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371E1" w14:textId="77777777" w:rsidR="001E289C" w:rsidRDefault="001E289C" w:rsidP="001E2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994BD25" w14:textId="77777777" w:rsidR="001E289C" w:rsidRDefault="001E289C" w:rsidP="001E2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14:paraId="5A2930AC" w14:textId="77777777" w:rsidR="001E289C" w:rsidRDefault="001E289C" w:rsidP="001E2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14:paraId="793D169D" w14:textId="77777777" w:rsidR="001E289C" w:rsidRDefault="001E289C" w:rsidP="001E2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D23C4A0" w:rsidR="00A951F6" w:rsidRDefault="00BE02B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молочный (для запекания рыбы, овощей, мяса)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4A6D649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BE02B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BE02B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1E289C">
        <w:rPr>
          <w:sz w:val="28"/>
          <w:szCs w:val="28"/>
        </w:rPr>
        <w:t xml:space="preserve">МБОУ СОШ 5 </w:t>
      </w:r>
      <w:proofErr w:type="spellStart"/>
      <w:r w:rsidR="001E289C">
        <w:rPr>
          <w:sz w:val="28"/>
          <w:szCs w:val="28"/>
        </w:rPr>
        <w:t>им.А.П.Лимаренко</w:t>
      </w:r>
      <w:proofErr w:type="spellEnd"/>
      <w:r w:rsidR="001E289C">
        <w:rPr>
          <w:sz w:val="28"/>
          <w:szCs w:val="28"/>
        </w:rPr>
        <w:t xml:space="preserve"> поселка Псебай</w:t>
      </w:r>
      <w:r w:rsidR="003B75B2">
        <w:rPr>
          <w:sz w:val="28"/>
          <w:szCs w:val="28"/>
        </w:rPr>
        <w:t>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A33AF0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BE02B4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E02B4" w:rsidRPr="00DF697B" w14:paraId="6FE4AFBA" w14:textId="77777777" w:rsidTr="00460494">
        <w:tc>
          <w:tcPr>
            <w:tcW w:w="4130" w:type="dxa"/>
          </w:tcPr>
          <w:p w14:paraId="1ED2A07F" w14:textId="71D219AB" w:rsidR="00BE02B4" w:rsidRPr="00DF697B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163EAFA" w14:textId="37857512" w:rsidR="00BE02B4" w:rsidRPr="00644D81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500</w:t>
            </w:r>
          </w:p>
        </w:tc>
        <w:tc>
          <w:tcPr>
            <w:tcW w:w="2451" w:type="dxa"/>
            <w:vAlign w:val="bottom"/>
          </w:tcPr>
          <w:p w14:paraId="413A2D32" w14:textId="6AFB2B5C" w:rsidR="00BE02B4" w:rsidRPr="00644D81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500</w:t>
            </w:r>
          </w:p>
        </w:tc>
      </w:tr>
      <w:tr w:rsidR="00BE02B4" w:rsidRPr="00DF697B" w14:paraId="47796BA5" w14:textId="77777777" w:rsidTr="00CC7FF4">
        <w:tc>
          <w:tcPr>
            <w:tcW w:w="4130" w:type="dxa"/>
            <w:vAlign w:val="bottom"/>
          </w:tcPr>
          <w:p w14:paraId="2A406DBA" w14:textId="7D289F7E" w:rsidR="00BE02B4" w:rsidRPr="00DF697B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04BE3617" w14:textId="3BCAE406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102DC8B4" w14:textId="40BB4D20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BE02B4" w:rsidRPr="00DF697B" w14:paraId="4D77638E" w14:textId="77777777" w:rsidTr="00CC7FF4">
        <w:tc>
          <w:tcPr>
            <w:tcW w:w="4130" w:type="dxa"/>
            <w:vAlign w:val="bottom"/>
          </w:tcPr>
          <w:p w14:paraId="03A2761A" w14:textId="58F588C8" w:rsidR="00BE02B4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A996B03" w14:textId="3BAF5499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  <w:vAlign w:val="bottom"/>
          </w:tcPr>
          <w:p w14:paraId="3AAB01F8" w14:textId="6C8AA342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</w:tr>
      <w:tr w:rsidR="00BE02B4" w:rsidRPr="00DF697B" w14:paraId="1DABFBA6" w14:textId="77777777" w:rsidTr="00CC7FF4">
        <w:tc>
          <w:tcPr>
            <w:tcW w:w="4130" w:type="dxa"/>
            <w:vAlign w:val="bottom"/>
          </w:tcPr>
          <w:p w14:paraId="595B77C4" w14:textId="6875D402" w:rsidR="00BE02B4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250E87D3" w14:textId="2C67ADD3" w:rsidR="00BE02B4" w:rsidRPr="00CA6FED" w:rsidRDefault="00BE02B4" w:rsidP="00BE02B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500</w:t>
            </w:r>
          </w:p>
        </w:tc>
        <w:tc>
          <w:tcPr>
            <w:tcW w:w="2451" w:type="dxa"/>
            <w:vAlign w:val="bottom"/>
          </w:tcPr>
          <w:p w14:paraId="397D7987" w14:textId="1DA604A1" w:rsidR="00BE02B4" w:rsidRPr="00335B9E" w:rsidRDefault="00BE02B4" w:rsidP="00BE02B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500</w:t>
            </w:r>
          </w:p>
        </w:tc>
      </w:tr>
      <w:tr w:rsidR="00BE02B4" w:rsidRPr="00DF697B" w14:paraId="32262412" w14:textId="77777777" w:rsidTr="00460494">
        <w:tc>
          <w:tcPr>
            <w:tcW w:w="4130" w:type="dxa"/>
          </w:tcPr>
          <w:p w14:paraId="4F6BB189" w14:textId="6642B5BF" w:rsidR="00BE02B4" w:rsidRPr="00ED2D03" w:rsidRDefault="00BE02B4" w:rsidP="00B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BE02B4" w:rsidRPr="00DF697B" w:rsidRDefault="00BE02B4" w:rsidP="00BE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68F2517" w:rsidR="00BE02B4" w:rsidRPr="00DF697B" w:rsidRDefault="00BE02B4" w:rsidP="00BE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F2CD6C3" w:rsidR="001C07DF" w:rsidRDefault="00BE02B4" w:rsidP="004B729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на масле муку разводят молоком с добавлением бульона или воды и варят 7-10 мин при слабом кипении. Затем кладут соль, процеживают и доводят до кипения.</w:t>
      </w:r>
    </w:p>
    <w:p w14:paraId="5637EE6D" w14:textId="77777777" w:rsidR="00BE02B4" w:rsidRPr="003D61B8" w:rsidRDefault="00BE02B4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6954006A" w:rsidR="007707F5" w:rsidRPr="003D61B8" w:rsidRDefault="00BE02B4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6.1 Органолептические показатели качества:</w:t>
      </w:r>
    </w:p>
    <w:p w14:paraId="5EE08C0F" w14:textId="212DBC8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однородная масса с гладкой бархатистой поверхностью.</w:t>
      </w:r>
    </w:p>
    <w:p w14:paraId="6769FD61" w14:textId="602FF88B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BE02B4">
        <w:rPr>
          <w:sz w:val="28"/>
          <w:szCs w:val="28"/>
        </w:rPr>
        <w:t>полужидкая, эластичная, нежная.</w:t>
      </w:r>
    </w:p>
    <w:p w14:paraId="682A5B96" w14:textId="265890EF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BE02B4">
        <w:rPr>
          <w:sz w:val="28"/>
          <w:szCs w:val="28"/>
        </w:rPr>
        <w:t>кремовый.</w:t>
      </w:r>
    </w:p>
    <w:p w14:paraId="3C08722B" w14:textId="630F32A2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>кипяченного молока.</w:t>
      </w:r>
    </w:p>
    <w:p w14:paraId="2B10ABF2" w14:textId="0C3DACC2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BE02B4">
        <w:rPr>
          <w:sz w:val="28"/>
          <w:szCs w:val="28"/>
        </w:rPr>
        <w:t>нежный.</w:t>
      </w:r>
    </w:p>
    <w:p w14:paraId="39A131F7" w14:textId="34FD0A4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BE02B4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BE02B4">
        <w:rPr>
          <w:sz w:val="28"/>
          <w:szCs w:val="28"/>
        </w:rPr>
        <w:t>Соус молочный (для запекания рыбы, овощей, мяса)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D64921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BE02B4">
        <w:rPr>
          <w:sz w:val="28"/>
          <w:szCs w:val="28"/>
        </w:rPr>
        <w:t>соуса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BE02B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C16C5A6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6FE3FE0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0A199064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E0CD66B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3"/>
        <w:gridCol w:w="2411"/>
        <w:gridCol w:w="2409"/>
        <w:gridCol w:w="2401"/>
        <w:gridCol w:w="7"/>
      </w:tblGrid>
      <w:tr w:rsidR="006D72E3" w:rsidRPr="002A0FCF" w14:paraId="45D0BCD7" w14:textId="77777777" w:rsidTr="00295CD4">
        <w:trPr>
          <w:gridAfter w:val="1"/>
          <w:wAfter w:w="4" w:type="pct"/>
          <w:trHeight w:val="30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95CD4" w:rsidRPr="002A0FCF" w14:paraId="54395A20" w14:textId="77777777" w:rsidTr="00295CD4">
        <w:trPr>
          <w:trHeight w:val="7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295CD4" w:rsidRPr="002A0FCF" w:rsidRDefault="00295CD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295CD4" w:rsidRPr="002A0FCF" w14:paraId="2E5168F6" w14:textId="77777777" w:rsidTr="00295CD4">
        <w:trPr>
          <w:trHeight w:val="7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443A2B2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C21D2A8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B880E5E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6C05346D" w:rsidR="00295CD4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1"/>
        <w:gridCol w:w="1944"/>
        <w:gridCol w:w="1282"/>
      </w:tblGrid>
      <w:tr w:rsidR="006D72E3" w:rsidRPr="002A0FCF" w14:paraId="31E22CD9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1CC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14:paraId="28F3E27B" w14:textId="77777777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A0FCF">
              <w:rPr>
                <w:bCs/>
                <w:sz w:val="28"/>
                <w:szCs w:val="28"/>
                <w:lang w:eastAsia="en-US"/>
              </w:rPr>
              <w:t>Na</w:t>
            </w:r>
            <w:proofErr w:type="spellEnd"/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</w:tr>
      <w:tr w:rsidR="002A0FCF" w:rsidRPr="002A0FCF" w14:paraId="74F5F70F" w14:textId="77777777" w:rsidTr="00950C49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7B448839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661BC2CF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6667F1AB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01A6ED3F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6152DC1D" w:rsidR="002A0FCF" w:rsidRPr="002A0FCF" w:rsidRDefault="00295CD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1746,5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3683C724" w14:textId="77777777" w:rsidR="001E289C" w:rsidRDefault="001E289C" w:rsidP="001E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14:paraId="787B742F" w14:textId="77777777" w:rsidR="001E289C" w:rsidRDefault="001E289C" w:rsidP="001E289C">
      <w:pPr>
        <w:jc w:val="both"/>
        <w:rPr>
          <w:sz w:val="28"/>
          <w:szCs w:val="28"/>
        </w:rPr>
      </w:pPr>
    </w:p>
    <w:p w14:paraId="3325338C" w14:textId="77777777" w:rsidR="001E289C" w:rsidRDefault="001E289C" w:rsidP="001E289C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14:paraId="2E2EFD90" w14:textId="7B8849CA" w:rsidR="00E60D99" w:rsidRPr="002E7227" w:rsidRDefault="00E60D99" w:rsidP="001E289C">
      <w:pPr>
        <w:jc w:val="both"/>
        <w:rPr>
          <w:sz w:val="28"/>
          <w:szCs w:val="28"/>
        </w:rPr>
      </w:pPr>
      <w:bookmarkStart w:id="0" w:name="_GoBack"/>
      <w:bookmarkEnd w:id="0"/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E289C"/>
    <w:rsid w:val="001F6823"/>
    <w:rsid w:val="00207950"/>
    <w:rsid w:val="002248D5"/>
    <w:rsid w:val="00260099"/>
    <w:rsid w:val="00295CD4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E02B4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user</cp:lastModifiedBy>
  <cp:revision>4</cp:revision>
  <dcterms:created xsi:type="dcterms:W3CDTF">2020-08-08T12:06:00Z</dcterms:created>
  <dcterms:modified xsi:type="dcterms:W3CDTF">2022-06-06T08:10:00Z</dcterms:modified>
</cp:coreProperties>
</file>