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E" w:rsidRDefault="00A3175E" w:rsidP="00A3175E">
      <w:pPr>
        <w:spacing w:after="0" w:line="240" w:lineRule="auto"/>
        <w:rPr>
          <w:rFonts w:ascii="Tahoma" w:eastAsia="Times New Roman" w:hAnsi="Tahoma" w:cs="Tahoma"/>
          <w:b/>
          <w:bCs/>
          <w:color w:val="32CD32"/>
          <w:sz w:val="36"/>
          <w:szCs w:val="3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32CD32"/>
          <w:sz w:val="36"/>
          <w:szCs w:val="36"/>
          <w:shd w:val="clear" w:color="auto" w:fill="FFFFFF"/>
          <w:lang w:eastAsia="ru-RU"/>
        </w:rPr>
        <w:t xml:space="preserve">Правила </w:t>
      </w:r>
      <w:r w:rsidRPr="00A3175E">
        <w:rPr>
          <w:rFonts w:ascii="Tahoma" w:eastAsia="Times New Roman" w:hAnsi="Tahoma" w:cs="Tahoma"/>
          <w:b/>
          <w:bCs/>
          <w:color w:val="32CD32"/>
          <w:sz w:val="36"/>
          <w:szCs w:val="36"/>
          <w:shd w:val="clear" w:color="auto" w:fill="FFFFFF"/>
          <w:lang w:eastAsia="ru-RU"/>
        </w:rPr>
        <w:t>внутреннего распорядка для родителей</w:t>
      </w:r>
    </w:p>
    <w:p w:rsidR="00A3175E" w:rsidRPr="00A3175E" w:rsidRDefault="00A3175E" w:rsidP="00A31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317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A3175E" w:rsidRPr="00A3175E" w:rsidRDefault="00A3175E" w:rsidP="00A31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A3175E" w:rsidRPr="00A3175E" w:rsidRDefault="00A3175E" w:rsidP="00A3175E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Приводить ребенка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7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.00 и забирать не позднее 1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7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3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0. Если вы привели ребенка после начала какого-либо режим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ного момента,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ожалуйста, разденьте его и подождите вме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сте с ним в раздевалке до ближайшего перерыва.</w:t>
      </w:r>
    </w:p>
    <w:p w:rsidR="00A3175E" w:rsidRPr="00A3175E" w:rsidRDefault="00A3175E" w:rsidP="00A31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Педагоги готовы беседовать с вами о вашем ребенке утром до 8.00 и вечером после 17.00. в другое время педагог обя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зан работать с группой детей, и отвлекать его нельзя.</w:t>
      </w:r>
    </w:p>
    <w:p w:rsidR="00A3175E" w:rsidRPr="00A3175E" w:rsidRDefault="00A3175E" w:rsidP="00A31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К педагогам группы независимо от их возраста необходимо обращаться на вы, по имени и отчеству.</w:t>
      </w:r>
    </w:p>
    <w:p w:rsidR="00A3175E" w:rsidRPr="00A3175E" w:rsidRDefault="00A3175E" w:rsidP="00A317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Спорные и конфликтные ситуации нужно разрешать в от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сутствие детей.</w:t>
      </w:r>
    </w:p>
    <w:p w:rsidR="00A3175E" w:rsidRPr="00A3175E" w:rsidRDefault="00A3175E" w:rsidP="00A317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Если вы не смогли решить какой-либо вопрос с педагогами группы, обратитесь к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старшему воспитателю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3175E" w:rsidRPr="00A3175E" w:rsidRDefault="00A3175E" w:rsidP="00A317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Просим вас проследить, чтобы в карманах ребенка не было острых, режущих и колющих предметов.</w:t>
      </w:r>
    </w:p>
    <w:p w:rsidR="00A3175E" w:rsidRPr="00A3175E" w:rsidRDefault="00A3175E" w:rsidP="00A317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Просим не давать ребенку в детский сад жевательную ре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зинку.</w:t>
      </w:r>
    </w:p>
    <w:p w:rsidR="00A3175E" w:rsidRPr="00A3175E" w:rsidRDefault="00A3175E" w:rsidP="00A317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Если вы считаете необходимым давать ребенку с собой ка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кие-то лакомства, то, пожалуйста, ограничьтесь нескольки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ми карамельками в фантиках.</w:t>
      </w:r>
    </w:p>
    <w:p w:rsidR="00A3175E" w:rsidRPr="00A3175E" w:rsidRDefault="00A3175E" w:rsidP="00A31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В группе детям не разрешается бить и обижать друг друга; брать без разрешения личные вещи, в том числе и прине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сенные из дома игрушки других детей; портить и ломать результаты труда других детей. Детям не разрешается «да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вать сдачи», так же, как и нападать друг на друга. Это тре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бование продиктовано соображениями безопасности каж</w:t>
      </w:r>
      <w:r w:rsidRPr="00A317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softHyphen/>
        <w:t>дого ребенка.</w:t>
      </w:r>
    </w:p>
    <w:p w:rsidR="005F033F" w:rsidRDefault="00A3175E" w:rsidP="00A3175E"/>
    <w:sectPr w:rsidR="005F033F" w:rsidSect="00C7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08"/>
    <w:multiLevelType w:val="multilevel"/>
    <w:tmpl w:val="767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A5C76"/>
    <w:multiLevelType w:val="multilevel"/>
    <w:tmpl w:val="CE9E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23D2"/>
    <w:multiLevelType w:val="multilevel"/>
    <w:tmpl w:val="E37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36E96"/>
    <w:multiLevelType w:val="multilevel"/>
    <w:tmpl w:val="5EE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826AE"/>
    <w:multiLevelType w:val="multilevel"/>
    <w:tmpl w:val="164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25B07"/>
    <w:multiLevelType w:val="multilevel"/>
    <w:tmpl w:val="BC5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A1C3D"/>
    <w:multiLevelType w:val="multilevel"/>
    <w:tmpl w:val="EFF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B2EBF"/>
    <w:multiLevelType w:val="multilevel"/>
    <w:tmpl w:val="150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7629C"/>
    <w:multiLevelType w:val="multilevel"/>
    <w:tmpl w:val="82F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75E"/>
    <w:rsid w:val="009C2987"/>
    <w:rsid w:val="00A3175E"/>
    <w:rsid w:val="00C76C40"/>
    <w:rsid w:val="00D1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2020-02-28T09:20:00Z</dcterms:created>
  <dcterms:modified xsi:type="dcterms:W3CDTF">2020-02-28T09:30:00Z</dcterms:modified>
</cp:coreProperties>
</file>