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2D2" w:rsidRPr="006B0CAB" w:rsidRDefault="00AE5385">
      <w:pPr>
        <w:spacing w:after="0" w:line="408" w:lineRule="auto"/>
        <w:ind w:left="120"/>
        <w:jc w:val="center"/>
        <w:rPr>
          <w:lang w:val="ru-RU"/>
        </w:rPr>
      </w:pPr>
      <w:bookmarkStart w:id="0" w:name="block-18123010"/>
      <w:r w:rsidRPr="006B0C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132D2" w:rsidRPr="006B0CAB" w:rsidRDefault="00AE5385">
      <w:pPr>
        <w:spacing w:after="0" w:line="408" w:lineRule="auto"/>
        <w:ind w:left="120"/>
        <w:jc w:val="center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6B0CA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6B0C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132D2" w:rsidRPr="006B0CAB" w:rsidRDefault="00AE5385">
      <w:pPr>
        <w:spacing w:after="0" w:line="408" w:lineRule="auto"/>
        <w:ind w:left="120"/>
        <w:jc w:val="center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6B0CAB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2"/>
      <w:r w:rsidRPr="006B0C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0CAB">
        <w:rPr>
          <w:rFonts w:ascii="Times New Roman" w:hAnsi="Times New Roman"/>
          <w:color w:val="000000"/>
          <w:sz w:val="28"/>
          <w:lang w:val="ru-RU"/>
        </w:rPr>
        <w:t>​</w:t>
      </w:r>
    </w:p>
    <w:p w:rsidR="00A76CFE" w:rsidRDefault="00A76CF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9132D2" w:rsidRPr="006B0CAB" w:rsidRDefault="00A76CF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№ 12 станицы Костромской муниципального образования Мостовский район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9132D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01EFA" w:rsidRPr="00A76CFE" w:rsidTr="00701EFA">
        <w:tc>
          <w:tcPr>
            <w:tcW w:w="3114" w:type="dxa"/>
          </w:tcPr>
          <w:p w:rsidR="00701EFA" w:rsidRPr="0040209D" w:rsidRDefault="00AE5385" w:rsidP="00701EF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01EFA" w:rsidRPr="008944ED" w:rsidRDefault="00AE5385" w:rsidP="00701E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  <w:r w:rsidR="006B0C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начальных классов</w:t>
            </w:r>
          </w:p>
          <w:p w:rsidR="00701EFA" w:rsidRDefault="00AE5385" w:rsidP="00701E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1EFA" w:rsidRPr="008944ED" w:rsidRDefault="00AE5385" w:rsidP="00701E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А.А.Фадеенко</w:t>
            </w:r>
          </w:p>
          <w:p w:rsidR="00701EFA" w:rsidRDefault="00AE5385" w:rsidP="00701E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B0C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01EFA" w:rsidRPr="0040209D" w:rsidRDefault="00701EFA" w:rsidP="00701E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1EFA" w:rsidRPr="0040209D" w:rsidRDefault="00AE5385" w:rsidP="00701E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01EFA" w:rsidRPr="008944ED" w:rsidRDefault="00AE5385" w:rsidP="00701E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r w:rsidR="006B0C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учебной работе</w:t>
            </w:r>
          </w:p>
          <w:p w:rsidR="00701EFA" w:rsidRDefault="00AE5385" w:rsidP="00701E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1EFA" w:rsidRPr="008944ED" w:rsidRDefault="00AE5385" w:rsidP="00701E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О.М.Мячина</w:t>
            </w:r>
          </w:p>
          <w:p w:rsidR="00701EFA" w:rsidRDefault="00AE5385" w:rsidP="00701E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01EFA" w:rsidRPr="0040209D" w:rsidRDefault="00701EFA" w:rsidP="00701E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01EFA" w:rsidRDefault="00AE5385" w:rsidP="00701E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01EFA" w:rsidRPr="008944ED" w:rsidRDefault="00AE5385" w:rsidP="00701EF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12</w:t>
            </w:r>
            <w:r w:rsidR="006B0CA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станицы Костромской</w:t>
            </w:r>
          </w:p>
          <w:p w:rsidR="00701EFA" w:rsidRDefault="00AE5385" w:rsidP="00701E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01EFA" w:rsidRPr="008944ED" w:rsidRDefault="00AE5385" w:rsidP="00701E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Н.Н.Лунева</w:t>
            </w:r>
          </w:p>
          <w:p w:rsidR="00701EFA" w:rsidRDefault="00AE5385" w:rsidP="00701E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01EFA" w:rsidRPr="0040209D" w:rsidRDefault="00701EFA" w:rsidP="00701E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/>
        <w:ind w:left="120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‌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 w:line="408" w:lineRule="auto"/>
        <w:ind w:left="120"/>
        <w:jc w:val="center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132D2" w:rsidRPr="006B0CAB" w:rsidRDefault="00AE5385">
      <w:pPr>
        <w:spacing w:after="0" w:line="408" w:lineRule="auto"/>
        <w:ind w:left="120"/>
        <w:jc w:val="center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B0CAB">
        <w:rPr>
          <w:rFonts w:ascii="Times New Roman" w:hAnsi="Times New Roman"/>
          <w:color w:val="000000"/>
          <w:sz w:val="28"/>
          <w:lang w:val="ru-RU"/>
        </w:rPr>
        <w:t xml:space="preserve"> 2430043)</w:t>
      </w:r>
    </w:p>
    <w:p w:rsidR="009132D2" w:rsidRPr="006B0CAB" w:rsidRDefault="009132D2">
      <w:pPr>
        <w:spacing w:after="0"/>
        <w:ind w:left="120"/>
        <w:jc w:val="center"/>
        <w:rPr>
          <w:lang w:val="ru-RU"/>
        </w:rPr>
      </w:pPr>
    </w:p>
    <w:p w:rsidR="009132D2" w:rsidRPr="006B0CAB" w:rsidRDefault="00AE5385">
      <w:pPr>
        <w:spacing w:after="0" w:line="408" w:lineRule="auto"/>
        <w:ind w:left="120"/>
        <w:jc w:val="center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9132D2" w:rsidRPr="006B0CAB" w:rsidRDefault="00AE5385">
      <w:pPr>
        <w:spacing w:after="0" w:line="408" w:lineRule="auto"/>
        <w:ind w:left="120"/>
        <w:jc w:val="center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9132D2" w:rsidRPr="006B0CAB" w:rsidRDefault="009132D2">
      <w:pPr>
        <w:spacing w:after="0"/>
        <w:ind w:left="120"/>
        <w:jc w:val="center"/>
        <w:rPr>
          <w:lang w:val="ru-RU"/>
        </w:rPr>
      </w:pPr>
    </w:p>
    <w:p w:rsidR="009132D2" w:rsidRPr="006B0CAB" w:rsidRDefault="009132D2">
      <w:pPr>
        <w:spacing w:after="0"/>
        <w:ind w:left="120"/>
        <w:jc w:val="center"/>
        <w:rPr>
          <w:lang w:val="ru-RU"/>
        </w:rPr>
      </w:pPr>
    </w:p>
    <w:p w:rsidR="009132D2" w:rsidRPr="006B0CAB" w:rsidRDefault="009132D2">
      <w:pPr>
        <w:spacing w:after="0"/>
        <w:ind w:left="120"/>
        <w:jc w:val="center"/>
        <w:rPr>
          <w:lang w:val="ru-RU"/>
        </w:rPr>
      </w:pPr>
    </w:p>
    <w:p w:rsidR="009132D2" w:rsidRPr="006B0CAB" w:rsidRDefault="009132D2">
      <w:pPr>
        <w:spacing w:after="0"/>
        <w:ind w:left="120"/>
        <w:jc w:val="center"/>
        <w:rPr>
          <w:lang w:val="ru-RU"/>
        </w:rPr>
      </w:pPr>
    </w:p>
    <w:p w:rsidR="009132D2" w:rsidRPr="006B0CAB" w:rsidRDefault="009132D2">
      <w:pPr>
        <w:spacing w:after="0"/>
        <w:ind w:left="120"/>
        <w:jc w:val="center"/>
        <w:rPr>
          <w:lang w:val="ru-RU"/>
        </w:rPr>
      </w:pPr>
    </w:p>
    <w:p w:rsidR="009132D2" w:rsidRPr="006B0CAB" w:rsidRDefault="009132D2">
      <w:pPr>
        <w:spacing w:after="0"/>
        <w:ind w:left="120"/>
        <w:jc w:val="center"/>
        <w:rPr>
          <w:lang w:val="ru-RU"/>
        </w:rPr>
      </w:pPr>
    </w:p>
    <w:p w:rsidR="009132D2" w:rsidRPr="006B0CAB" w:rsidRDefault="009132D2">
      <w:pPr>
        <w:spacing w:after="0"/>
        <w:ind w:left="120"/>
        <w:jc w:val="center"/>
        <w:rPr>
          <w:lang w:val="ru-RU"/>
        </w:rPr>
      </w:pPr>
    </w:p>
    <w:p w:rsidR="009132D2" w:rsidRPr="006B0CAB" w:rsidRDefault="009132D2">
      <w:pPr>
        <w:spacing w:after="0"/>
        <w:ind w:left="120"/>
        <w:jc w:val="center"/>
        <w:rPr>
          <w:lang w:val="ru-RU"/>
        </w:rPr>
      </w:pPr>
    </w:p>
    <w:p w:rsidR="009132D2" w:rsidRPr="006B0CAB" w:rsidRDefault="009132D2">
      <w:pPr>
        <w:spacing w:after="0"/>
        <w:ind w:left="120"/>
        <w:jc w:val="center"/>
        <w:rPr>
          <w:lang w:val="ru-RU"/>
        </w:rPr>
      </w:pPr>
    </w:p>
    <w:p w:rsidR="00A76CFE" w:rsidRDefault="00AE5385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</w:p>
    <w:p w:rsidR="009132D2" w:rsidRPr="006B0CAB" w:rsidRDefault="00AE5385">
      <w:pPr>
        <w:spacing w:after="0"/>
        <w:ind w:left="120"/>
        <w:jc w:val="center"/>
        <w:rPr>
          <w:lang w:val="ru-RU"/>
        </w:rPr>
      </w:pPr>
      <w:proofErr w:type="gramStart"/>
      <w:r w:rsidRPr="006B0CAB">
        <w:rPr>
          <w:rFonts w:ascii="Times New Roman" w:hAnsi="Times New Roman"/>
          <w:b/>
          <w:color w:val="000000"/>
          <w:sz w:val="28"/>
          <w:lang w:val="ru-RU"/>
        </w:rPr>
        <w:t>ст.Костромская</w:t>
      </w:r>
      <w:bookmarkEnd w:id="3"/>
      <w:r w:rsidRPr="006B0CAB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6B0C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6B0CA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B0C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B0CAB">
        <w:rPr>
          <w:rFonts w:ascii="Times New Roman" w:hAnsi="Times New Roman"/>
          <w:color w:val="000000"/>
          <w:sz w:val="28"/>
          <w:lang w:val="ru-RU"/>
        </w:rPr>
        <w:t>​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9132D2">
      <w:pPr>
        <w:rPr>
          <w:lang w:val="ru-RU"/>
        </w:rPr>
        <w:sectPr w:rsidR="009132D2" w:rsidRPr="006B0CAB" w:rsidSect="00A76CFE">
          <w:pgSz w:w="11906" w:h="16383"/>
          <w:pgMar w:top="426" w:right="850" w:bottom="284" w:left="1701" w:header="720" w:footer="720" w:gutter="0"/>
          <w:cols w:space="720"/>
        </w:sectPr>
      </w:pP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bookmarkStart w:id="5" w:name="block-18123011"/>
      <w:bookmarkEnd w:id="0"/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B0CA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​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B0CA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B0CA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B0CA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B0CAB">
        <w:rPr>
          <w:rFonts w:ascii="Times New Roman" w:hAnsi="Times New Roman"/>
          <w:color w:val="000000"/>
          <w:sz w:val="28"/>
          <w:lang w:val="ru-RU"/>
        </w:rPr>
        <w:t>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B0CA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B0CA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B0CA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9132D2" w:rsidRPr="006B0CAB" w:rsidRDefault="009132D2">
      <w:pPr>
        <w:rPr>
          <w:lang w:val="ru-RU"/>
        </w:rPr>
        <w:sectPr w:rsidR="009132D2" w:rsidRPr="006B0CAB">
          <w:pgSz w:w="11906" w:h="16383"/>
          <w:pgMar w:top="1134" w:right="850" w:bottom="1134" w:left="1701" w:header="720" w:footer="720" w:gutter="0"/>
          <w:cols w:space="720"/>
        </w:sectPr>
      </w:pP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bookmarkStart w:id="6" w:name="block-18123012"/>
      <w:bookmarkEnd w:id="5"/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B0CA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​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/>
        <w:ind w:left="120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/>
        <w:ind w:left="120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B0C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B0C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B0CA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/>
        <w:ind w:left="120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/>
        <w:ind w:left="120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/>
        <w:ind w:left="120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B0C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/>
        <w:ind w:left="120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/>
        <w:ind w:left="120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B0C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B0CAB">
        <w:rPr>
          <w:rFonts w:ascii="Times New Roman" w:hAnsi="Times New Roman"/>
          <w:color w:val="000000"/>
          <w:sz w:val="28"/>
          <w:lang w:val="ru-RU"/>
        </w:rPr>
        <w:t>).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/>
        <w:ind w:left="120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9132D2" w:rsidRPr="006B0CAB" w:rsidRDefault="009132D2">
      <w:pPr>
        <w:rPr>
          <w:lang w:val="ru-RU"/>
        </w:rPr>
        <w:sectPr w:rsidR="009132D2" w:rsidRPr="006B0CAB">
          <w:pgSz w:w="11906" w:h="16383"/>
          <w:pgMar w:top="1134" w:right="850" w:bottom="1134" w:left="1701" w:header="720" w:footer="720" w:gutter="0"/>
          <w:cols w:space="720"/>
        </w:sectPr>
      </w:pP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bookmarkStart w:id="7" w:name="block-18123013"/>
      <w:bookmarkEnd w:id="6"/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9132D2" w:rsidRPr="006B0CAB" w:rsidRDefault="009132D2">
      <w:pPr>
        <w:spacing w:after="0" w:line="264" w:lineRule="auto"/>
        <w:ind w:left="120"/>
        <w:jc w:val="both"/>
        <w:rPr>
          <w:lang w:val="ru-RU"/>
        </w:rPr>
      </w:pP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​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9132D2" w:rsidRPr="006B0CAB" w:rsidRDefault="009132D2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9132D2" w:rsidRPr="006B0CAB" w:rsidRDefault="009132D2">
      <w:pPr>
        <w:spacing w:after="0" w:line="264" w:lineRule="auto"/>
        <w:ind w:left="120"/>
        <w:jc w:val="both"/>
        <w:rPr>
          <w:lang w:val="ru-RU"/>
        </w:rPr>
      </w:pP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132D2" w:rsidRPr="006B0CAB" w:rsidRDefault="009132D2">
      <w:pPr>
        <w:spacing w:after="0" w:line="264" w:lineRule="auto"/>
        <w:ind w:left="120"/>
        <w:jc w:val="both"/>
        <w:rPr>
          <w:lang w:val="ru-RU"/>
        </w:rPr>
      </w:pP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B0C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B0CAB">
        <w:rPr>
          <w:rFonts w:ascii="Times New Roman" w:hAnsi="Times New Roman"/>
          <w:color w:val="000000"/>
          <w:sz w:val="28"/>
          <w:lang w:val="ru-RU"/>
        </w:rPr>
        <w:t>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B0CAB">
        <w:rPr>
          <w:rFonts w:ascii="Times New Roman" w:hAnsi="Times New Roman"/>
          <w:color w:val="000000"/>
          <w:sz w:val="28"/>
          <w:lang w:val="ru-RU"/>
        </w:rPr>
        <w:t>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B0CAB">
        <w:rPr>
          <w:rFonts w:ascii="Times New Roman" w:hAnsi="Times New Roman"/>
          <w:color w:val="000000"/>
          <w:sz w:val="28"/>
          <w:lang w:val="ru-RU"/>
        </w:rPr>
        <w:t>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6B0CAB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6B0CAB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B0CAB">
        <w:rPr>
          <w:rFonts w:ascii="Times New Roman" w:hAnsi="Times New Roman"/>
          <w:color w:val="000000"/>
          <w:sz w:val="28"/>
          <w:lang w:val="ru-RU"/>
        </w:rPr>
        <w:t>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B0CAB">
        <w:rPr>
          <w:rFonts w:ascii="Times New Roman" w:hAnsi="Times New Roman"/>
          <w:color w:val="000000"/>
          <w:sz w:val="28"/>
          <w:lang w:val="ru-RU"/>
        </w:rPr>
        <w:t>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B0CAB">
        <w:rPr>
          <w:rFonts w:ascii="Times New Roman" w:hAnsi="Times New Roman"/>
          <w:color w:val="000000"/>
          <w:sz w:val="28"/>
          <w:lang w:val="ru-RU"/>
        </w:rPr>
        <w:t>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9132D2" w:rsidRPr="006B0CAB" w:rsidRDefault="009132D2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9132D2" w:rsidRPr="006B0CAB" w:rsidRDefault="009132D2">
      <w:pPr>
        <w:spacing w:after="0" w:line="264" w:lineRule="auto"/>
        <w:ind w:left="120"/>
        <w:jc w:val="both"/>
        <w:rPr>
          <w:lang w:val="ru-RU"/>
        </w:rPr>
      </w:pP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132D2" w:rsidRPr="006B0CAB" w:rsidRDefault="009132D2">
      <w:pPr>
        <w:spacing w:after="0" w:line="264" w:lineRule="auto"/>
        <w:ind w:left="120"/>
        <w:jc w:val="both"/>
        <w:rPr>
          <w:lang w:val="ru-RU"/>
        </w:rPr>
      </w:pP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9132D2" w:rsidRPr="006B0CAB" w:rsidRDefault="009132D2">
      <w:pPr>
        <w:spacing w:after="0" w:line="264" w:lineRule="auto"/>
        <w:ind w:left="120"/>
        <w:jc w:val="both"/>
        <w:rPr>
          <w:lang w:val="ru-RU"/>
        </w:rPr>
      </w:pPr>
    </w:p>
    <w:p w:rsidR="009132D2" w:rsidRPr="006B0CAB" w:rsidRDefault="00AE5385">
      <w:pPr>
        <w:spacing w:after="0" w:line="264" w:lineRule="auto"/>
        <w:ind w:left="12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9132D2" w:rsidRPr="006B0CAB" w:rsidRDefault="00AE5385">
      <w:pPr>
        <w:spacing w:after="0" w:line="264" w:lineRule="auto"/>
        <w:ind w:firstLine="600"/>
        <w:jc w:val="both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9132D2" w:rsidRPr="006B0CAB" w:rsidRDefault="009132D2">
      <w:pPr>
        <w:rPr>
          <w:lang w:val="ru-RU"/>
        </w:rPr>
        <w:sectPr w:rsidR="009132D2" w:rsidRPr="006B0CAB">
          <w:pgSz w:w="11906" w:h="16383"/>
          <w:pgMar w:top="1134" w:right="850" w:bottom="1134" w:left="1701" w:header="720" w:footer="720" w:gutter="0"/>
          <w:cols w:space="720"/>
        </w:sectPr>
      </w:pPr>
    </w:p>
    <w:p w:rsidR="009132D2" w:rsidRDefault="00AE5385">
      <w:pPr>
        <w:spacing w:after="0"/>
        <w:ind w:left="120"/>
      </w:pPr>
      <w:bookmarkStart w:id="10" w:name="block-18123014"/>
      <w:bookmarkEnd w:id="7"/>
      <w:r w:rsidRPr="006B0C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132D2" w:rsidRDefault="00AE53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9132D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4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5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6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7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8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9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0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</w:t>
            </w:r>
            <w:proofErr w:type="gramStart"/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Л.ван</w:t>
            </w:r>
            <w:proofErr w:type="gramEnd"/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1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2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3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4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5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6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 w:rsidRPr="00A76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7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8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9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20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</w:t>
            </w:r>
            <w:proofErr w:type="gramStart"/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А. Хачатурян Андантино</w:t>
            </w:r>
            <w:proofErr w:type="gramEnd"/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21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22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23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24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</w:t>
            </w:r>
            <w:proofErr w:type="gramStart"/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праздники:Рождественский</w:t>
            </w:r>
            <w:proofErr w:type="gramEnd"/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25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 w:rsidRPr="00A76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26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27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28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29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30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31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32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33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</w:tbl>
    <w:p w:rsidR="009132D2" w:rsidRDefault="009132D2">
      <w:pPr>
        <w:sectPr w:rsidR="00913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2D2" w:rsidRDefault="00AE53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132D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34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35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36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37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38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39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40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41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42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43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44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45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46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47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48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 w:rsidRPr="00A76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49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50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51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52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53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54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 w:rsidRPr="00A76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55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56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57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58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59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60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61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62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63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</w:tbl>
    <w:p w:rsidR="009132D2" w:rsidRDefault="009132D2">
      <w:pPr>
        <w:sectPr w:rsidR="00913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2D2" w:rsidRDefault="00AE53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9132D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 w:rsidRPr="00A76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 w:rsidRPr="00A76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</w:tbl>
    <w:p w:rsidR="009132D2" w:rsidRDefault="009132D2">
      <w:pPr>
        <w:sectPr w:rsidR="00913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2D2" w:rsidRDefault="00AE53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9132D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</w:t>
            </w:r>
            <w:proofErr w:type="gramStart"/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И. Гайдн Анданте</w:t>
            </w:r>
            <w:proofErr w:type="gramEnd"/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 w:rsidRPr="00A76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 w:rsidRPr="00A76C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0C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</w:tbl>
    <w:p w:rsidR="009132D2" w:rsidRDefault="009132D2">
      <w:pPr>
        <w:sectPr w:rsidR="00913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2D2" w:rsidRDefault="009132D2">
      <w:pPr>
        <w:sectPr w:rsidR="00913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2D2" w:rsidRDefault="00AE5385">
      <w:pPr>
        <w:spacing w:after="0"/>
        <w:ind w:left="120"/>
      </w:pPr>
      <w:bookmarkStart w:id="11" w:name="block-181230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132D2" w:rsidRDefault="00AE53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9132D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</w:tbl>
    <w:p w:rsidR="009132D2" w:rsidRDefault="009132D2">
      <w:pPr>
        <w:sectPr w:rsidR="00913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2D2" w:rsidRDefault="00AE53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9132D2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23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24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25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26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27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28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29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30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31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32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33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34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35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36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37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38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39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40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41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42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43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44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45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46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47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48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49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50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51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52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53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54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55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132D2" w:rsidRDefault="00701EFA">
            <w:pPr>
              <w:spacing w:after="0"/>
              <w:ind w:left="135"/>
            </w:pPr>
            <w:hyperlink r:id="rId156">
              <w:r w:rsidR="00AE5385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</w:tbl>
    <w:p w:rsidR="009132D2" w:rsidRDefault="009132D2">
      <w:pPr>
        <w:sectPr w:rsidR="00913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2D2" w:rsidRDefault="00AE53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132D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</w:tbl>
    <w:p w:rsidR="009132D2" w:rsidRDefault="009132D2">
      <w:pPr>
        <w:sectPr w:rsidR="00913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2D2" w:rsidRDefault="00AE53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9132D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32D2" w:rsidRDefault="009132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32D2" w:rsidRDefault="009132D2"/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9132D2" w:rsidRPr="00A76CF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0C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9132D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132D2" w:rsidRDefault="009132D2">
            <w:pPr>
              <w:spacing w:after="0"/>
              <w:ind w:left="135"/>
            </w:pPr>
          </w:p>
        </w:tc>
      </w:tr>
      <w:tr w:rsidR="009132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Pr="006B0CAB" w:rsidRDefault="00AE5385">
            <w:pPr>
              <w:spacing w:after="0"/>
              <w:ind w:left="135"/>
              <w:rPr>
                <w:lang w:val="ru-RU"/>
              </w:rPr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 w:rsidRPr="006B0C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132D2" w:rsidRDefault="00AE53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32D2" w:rsidRDefault="009132D2"/>
        </w:tc>
      </w:tr>
    </w:tbl>
    <w:p w:rsidR="009132D2" w:rsidRDefault="009132D2">
      <w:pPr>
        <w:sectPr w:rsidR="00913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2D2" w:rsidRDefault="009132D2">
      <w:pPr>
        <w:sectPr w:rsidR="009132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32D2" w:rsidRDefault="00AE5385">
      <w:pPr>
        <w:spacing w:after="0"/>
        <w:ind w:left="120"/>
      </w:pPr>
      <w:bookmarkStart w:id="12" w:name="block-1812301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132D2" w:rsidRDefault="00AE53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1EFA" w:rsidRDefault="00701EFA" w:rsidP="00701EFA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• Музыка: 1-й класс: учебник, 1 класс/ Критская Е. Д., Сергеева Г. П., Шмагина Т. С.,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3" w:name="0d4d2a67-5837-4252-b43a-95aa3f3876a6"/>
      <w:r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</w:t>
      </w:r>
      <w:bookmarkStart w:id="14" w:name="_GoBack"/>
      <w:bookmarkEnd w:id="14"/>
      <w:r>
        <w:rPr>
          <w:rFonts w:ascii="Times New Roman" w:hAnsi="Times New Roman"/>
          <w:color w:val="000000"/>
          <w:sz w:val="28"/>
          <w:lang w:val="ru-RU"/>
        </w:rPr>
        <w:t>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:rsidR="009132D2" w:rsidRPr="006B0CAB" w:rsidRDefault="00AE5385">
      <w:pPr>
        <w:spacing w:after="0" w:line="480" w:lineRule="auto"/>
        <w:ind w:left="120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132D2" w:rsidRPr="006B0CAB" w:rsidRDefault="00AE5385">
      <w:pPr>
        <w:spacing w:after="0"/>
        <w:ind w:left="120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​</w:t>
      </w:r>
    </w:p>
    <w:p w:rsidR="009132D2" w:rsidRPr="006B0CAB" w:rsidRDefault="00AE5385">
      <w:pPr>
        <w:spacing w:after="0" w:line="480" w:lineRule="auto"/>
        <w:ind w:left="120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01EFA" w:rsidRDefault="00701EFA" w:rsidP="00701EFA">
      <w:pPr>
        <w:spacing w:after="0" w:line="24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• Музыка: 1-й класс: учебник, 1 класс/ Критская Е. Д., Сергеева Г. П., Шмагина Т. С.,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«Просвещение»‌​</w:t>
      </w:r>
    </w:p>
    <w:p w:rsidR="009132D2" w:rsidRPr="006B0CAB" w:rsidRDefault="009132D2">
      <w:pPr>
        <w:spacing w:after="0"/>
        <w:ind w:left="120"/>
        <w:rPr>
          <w:lang w:val="ru-RU"/>
        </w:rPr>
      </w:pPr>
    </w:p>
    <w:p w:rsidR="009132D2" w:rsidRPr="006B0CAB" w:rsidRDefault="00AE5385">
      <w:pPr>
        <w:spacing w:after="0" w:line="480" w:lineRule="auto"/>
        <w:ind w:left="120"/>
        <w:rPr>
          <w:lang w:val="ru-RU"/>
        </w:rPr>
      </w:pPr>
      <w:r w:rsidRPr="006B0C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132D2" w:rsidRPr="006B0CAB" w:rsidRDefault="00AE5385">
      <w:pPr>
        <w:spacing w:after="0" w:line="480" w:lineRule="auto"/>
        <w:ind w:left="120"/>
        <w:rPr>
          <w:lang w:val="ru-RU"/>
        </w:rPr>
      </w:pPr>
      <w:r w:rsidRPr="006B0CAB">
        <w:rPr>
          <w:rFonts w:ascii="Times New Roman" w:hAnsi="Times New Roman"/>
          <w:color w:val="000000"/>
          <w:sz w:val="28"/>
          <w:lang w:val="ru-RU"/>
        </w:rPr>
        <w:t>​</w:t>
      </w:r>
      <w:r w:rsidRPr="006B0CAB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b3e9be70-5c6b-42b4-b0b4-30ca1a14a2b3"/>
      <w:r>
        <w:rPr>
          <w:rFonts w:ascii="Times New Roman" w:hAnsi="Times New Roman"/>
          <w:color w:val="000000"/>
          <w:sz w:val="28"/>
        </w:rPr>
        <w:t>https</w:t>
      </w:r>
      <w:r w:rsidRPr="006B0CA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B0C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B0CA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B0CAB">
        <w:rPr>
          <w:rFonts w:ascii="Times New Roman" w:hAnsi="Times New Roman"/>
          <w:color w:val="000000"/>
          <w:sz w:val="28"/>
          <w:lang w:val="ru-RU"/>
        </w:rPr>
        <w:t>/</w:t>
      </w:r>
      <w:bookmarkEnd w:id="15"/>
      <w:r w:rsidRPr="006B0CAB">
        <w:rPr>
          <w:rFonts w:ascii="Times New Roman" w:hAnsi="Times New Roman"/>
          <w:color w:val="333333"/>
          <w:sz w:val="28"/>
          <w:lang w:val="ru-RU"/>
        </w:rPr>
        <w:t>‌</w:t>
      </w:r>
      <w:r w:rsidRPr="006B0CAB">
        <w:rPr>
          <w:rFonts w:ascii="Times New Roman" w:hAnsi="Times New Roman"/>
          <w:color w:val="000000"/>
          <w:sz w:val="28"/>
          <w:lang w:val="ru-RU"/>
        </w:rPr>
        <w:t>​</w:t>
      </w:r>
    </w:p>
    <w:p w:rsidR="009132D2" w:rsidRPr="006B0CAB" w:rsidRDefault="009132D2">
      <w:pPr>
        <w:rPr>
          <w:lang w:val="ru-RU"/>
        </w:rPr>
        <w:sectPr w:rsidR="009132D2" w:rsidRPr="006B0CA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E5385" w:rsidRPr="006B0CAB" w:rsidRDefault="00AE5385">
      <w:pPr>
        <w:rPr>
          <w:lang w:val="ru-RU"/>
        </w:rPr>
      </w:pPr>
    </w:p>
    <w:sectPr w:rsidR="00AE5385" w:rsidRPr="006B0C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132D2"/>
    <w:rsid w:val="006B0CAB"/>
    <w:rsid w:val="00701EFA"/>
    <w:rsid w:val="009132D2"/>
    <w:rsid w:val="00A76CFE"/>
    <w:rsid w:val="00AE5385"/>
    <w:rsid w:val="00C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826D"/>
  <w15:docId w15:val="{EC621C60-72B9-4125-B7AE-56F3C64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76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76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2ea4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m.edsoo.ru/f5e946aa" TargetMode="External"/><Relationship Id="rId170" Type="http://schemas.openxmlformats.org/officeDocument/2006/relationships/hyperlink" Target="https://m.edsoo.ru/f5e96e50" TargetMode="External"/><Relationship Id="rId107" Type="http://schemas.openxmlformats.org/officeDocument/2006/relationships/hyperlink" Target="https://m.edsoo.ru/7f412ea4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5" Type="http://schemas.openxmlformats.org/officeDocument/2006/relationships/hyperlink" Target="https://m.edsoo.ru/7f412ea4" TargetMode="External"/><Relationship Id="rId160" Type="http://schemas.openxmlformats.org/officeDocument/2006/relationships/hyperlink" Target="https://m.edsoo.ru/f5e96b94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m.edsoo.ru/7f412ea4" TargetMode="External"/><Relationship Id="rId139" Type="http://schemas.openxmlformats.org/officeDocument/2006/relationships/hyperlink" Target="https://resh.edu.ru/" TargetMode="External"/><Relationship Id="rId85" Type="http://schemas.openxmlformats.org/officeDocument/2006/relationships/hyperlink" Target="https://m.edsoo.ru/7f411bf8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m.edsoo.ru/f5e98d86" TargetMode="External"/><Relationship Id="rId12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08" Type="http://schemas.openxmlformats.org/officeDocument/2006/relationships/hyperlink" Target="https://m.edsoo.ru/7f412ea4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2ea4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m.edsoo.ru/f5e92bb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m.edsoo.ru/7f412ea4" TargetMode="External"/><Relationship Id="rId119" Type="http://schemas.openxmlformats.org/officeDocument/2006/relationships/hyperlink" Target="https://m.edsoo.ru/7f412ea4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2" Type="http://schemas.openxmlformats.org/officeDocument/2006/relationships/hyperlink" Target="https://m.edsoo.ru/f5e95050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/7f412ea4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2ea4" TargetMode="External"/><Relationship Id="rId104" Type="http://schemas.openxmlformats.org/officeDocument/2006/relationships/hyperlink" Target="https://m.edsoo.ru/7f412ea4" TargetMode="External"/><Relationship Id="rId120" Type="http://schemas.openxmlformats.org/officeDocument/2006/relationships/hyperlink" Target="https://m.edsoo.ru/7f412ea4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m.edsoo.ru/f5e99ad8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m.edsoo.ru/f5e986c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2ea4" TargetMode="External"/><Relationship Id="rId115" Type="http://schemas.openxmlformats.org/officeDocument/2006/relationships/hyperlink" Target="https://m.edsoo.ru/7f412ea4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m.edsoo.ru/f5e9668a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m.edsoo.ru/f5e9a154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2ea4" TargetMode="External"/><Relationship Id="rId105" Type="http://schemas.openxmlformats.org/officeDocument/2006/relationships/hyperlink" Target="https://m.edsoo.ru/7f412ea4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m.edsoo.ru/f5e98962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2ea4" TargetMode="External"/><Relationship Id="rId121" Type="http://schemas.openxmlformats.org/officeDocument/2006/relationships/hyperlink" Target="https://m.edsoo.ru/7f412ea4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m.edsoo.ru/f2a3511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2ea4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m.edsoo.ru/f5e92d78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2ea4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m.edsoo.ru/7f412ea4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2ea4" TargetMode="External"/><Relationship Id="rId101" Type="http://schemas.openxmlformats.org/officeDocument/2006/relationships/hyperlink" Target="https://m.edsoo.ru/7f412ea4" TargetMode="External"/><Relationship Id="rId122" Type="http://schemas.openxmlformats.org/officeDocument/2006/relationships/hyperlink" Target="https://m.edsoo.ru/7f412ea4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m.edsoo.ru/f5e99484" TargetMode="External"/><Relationship Id="rId169" Type="http://schemas.openxmlformats.org/officeDocument/2006/relationships/hyperlink" Target="https://m.edsoo.ru/f5e93f52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2ea4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2ea4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m.edsoo.ru/f5e98bb0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2ea4" TargetMode="External"/><Relationship Id="rId134" Type="http://schemas.openxmlformats.org/officeDocument/2006/relationships/hyperlink" Target="https://resh.edu.ru/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m.edsoo.ru/7f412ea4" TargetMode="External"/><Relationship Id="rId124" Type="http://schemas.openxmlformats.org/officeDocument/2006/relationships/hyperlink" Target="https://resh.edu.ru/" TargetMode="External"/><Relationship Id="rId70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m.edsoo.ru/f5e942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18133</Words>
  <Characters>103362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 Ржевская</cp:lastModifiedBy>
  <cp:revision>6</cp:revision>
  <cp:lastPrinted>2023-09-23T13:59:00Z</cp:lastPrinted>
  <dcterms:created xsi:type="dcterms:W3CDTF">2023-09-21T19:01:00Z</dcterms:created>
  <dcterms:modified xsi:type="dcterms:W3CDTF">2023-09-23T14:18:00Z</dcterms:modified>
</cp:coreProperties>
</file>