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bookmarkStart w:id="0" w:name="block-1026902"/>
      <w:r w:rsidRPr="00B920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B9203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B920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2036">
        <w:rPr>
          <w:rFonts w:ascii="Times New Roman" w:hAnsi="Times New Roman"/>
          <w:color w:val="000000"/>
          <w:sz w:val="28"/>
          <w:lang w:val="ru-RU"/>
        </w:rPr>
        <w:t>​</w:t>
      </w:r>
    </w:p>
    <w:p w:rsidR="00B92036" w:rsidRDefault="00B920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№ 12 станицы Костромской муниципального образования Мостовский район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2036" w:rsidRPr="0040209D" w:rsidTr="00B92036">
        <w:tc>
          <w:tcPr>
            <w:tcW w:w="3114" w:type="dxa"/>
          </w:tcPr>
          <w:p w:rsidR="00B92036" w:rsidRPr="0040209D" w:rsidRDefault="00B92036" w:rsidP="00B920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B92036" w:rsidRDefault="00B92036" w:rsidP="00B920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</w:p>
          <w:p w:rsidR="00B92036" w:rsidRDefault="00B92036" w:rsidP="00B920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B0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2036" w:rsidRPr="0040209D" w:rsidRDefault="00B92036" w:rsidP="00B920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2036" w:rsidRPr="0040209D" w:rsidRDefault="00B92036" w:rsidP="00B92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учебной работе</w:t>
            </w:r>
          </w:p>
          <w:p w:rsidR="00B92036" w:rsidRDefault="00B92036" w:rsidP="00B920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</w:p>
          <w:p w:rsidR="00B92036" w:rsidRDefault="00B92036" w:rsidP="00B920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2036" w:rsidRPr="0040209D" w:rsidRDefault="00B92036" w:rsidP="00B920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2036" w:rsidRDefault="00B92036" w:rsidP="00B92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станицы Костромской</w:t>
            </w:r>
          </w:p>
          <w:p w:rsidR="00B92036" w:rsidRDefault="00B92036" w:rsidP="00B920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2036" w:rsidRPr="008944ED" w:rsidRDefault="00B92036" w:rsidP="00B92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</w:p>
          <w:p w:rsidR="00B92036" w:rsidRDefault="00B92036" w:rsidP="00B920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2036" w:rsidRPr="0040209D" w:rsidRDefault="00B92036" w:rsidP="00B920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147036)</w:t>
      </w: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E3D68" w:rsidRPr="00B92036" w:rsidRDefault="00B92036">
      <w:pPr>
        <w:spacing w:after="0" w:line="408" w:lineRule="auto"/>
        <w:ind w:left="120"/>
        <w:jc w:val="center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jc w:val="center"/>
        <w:rPr>
          <w:lang w:val="ru-RU"/>
        </w:rPr>
      </w:pPr>
    </w:p>
    <w:p w:rsidR="007E3D68" w:rsidRDefault="00B920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B92036">
        <w:rPr>
          <w:rFonts w:ascii="Times New Roman" w:hAnsi="Times New Roman"/>
          <w:b/>
          <w:color w:val="000000"/>
          <w:sz w:val="28"/>
          <w:lang w:val="ru-RU"/>
        </w:rPr>
        <w:t>станица Костромская</w:t>
      </w:r>
      <w:bookmarkEnd w:id="3"/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B920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20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2036">
        <w:rPr>
          <w:rFonts w:ascii="Times New Roman" w:hAnsi="Times New Roman"/>
          <w:color w:val="000000"/>
          <w:sz w:val="28"/>
          <w:lang w:val="ru-RU"/>
        </w:rPr>
        <w:t>​</w:t>
      </w:r>
    </w:p>
    <w:p w:rsidR="00B92036" w:rsidRPr="00B92036" w:rsidRDefault="00B92036">
      <w:pPr>
        <w:spacing w:after="0"/>
        <w:ind w:left="120"/>
        <w:jc w:val="center"/>
        <w:rPr>
          <w:lang w:val="ru-RU"/>
        </w:rPr>
      </w:pP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7E3D68">
      <w:pPr>
        <w:rPr>
          <w:lang w:val="ru-RU"/>
        </w:rPr>
        <w:sectPr w:rsidR="007E3D68" w:rsidRPr="00B92036" w:rsidSect="00B92036">
          <w:pgSz w:w="11906" w:h="16383"/>
          <w:pgMar w:top="426" w:right="850" w:bottom="284" w:left="1701" w:header="720" w:footer="720" w:gutter="0"/>
          <w:cols w:space="720"/>
        </w:sect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bookmarkStart w:id="5" w:name="block-1026905"/>
      <w:bookmarkEnd w:id="0"/>
      <w:r w:rsidRPr="00B920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E3D68" w:rsidRPr="00B92036" w:rsidRDefault="00B920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E3D68" w:rsidRPr="00B92036" w:rsidRDefault="00B920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E3D68" w:rsidRPr="00B92036" w:rsidRDefault="00B920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E3D68" w:rsidRPr="00B92036" w:rsidRDefault="007E3D68">
      <w:pPr>
        <w:rPr>
          <w:lang w:val="ru-RU"/>
        </w:rPr>
        <w:sectPr w:rsidR="007E3D68" w:rsidRPr="00B92036" w:rsidSect="00B92036">
          <w:pgSz w:w="11906" w:h="16383"/>
          <w:pgMar w:top="709" w:right="850" w:bottom="1134" w:left="1701" w:header="720" w:footer="720" w:gutter="0"/>
          <w:cols w:space="720"/>
        </w:sect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bookmarkStart w:id="6" w:name="block-1026903"/>
      <w:bookmarkEnd w:id="5"/>
      <w:r w:rsidRPr="00B920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D68" w:rsidRPr="00B92036" w:rsidRDefault="00B920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E3D68" w:rsidRPr="00B92036" w:rsidRDefault="00B920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E3D68" w:rsidRPr="00B92036" w:rsidRDefault="00B920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E3D68" w:rsidRPr="00B92036" w:rsidRDefault="00B920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E3D68" w:rsidRPr="00B92036" w:rsidRDefault="00B920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D68" w:rsidRPr="00B92036" w:rsidRDefault="00B920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E3D68" w:rsidRPr="00B92036" w:rsidRDefault="00B920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E3D68" w:rsidRPr="00B92036" w:rsidRDefault="00B920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E3D68" w:rsidRPr="00B92036" w:rsidRDefault="00B920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E3D68" w:rsidRPr="00B92036" w:rsidRDefault="00B920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D68" w:rsidRPr="00B92036" w:rsidRDefault="00B920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E3D68" w:rsidRPr="00B92036" w:rsidRDefault="00B920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E3D68" w:rsidRPr="00B92036" w:rsidRDefault="00B920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3D68" w:rsidRPr="00B92036" w:rsidRDefault="00B920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D68" w:rsidRPr="00B92036" w:rsidRDefault="00B920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E3D68" w:rsidRPr="00B92036" w:rsidRDefault="00B920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E3D68" w:rsidRDefault="00B920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E3D68" w:rsidRPr="00B92036" w:rsidRDefault="00B920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E3D68" w:rsidRPr="00B92036" w:rsidRDefault="00B920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E3D68" w:rsidRDefault="00B920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3D68" w:rsidRPr="00B92036" w:rsidRDefault="00B920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E3D68" w:rsidRPr="00B92036" w:rsidRDefault="00B920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E3D68" w:rsidRPr="00B92036" w:rsidRDefault="00B920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E3D68" w:rsidRPr="00B92036" w:rsidRDefault="00B920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D68" w:rsidRPr="00B92036" w:rsidRDefault="00B920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E3D68" w:rsidRPr="00B92036" w:rsidRDefault="00B920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E3D68" w:rsidRPr="00B92036" w:rsidRDefault="00B920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E3D68" w:rsidRPr="00B92036" w:rsidRDefault="00B920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E3D68" w:rsidRPr="00B92036" w:rsidRDefault="00B920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E3D68" w:rsidRPr="00B92036" w:rsidRDefault="00B920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E3D68" w:rsidRPr="00B92036" w:rsidRDefault="00B920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E3D68" w:rsidRPr="00B92036" w:rsidRDefault="00B920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E3D68" w:rsidRPr="00B92036" w:rsidRDefault="00B920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D68" w:rsidRPr="00B92036" w:rsidRDefault="00B920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E3D68" w:rsidRPr="00B92036" w:rsidRDefault="00B920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E3D68" w:rsidRPr="00B92036" w:rsidRDefault="00B920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203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3D68" w:rsidRPr="00B92036" w:rsidRDefault="00B920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E3D68" w:rsidRPr="00B92036" w:rsidRDefault="00B920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E3D68" w:rsidRPr="00B92036" w:rsidRDefault="00B920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E3D68" w:rsidRPr="00B92036" w:rsidRDefault="00B920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D68" w:rsidRPr="00B92036" w:rsidRDefault="00B920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E3D68" w:rsidRPr="00B92036" w:rsidRDefault="00B920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E3D68" w:rsidRPr="00B92036" w:rsidRDefault="00B920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E3D68" w:rsidRPr="00B92036" w:rsidRDefault="00B920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E3D68" w:rsidRPr="00B92036" w:rsidRDefault="00B920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9203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E3D68" w:rsidRPr="00B92036" w:rsidRDefault="00B920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E3D68" w:rsidRPr="00B92036" w:rsidRDefault="00B920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E3D68" w:rsidRPr="00B92036" w:rsidRDefault="00B920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E3D68" w:rsidRPr="00B92036" w:rsidRDefault="00B920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E3D68" w:rsidRPr="00B92036" w:rsidRDefault="00B920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E3D68" w:rsidRPr="00B92036" w:rsidRDefault="00B920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E3D68" w:rsidRPr="00B92036" w:rsidRDefault="00B920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E3D68" w:rsidRPr="00B92036" w:rsidRDefault="00B920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E3D68" w:rsidRPr="00B92036" w:rsidRDefault="00B920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E3D68" w:rsidRPr="00B92036" w:rsidRDefault="00B920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E3D68" w:rsidRPr="00B92036" w:rsidRDefault="00B920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3D68" w:rsidRPr="00B92036" w:rsidRDefault="00B920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E3D68" w:rsidRPr="00B92036" w:rsidRDefault="00B920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203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E3D68" w:rsidRPr="00B92036" w:rsidRDefault="00B920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E3D68" w:rsidRPr="00B92036" w:rsidRDefault="00B920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E3D68" w:rsidRPr="00B92036" w:rsidRDefault="00B920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E3D68" w:rsidRPr="00B92036" w:rsidRDefault="00B920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E3D68" w:rsidRPr="00B92036" w:rsidRDefault="00B920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3D68" w:rsidRPr="00B92036" w:rsidRDefault="00B920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E3D68" w:rsidRPr="00B92036" w:rsidRDefault="00B920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E3D68" w:rsidRPr="00B92036" w:rsidRDefault="00B920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E3D68" w:rsidRPr="00B92036" w:rsidRDefault="00B920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3D68" w:rsidRPr="00B92036" w:rsidRDefault="00B920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E3D68" w:rsidRPr="00B92036" w:rsidRDefault="00B920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E3D68" w:rsidRPr="00B92036" w:rsidRDefault="00B920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E3D68" w:rsidRPr="00B92036" w:rsidRDefault="00B920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3D68" w:rsidRPr="00B92036" w:rsidRDefault="00B920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E3D68" w:rsidRPr="00B92036" w:rsidRDefault="00B920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E3D68" w:rsidRPr="00B92036" w:rsidRDefault="00B920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E3D68" w:rsidRPr="00B92036" w:rsidRDefault="007E3D68">
      <w:pPr>
        <w:rPr>
          <w:lang w:val="ru-RU"/>
        </w:rPr>
        <w:sectPr w:rsidR="007E3D68" w:rsidRPr="00B92036">
          <w:pgSz w:w="11906" w:h="16383"/>
          <w:pgMar w:top="1134" w:right="850" w:bottom="1134" w:left="1701" w:header="720" w:footer="720" w:gutter="0"/>
          <w:cols w:space="720"/>
        </w:sect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bookmarkStart w:id="7" w:name="block-1026906"/>
      <w:bookmarkEnd w:id="6"/>
      <w:r w:rsidRPr="00B920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/>
        <w:ind w:left="120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E3D68" w:rsidRPr="00B92036" w:rsidRDefault="00B920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E3D68" w:rsidRPr="00B92036" w:rsidRDefault="00B920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E3D68" w:rsidRPr="00B92036" w:rsidRDefault="00B920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E3D68" w:rsidRPr="00B92036" w:rsidRDefault="00B920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E3D68" w:rsidRPr="00B92036" w:rsidRDefault="00B920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E3D68" w:rsidRPr="00B92036" w:rsidRDefault="00B920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E3D68" w:rsidRPr="00B92036" w:rsidRDefault="00B920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E3D68" w:rsidRPr="00B92036" w:rsidRDefault="00B920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E3D68" w:rsidRPr="00B92036" w:rsidRDefault="00B920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E3D68" w:rsidRPr="00B92036" w:rsidRDefault="00B920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E3D68" w:rsidRPr="00B92036" w:rsidRDefault="00B920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E3D68" w:rsidRPr="00B92036" w:rsidRDefault="00B920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E3D68" w:rsidRPr="00B92036" w:rsidRDefault="00B9203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E3D68" w:rsidRPr="00B92036" w:rsidRDefault="00B9203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E3D68" w:rsidRPr="00B92036" w:rsidRDefault="00B920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E3D68" w:rsidRPr="00B92036" w:rsidRDefault="00B920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/>
        <w:ind w:left="120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E3D68" w:rsidRPr="00B92036" w:rsidRDefault="00B920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E3D68" w:rsidRPr="00B92036" w:rsidRDefault="00B920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E3D68" w:rsidRDefault="00B92036">
      <w:pPr>
        <w:numPr>
          <w:ilvl w:val="0"/>
          <w:numId w:val="35"/>
        </w:numPr>
        <w:spacing w:after="0" w:line="264" w:lineRule="auto"/>
        <w:jc w:val="both"/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E3D68" w:rsidRPr="00B92036" w:rsidRDefault="00B920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E3D68" w:rsidRPr="00B92036" w:rsidRDefault="00B920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E3D68" w:rsidRPr="00B92036" w:rsidRDefault="00B920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E3D68" w:rsidRPr="00B92036" w:rsidRDefault="00B920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E3D68" w:rsidRPr="00B92036" w:rsidRDefault="00B920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E3D68" w:rsidRDefault="00B920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E3D68" w:rsidRPr="00B92036" w:rsidRDefault="00B920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E3D68" w:rsidRPr="00B92036" w:rsidRDefault="00B920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E3D68" w:rsidRPr="00B92036" w:rsidRDefault="00B920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E3D68" w:rsidRPr="00B92036" w:rsidRDefault="00B920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E3D68" w:rsidRPr="00B92036" w:rsidRDefault="00B920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/>
        <w:ind w:left="120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9203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E3D68" w:rsidRPr="00B92036" w:rsidRDefault="00B920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9203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E3D68" w:rsidRPr="00B92036" w:rsidRDefault="00B920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9203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E3D68" w:rsidRDefault="00B9203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E3D68" w:rsidRPr="00B92036" w:rsidRDefault="00B920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E3D68" w:rsidRPr="00B92036" w:rsidRDefault="007E3D68">
      <w:pPr>
        <w:spacing w:after="0" w:line="264" w:lineRule="auto"/>
        <w:ind w:left="120"/>
        <w:jc w:val="both"/>
        <w:rPr>
          <w:lang w:val="ru-RU"/>
        </w:rPr>
      </w:pPr>
    </w:p>
    <w:p w:rsidR="007E3D68" w:rsidRPr="00B92036" w:rsidRDefault="00B92036">
      <w:pPr>
        <w:spacing w:after="0" w:line="264" w:lineRule="auto"/>
        <w:ind w:left="120"/>
        <w:jc w:val="both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3D68" w:rsidRPr="00B92036" w:rsidRDefault="00B92036">
      <w:pPr>
        <w:spacing w:after="0" w:line="264" w:lineRule="auto"/>
        <w:ind w:firstLine="600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203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9203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E3D68" w:rsidRDefault="00B92036">
      <w:pPr>
        <w:numPr>
          <w:ilvl w:val="0"/>
          <w:numId w:val="43"/>
        </w:numPr>
        <w:spacing w:after="0" w:line="264" w:lineRule="auto"/>
        <w:jc w:val="both"/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920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E3D68" w:rsidRPr="00B92036" w:rsidRDefault="00B920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E3D68" w:rsidRPr="00B92036" w:rsidRDefault="007E3D68">
      <w:pPr>
        <w:rPr>
          <w:lang w:val="ru-RU"/>
        </w:rPr>
        <w:sectPr w:rsidR="007E3D68" w:rsidRPr="00B92036">
          <w:pgSz w:w="11906" w:h="16383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bookmarkStart w:id="8" w:name="block-1026904"/>
      <w:bookmarkEnd w:id="7"/>
      <w:r w:rsidRPr="00B920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E3D6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E3D6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E3D6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E3D6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bookmarkStart w:id="9" w:name="block-10269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E3D6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E3D6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Особенности внешнего вида, передвижения, питания: узнавание, называние, описание (общая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укрепления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E3D6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E3D6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68" w:rsidRDefault="007E3D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68" w:rsidRDefault="007E3D68"/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E3D68" w:rsidRPr="00B920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0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3D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D68" w:rsidRDefault="007E3D68">
            <w:pPr>
              <w:spacing w:after="0"/>
              <w:ind w:left="135"/>
            </w:pPr>
          </w:p>
        </w:tc>
      </w:tr>
      <w:tr w:rsidR="007E3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Pr="00B92036" w:rsidRDefault="00B92036">
            <w:pPr>
              <w:spacing w:after="0"/>
              <w:ind w:left="135"/>
              <w:rPr>
                <w:lang w:val="ru-RU"/>
              </w:rPr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 w:rsidRPr="00B920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D68" w:rsidRDefault="00B920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68" w:rsidRDefault="007E3D68"/>
        </w:tc>
      </w:tr>
    </w:tbl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7E3D68">
      <w:pPr>
        <w:sectPr w:rsidR="007E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68" w:rsidRDefault="00B92036">
      <w:pPr>
        <w:spacing w:after="0"/>
        <w:ind w:left="120"/>
      </w:pPr>
      <w:bookmarkStart w:id="10" w:name="block-10269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3D68" w:rsidRDefault="00B920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bookmarkStart w:id="11" w:name="_Hlk146382521"/>
      <w:r w:rsidRPr="00B9203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B92036">
        <w:rPr>
          <w:rFonts w:ascii="Times New Roman" w:hAnsi="Times New Roman"/>
          <w:color w:val="000000"/>
          <w:sz w:val="28"/>
          <w:lang w:val="ru-RU"/>
        </w:rPr>
        <w:t xml:space="preserve">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p w:rsidR="007E3D68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bookmarkEnd w:id="12"/>
      <w:r w:rsidRPr="00B920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​‌‌‌Окружающий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bookmarkEnd w:id="11"/>
    <w:p w:rsidR="007E3D68" w:rsidRPr="00B92036" w:rsidRDefault="00B92036">
      <w:pPr>
        <w:spacing w:after="0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​</w:t>
      </w:r>
    </w:p>
    <w:p w:rsidR="007E3D68" w:rsidRPr="00B92036" w:rsidRDefault="00B92036">
      <w:pPr>
        <w:spacing w:after="0" w:line="480" w:lineRule="auto"/>
        <w:ind w:left="120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МЕТОДИЧЕСКИЕ МАТЕР</w:t>
      </w:r>
      <w:bookmarkStart w:id="13" w:name="_GoBack"/>
      <w:bookmarkEnd w:id="13"/>
      <w:r w:rsidRPr="00B92036">
        <w:rPr>
          <w:rFonts w:ascii="Times New Roman" w:hAnsi="Times New Roman"/>
          <w:b/>
          <w:color w:val="000000"/>
          <w:sz w:val="28"/>
          <w:lang w:val="ru-RU"/>
        </w:rPr>
        <w:t>ИАЛЫ ДЛЯ УЧИТЕЛЯ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​‌‌Окружающий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«Просвещение»‌​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​‌‌‌Окружающий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p w:rsidR="00B92036" w:rsidRPr="00B92036" w:rsidRDefault="00B92036" w:rsidP="00B92036">
      <w:pPr>
        <w:spacing w:after="0" w:line="240" w:lineRule="auto"/>
        <w:ind w:left="120"/>
        <w:rPr>
          <w:lang w:val="ru-RU"/>
        </w:rPr>
      </w:pPr>
      <w:r w:rsidRPr="00B92036">
        <w:rPr>
          <w:rFonts w:ascii="Times New Roman" w:hAnsi="Times New Roman"/>
          <w:color w:val="000000"/>
          <w:sz w:val="28"/>
          <w:lang w:val="ru-RU"/>
        </w:rPr>
        <w:t xml:space="preserve">‌Окружающий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B9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«Просвещение»‌​</w:t>
      </w:r>
    </w:p>
    <w:p w:rsidR="007E3D68" w:rsidRPr="00B92036" w:rsidRDefault="007E3D68">
      <w:pPr>
        <w:spacing w:after="0"/>
        <w:ind w:left="120"/>
        <w:rPr>
          <w:lang w:val="ru-RU"/>
        </w:rPr>
      </w:pPr>
    </w:p>
    <w:p w:rsidR="007E3D68" w:rsidRPr="00B92036" w:rsidRDefault="00B92036">
      <w:pPr>
        <w:spacing w:after="0" w:line="480" w:lineRule="auto"/>
        <w:ind w:left="120"/>
        <w:rPr>
          <w:lang w:val="ru-RU"/>
        </w:rPr>
      </w:pPr>
      <w:r w:rsidRPr="00B920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3D68" w:rsidRDefault="00B920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https://resh.edu.ru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E3D68" w:rsidRDefault="007E3D68">
      <w:pPr>
        <w:sectPr w:rsidR="007E3D6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92036" w:rsidRDefault="00B92036"/>
    <w:sectPr w:rsidR="00B920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BC"/>
    <w:multiLevelType w:val="multilevel"/>
    <w:tmpl w:val="DCC62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07FDF"/>
    <w:multiLevelType w:val="multilevel"/>
    <w:tmpl w:val="A176D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A2AC7"/>
    <w:multiLevelType w:val="multilevel"/>
    <w:tmpl w:val="A58A2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00E93"/>
    <w:multiLevelType w:val="multilevel"/>
    <w:tmpl w:val="A41C4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538C2"/>
    <w:multiLevelType w:val="multilevel"/>
    <w:tmpl w:val="57224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44CB4"/>
    <w:multiLevelType w:val="multilevel"/>
    <w:tmpl w:val="927AB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23D1D"/>
    <w:multiLevelType w:val="multilevel"/>
    <w:tmpl w:val="6D106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17884"/>
    <w:multiLevelType w:val="multilevel"/>
    <w:tmpl w:val="69E84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2318EE"/>
    <w:multiLevelType w:val="multilevel"/>
    <w:tmpl w:val="26923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B1448"/>
    <w:multiLevelType w:val="multilevel"/>
    <w:tmpl w:val="8104F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E52CE"/>
    <w:multiLevelType w:val="multilevel"/>
    <w:tmpl w:val="DED41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D4CA4"/>
    <w:multiLevelType w:val="multilevel"/>
    <w:tmpl w:val="C43CE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871168"/>
    <w:multiLevelType w:val="multilevel"/>
    <w:tmpl w:val="F258A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E19FF"/>
    <w:multiLevelType w:val="multilevel"/>
    <w:tmpl w:val="14346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27FFA"/>
    <w:multiLevelType w:val="multilevel"/>
    <w:tmpl w:val="B680B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300BC5"/>
    <w:multiLevelType w:val="multilevel"/>
    <w:tmpl w:val="4902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C368A3"/>
    <w:multiLevelType w:val="multilevel"/>
    <w:tmpl w:val="F5508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2F1CB7"/>
    <w:multiLevelType w:val="multilevel"/>
    <w:tmpl w:val="928ED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AC4A33"/>
    <w:multiLevelType w:val="multilevel"/>
    <w:tmpl w:val="712C0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5D2280"/>
    <w:multiLevelType w:val="multilevel"/>
    <w:tmpl w:val="95E4C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E37F03"/>
    <w:multiLevelType w:val="multilevel"/>
    <w:tmpl w:val="CDC6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11580"/>
    <w:multiLevelType w:val="multilevel"/>
    <w:tmpl w:val="E98C6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021FC8"/>
    <w:multiLevelType w:val="multilevel"/>
    <w:tmpl w:val="FA8C8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9323E0"/>
    <w:multiLevelType w:val="multilevel"/>
    <w:tmpl w:val="0E94A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D106D0"/>
    <w:multiLevelType w:val="multilevel"/>
    <w:tmpl w:val="2FDA2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3161A"/>
    <w:multiLevelType w:val="multilevel"/>
    <w:tmpl w:val="1E82D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965213"/>
    <w:multiLevelType w:val="multilevel"/>
    <w:tmpl w:val="CB680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6B38E3"/>
    <w:multiLevelType w:val="multilevel"/>
    <w:tmpl w:val="2230DA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E05B98"/>
    <w:multiLevelType w:val="multilevel"/>
    <w:tmpl w:val="27F2C9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15E28"/>
    <w:multiLevelType w:val="multilevel"/>
    <w:tmpl w:val="BD9A5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6138F"/>
    <w:multiLevelType w:val="multilevel"/>
    <w:tmpl w:val="250A6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0A32E5"/>
    <w:multiLevelType w:val="multilevel"/>
    <w:tmpl w:val="50486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454EF8"/>
    <w:multiLevelType w:val="multilevel"/>
    <w:tmpl w:val="920C3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5E6091"/>
    <w:multiLevelType w:val="multilevel"/>
    <w:tmpl w:val="B3D0B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D55518"/>
    <w:multiLevelType w:val="multilevel"/>
    <w:tmpl w:val="98486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EA235E"/>
    <w:multiLevelType w:val="multilevel"/>
    <w:tmpl w:val="28BC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FE083E"/>
    <w:multiLevelType w:val="multilevel"/>
    <w:tmpl w:val="C1CC5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2D0874"/>
    <w:multiLevelType w:val="multilevel"/>
    <w:tmpl w:val="0B1ED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F97823"/>
    <w:multiLevelType w:val="multilevel"/>
    <w:tmpl w:val="6244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2935F3"/>
    <w:multiLevelType w:val="multilevel"/>
    <w:tmpl w:val="D6643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74A1A"/>
    <w:multiLevelType w:val="multilevel"/>
    <w:tmpl w:val="23D4C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E56215"/>
    <w:multiLevelType w:val="multilevel"/>
    <w:tmpl w:val="13C6E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38491B"/>
    <w:multiLevelType w:val="multilevel"/>
    <w:tmpl w:val="868A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0"/>
  </w:num>
  <w:num w:numId="4">
    <w:abstractNumId w:val="6"/>
  </w:num>
  <w:num w:numId="5">
    <w:abstractNumId w:val="31"/>
  </w:num>
  <w:num w:numId="6">
    <w:abstractNumId w:val="14"/>
  </w:num>
  <w:num w:numId="7">
    <w:abstractNumId w:val="22"/>
  </w:num>
  <w:num w:numId="8">
    <w:abstractNumId w:val="24"/>
  </w:num>
  <w:num w:numId="9">
    <w:abstractNumId w:val="39"/>
  </w:num>
  <w:num w:numId="10">
    <w:abstractNumId w:val="27"/>
  </w:num>
  <w:num w:numId="11">
    <w:abstractNumId w:val="25"/>
  </w:num>
  <w:num w:numId="12">
    <w:abstractNumId w:val="28"/>
  </w:num>
  <w:num w:numId="13">
    <w:abstractNumId w:val="33"/>
  </w:num>
  <w:num w:numId="14">
    <w:abstractNumId w:val="42"/>
  </w:num>
  <w:num w:numId="15">
    <w:abstractNumId w:val="17"/>
  </w:num>
  <w:num w:numId="16">
    <w:abstractNumId w:val="15"/>
  </w:num>
  <w:num w:numId="17">
    <w:abstractNumId w:val="36"/>
  </w:num>
  <w:num w:numId="18">
    <w:abstractNumId w:val="38"/>
  </w:num>
  <w:num w:numId="19">
    <w:abstractNumId w:val="12"/>
  </w:num>
  <w:num w:numId="20">
    <w:abstractNumId w:val="20"/>
  </w:num>
  <w:num w:numId="21">
    <w:abstractNumId w:val="7"/>
  </w:num>
  <w:num w:numId="22">
    <w:abstractNumId w:val="2"/>
  </w:num>
  <w:num w:numId="23">
    <w:abstractNumId w:val="35"/>
  </w:num>
  <w:num w:numId="24">
    <w:abstractNumId w:val="26"/>
  </w:num>
  <w:num w:numId="25">
    <w:abstractNumId w:val="19"/>
  </w:num>
  <w:num w:numId="26">
    <w:abstractNumId w:val="18"/>
  </w:num>
  <w:num w:numId="27">
    <w:abstractNumId w:val="13"/>
  </w:num>
  <w:num w:numId="28">
    <w:abstractNumId w:val="5"/>
  </w:num>
  <w:num w:numId="29">
    <w:abstractNumId w:val="29"/>
  </w:num>
  <w:num w:numId="30">
    <w:abstractNumId w:val="0"/>
  </w:num>
  <w:num w:numId="31">
    <w:abstractNumId w:val="8"/>
  </w:num>
  <w:num w:numId="32">
    <w:abstractNumId w:val="30"/>
  </w:num>
  <w:num w:numId="33">
    <w:abstractNumId w:val="3"/>
  </w:num>
  <w:num w:numId="34">
    <w:abstractNumId w:val="10"/>
  </w:num>
  <w:num w:numId="35">
    <w:abstractNumId w:val="23"/>
  </w:num>
  <w:num w:numId="36">
    <w:abstractNumId w:val="16"/>
  </w:num>
  <w:num w:numId="37">
    <w:abstractNumId w:val="34"/>
  </w:num>
  <w:num w:numId="38">
    <w:abstractNumId w:val="32"/>
  </w:num>
  <w:num w:numId="39">
    <w:abstractNumId w:val="9"/>
  </w:num>
  <w:num w:numId="40">
    <w:abstractNumId w:val="4"/>
  </w:num>
  <w:num w:numId="41">
    <w:abstractNumId w:val="21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3D68"/>
    <w:rsid w:val="007E3D68"/>
    <w:rsid w:val="0089384C"/>
    <w:rsid w:val="00B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869F"/>
  <w15:docId w15:val="{743C9A4E-6DDE-444A-BBC7-ADA9F9E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80e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m.edsoo.ru/f8413e30" TargetMode="External"/><Relationship Id="rId139" Type="http://schemas.openxmlformats.org/officeDocument/2006/relationships/hyperlink" Target="https://m.edsoo.ru/f8412706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m.edsoo.ru/f840fde4" TargetMode="External"/><Relationship Id="rId171" Type="http://schemas.openxmlformats.org/officeDocument/2006/relationships/hyperlink" Target="https://m.edsoo.ru/f84118a6" TargetMode="External"/><Relationship Id="rId192" Type="http://schemas.openxmlformats.org/officeDocument/2006/relationships/hyperlink" Target="https://m.edsoo.ru/f841b284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m.edsoo.ru/f8412896" TargetMode="External"/><Relationship Id="rId161" Type="http://schemas.openxmlformats.org/officeDocument/2006/relationships/hyperlink" Target="https://m.edsoo.ru/f8410122" TargetMode="External"/><Relationship Id="rId182" Type="http://schemas.openxmlformats.org/officeDocument/2006/relationships/hyperlink" Target="https://m.edsoo.ru/f841e4c0" TargetMode="External"/><Relationship Id="rId217" Type="http://schemas.openxmlformats.org/officeDocument/2006/relationships/hyperlink" Target="https://m.edsoo.ru/f8416fae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367e" TargetMode="Externa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m.edsoo.ru/f840c392" TargetMode="External"/><Relationship Id="rId151" Type="http://schemas.openxmlformats.org/officeDocument/2006/relationships/hyperlink" Target="https://m.edsoo.ru/f8412a1c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7" Type="http://schemas.openxmlformats.org/officeDocument/2006/relationships/hyperlink" Target="https://m.edsoo.ru/f841a62c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m.edsoo.ru/f8413c3c" TargetMode="External"/><Relationship Id="rId141" Type="http://schemas.openxmlformats.org/officeDocument/2006/relationships/hyperlink" Target="https://m.edsoo.ru/f840dd78" TargetMode="External"/><Relationship Id="rId7" Type="http://schemas.openxmlformats.org/officeDocument/2006/relationships/hyperlink" Target="https://resh.edu.ru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8" Type="http://schemas.openxmlformats.org/officeDocument/2006/relationships/hyperlink" Target="https://m.edsoo.ru/f8417382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m.edsoo.ru/f841330e" TargetMode="External"/><Relationship Id="rId131" Type="http://schemas.openxmlformats.org/officeDocument/2006/relationships/hyperlink" Target="https://m.edsoo.ru/f840c9c8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4" Type="http://schemas.openxmlformats.org/officeDocument/2006/relationships/hyperlink" Target="https://resh.edu.ru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219" Type="http://schemas.openxmlformats.org/officeDocument/2006/relationships/hyperlink" Target="https://m.edsoo.ru/f8417526" TargetMode="External"/><Relationship Id="rId230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0cb62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m.edsoo.ru/f840ed90" TargetMode="External"/><Relationship Id="rId176" Type="http://schemas.openxmlformats.org/officeDocument/2006/relationships/hyperlink" Target="https://m.edsoo.ru/f8411f90" TargetMode="External"/><Relationship Id="rId197" Type="http://schemas.openxmlformats.org/officeDocument/2006/relationships/hyperlink" Target="https://m.edsoo.ru/f841bf72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m.edsoo.ru/f841481c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m.edsoo.ru/f840f240" TargetMode="External"/><Relationship Id="rId166" Type="http://schemas.openxmlformats.org/officeDocument/2006/relationships/hyperlink" Target="https://m.edsoo.ru/f8410dd4" TargetMode="External"/><Relationship Id="rId187" Type="http://schemas.openxmlformats.org/officeDocument/2006/relationships/hyperlink" Target="https://m.edsoo.ru/f841a08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f84140ba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m.edsoo.ru/f840ce78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202" Type="http://schemas.openxmlformats.org/officeDocument/2006/relationships/hyperlink" Target="https://m.edsoo.ru/f841cd14" TargetMode="External"/><Relationship Id="rId223" Type="http://schemas.openxmlformats.org/officeDocument/2006/relationships/hyperlink" Target="https://m.edsoo.ru/f8417f08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m.edsoo.ru/f8414650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m.edsoo.ru/f8416806" TargetMode="External"/><Relationship Id="rId234" Type="http://schemas.openxmlformats.org/officeDocument/2006/relationships/hyperlink" Target="https://m.edsoo.ru/f84163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f841427c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m.edsoo.ru/f84183b8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m.edsoo.ru/f841989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6996" TargetMode="External"/><Relationship Id="rId235" Type="http://schemas.openxmlformats.org/officeDocument/2006/relationships/hyperlink" Target="https://m.edsoo.ru/f8416180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m.edsoo.ru/f841d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9E76-7438-4DF4-ABAF-D02C3619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66</Pages>
  <Words>14565</Words>
  <Characters>83021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2</cp:revision>
  <cp:lastPrinted>2023-09-23T14:28:00Z</cp:lastPrinted>
  <dcterms:created xsi:type="dcterms:W3CDTF">2023-09-23T14:23:00Z</dcterms:created>
  <dcterms:modified xsi:type="dcterms:W3CDTF">2023-09-23T14:43:00Z</dcterms:modified>
</cp:coreProperties>
</file>