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8EC" w:rsidRPr="008442F0" w:rsidRDefault="009438EC" w:rsidP="009438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2F0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544B74" w:rsidRPr="008442F0" w:rsidRDefault="009438EC" w:rsidP="009438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2F0">
        <w:rPr>
          <w:rFonts w:ascii="Times New Roman" w:hAnsi="Times New Roman" w:cs="Times New Roman"/>
          <w:b/>
          <w:sz w:val="28"/>
          <w:szCs w:val="28"/>
        </w:rPr>
        <w:t xml:space="preserve"> команды-победителя школьных соревнований в рамках краевых спортивных игр школьных спортивных клубов</w:t>
      </w:r>
    </w:p>
    <w:p w:rsidR="009438EC" w:rsidRPr="008442F0" w:rsidRDefault="008442F0" w:rsidP="009438EC">
      <w:pPr>
        <w:jc w:val="center"/>
        <w:rPr>
          <w:rFonts w:ascii="Times New Roman" w:hAnsi="Times New Roman" w:cs="Times New Roman"/>
          <w:sz w:val="28"/>
          <w:szCs w:val="28"/>
        </w:rPr>
      </w:pPr>
      <w:r w:rsidRPr="008442F0">
        <w:rPr>
          <w:rFonts w:ascii="Times New Roman" w:hAnsi="Times New Roman" w:cs="Times New Roman"/>
          <w:sz w:val="28"/>
          <w:szCs w:val="28"/>
        </w:rPr>
        <w:t>Муниципального образования М</w:t>
      </w:r>
      <w:r w:rsidR="009438EC" w:rsidRPr="008442F0">
        <w:rPr>
          <w:rFonts w:ascii="Times New Roman" w:hAnsi="Times New Roman" w:cs="Times New Roman"/>
          <w:sz w:val="28"/>
          <w:szCs w:val="28"/>
        </w:rPr>
        <w:t xml:space="preserve">остовский район </w:t>
      </w:r>
    </w:p>
    <w:p w:rsidR="009438EC" w:rsidRPr="008442F0" w:rsidRDefault="009438EC" w:rsidP="009438EC">
      <w:pPr>
        <w:jc w:val="center"/>
        <w:rPr>
          <w:rFonts w:ascii="Times New Roman" w:hAnsi="Times New Roman" w:cs="Times New Roman"/>
          <w:sz w:val="28"/>
          <w:szCs w:val="28"/>
        </w:rPr>
      </w:pPr>
      <w:r w:rsidRPr="008442F0">
        <w:rPr>
          <w:rFonts w:ascii="Times New Roman" w:hAnsi="Times New Roman" w:cs="Times New Roman"/>
          <w:sz w:val="28"/>
          <w:szCs w:val="28"/>
        </w:rPr>
        <w:t>МБОУ СОШ №12 станицы Костромской</w:t>
      </w:r>
    </w:p>
    <w:p w:rsidR="009438EC" w:rsidRPr="008442F0" w:rsidRDefault="009438EC" w:rsidP="009438EC">
      <w:pPr>
        <w:jc w:val="center"/>
        <w:rPr>
          <w:rFonts w:ascii="Times New Roman" w:hAnsi="Times New Roman" w:cs="Times New Roman"/>
          <w:sz w:val="28"/>
          <w:szCs w:val="28"/>
        </w:rPr>
      </w:pPr>
      <w:r w:rsidRPr="008442F0">
        <w:rPr>
          <w:rFonts w:ascii="Times New Roman" w:hAnsi="Times New Roman" w:cs="Times New Roman"/>
          <w:sz w:val="28"/>
          <w:szCs w:val="28"/>
        </w:rPr>
        <w:t>Название ШСК _____________________________________________________________</w:t>
      </w:r>
    </w:p>
    <w:p w:rsidR="007674CB" w:rsidRPr="008442F0" w:rsidRDefault="007674CB" w:rsidP="009438E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384"/>
        <w:gridCol w:w="2977"/>
        <w:gridCol w:w="6379"/>
        <w:gridCol w:w="3442"/>
      </w:tblGrid>
      <w:tr w:rsidR="00694757" w:rsidRPr="008442F0" w:rsidTr="007674CB">
        <w:tc>
          <w:tcPr>
            <w:tcW w:w="1384" w:type="dxa"/>
          </w:tcPr>
          <w:p w:rsidR="00694757" w:rsidRPr="00907ED8" w:rsidRDefault="00694757" w:rsidP="009438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ED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907ED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07ED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07ED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</w:tcPr>
          <w:p w:rsidR="00694757" w:rsidRPr="00907ED8" w:rsidRDefault="00694757" w:rsidP="009438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ED8">
              <w:rPr>
                <w:rFonts w:ascii="Times New Roman" w:hAnsi="Times New Roman" w:cs="Times New Roman"/>
                <w:b/>
                <w:sz w:val="28"/>
                <w:szCs w:val="28"/>
              </w:rPr>
              <w:t>Вид программы</w:t>
            </w:r>
          </w:p>
        </w:tc>
        <w:tc>
          <w:tcPr>
            <w:tcW w:w="6379" w:type="dxa"/>
          </w:tcPr>
          <w:p w:rsidR="00694757" w:rsidRPr="00907ED8" w:rsidRDefault="00694757" w:rsidP="009438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ED8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3442" w:type="dxa"/>
          </w:tcPr>
          <w:p w:rsidR="00694757" w:rsidRPr="00907ED8" w:rsidRDefault="00694757" w:rsidP="009438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ED8">
              <w:rPr>
                <w:rFonts w:ascii="Times New Roman" w:hAnsi="Times New Roman" w:cs="Times New Roman"/>
                <w:b/>
                <w:sz w:val="28"/>
                <w:szCs w:val="28"/>
              </w:rPr>
              <w:t>Общий результат (количество попаданий</w:t>
            </w:r>
            <w:r w:rsidR="00521F64" w:rsidRPr="00907ED8">
              <w:rPr>
                <w:rFonts w:ascii="Times New Roman" w:hAnsi="Times New Roman" w:cs="Times New Roman"/>
                <w:b/>
                <w:sz w:val="28"/>
                <w:szCs w:val="28"/>
              </w:rPr>
              <w:t>, время</w:t>
            </w:r>
            <w:r w:rsidRPr="00907ED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E37C8C" w:rsidRPr="008442F0" w:rsidTr="007674CB">
        <w:tc>
          <w:tcPr>
            <w:tcW w:w="1384" w:type="dxa"/>
            <w:vMerge w:val="restart"/>
          </w:tcPr>
          <w:p w:rsidR="00E37C8C" w:rsidRPr="008442F0" w:rsidRDefault="00E37C8C" w:rsidP="00943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2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vMerge w:val="restart"/>
          </w:tcPr>
          <w:p w:rsidR="00E37C8C" w:rsidRPr="008442F0" w:rsidRDefault="00E37C8C" w:rsidP="00943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2F0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</w:p>
          <w:p w:rsidR="00E37C8C" w:rsidRPr="008442F0" w:rsidRDefault="00E37C8C" w:rsidP="00943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2F0">
              <w:rPr>
                <w:rFonts w:ascii="Times New Roman" w:hAnsi="Times New Roman" w:cs="Times New Roman"/>
                <w:sz w:val="28"/>
                <w:szCs w:val="28"/>
              </w:rPr>
              <w:t>«Снайпер»</w:t>
            </w:r>
          </w:p>
        </w:tc>
        <w:tc>
          <w:tcPr>
            <w:tcW w:w="6379" w:type="dxa"/>
          </w:tcPr>
          <w:p w:rsidR="00E37C8C" w:rsidRPr="00907ED8" w:rsidRDefault="00E37C8C" w:rsidP="009438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E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Юноши </w:t>
            </w:r>
          </w:p>
        </w:tc>
        <w:tc>
          <w:tcPr>
            <w:tcW w:w="3442" w:type="dxa"/>
            <w:vMerge w:val="restart"/>
          </w:tcPr>
          <w:p w:rsidR="00E37C8C" w:rsidRDefault="00E37C8C" w:rsidP="00943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859" w:rsidRPr="008442F0" w:rsidRDefault="00847859" w:rsidP="00943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37C8C" w:rsidRPr="008442F0" w:rsidTr="007674CB">
        <w:tc>
          <w:tcPr>
            <w:tcW w:w="1384" w:type="dxa"/>
            <w:vMerge/>
          </w:tcPr>
          <w:p w:rsidR="00E37C8C" w:rsidRPr="008442F0" w:rsidRDefault="00E37C8C" w:rsidP="00943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E37C8C" w:rsidRPr="008442F0" w:rsidRDefault="00E37C8C" w:rsidP="00943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E37C8C" w:rsidRPr="008442F0" w:rsidRDefault="007674CB" w:rsidP="007674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42F0">
              <w:rPr>
                <w:rFonts w:ascii="Times New Roman" w:hAnsi="Times New Roman" w:cs="Times New Roman"/>
                <w:sz w:val="28"/>
                <w:szCs w:val="28"/>
              </w:rPr>
              <w:t>Зипиди</w:t>
            </w:r>
            <w:proofErr w:type="spellEnd"/>
            <w:r w:rsidRPr="008442F0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3442" w:type="dxa"/>
            <w:vMerge/>
          </w:tcPr>
          <w:p w:rsidR="00E37C8C" w:rsidRPr="008442F0" w:rsidRDefault="00E37C8C" w:rsidP="00943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C8C" w:rsidRPr="008442F0" w:rsidTr="007674CB">
        <w:tc>
          <w:tcPr>
            <w:tcW w:w="1384" w:type="dxa"/>
            <w:vMerge/>
          </w:tcPr>
          <w:p w:rsidR="00E37C8C" w:rsidRPr="008442F0" w:rsidRDefault="00E37C8C" w:rsidP="00943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E37C8C" w:rsidRPr="008442F0" w:rsidRDefault="00E37C8C" w:rsidP="00943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E37C8C" w:rsidRPr="008442F0" w:rsidRDefault="007674CB" w:rsidP="007674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442F0">
              <w:rPr>
                <w:rFonts w:ascii="Times New Roman" w:hAnsi="Times New Roman" w:cs="Times New Roman"/>
                <w:sz w:val="28"/>
                <w:szCs w:val="28"/>
              </w:rPr>
              <w:t>Детистов Евгений</w:t>
            </w:r>
          </w:p>
        </w:tc>
        <w:tc>
          <w:tcPr>
            <w:tcW w:w="3442" w:type="dxa"/>
            <w:vMerge/>
          </w:tcPr>
          <w:p w:rsidR="00E37C8C" w:rsidRPr="008442F0" w:rsidRDefault="00E37C8C" w:rsidP="00943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C8C" w:rsidRPr="008442F0" w:rsidTr="007674CB">
        <w:tc>
          <w:tcPr>
            <w:tcW w:w="1384" w:type="dxa"/>
            <w:vMerge/>
          </w:tcPr>
          <w:p w:rsidR="00E37C8C" w:rsidRPr="008442F0" w:rsidRDefault="00E37C8C" w:rsidP="00943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E37C8C" w:rsidRPr="008442F0" w:rsidRDefault="00E37C8C" w:rsidP="00943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E37C8C" w:rsidRPr="008442F0" w:rsidRDefault="007674CB" w:rsidP="007674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42F0">
              <w:rPr>
                <w:rFonts w:ascii="Times New Roman" w:hAnsi="Times New Roman" w:cs="Times New Roman"/>
                <w:sz w:val="28"/>
                <w:szCs w:val="28"/>
              </w:rPr>
              <w:t>Казаченко</w:t>
            </w:r>
            <w:proofErr w:type="spellEnd"/>
            <w:r w:rsidRPr="008442F0">
              <w:rPr>
                <w:rFonts w:ascii="Times New Roman" w:hAnsi="Times New Roman" w:cs="Times New Roman"/>
                <w:sz w:val="28"/>
                <w:szCs w:val="28"/>
              </w:rPr>
              <w:t xml:space="preserve"> Антон</w:t>
            </w:r>
          </w:p>
        </w:tc>
        <w:tc>
          <w:tcPr>
            <w:tcW w:w="3442" w:type="dxa"/>
            <w:vMerge/>
          </w:tcPr>
          <w:p w:rsidR="00E37C8C" w:rsidRPr="008442F0" w:rsidRDefault="00E37C8C" w:rsidP="00943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C8C" w:rsidRPr="008442F0" w:rsidTr="007674CB">
        <w:tc>
          <w:tcPr>
            <w:tcW w:w="1384" w:type="dxa"/>
            <w:vMerge/>
          </w:tcPr>
          <w:p w:rsidR="00E37C8C" w:rsidRPr="008442F0" w:rsidRDefault="00E37C8C" w:rsidP="00943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E37C8C" w:rsidRPr="008442F0" w:rsidRDefault="00E37C8C" w:rsidP="00943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E37C8C" w:rsidRPr="008442F0" w:rsidRDefault="007674CB" w:rsidP="007674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442F0">
              <w:rPr>
                <w:rFonts w:ascii="Times New Roman" w:hAnsi="Times New Roman" w:cs="Times New Roman"/>
                <w:sz w:val="28"/>
                <w:szCs w:val="28"/>
              </w:rPr>
              <w:t>Шевчук Алексей</w:t>
            </w:r>
          </w:p>
        </w:tc>
        <w:tc>
          <w:tcPr>
            <w:tcW w:w="3442" w:type="dxa"/>
            <w:vMerge/>
          </w:tcPr>
          <w:p w:rsidR="00E37C8C" w:rsidRPr="008442F0" w:rsidRDefault="00E37C8C" w:rsidP="00943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C8C" w:rsidRPr="008442F0" w:rsidTr="007674CB">
        <w:tc>
          <w:tcPr>
            <w:tcW w:w="1384" w:type="dxa"/>
            <w:vMerge w:val="restart"/>
          </w:tcPr>
          <w:p w:rsidR="00E37C8C" w:rsidRPr="008442F0" w:rsidRDefault="00E37C8C" w:rsidP="00943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2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vMerge/>
          </w:tcPr>
          <w:p w:rsidR="00E37C8C" w:rsidRPr="008442F0" w:rsidRDefault="00E37C8C" w:rsidP="00943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E37C8C" w:rsidRPr="00907ED8" w:rsidRDefault="00E37C8C" w:rsidP="009438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E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Девушки </w:t>
            </w:r>
          </w:p>
        </w:tc>
        <w:tc>
          <w:tcPr>
            <w:tcW w:w="3442" w:type="dxa"/>
            <w:vMerge w:val="restart"/>
          </w:tcPr>
          <w:p w:rsidR="00E37C8C" w:rsidRDefault="00E37C8C" w:rsidP="00943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859" w:rsidRPr="008442F0" w:rsidRDefault="00847859" w:rsidP="00943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37C8C" w:rsidRPr="008442F0" w:rsidTr="007674CB">
        <w:tc>
          <w:tcPr>
            <w:tcW w:w="1384" w:type="dxa"/>
            <w:vMerge/>
          </w:tcPr>
          <w:p w:rsidR="00E37C8C" w:rsidRPr="008442F0" w:rsidRDefault="00E37C8C" w:rsidP="00943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E37C8C" w:rsidRPr="008442F0" w:rsidRDefault="00E37C8C" w:rsidP="00943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E37C8C" w:rsidRPr="008442F0" w:rsidRDefault="007674CB" w:rsidP="007674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42F0">
              <w:rPr>
                <w:rFonts w:ascii="Times New Roman" w:hAnsi="Times New Roman" w:cs="Times New Roman"/>
                <w:sz w:val="28"/>
                <w:szCs w:val="28"/>
              </w:rPr>
              <w:t>Кашминова</w:t>
            </w:r>
            <w:proofErr w:type="spellEnd"/>
            <w:r w:rsidRPr="008442F0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3442" w:type="dxa"/>
            <w:vMerge/>
          </w:tcPr>
          <w:p w:rsidR="00E37C8C" w:rsidRPr="008442F0" w:rsidRDefault="00E37C8C" w:rsidP="00943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C8C" w:rsidRPr="008442F0" w:rsidTr="007674CB">
        <w:tc>
          <w:tcPr>
            <w:tcW w:w="1384" w:type="dxa"/>
            <w:vMerge/>
          </w:tcPr>
          <w:p w:rsidR="00E37C8C" w:rsidRPr="008442F0" w:rsidRDefault="00E37C8C" w:rsidP="00943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E37C8C" w:rsidRPr="008442F0" w:rsidRDefault="00E37C8C" w:rsidP="00943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E37C8C" w:rsidRPr="008442F0" w:rsidRDefault="007674CB" w:rsidP="007674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42F0">
              <w:rPr>
                <w:rFonts w:ascii="Times New Roman" w:hAnsi="Times New Roman" w:cs="Times New Roman"/>
                <w:sz w:val="28"/>
                <w:szCs w:val="28"/>
              </w:rPr>
              <w:t>Куцкова</w:t>
            </w:r>
            <w:proofErr w:type="spellEnd"/>
            <w:r w:rsidRPr="008442F0"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3442" w:type="dxa"/>
            <w:vMerge/>
          </w:tcPr>
          <w:p w:rsidR="00E37C8C" w:rsidRPr="008442F0" w:rsidRDefault="00E37C8C" w:rsidP="00943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C8C" w:rsidRPr="008442F0" w:rsidTr="007674CB">
        <w:tc>
          <w:tcPr>
            <w:tcW w:w="1384" w:type="dxa"/>
            <w:vMerge/>
          </w:tcPr>
          <w:p w:rsidR="00E37C8C" w:rsidRPr="008442F0" w:rsidRDefault="00E37C8C" w:rsidP="00943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E37C8C" w:rsidRPr="008442F0" w:rsidRDefault="00E37C8C" w:rsidP="00943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E37C8C" w:rsidRPr="008442F0" w:rsidRDefault="007674CB" w:rsidP="007674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42F0">
              <w:rPr>
                <w:rFonts w:ascii="Times New Roman" w:hAnsi="Times New Roman" w:cs="Times New Roman"/>
                <w:sz w:val="28"/>
                <w:szCs w:val="28"/>
              </w:rPr>
              <w:t>Слухова</w:t>
            </w:r>
            <w:proofErr w:type="spellEnd"/>
            <w:r w:rsidRPr="008442F0">
              <w:rPr>
                <w:rFonts w:ascii="Times New Roman" w:hAnsi="Times New Roman" w:cs="Times New Roman"/>
                <w:sz w:val="28"/>
                <w:szCs w:val="28"/>
              </w:rPr>
              <w:t xml:space="preserve"> Наталья</w:t>
            </w:r>
          </w:p>
        </w:tc>
        <w:tc>
          <w:tcPr>
            <w:tcW w:w="3442" w:type="dxa"/>
            <w:vMerge/>
          </w:tcPr>
          <w:p w:rsidR="00E37C8C" w:rsidRPr="008442F0" w:rsidRDefault="00E37C8C" w:rsidP="00943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C8C" w:rsidRPr="008442F0" w:rsidTr="007674CB">
        <w:tc>
          <w:tcPr>
            <w:tcW w:w="1384" w:type="dxa"/>
            <w:vMerge/>
          </w:tcPr>
          <w:p w:rsidR="00E37C8C" w:rsidRPr="008442F0" w:rsidRDefault="00E37C8C" w:rsidP="00943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E37C8C" w:rsidRPr="008442F0" w:rsidRDefault="00E37C8C" w:rsidP="00943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E37C8C" w:rsidRPr="008442F0" w:rsidRDefault="007674CB" w:rsidP="007674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442F0">
              <w:rPr>
                <w:rFonts w:ascii="Times New Roman" w:hAnsi="Times New Roman" w:cs="Times New Roman"/>
                <w:sz w:val="28"/>
                <w:szCs w:val="28"/>
              </w:rPr>
              <w:t>Соколова Диана</w:t>
            </w:r>
          </w:p>
        </w:tc>
        <w:tc>
          <w:tcPr>
            <w:tcW w:w="3442" w:type="dxa"/>
            <w:vMerge/>
          </w:tcPr>
          <w:p w:rsidR="00E37C8C" w:rsidRPr="008442F0" w:rsidRDefault="00E37C8C" w:rsidP="00943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C8C" w:rsidRPr="008442F0" w:rsidTr="007674CB">
        <w:tc>
          <w:tcPr>
            <w:tcW w:w="1384" w:type="dxa"/>
            <w:vMerge w:val="restart"/>
          </w:tcPr>
          <w:p w:rsidR="00E37C8C" w:rsidRPr="008442F0" w:rsidRDefault="00E37C8C" w:rsidP="00943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2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vMerge w:val="restart"/>
          </w:tcPr>
          <w:p w:rsidR="00E37C8C" w:rsidRPr="008442F0" w:rsidRDefault="00E37C8C" w:rsidP="00943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2F0">
              <w:rPr>
                <w:rFonts w:ascii="Times New Roman" w:hAnsi="Times New Roman" w:cs="Times New Roman"/>
                <w:sz w:val="28"/>
                <w:szCs w:val="28"/>
              </w:rPr>
              <w:t>Лёгкая атлетика (челночный бег (10х10))</w:t>
            </w:r>
          </w:p>
        </w:tc>
        <w:tc>
          <w:tcPr>
            <w:tcW w:w="6379" w:type="dxa"/>
          </w:tcPr>
          <w:p w:rsidR="00E37C8C" w:rsidRPr="00907ED8" w:rsidRDefault="00E37C8C" w:rsidP="009438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ED8"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</w:p>
        </w:tc>
        <w:tc>
          <w:tcPr>
            <w:tcW w:w="3442" w:type="dxa"/>
            <w:vMerge w:val="restart"/>
          </w:tcPr>
          <w:p w:rsidR="00521F64" w:rsidRPr="008442F0" w:rsidRDefault="00521F64" w:rsidP="00943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C8C" w:rsidRPr="008442F0" w:rsidRDefault="00521F64" w:rsidP="00943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2F0">
              <w:rPr>
                <w:rFonts w:ascii="Times New Roman" w:hAnsi="Times New Roman" w:cs="Times New Roman"/>
                <w:sz w:val="28"/>
                <w:szCs w:val="28"/>
              </w:rPr>
              <w:t>4,04 мин.</w:t>
            </w:r>
          </w:p>
        </w:tc>
      </w:tr>
      <w:tr w:rsidR="00E37C8C" w:rsidRPr="008442F0" w:rsidTr="007674CB">
        <w:tc>
          <w:tcPr>
            <w:tcW w:w="1384" w:type="dxa"/>
            <w:vMerge/>
          </w:tcPr>
          <w:p w:rsidR="00E37C8C" w:rsidRPr="008442F0" w:rsidRDefault="00E37C8C" w:rsidP="00943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E37C8C" w:rsidRPr="008442F0" w:rsidRDefault="00E37C8C" w:rsidP="00943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E37C8C" w:rsidRPr="008442F0" w:rsidRDefault="007674CB" w:rsidP="007674C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442F0">
              <w:rPr>
                <w:rFonts w:ascii="Times New Roman" w:hAnsi="Times New Roman" w:cs="Times New Roman"/>
                <w:sz w:val="28"/>
                <w:szCs w:val="28"/>
              </w:rPr>
              <w:t>Верещагин Тимур</w:t>
            </w:r>
          </w:p>
        </w:tc>
        <w:tc>
          <w:tcPr>
            <w:tcW w:w="3442" w:type="dxa"/>
            <w:vMerge/>
          </w:tcPr>
          <w:p w:rsidR="00E37C8C" w:rsidRPr="008442F0" w:rsidRDefault="00E37C8C" w:rsidP="00943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C8C" w:rsidRPr="008442F0" w:rsidTr="007674CB">
        <w:tc>
          <w:tcPr>
            <w:tcW w:w="1384" w:type="dxa"/>
            <w:vMerge/>
          </w:tcPr>
          <w:p w:rsidR="00E37C8C" w:rsidRPr="008442F0" w:rsidRDefault="00E37C8C" w:rsidP="00943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E37C8C" w:rsidRPr="008442F0" w:rsidRDefault="00E37C8C" w:rsidP="00943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E37C8C" w:rsidRPr="008442F0" w:rsidRDefault="007674CB" w:rsidP="007674C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442F0">
              <w:rPr>
                <w:rFonts w:ascii="Times New Roman" w:hAnsi="Times New Roman" w:cs="Times New Roman"/>
                <w:sz w:val="28"/>
                <w:szCs w:val="28"/>
              </w:rPr>
              <w:t>Васильев Владимир</w:t>
            </w:r>
          </w:p>
        </w:tc>
        <w:tc>
          <w:tcPr>
            <w:tcW w:w="3442" w:type="dxa"/>
            <w:vMerge/>
          </w:tcPr>
          <w:p w:rsidR="00E37C8C" w:rsidRPr="008442F0" w:rsidRDefault="00E37C8C" w:rsidP="00943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C8C" w:rsidRPr="008442F0" w:rsidTr="007674CB">
        <w:tc>
          <w:tcPr>
            <w:tcW w:w="1384" w:type="dxa"/>
            <w:vMerge/>
          </w:tcPr>
          <w:p w:rsidR="00E37C8C" w:rsidRPr="008442F0" w:rsidRDefault="00E37C8C" w:rsidP="00943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E37C8C" w:rsidRPr="008442F0" w:rsidRDefault="00E37C8C" w:rsidP="00943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E37C8C" w:rsidRPr="008442F0" w:rsidRDefault="007674CB" w:rsidP="007674C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442F0">
              <w:rPr>
                <w:rFonts w:ascii="Times New Roman" w:hAnsi="Times New Roman" w:cs="Times New Roman"/>
                <w:sz w:val="28"/>
                <w:szCs w:val="28"/>
              </w:rPr>
              <w:t>Мирошниченко Виктор</w:t>
            </w:r>
          </w:p>
        </w:tc>
        <w:tc>
          <w:tcPr>
            <w:tcW w:w="3442" w:type="dxa"/>
            <w:vMerge/>
          </w:tcPr>
          <w:p w:rsidR="00E37C8C" w:rsidRPr="008442F0" w:rsidRDefault="00E37C8C" w:rsidP="00943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C8C" w:rsidRPr="008442F0" w:rsidTr="007674CB">
        <w:tc>
          <w:tcPr>
            <w:tcW w:w="1384" w:type="dxa"/>
            <w:vMerge/>
          </w:tcPr>
          <w:p w:rsidR="00E37C8C" w:rsidRPr="008442F0" w:rsidRDefault="00E37C8C" w:rsidP="00943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E37C8C" w:rsidRPr="008442F0" w:rsidRDefault="00E37C8C" w:rsidP="00943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E37C8C" w:rsidRPr="008442F0" w:rsidRDefault="007674CB" w:rsidP="007674C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42F0">
              <w:rPr>
                <w:rFonts w:ascii="Times New Roman" w:hAnsi="Times New Roman" w:cs="Times New Roman"/>
                <w:sz w:val="28"/>
                <w:szCs w:val="28"/>
              </w:rPr>
              <w:t>Чевычелов</w:t>
            </w:r>
            <w:proofErr w:type="spellEnd"/>
            <w:r w:rsidRPr="008442F0">
              <w:rPr>
                <w:rFonts w:ascii="Times New Roman" w:hAnsi="Times New Roman" w:cs="Times New Roman"/>
                <w:sz w:val="28"/>
                <w:szCs w:val="28"/>
              </w:rPr>
              <w:t xml:space="preserve"> Вадим</w:t>
            </w:r>
          </w:p>
        </w:tc>
        <w:tc>
          <w:tcPr>
            <w:tcW w:w="3442" w:type="dxa"/>
            <w:vMerge/>
          </w:tcPr>
          <w:p w:rsidR="00E37C8C" w:rsidRPr="008442F0" w:rsidRDefault="00E37C8C" w:rsidP="00943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C8C" w:rsidRPr="008442F0" w:rsidTr="007674CB">
        <w:tc>
          <w:tcPr>
            <w:tcW w:w="1384" w:type="dxa"/>
            <w:vMerge/>
          </w:tcPr>
          <w:p w:rsidR="00E37C8C" w:rsidRPr="008442F0" w:rsidRDefault="00E37C8C" w:rsidP="00943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E37C8C" w:rsidRPr="008442F0" w:rsidRDefault="00E37C8C" w:rsidP="00943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E37C8C" w:rsidRPr="00907ED8" w:rsidRDefault="00E37C8C" w:rsidP="009438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ED8">
              <w:rPr>
                <w:rFonts w:ascii="Times New Roman" w:hAnsi="Times New Roman" w:cs="Times New Roman"/>
                <w:b/>
                <w:sz w:val="28"/>
                <w:szCs w:val="28"/>
              </w:rPr>
              <w:t>Девушки</w:t>
            </w:r>
          </w:p>
        </w:tc>
        <w:tc>
          <w:tcPr>
            <w:tcW w:w="3442" w:type="dxa"/>
            <w:vMerge/>
          </w:tcPr>
          <w:p w:rsidR="00E37C8C" w:rsidRPr="008442F0" w:rsidRDefault="00E37C8C" w:rsidP="00943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C8C" w:rsidRPr="008442F0" w:rsidTr="007674CB">
        <w:tc>
          <w:tcPr>
            <w:tcW w:w="1384" w:type="dxa"/>
            <w:vMerge/>
          </w:tcPr>
          <w:p w:rsidR="00E37C8C" w:rsidRPr="008442F0" w:rsidRDefault="00E37C8C" w:rsidP="00943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E37C8C" w:rsidRPr="008442F0" w:rsidRDefault="00E37C8C" w:rsidP="00943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E37C8C" w:rsidRPr="008442F0" w:rsidRDefault="007674CB" w:rsidP="007674C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442F0">
              <w:rPr>
                <w:rFonts w:ascii="Times New Roman" w:hAnsi="Times New Roman" w:cs="Times New Roman"/>
                <w:sz w:val="28"/>
                <w:szCs w:val="28"/>
              </w:rPr>
              <w:t>Лахтина Анна</w:t>
            </w:r>
          </w:p>
        </w:tc>
        <w:tc>
          <w:tcPr>
            <w:tcW w:w="3442" w:type="dxa"/>
            <w:vMerge/>
          </w:tcPr>
          <w:p w:rsidR="00E37C8C" w:rsidRPr="008442F0" w:rsidRDefault="00E37C8C" w:rsidP="00943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C8C" w:rsidRPr="008442F0" w:rsidTr="007674CB">
        <w:tc>
          <w:tcPr>
            <w:tcW w:w="1384" w:type="dxa"/>
            <w:vMerge/>
          </w:tcPr>
          <w:p w:rsidR="00E37C8C" w:rsidRPr="008442F0" w:rsidRDefault="00E37C8C" w:rsidP="00943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E37C8C" w:rsidRPr="008442F0" w:rsidRDefault="00E37C8C" w:rsidP="00943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E37C8C" w:rsidRPr="008442F0" w:rsidRDefault="007F62F3" w:rsidP="007674C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442F0">
              <w:rPr>
                <w:rFonts w:ascii="Times New Roman" w:hAnsi="Times New Roman" w:cs="Times New Roman"/>
                <w:sz w:val="28"/>
                <w:szCs w:val="28"/>
              </w:rPr>
              <w:t>Соколова Марианна</w:t>
            </w:r>
            <w:r w:rsidR="007674CB" w:rsidRPr="008442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42" w:type="dxa"/>
            <w:vMerge/>
          </w:tcPr>
          <w:p w:rsidR="00E37C8C" w:rsidRPr="008442F0" w:rsidRDefault="00E37C8C" w:rsidP="00943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C8C" w:rsidRPr="008442F0" w:rsidTr="007674CB">
        <w:tc>
          <w:tcPr>
            <w:tcW w:w="1384" w:type="dxa"/>
            <w:vMerge/>
          </w:tcPr>
          <w:p w:rsidR="00E37C8C" w:rsidRPr="008442F0" w:rsidRDefault="00E37C8C" w:rsidP="00943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E37C8C" w:rsidRPr="008442F0" w:rsidRDefault="00E37C8C" w:rsidP="00943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E37C8C" w:rsidRPr="008442F0" w:rsidRDefault="007F62F3" w:rsidP="007674C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442F0">
              <w:rPr>
                <w:rFonts w:ascii="Times New Roman" w:hAnsi="Times New Roman" w:cs="Times New Roman"/>
                <w:sz w:val="28"/>
                <w:szCs w:val="28"/>
              </w:rPr>
              <w:t>Веденеева Наталья</w:t>
            </w:r>
          </w:p>
        </w:tc>
        <w:tc>
          <w:tcPr>
            <w:tcW w:w="3442" w:type="dxa"/>
            <w:vMerge/>
          </w:tcPr>
          <w:p w:rsidR="00E37C8C" w:rsidRPr="008442F0" w:rsidRDefault="00E37C8C" w:rsidP="00943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C8C" w:rsidRPr="008442F0" w:rsidTr="007674CB">
        <w:tc>
          <w:tcPr>
            <w:tcW w:w="1384" w:type="dxa"/>
            <w:vMerge/>
          </w:tcPr>
          <w:p w:rsidR="00E37C8C" w:rsidRPr="008442F0" w:rsidRDefault="00E37C8C" w:rsidP="00943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E37C8C" w:rsidRPr="008442F0" w:rsidRDefault="00E37C8C" w:rsidP="00943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E37C8C" w:rsidRPr="008442F0" w:rsidRDefault="007674CB" w:rsidP="007674C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42F0">
              <w:rPr>
                <w:rFonts w:ascii="Times New Roman" w:hAnsi="Times New Roman" w:cs="Times New Roman"/>
                <w:sz w:val="28"/>
                <w:szCs w:val="28"/>
              </w:rPr>
              <w:t>Федосеенко</w:t>
            </w:r>
            <w:proofErr w:type="spellEnd"/>
            <w:r w:rsidR="007F62F3" w:rsidRPr="008442F0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3442" w:type="dxa"/>
            <w:vMerge/>
          </w:tcPr>
          <w:p w:rsidR="00E37C8C" w:rsidRPr="008442F0" w:rsidRDefault="00E37C8C" w:rsidP="00943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757" w:rsidRPr="008442F0" w:rsidTr="007674CB">
        <w:tc>
          <w:tcPr>
            <w:tcW w:w="1384" w:type="dxa"/>
          </w:tcPr>
          <w:p w:rsidR="00694757" w:rsidRPr="008442F0" w:rsidRDefault="00E37C8C" w:rsidP="00943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2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694757" w:rsidRPr="008442F0" w:rsidRDefault="00E37C8C" w:rsidP="00943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2F0">
              <w:rPr>
                <w:rFonts w:ascii="Times New Roman" w:hAnsi="Times New Roman" w:cs="Times New Roman"/>
                <w:sz w:val="28"/>
                <w:szCs w:val="28"/>
              </w:rPr>
              <w:t>Домашнее задание (видеоролик)</w:t>
            </w:r>
          </w:p>
        </w:tc>
        <w:tc>
          <w:tcPr>
            <w:tcW w:w="6379" w:type="dxa"/>
          </w:tcPr>
          <w:p w:rsidR="00694757" w:rsidRPr="008442F0" w:rsidRDefault="00694757" w:rsidP="00943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2" w:type="dxa"/>
          </w:tcPr>
          <w:p w:rsidR="00694757" w:rsidRPr="008442F0" w:rsidRDefault="00E37C8C" w:rsidP="00943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2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438EC" w:rsidRPr="008442F0" w:rsidRDefault="009438EC" w:rsidP="009438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3B17" w:rsidRPr="008442F0" w:rsidRDefault="00283B17" w:rsidP="009438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42F0" w:rsidRDefault="00283B17" w:rsidP="008442F0">
      <w:pPr>
        <w:contextualSpacing/>
        <w:rPr>
          <w:rFonts w:ascii="Times New Roman" w:hAnsi="Times New Roman" w:cs="Times New Roman"/>
          <w:sz w:val="28"/>
          <w:szCs w:val="28"/>
        </w:rPr>
      </w:pPr>
      <w:r w:rsidRPr="008442F0">
        <w:rPr>
          <w:rFonts w:ascii="Times New Roman" w:hAnsi="Times New Roman" w:cs="Times New Roman"/>
          <w:sz w:val="28"/>
          <w:szCs w:val="28"/>
        </w:rPr>
        <w:t>Руководитель ШСК                   Ржевская</w:t>
      </w:r>
      <w:r w:rsidR="008442F0" w:rsidRPr="008442F0">
        <w:rPr>
          <w:rFonts w:ascii="Times New Roman" w:hAnsi="Times New Roman" w:cs="Times New Roman"/>
          <w:sz w:val="28"/>
          <w:szCs w:val="28"/>
        </w:rPr>
        <w:t xml:space="preserve"> Е.С. </w:t>
      </w:r>
      <w:r w:rsidR="008442F0">
        <w:rPr>
          <w:rFonts w:ascii="Times New Roman" w:hAnsi="Times New Roman" w:cs="Times New Roman"/>
          <w:sz w:val="28"/>
          <w:szCs w:val="28"/>
        </w:rPr>
        <w:t xml:space="preserve"> </w:t>
      </w:r>
      <w:r w:rsidR="008442F0" w:rsidRPr="008442F0">
        <w:rPr>
          <w:rFonts w:ascii="Times New Roman" w:hAnsi="Times New Roman" w:cs="Times New Roman"/>
          <w:sz w:val="28"/>
          <w:szCs w:val="28"/>
        </w:rPr>
        <w:t xml:space="preserve"> </w:t>
      </w:r>
      <w:r w:rsidR="008442F0">
        <w:rPr>
          <w:rFonts w:ascii="Times New Roman" w:hAnsi="Times New Roman" w:cs="Times New Roman"/>
          <w:sz w:val="28"/>
          <w:szCs w:val="28"/>
        </w:rPr>
        <w:t xml:space="preserve"> </w:t>
      </w:r>
      <w:r w:rsidR="008442F0" w:rsidRPr="008442F0">
        <w:rPr>
          <w:rFonts w:ascii="Times New Roman" w:hAnsi="Times New Roman" w:cs="Times New Roman"/>
          <w:sz w:val="28"/>
          <w:szCs w:val="28"/>
        </w:rPr>
        <w:t>_____________________________</w:t>
      </w:r>
      <w:r w:rsidR="008442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B17" w:rsidRPr="008442F0" w:rsidRDefault="008442F0" w:rsidP="008442F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(подпись)</w:t>
      </w:r>
      <w:r w:rsidRPr="008442F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83B17" w:rsidRPr="008442F0" w:rsidRDefault="00283B17" w:rsidP="00283B17">
      <w:pPr>
        <w:rPr>
          <w:rFonts w:ascii="Times New Roman" w:hAnsi="Times New Roman" w:cs="Times New Roman"/>
          <w:sz w:val="28"/>
          <w:szCs w:val="28"/>
        </w:rPr>
      </w:pPr>
    </w:p>
    <w:p w:rsidR="008442F0" w:rsidRDefault="00283B17" w:rsidP="008442F0">
      <w:pPr>
        <w:contextualSpacing/>
        <w:rPr>
          <w:rFonts w:ascii="Times New Roman" w:hAnsi="Times New Roman" w:cs="Times New Roman"/>
          <w:sz w:val="28"/>
          <w:szCs w:val="28"/>
        </w:rPr>
      </w:pPr>
      <w:r w:rsidRPr="008442F0">
        <w:rPr>
          <w:rFonts w:ascii="Times New Roman" w:hAnsi="Times New Roman" w:cs="Times New Roman"/>
          <w:sz w:val="28"/>
          <w:szCs w:val="28"/>
        </w:rPr>
        <w:t>И</w:t>
      </w:r>
      <w:r w:rsidR="008442F0">
        <w:rPr>
          <w:rFonts w:ascii="Times New Roman" w:hAnsi="Times New Roman" w:cs="Times New Roman"/>
          <w:sz w:val="28"/>
          <w:szCs w:val="28"/>
        </w:rPr>
        <w:t xml:space="preserve">.О. директора школы              </w:t>
      </w:r>
      <w:proofErr w:type="spellStart"/>
      <w:r w:rsidRPr="008442F0">
        <w:rPr>
          <w:rFonts w:ascii="Times New Roman" w:hAnsi="Times New Roman" w:cs="Times New Roman"/>
          <w:sz w:val="28"/>
          <w:szCs w:val="28"/>
        </w:rPr>
        <w:t>Казарцев</w:t>
      </w:r>
      <w:r w:rsidR="008442F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442F0" w:rsidRPr="008442F0">
        <w:rPr>
          <w:rFonts w:ascii="Times New Roman" w:hAnsi="Times New Roman" w:cs="Times New Roman"/>
          <w:sz w:val="28"/>
          <w:szCs w:val="28"/>
        </w:rPr>
        <w:t xml:space="preserve"> Е.А. </w:t>
      </w:r>
      <w:r w:rsidR="008442F0">
        <w:rPr>
          <w:rFonts w:ascii="Times New Roman" w:hAnsi="Times New Roman" w:cs="Times New Roman"/>
          <w:sz w:val="28"/>
          <w:szCs w:val="28"/>
        </w:rPr>
        <w:t xml:space="preserve">  </w:t>
      </w:r>
      <w:r w:rsidR="008442F0" w:rsidRPr="008442F0">
        <w:rPr>
          <w:rFonts w:ascii="Times New Roman" w:hAnsi="Times New Roman" w:cs="Times New Roman"/>
          <w:sz w:val="28"/>
          <w:szCs w:val="28"/>
        </w:rPr>
        <w:t xml:space="preserve">_____________________________ </w:t>
      </w:r>
      <w:r w:rsidR="008442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B17" w:rsidRPr="008442F0" w:rsidRDefault="008442F0" w:rsidP="008442F0">
      <w:pPr>
        <w:contextualSpacing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(подпись)</w:t>
      </w:r>
      <w:r w:rsidRPr="008442F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83B17" w:rsidRPr="008442F0" w:rsidRDefault="00283B17" w:rsidP="00283B17">
      <w:pPr>
        <w:rPr>
          <w:rFonts w:ascii="Times New Roman" w:hAnsi="Times New Roman" w:cs="Times New Roman"/>
          <w:sz w:val="28"/>
          <w:szCs w:val="28"/>
        </w:rPr>
      </w:pPr>
    </w:p>
    <w:sectPr w:rsidR="00283B17" w:rsidRPr="008442F0" w:rsidSect="009438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C239C"/>
    <w:multiLevelType w:val="hybridMultilevel"/>
    <w:tmpl w:val="3C8C3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E4D59"/>
    <w:multiLevelType w:val="hybridMultilevel"/>
    <w:tmpl w:val="AF2E1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A0494"/>
    <w:multiLevelType w:val="hybridMultilevel"/>
    <w:tmpl w:val="82349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485709"/>
    <w:multiLevelType w:val="hybridMultilevel"/>
    <w:tmpl w:val="9FB44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438EC"/>
    <w:rsid w:val="00283B17"/>
    <w:rsid w:val="00521F64"/>
    <w:rsid w:val="00544B74"/>
    <w:rsid w:val="00575EEC"/>
    <w:rsid w:val="00694757"/>
    <w:rsid w:val="007674CB"/>
    <w:rsid w:val="007F62F3"/>
    <w:rsid w:val="008442F0"/>
    <w:rsid w:val="00846289"/>
    <w:rsid w:val="00847859"/>
    <w:rsid w:val="00907ED8"/>
    <w:rsid w:val="009438EC"/>
    <w:rsid w:val="00E37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438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9438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947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12</cp:revision>
  <dcterms:created xsi:type="dcterms:W3CDTF">2021-03-11T07:41:00Z</dcterms:created>
  <dcterms:modified xsi:type="dcterms:W3CDTF">2021-03-12T08:14:00Z</dcterms:modified>
</cp:coreProperties>
</file>