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83" w:rsidRPr="00D72DE2" w:rsidRDefault="00932E83" w:rsidP="00932E83">
      <w:pPr>
        <w:spacing w:after="0" w:line="240" w:lineRule="auto"/>
        <w:jc w:val="center"/>
        <w:rPr>
          <w:rFonts w:ascii="Times New Roman" w:eastAsia="Times New Roman" w:hAnsi="Times New Roman" w:cs="Times New Roman"/>
          <w:b/>
          <w:bCs/>
          <w:color w:val="008000"/>
          <w:sz w:val="48"/>
          <w:szCs w:val="48"/>
        </w:rPr>
      </w:pPr>
      <w:r w:rsidRPr="00D72DE2">
        <w:rPr>
          <w:rFonts w:ascii="Times New Roman" w:eastAsia="Times New Roman" w:hAnsi="Times New Roman" w:cs="Times New Roman"/>
          <w:b/>
          <w:bCs/>
          <w:color w:val="008000"/>
          <w:sz w:val="48"/>
          <w:szCs w:val="48"/>
        </w:rPr>
        <w:t xml:space="preserve">Готовимся к </w:t>
      </w:r>
      <w:r w:rsidR="008F14FD">
        <w:rPr>
          <w:rFonts w:ascii="Times New Roman" w:eastAsia="Times New Roman" w:hAnsi="Times New Roman" w:cs="Times New Roman"/>
          <w:b/>
          <w:bCs/>
          <w:color w:val="008000"/>
          <w:sz w:val="48"/>
          <w:szCs w:val="48"/>
        </w:rPr>
        <w:t>ГИА</w:t>
      </w:r>
      <w:r w:rsidRPr="00D72DE2">
        <w:rPr>
          <w:rFonts w:ascii="Times New Roman" w:eastAsia="Times New Roman" w:hAnsi="Times New Roman" w:cs="Times New Roman"/>
          <w:b/>
          <w:bCs/>
          <w:color w:val="008000"/>
          <w:sz w:val="48"/>
          <w:szCs w:val="48"/>
        </w:rPr>
        <w:t xml:space="preserve"> </w:t>
      </w:r>
    </w:p>
    <w:p w:rsidR="00932E83" w:rsidRPr="00D72DE2" w:rsidRDefault="00932E83" w:rsidP="00932E83">
      <w:pPr>
        <w:spacing w:after="0" w:line="240" w:lineRule="auto"/>
        <w:jc w:val="center"/>
        <w:rPr>
          <w:rFonts w:ascii="Times New Roman" w:eastAsia="Times New Roman" w:hAnsi="Times New Roman" w:cs="Times New Roman"/>
          <w:color w:val="008000"/>
          <w:sz w:val="48"/>
          <w:szCs w:val="48"/>
        </w:rPr>
      </w:pPr>
      <w:r w:rsidRPr="00D72DE2">
        <w:rPr>
          <w:rFonts w:ascii="Times New Roman" w:eastAsia="Times New Roman" w:hAnsi="Times New Roman" w:cs="Times New Roman"/>
          <w:b/>
          <w:bCs/>
          <w:color w:val="008000"/>
          <w:sz w:val="48"/>
          <w:szCs w:val="48"/>
        </w:rPr>
        <w:t>(советы психолога)</w:t>
      </w:r>
    </w:p>
    <w:p w:rsidR="00932E83" w:rsidRPr="00D72DE2" w:rsidRDefault="00932E83" w:rsidP="00932E83">
      <w:pPr>
        <w:spacing w:after="0" w:line="240" w:lineRule="auto"/>
        <w:jc w:val="both"/>
        <w:rPr>
          <w:rFonts w:ascii="Times New Roman" w:eastAsia="Times New Roman" w:hAnsi="Times New Roman" w:cs="Times New Roman"/>
          <w:color w:val="FF0000"/>
          <w:sz w:val="36"/>
          <w:szCs w:val="36"/>
        </w:rPr>
      </w:pPr>
      <w:r w:rsidRPr="00D72DE2">
        <w:rPr>
          <w:rFonts w:ascii="Times New Roman" w:eastAsia="Times New Roman" w:hAnsi="Times New Roman" w:cs="Times New Roman"/>
          <w:b/>
          <w:bCs/>
          <w:i/>
          <w:iCs/>
          <w:color w:val="FF0000"/>
          <w:sz w:val="36"/>
          <w:szCs w:val="36"/>
        </w:rPr>
        <w:t>Уважаемые родители!</w:t>
      </w:r>
    </w:p>
    <w:p w:rsidR="00932E83" w:rsidRPr="00932E83" w:rsidRDefault="00932E83" w:rsidP="00D72DE2">
      <w:pPr>
        <w:spacing w:after="0" w:line="240" w:lineRule="auto"/>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Психологическая поддержка – это один из важнейших факторов, определяющих успешность Вашего ребенка в сдаче государственно</w:t>
      </w:r>
      <w:r w:rsidR="00285A3B">
        <w:rPr>
          <w:rFonts w:ascii="Times New Roman" w:eastAsia="Times New Roman" w:hAnsi="Times New Roman" w:cs="Times New Roman"/>
          <w:sz w:val="28"/>
          <w:szCs w:val="28"/>
        </w:rPr>
        <w:t>й</w:t>
      </w:r>
      <w:r w:rsidRPr="00932E83">
        <w:rPr>
          <w:rFonts w:ascii="Times New Roman" w:eastAsia="Times New Roman" w:hAnsi="Times New Roman" w:cs="Times New Roman"/>
          <w:sz w:val="28"/>
          <w:szCs w:val="28"/>
        </w:rPr>
        <w:t xml:space="preserve"> </w:t>
      </w:r>
      <w:r w:rsidR="00285A3B">
        <w:rPr>
          <w:rFonts w:ascii="Times New Roman" w:eastAsia="Times New Roman" w:hAnsi="Times New Roman" w:cs="Times New Roman"/>
          <w:sz w:val="28"/>
          <w:szCs w:val="28"/>
        </w:rPr>
        <w:t>итоговой аттестации</w:t>
      </w:r>
      <w:bookmarkStart w:id="0" w:name="_GoBack"/>
      <w:bookmarkEnd w:id="0"/>
      <w:r w:rsidRPr="00932E83">
        <w:rPr>
          <w:rFonts w:ascii="Times New Roman" w:eastAsia="Times New Roman" w:hAnsi="Times New Roman" w:cs="Times New Roman"/>
          <w:sz w:val="28"/>
          <w:szCs w:val="28"/>
        </w:rPr>
        <w:t>. Как же поддержать выпускника?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Итак, чтобы поддержать ребенка, необходимо:</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Опираться на сильные стороны ребенка,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Избегать подчеркивания промахов ребенка,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Проявлять веру в ребенка, сочувствие к нему, уверенность в его силах,</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Создать дома обстановку дружелюбия и уважения, уметь и хотеть демонстрировать любовь и уважение к ребенку.</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w:t>
      </w:r>
      <w:r w:rsidRPr="00932E83">
        <w:rPr>
          <w:rFonts w:ascii="Times New Roman" w:eastAsia="Times New Roman" w:hAnsi="Times New Roman" w:cs="Times New Roman"/>
          <w:sz w:val="28"/>
          <w:szCs w:val="28"/>
        </w:rPr>
        <w:lastRenderedPageBreak/>
        <w:t>можно выписать на листочках и повесить над письменным столом, над кроватью, в столовой и т.д.</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Посоветуйте детям во время экзамена обратить внимание на следующее:</w:t>
      </w:r>
    </w:p>
    <w:p w:rsidR="00932E83" w:rsidRPr="00932E83" w:rsidRDefault="00932E83" w:rsidP="00D72DE2">
      <w:pPr>
        <w:numPr>
          <w:ilvl w:val="0"/>
          <w:numId w:val="1"/>
        </w:numPr>
        <w:spacing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пробежать глазами весь тест, чтобы увидеть, какого типа задания в нем содержатся, это поможет настроиться на работу; </w:t>
      </w:r>
    </w:p>
    <w:p w:rsidR="00932E83" w:rsidRPr="00932E83" w:rsidRDefault="00932E83" w:rsidP="00D72DE2">
      <w:pPr>
        <w:numPr>
          <w:ilvl w:val="0"/>
          <w:numId w:val="1"/>
        </w:numPr>
        <w:spacing w:before="100" w:beforeAutospacing="1"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932E83">
        <w:rPr>
          <w:rFonts w:ascii="Times New Roman" w:eastAsia="Times New Roman" w:hAnsi="Times New Roman" w:cs="Times New Roman"/>
          <w:sz w:val="28"/>
          <w:szCs w:val="28"/>
        </w:rPr>
        <w:t>предполагают</w:t>
      </w:r>
      <w:proofErr w:type="gramEnd"/>
      <w:r w:rsidRPr="00932E83">
        <w:rPr>
          <w:rFonts w:ascii="Times New Roman" w:eastAsia="Times New Roman" w:hAnsi="Times New Roman" w:cs="Times New Roman"/>
          <w:sz w:val="28"/>
          <w:szCs w:val="28"/>
        </w:rPr>
        <w:t xml:space="preserve"> ответ и торопятся его вписать); </w:t>
      </w:r>
    </w:p>
    <w:p w:rsidR="00932E83" w:rsidRPr="00932E83" w:rsidRDefault="00932E83" w:rsidP="00D72DE2">
      <w:pPr>
        <w:numPr>
          <w:ilvl w:val="0"/>
          <w:numId w:val="1"/>
        </w:numPr>
        <w:spacing w:before="100" w:beforeAutospacing="1"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если не знаешь ответа на вопрос или не уверен, пропусти его и отметь, чтобы потом к нему вернуться; </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D72DE2">
        <w:rPr>
          <w:rFonts w:ascii="Times New Roman" w:eastAsia="Times New Roman" w:hAnsi="Times New Roman" w:cs="Times New Roman"/>
          <w:b/>
          <w:color w:val="FF0000"/>
          <w:sz w:val="28"/>
          <w:szCs w:val="28"/>
        </w:rPr>
        <w:t>И помните:</w:t>
      </w:r>
      <w:r w:rsidRPr="00932E83">
        <w:rPr>
          <w:rFonts w:ascii="Times New Roman" w:eastAsia="Times New Roman" w:hAnsi="Times New Roman" w:cs="Times New Roman"/>
          <w:sz w:val="28"/>
          <w:szCs w:val="28"/>
        </w:rPr>
        <w:t xml:space="preserve"> самое главное - это снизить напряжение и тревожность ребенка и обеспечить подходящие условия для занятий. </w:t>
      </w:r>
    </w:p>
    <w:p w:rsidR="00932E83" w:rsidRPr="00932E83" w:rsidRDefault="00932E83" w:rsidP="00932E83">
      <w:pPr>
        <w:spacing w:after="0" w:line="240" w:lineRule="auto"/>
        <w:jc w:val="both"/>
        <w:rPr>
          <w:rFonts w:ascii="Times New Roman" w:eastAsia="Times New Roman" w:hAnsi="Times New Roman" w:cs="Times New Roman"/>
          <w:sz w:val="28"/>
          <w:szCs w:val="28"/>
        </w:rPr>
      </w:pPr>
    </w:p>
    <w:p w:rsidR="00932E83" w:rsidRPr="00932E83" w:rsidRDefault="00932E83" w:rsidP="00932E83">
      <w:pPr>
        <w:spacing w:after="0" w:line="240" w:lineRule="auto"/>
        <w:jc w:val="both"/>
        <w:rPr>
          <w:rFonts w:ascii="Times New Roman" w:eastAsia="Times New Roman" w:hAnsi="Times New Roman" w:cs="Times New Roman"/>
          <w:sz w:val="28"/>
          <w:szCs w:val="28"/>
        </w:rPr>
      </w:pPr>
    </w:p>
    <w:p w:rsidR="004537FE" w:rsidRDefault="004537FE"/>
    <w:sectPr w:rsidR="004537FE" w:rsidSect="00D72DE2">
      <w:pgSz w:w="11906" w:h="16838"/>
      <w:pgMar w:top="709" w:right="850" w:bottom="709" w:left="1701" w:header="708" w:footer="708" w:gutter="0"/>
      <w:pgBorders w:offsetFrom="page">
        <w:top w:val="thickThinMediumGap" w:sz="24" w:space="24" w:color="008000"/>
        <w:left w:val="thickThinMediumGap" w:sz="24" w:space="24" w:color="008000"/>
        <w:bottom w:val="thinThickMediumGap" w:sz="24" w:space="24" w:color="008000"/>
        <w:right w:val="thinThickMediumGap"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4E66"/>
    <w:multiLevelType w:val="multilevel"/>
    <w:tmpl w:val="B53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2E83"/>
    <w:rsid w:val="00001021"/>
    <w:rsid w:val="0002726C"/>
    <w:rsid w:val="00034B34"/>
    <w:rsid w:val="00035CD2"/>
    <w:rsid w:val="00057EE4"/>
    <w:rsid w:val="000734BD"/>
    <w:rsid w:val="000742F0"/>
    <w:rsid w:val="00075111"/>
    <w:rsid w:val="00085881"/>
    <w:rsid w:val="000878BF"/>
    <w:rsid w:val="0009461A"/>
    <w:rsid w:val="000A00C0"/>
    <w:rsid w:val="000A23FA"/>
    <w:rsid w:val="000C2F47"/>
    <w:rsid w:val="000D5645"/>
    <w:rsid w:val="000E105E"/>
    <w:rsid w:val="000F143D"/>
    <w:rsid w:val="00100A88"/>
    <w:rsid w:val="00100B50"/>
    <w:rsid w:val="00121334"/>
    <w:rsid w:val="00121F26"/>
    <w:rsid w:val="0012228E"/>
    <w:rsid w:val="00125473"/>
    <w:rsid w:val="001344ED"/>
    <w:rsid w:val="00146B76"/>
    <w:rsid w:val="001525A1"/>
    <w:rsid w:val="001679AB"/>
    <w:rsid w:val="00167F87"/>
    <w:rsid w:val="00175B24"/>
    <w:rsid w:val="001A6F5F"/>
    <w:rsid w:val="001B62F7"/>
    <w:rsid w:val="001C3727"/>
    <w:rsid w:val="001C73C2"/>
    <w:rsid w:val="001D15FB"/>
    <w:rsid w:val="001D4C70"/>
    <w:rsid w:val="001D54BD"/>
    <w:rsid w:val="001D7E58"/>
    <w:rsid w:val="00204B19"/>
    <w:rsid w:val="002073B6"/>
    <w:rsid w:val="002222A9"/>
    <w:rsid w:val="00222B6E"/>
    <w:rsid w:val="002250C7"/>
    <w:rsid w:val="0024378C"/>
    <w:rsid w:val="00243F7E"/>
    <w:rsid w:val="00256C8F"/>
    <w:rsid w:val="002729A1"/>
    <w:rsid w:val="00275251"/>
    <w:rsid w:val="00283FAF"/>
    <w:rsid w:val="00285A3B"/>
    <w:rsid w:val="002A23DD"/>
    <w:rsid w:val="002B1072"/>
    <w:rsid w:val="002C10BE"/>
    <w:rsid w:val="002C6AC8"/>
    <w:rsid w:val="002D3642"/>
    <w:rsid w:val="002E0E73"/>
    <w:rsid w:val="002F3964"/>
    <w:rsid w:val="00323204"/>
    <w:rsid w:val="00345177"/>
    <w:rsid w:val="0036542A"/>
    <w:rsid w:val="00382B46"/>
    <w:rsid w:val="00383B16"/>
    <w:rsid w:val="003A4522"/>
    <w:rsid w:val="003E2A66"/>
    <w:rsid w:val="003E4318"/>
    <w:rsid w:val="00410E0F"/>
    <w:rsid w:val="00412BD4"/>
    <w:rsid w:val="0041621B"/>
    <w:rsid w:val="00416776"/>
    <w:rsid w:val="004253EF"/>
    <w:rsid w:val="004537FE"/>
    <w:rsid w:val="004652D6"/>
    <w:rsid w:val="0046627A"/>
    <w:rsid w:val="004675B1"/>
    <w:rsid w:val="00493B92"/>
    <w:rsid w:val="004A5C3F"/>
    <w:rsid w:val="004B5086"/>
    <w:rsid w:val="004E06F8"/>
    <w:rsid w:val="004E6584"/>
    <w:rsid w:val="004F7337"/>
    <w:rsid w:val="005000E1"/>
    <w:rsid w:val="00536C63"/>
    <w:rsid w:val="005411AA"/>
    <w:rsid w:val="00543414"/>
    <w:rsid w:val="0056779F"/>
    <w:rsid w:val="005728D1"/>
    <w:rsid w:val="005905A4"/>
    <w:rsid w:val="005948E1"/>
    <w:rsid w:val="00597026"/>
    <w:rsid w:val="005B70E1"/>
    <w:rsid w:val="005C68A9"/>
    <w:rsid w:val="005E49B8"/>
    <w:rsid w:val="005F74AB"/>
    <w:rsid w:val="00601272"/>
    <w:rsid w:val="0061482C"/>
    <w:rsid w:val="006165A0"/>
    <w:rsid w:val="00633270"/>
    <w:rsid w:val="006377F1"/>
    <w:rsid w:val="0064640A"/>
    <w:rsid w:val="00647C08"/>
    <w:rsid w:val="00655DD0"/>
    <w:rsid w:val="006827C2"/>
    <w:rsid w:val="006B1982"/>
    <w:rsid w:val="006F2D2D"/>
    <w:rsid w:val="006F6948"/>
    <w:rsid w:val="006F7A88"/>
    <w:rsid w:val="0070049F"/>
    <w:rsid w:val="007142B1"/>
    <w:rsid w:val="00734154"/>
    <w:rsid w:val="00740E0C"/>
    <w:rsid w:val="00742AD4"/>
    <w:rsid w:val="0074335E"/>
    <w:rsid w:val="0078011E"/>
    <w:rsid w:val="007829B1"/>
    <w:rsid w:val="007A133D"/>
    <w:rsid w:val="007A1724"/>
    <w:rsid w:val="007B3555"/>
    <w:rsid w:val="007B3E52"/>
    <w:rsid w:val="007B7428"/>
    <w:rsid w:val="007F0A68"/>
    <w:rsid w:val="007F1888"/>
    <w:rsid w:val="007F66F9"/>
    <w:rsid w:val="007F74BB"/>
    <w:rsid w:val="00810115"/>
    <w:rsid w:val="00815285"/>
    <w:rsid w:val="00827E53"/>
    <w:rsid w:val="00827F9E"/>
    <w:rsid w:val="008352D6"/>
    <w:rsid w:val="00842D00"/>
    <w:rsid w:val="008551D0"/>
    <w:rsid w:val="00865B08"/>
    <w:rsid w:val="00867CB0"/>
    <w:rsid w:val="00881360"/>
    <w:rsid w:val="008B58B8"/>
    <w:rsid w:val="008D0688"/>
    <w:rsid w:val="008D3B62"/>
    <w:rsid w:val="008D77A3"/>
    <w:rsid w:val="008E3F95"/>
    <w:rsid w:val="008F0D02"/>
    <w:rsid w:val="008F14FD"/>
    <w:rsid w:val="008F20CA"/>
    <w:rsid w:val="00922054"/>
    <w:rsid w:val="00922E74"/>
    <w:rsid w:val="00923B7E"/>
    <w:rsid w:val="00927FCB"/>
    <w:rsid w:val="00932E83"/>
    <w:rsid w:val="00933C0C"/>
    <w:rsid w:val="00937A5B"/>
    <w:rsid w:val="0094346A"/>
    <w:rsid w:val="0095237D"/>
    <w:rsid w:val="0095568D"/>
    <w:rsid w:val="00956E7A"/>
    <w:rsid w:val="009630B4"/>
    <w:rsid w:val="00972A04"/>
    <w:rsid w:val="009820AD"/>
    <w:rsid w:val="009A7539"/>
    <w:rsid w:val="009B7E9B"/>
    <w:rsid w:val="009C03CA"/>
    <w:rsid w:val="009D1199"/>
    <w:rsid w:val="009D7544"/>
    <w:rsid w:val="00A12059"/>
    <w:rsid w:val="00A127CE"/>
    <w:rsid w:val="00A1410A"/>
    <w:rsid w:val="00A239C0"/>
    <w:rsid w:val="00A60DEF"/>
    <w:rsid w:val="00A60E21"/>
    <w:rsid w:val="00A72E8D"/>
    <w:rsid w:val="00A77942"/>
    <w:rsid w:val="00A97977"/>
    <w:rsid w:val="00AA4728"/>
    <w:rsid w:val="00AA4BE1"/>
    <w:rsid w:val="00AC34A0"/>
    <w:rsid w:val="00AD3D62"/>
    <w:rsid w:val="00AD6E3D"/>
    <w:rsid w:val="00AF68C3"/>
    <w:rsid w:val="00B02A53"/>
    <w:rsid w:val="00B03C18"/>
    <w:rsid w:val="00B045D8"/>
    <w:rsid w:val="00B06810"/>
    <w:rsid w:val="00B10B22"/>
    <w:rsid w:val="00B2602F"/>
    <w:rsid w:val="00B3118F"/>
    <w:rsid w:val="00B345FE"/>
    <w:rsid w:val="00B37FD1"/>
    <w:rsid w:val="00B57EF7"/>
    <w:rsid w:val="00B765FC"/>
    <w:rsid w:val="00B84DCD"/>
    <w:rsid w:val="00B90FC6"/>
    <w:rsid w:val="00B94AE6"/>
    <w:rsid w:val="00B95065"/>
    <w:rsid w:val="00BA2221"/>
    <w:rsid w:val="00BC0350"/>
    <w:rsid w:val="00BC2E42"/>
    <w:rsid w:val="00BF0336"/>
    <w:rsid w:val="00C02E0A"/>
    <w:rsid w:val="00C1268D"/>
    <w:rsid w:val="00C215F4"/>
    <w:rsid w:val="00C469F4"/>
    <w:rsid w:val="00C5640C"/>
    <w:rsid w:val="00C6606C"/>
    <w:rsid w:val="00C72B3B"/>
    <w:rsid w:val="00C80EAE"/>
    <w:rsid w:val="00C95944"/>
    <w:rsid w:val="00CB191C"/>
    <w:rsid w:val="00CD3207"/>
    <w:rsid w:val="00CF622E"/>
    <w:rsid w:val="00D018EE"/>
    <w:rsid w:val="00D259D4"/>
    <w:rsid w:val="00D27228"/>
    <w:rsid w:val="00D31480"/>
    <w:rsid w:val="00D45AE0"/>
    <w:rsid w:val="00D4682C"/>
    <w:rsid w:val="00D55F68"/>
    <w:rsid w:val="00D561C8"/>
    <w:rsid w:val="00D72DE2"/>
    <w:rsid w:val="00D73264"/>
    <w:rsid w:val="00D77BEC"/>
    <w:rsid w:val="00D963A0"/>
    <w:rsid w:val="00D97E47"/>
    <w:rsid w:val="00DA2BC5"/>
    <w:rsid w:val="00DA4607"/>
    <w:rsid w:val="00DB50DF"/>
    <w:rsid w:val="00DB7BEA"/>
    <w:rsid w:val="00DD39CA"/>
    <w:rsid w:val="00DD4707"/>
    <w:rsid w:val="00DE737C"/>
    <w:rsid w:val="00DF083A"/>
    <w:rsid w:val="00E169B8"/>
    <w:rsid w:val="00E33BA7"/>
    <w:rsid w:val="00E33EDA"/>
    <w:rsid w:val="00E45AF5"/>
    <w:rsid w:val="00E7354B"/>
    <w:rsid w:val="00E76354"/>
    <w:rsid w:val="00E910A2"/>
    <w:rsid w:val="00E91777"/>
    <w:rsid w:val="00EB7947"/>
    <w:rsid w:val="00F0797F"/>
    <w:rsid w:val="00F15995"/>
    <w:rsid w:val="00F168AE"/>
    <w:rsid w:val="00F35733"/>
    <w:rsid w:val="00F46442"/>
    <w:rsid w:val="00F56696"/>
    <w:rsid w:val="00F7550D"/>
    <w:rsid w:val="00F831D2"/>
    <w:rsid w:val="00F8716F"/>
    <w:rsid w:val="00FB2DC9"/>
    <w:rsid w:val="00FC6DAD"/>
    <w:rsid w:val="00FE4C79"/>
    <w:rsid w:val="00FF0CA4"/>
    <w:rsid w:val="00FF45E0"/>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E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5</cp:revision>
  <dcterms:created xsi:type="dcterms:W3CDTF">2018-11-19T07:25:00Z</dcterms:created>
  <dcterms:modified xsi:type="dcterms:W3CDTF">2019-02-05T10:00:00Z</dcterms:modified>
</cp:coreProperties>
</file>