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29" w:rsidRPr="00FE5329" w:rsidRDefault="00FE5329" w:rsidP="00FE53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E5329">
        <w:rPr>
          <w:rFonts w:ascii="Times New Roman" w:eastAsia="Times New Roman" w:hAnsi="Times New Roman" w:cs="Times New Roman"/>
          <w:b/>
          <w:bCs/>
          <w:kern w:val="36"/>
          <w:sz w:val="48"/>
          <w:szCs w:val="48"/>
          <w:lang w:eastAsia="ru-RU"/>
        </w:rPr>
        <w:t xml:space="preserve">Особенности промежуточной аттестации </w:t>
      </w:r>
      <w:proofErr w:type="gramStart"/>
      <w:r w:rsidRPr="00FE5329">
        <w:rPr>
          <w:rFonts w:ascii="Times New Roman" w:eastAsia="Times New Roman" w:hAnsi="Times New Roman" w:cs="Times New Roman"/>
          <w:b/>
          <w:bCs/>
          <w:kern w:val="36"/>
          <w:sz w:val="48"/>
          <w:szCs w:val="48"/>
          <w:lang w:eastAsia="ru-RU"/>
        </w:rPr>
        <w:t>обучающихся</w:t>
      </w:r>
      <w:proofErr w:type="gramEnd"/>
      <w:r w:rsidRPr="00FE5329">
        <w:rPr>
          <w:rFonts w:ascii="Times New Roman" w:eastAsia="Times New Roman" w:hAnsi="Times New Roman" w:cs="Times New Roman"/>
          <w:b/>
          <w:bCs/>
          <w:kern w:val="36"/>
          <w:sz w:val="48"/>
          <w:szCs w:val="48"/>
          <w:lang w:eastAsia="ru-RU"/>
        </w:rPr>
        <w:t>, получающих образование в семейной форме</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Если с промежуточной аттестацией обучающихся в школе родителям в основном всё понятно, то у родителей, дети которых получают образование в семейной форме, имеются вопросы.</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Право прохождения промежуточной аттестации лиц, получающих образование в семейной форме или путем самообразования на бесплатной основе, закреплено в статьях 17,34, 58 ФЗ от 29.12.2012 года №273-ФЗ «Об образовании в Российской Федерации» (далее – Закон).</w:t>
      </w:r>
      <w:r w:rsidRPr="00FE5329">
        <w:rPr>
          <w:rFonts w:ascii="Times New Roman" w:eastAsia="Times New Roman" w:hAnsi="Times New Roman" w:cs="Times New Roman"/>
          <w:sz w:val="24"/>
          <w:szCs w:val="24"/>
          <w:lang w:eastAsia="ru-RU"/>
        </w:rPr>
        <w:br/>
        <w:t>Родителям (законным представителям) несовершеннолетних обучающихся, получающих образование в семейной форме, следует обратить внимание на следующее.</w:t>
      </w:r>
      <w:r w:rsidRPr="00FE5329">
        <w:rPr>
          <w:rFonts w:ascii="Times New Roman" w:eastAsia="Times New Roman" w:hAnsi="Times New Roman" w:cs="Times New Roman"/>
          <w:sz w:val="24"/>
          <w:szCs w:val="24"/>
          <w:lang w:eastAsia="ru-RU"/>
        </w:rPr>
        <w:br/>
        <w:t>1.Согласно ст. 28 ФЗ об образовании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w:t>
      </w:r>
      <w:r w:rsidRPr="00FE5329">
        <w:rPr>
          <w:rFonts w:ascii="Times New Roman" w:eastAsia="Times New Roman" w:hAnsi="Times New Roman" w:cs="Times New Roman"/>
          <w:sz w:val="24"/>
          <w:szCs w:val="24"/>
          <w:lang w:eastAsia="ru-RU"/>
        </w:rPr>
        <w:br/>
        <w:t>В ст. 58 закона уточняется, что промежуточная аттестация проводится в формах, определенных учебным планом, и в порядке, установленном образовательной организацией. Промежуточная аттестация может проводиться как по результатам освоения образовательной программы в целом, так и отдельной части или всего объема учебного предмета, курса, дисциплины (модуля) образовательной программы.</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Таким образом, каждая школа самостоятельно устанавливает формы и порядок промежуточной аттестации учащихся, которые закрепляются в её учебном плане и соответствующем локальном нормативном акте.</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i/>
          <w:iCs/>
          <w:sz w:val="24"/>
          <w:szCs w:val="24"/>
          <w:lang w:eastAsia="ru-RU"/>
        </w:rPr>
        <w:t>Примечание</w:t>
      </w:r>
      <w:r w:rsidRPr="00FE5329">
        <w:rPr>
          <w:rFonts w:ascii="Times New Roman" w:eastAsia="Times New Roman" w:hAnsi="Times New Roman" w:cs="Times New Roman"/>
          <w:sz w:val="24"/>
          <w:szCs w:val="24"/>
          <w:lang w:eastAsia="ru-RU"/>
        </w:rPr>
        <w:t xml:space="preserve">. Как сказано в </w:t>
      </w:r>
      <w:proofErr w:type="spellStart"/>
      <w:r w:rsidRPr="00FE5329">
        <w:rPr>
          <w:rFonts w:ascii="Times New Roman" w:eastAsia="Times New Roman" w:hAnsi="Times New Roman" w:cs="Times New Roman"/>
          <w:sz w:val="24"/>
          <w:szCs w:val="24"/>
          <w:lang w:eastAsia="ru-RU"/>
        </w:rPr>
        <w:t>Википедии</w:t>
      </w:r>
      <w:proofErr w:type="spellEnd"/>
      <w:r w:rsidRPr="00FE5329">
        <w:rPr>
          <w:rFonts w:ascii="Times New Roman" w:eastAsia="Times New Roman" w:hAnsi="Times New Roman" w:cs="Times New Roman"/>
          <w:sz w:val="24"/>
          <w:szCs w:val="24"/>
          <w:lang w:eastAsia="ru-RU"/>
        </w:rPr>
        <w:t xml:space="preserve">, аттестация— </w:t>
      </w:r>
      <w:proofErr w:type="gramStart"/>
      <w:r w:rsidRPr="00FE5329">
        <w:rPr>
          <w:rFonts w:ascii="Times New Roman" w:eastAsia="Times New Roman" w:hAnsi="Times New Roman" w:cs="Times New Roman"/>
          <w:sz w:val="24"/>
          <w:szCs w:val="24"/>
          <w:lang w:eastAsia="ru-RU"/>
        </w:rPr>
        <w:t>эт</w:t>
      </w:r>
      <w:proofErr w:type="gramEnd"/>
      <w:r w:rsidRPr="00FE5329">
        <w:rPr>
          <w:rFonts w:ascii="Times New Roman" w:eastAsia="Times New Roman" w:hAnsi="Times New Roman" w:cs="Times New Roman"/>
          <w:sz w:val="24"/>
          <w:szCs w:val="24"/>
          <w:lang w:eastAsia="ru-RU"/>
        </w:rPr>
        <w:t>о подтверждение квалификации, уровня знаний и умений человека — отзыв (заключающий в себе изложение фактов и оценку их), характеристика. Полученный в результате аттестации документ называют аттестатом.</w:t>
      </w:r>
      <w:r w:rsidRPr="00FE5329">
        <w:rPr>
          <w:rFonts w:ascii="Times New Roman" w:eastAsia="Times New Roman" w:hAnsi="Times New Roman" w:cs="Times New Roman"/>
          <w:sz w:val="24"/>
          <w:szCs w:val="24"/>
          <w:lang w:eastAsia="ru-RU"/>
        </w:rPr>
        <w:br/>
        <w:t>Следовательно, промежуточная аттестация обучающихся — это установление факта и степени усвоения ими образовательной программы или её части (модуля) путем сравнения уровня его знаний и способов действий с требованиями образовательного стандарта.</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5329">
        <w:rPr>
          <w:rFonts w:ascii="Times New Roman" w:eastAsia="Times New Roman" w:hAnsi="Times New Roman" w:cs="Times New Roman"/>
          <w:sz w:val="24"/>
          <w:szCs w:val="24"/>
          <w:lang w:eastAsia="ru-RU"/>
        </w:rPr>
        <w:t>2.Согласно ст. 34 Закона,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бесплатно.</w:t>
      </w:r>
      <w:proofErr w:type="gramEnd"/>
      <w:r w:rsidRPr="00FE5329">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FE5329">
        <w:rPr>
          <w:rFonts w:ascii="Times New Roman" w:eastAsia="Times New Roman" w:hAnsi="Times New Roman" w:cs="Times New Roman"/>
          <w:sz w:val="24"/>
          <w:szCs w:val="24"/>
          <w:lang w:eastAsia="ru-RU"/>
        </w:rPr>
        <w:t>обучающихся</w:t>
      </w:r>
      <w:proofErr w:type="gramEnd"/>
      <w:r w:rsidRPr="00FE5329">
        <w:rPr>
          <w:rFonts w:ascii="Times New Roman" w:eastAsia="Times New Roman" w:hAnsi="Times New Roman" w:cs="Times New Roman"/>
          <w:sz w:val="24"/>
          <w:szCs w:val="24"/>
          <w:lang w:eastAsia="ru-RU"/>
        </w:rPr>
        <w:t xml:space="preserve"> по соответствующей образовательной программе.</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3.Чтобы воспользоваться предоставленным правом для прохождения промежуточной аттестации ребёнок, получающий образование в семейной форме (далее – «</w:t>
      </w:r>
      <w:proofErr w:type="spellStart"/>
      <w:r w:rsidRPr="00FE5329">
        <w:rPr>
          <w:rFonts w:ascii="Times New Roman" w:eastAsia="Times New Roman" w:hAnsi="Times New Roman" w:cs="Times New Roman"/>
          <w:sz w:val="24"/>
          <w:szCs w:val="24"/>
          <w:lang w:eastAsia="ru-RU"/>
        </w:rPr>
        <w:t>семейник</w:t>
      </w:r>
      <w:proofErr w:type="spellEnd"/>
      <w:r w:rsidRPr="00FE5329">
        <w:rPr>
          <w:rFonts w:ascii="Times New Roman" w:eastAsia="Times New Roman" w:hAnsi="Times New Roman" w:cs="Times New Roman"/>
          <w:sz w:val="24"/>
          <w:szCs w:val="24"/>
          <w:lang w:eastAsia="ru-RU"/>
        </w:rPr>
        <w:t>»), должен быть прикреплен к школе органом управления образованием, по согласованию с родителями (законными представителями), на время прохождения промежуточной аттестации, на год или на всё время обучения. При этом промежуточная аттестация будет включена в муниципальное здание школы.</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i/>
          <w:iCs/>
          <w:sz w:val="24"/>
          <w:szCs w:val="24"/>
          <w:lang w:eastAsia="ru-RU"/>
        </w:rPr>
        <w:t>Примечание</w:t>
      </w:r>
      <w:r w:rsidRPr="00FE5329">
        <w:rPr>
          <w:rFonts w:ascii="Times New Roman" w:eastAsia="Times New Roman" w:hAnsi="Times New Roman" w:cs="Times New Roman"/>
          <w:sz w:val="24"/>
          <w:szCs w:val="24"/>
          <w:lang w:eastAsia="ru-RU"/>
        </w:rPr>
        <w:t xml:space="preserve">. Если никуда не прикрепляться и не уведомлять местные органы управления </w:t>
      </w:r>
      <w:r w:rsidRPr="00FE5329">
        <w:rPr>
          <w:rFonts w:ascii="Times New Roman" w:eastAsia="Times New Roman" w:hAnsi="Times New Roman" w:cs="Times New Roman"/>
          <w:sz w:val="24"/>
          <w:szCs w:val="24"/>
          <w:lang w:eastAsia="ru-RU"/>
        </w:rPr>
        <w:lastRenderedPageBreak/>
        <w:t>образованием о переходе на семейное образование, то семьей могут заинтересоваться местные органы власти, ведущие учет детей, проживающих на их территории, и органы опеки и попечительства.</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4.Если ребёнок уже обучался в школе и родители не против закрепления его за этой школой, то он из школы на время получения образования в семейной форме не исключается и пользуется всеми академическими правами и мерами социальной поддержки.</w:t>
      </w:r>
      <w:r w:rsidRPr="00FE5329">
        <w:rPr>
          <w:rFonts w:ascii="Times New Roman" w:eastAsia="Times New Roman" w:hAnsi="Times New Roman" w:cs="Times New Roman"/>
          <w:sz w:val="24"/>
          <w:szCs w:val="24"/>
          <w:lang w:eastAsia="ru-RU"/>
        </w:rPr>
        <w:br/>
        <w:t>Также пользуются всеми академическими правами  и  экстерны на время прохождения промежуточной аттестации.</w:t>
      </w:r>
      <w:r w:rsidRPr="00FE5329">
        <w:rPr>
          <w:rFonts w:ascii="Times New Roman" w:eastAsia="Times New Roman" w:hAnsi="Times New Roman" w:cs="Times New Roman"/>
          <w:sz w:val="24"/>
          <w:szCs w:val="24"/>
          <w:lang w:eastAsia="ru-RU"/>
        </w:rPr>
        <w:br/>
        <w:t>Промежуточная аттестация проводится по заявлению родителей (законных представителей). В заявлении указываются:</w:t>
      </w:r>
      <w:r w:rsidRPr="00FE5329">
        <w:rPr>
          <w:rFonts w:ascii="Times New Roman" w:eastAsia="Times New Roman" w:hAnsi="Times New Roman" w:cs="Times New Roman"/>
          <w:sz w:val="24"/>
          <w:szCs w:val="24"/>
          <w:lang w:eastAsia="ru-RU"/>
        </w:rPr>
        <w:br/>
        <w:t>— сроки прохождения промежуточной аттестации;</w:t>
      </w:r>
      <w:r w:rsidRPr="00FE5329">
        <w:rPr>
          <w:rFonts w:ascii="Times New Roman" w:eastAsia="Times New Roman" w:hAnsi="Times New Roman" w:cs="Times New Roman"/>
          <w:sz w:val="24"/>
          <w:szCs w:val="24"/>
          <w:lang w:eastAsia="ru-RU"/>
        </w:rPr>
        <w:br/>
        <w:t>— период аттестации (если периодичность аттестации не совпадает с периодами аттестации для данного уровня обучения, закрепленными локальным актом учреждения);</w:t>
      </w:r>
      <w:r w:rsidRPr="00FE5329">
        <w:rPr>
          <w:rFonts w:ascii="Times New Roman" w:eastAsia="Times New Roman" w:hAnsi="Times New Roman" w:cs="Times New Roman"/>
          <w:sz w:val="24"/>
          <w:szCs w:val="24"/>
          <w:lang w:eastAsia="ru-RU"/>
        </w:rPr>
        <w:br/>
        <w:t>— перечень предметов для аттестации.</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В школе могут быть изданы следующие приказы:</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о  зачислении экстерна на время аттестации;</w:t>
      </w:r>
      <w:r w:rsidRPr="00FE5329">
        <w:rPr>
          <w:rFonts w:ascii="Times New Roman" w:eastAsia="Times New Roman" w:hAnsi="Times New Roman" w:cs="Times New Roman"/>
          <w:sz w:val="24"/>
          <w:szCs w:val="24"/>
          <w:lang w:eastAsia="ru-RU"/>
        </w:rPr>
        <w:br/>
        <w:t>о проведении промежуточной аттестации;</w:t>
      </w:r>
      <w:r w:rsidRPr="00FE5329">
        <w:rPr>
          <w:rFonts w:ascii="Times New Roman" w:eastAsia="Times New Roman" w:hAnsi="Times New Roman" w:cs="Times New Roman"/>
          <w:sz w:val="24"/>
          <w:szCs w:val="24"/>
          <w:lang w:eastAsia="ru-RU"/>
        </w:rPr>
        <w:br/>
        <w:t>об итогах промежуточной аттестации</w:t>
      </w:r>
      <w:proofErr w:type="gramStart"/>
      <w:r w:rsidRPr="00FE5329">
        <w:rPr>
          <w:rFonts w:ascii="Times New Roman" w:eastAsia="Times New Roman" w:hAnsi="Times New Roman" w:cs="Times New Roman"/>
          <w:sz w:val="24"/>
          <w:szCs w:val="24"/>
          <w:lang w:eastAsia="ru-RU"/>
        </w:rPr>
        <w:t xml:space="preserve"> ;</w:t>
      </w:r>
      <w:proofErr w:type="gramEnd"/>
      <w:r w:rsidRPr="00FE5329">
        <w:rPr>
          <w:rFonts w:ascii="Times New Roman" w:eastAsia="Times New Roman" w:hAnsi="Times New Roman" w:cs="Times New Roman"/>
          <w:sz w:val="24"/>
          <w:szCs w:val="24"/>
          <w:lang w:eastAsia="ru-RU"/>
        </w:rPr>
        <w:br/>
        <w:t>об отчислении экстерна (если обучающийся зачислялся в школу только на время аттестации).</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5.Как отмечено выше, формы, порядок и сроки прохождения промежуточной аттестации определяются школой самостоятельно и отражаются в нормативном локальном акте школы типа «Положение».</w:t>
      </w:r>
      <w:r w:rsidRPr="00FE5329">
        <w:rPr>
          <w:rFonts w:ascii="Times New Roman" w:eastAsia="Times New Roman" w:hAnsi="Times New Roman" w:cs="Times New Roman"/>
          <w:sz w:val="24"/>
          <w:szCs w:val="24"/>
          <w:lang w:eastAsia="ru-RU"/>
        </w:rPr>
        <w:br/>
        <w:t>Обратим внимание, что в законе нет пункта, который говорил бы об обязательном прохождении «</w:t>
      </w:r>
      <w:proofErr w:type="spellStart"/>
      <w:r w:rsidRPr="00FE5329">
        <w:rPr>
          <w:rFonts w:ascii="Times New Roman" w:eastAsia="Times New Roman" w:hAnsi="Times New Roman" w:cs="Times New Roman"/>
          <w:sz w:val="24"/>
          <w:szCs w:val="24"/>
          <w:lang w:eastAsia="ru-RU"/>
        </w:rPr>
        <w:t>семейниками</w:t>
      </w:r>
      <w:proofErr w:type="spellEnd"/>
      <w:r w:rsidRPr="00FE5329">
        <w:rPr>
          <w:rFonts w:ascii="Times New Roman" w:eastAsia="Times New Roman" w:hAnsi="Times New Roman" w:cs="Times New Roman"/>
          <w:sz w:val="24"/>
          <w:szCs w:val="24"/>
          <w:lang w:eastAsia="ru-RU"/>
        </w:rPr>
        <w:t>» ежегодной промежуточной аттестации. Также Законом не предусмотрено установление допуска их к промежуточной аттестации. Следовательно, родителям (законным представителям) обучающихся «</w:t>
      </w:r>
      <w:proofErr w:type="spellStart"/>
      <w:r w:rsidRPr="00FE5329">
        <w:rPr>
          <w:rFonts w:ascii="Times New Roman" w:eastAsia="Times New Roman" w:hAnsi="Times New Roman" w:cs="Times New Roman"/>
          <w:sz w:val="24"/>
          <w:szCs w:val="24"/>
          <w:lang w:eastAsia="ru-RU"/>
        </w:rPr>
        <w:t>семейников</w:t>
      </w:r>
      <w:proofErr w:type="spellEnd"/>
      <w:r w:rsidRPr="00FE5329">
        <w:rPr>
          <w:rFonts w:ascii="Times New Roman" w:eastAsia="Times New Roman" w:hAnsi="Times New Roman" w:cs="Times New Roman"/>
          <w:sz w:val="24"/>
          <w:szCs w:val="24"/>
          <w:lang w:eastAsia="ru-RU"/>
        </w:rPr>
        <w:t>» необходимо руководствоваться локальным актом школы («Положением»).</w:t>
      </w:r>
      <w:r w:rsidRPr="00FE5329">
        <w:rPr>
          <w:rFonts w:ascii="Times New Roman" w:eastAsia="Times New Roman" w:hAnsi="Times New Roman" w:cs="Times New Roman"/>
          <w:sz w:val="24"/>
          <w:szCs w:val="24"/>
          <w:lang w:eastAsia="ru-RU"/>
        </w:rPr>
        <w:br/>
        <w:t xml:space="preserve">Если установленный школьным «Положением» порядок прохождения промежуточной аттестации в школе, которая предлагается органом управления образованием, не устраивает родителей (законных представителей), то они могут </w:t>
      </w:r>
      <w:proofErr w:type="gramStart"/>
      <w:r w:rsidRPr="00FE5329">
        <w:rPr>
          <w:rFonts w:ascii="Times New Roman" w:eastAsia="Times New Roman" w:hAnsi="Times New Roman" w:cs="Times New Roman"/>
          <w:sz w:val="24"/>
          <w:szCs w:val="24"/>
          <w:lang w:eastAsia="ru-RU"/>
        </w:rPr>
        <w:t>обратиться с просьбой закрепить</w:t>
      </w:r>
      <w:proofErr w:type="gramEnd"/>
      <w:r w:rsidRPr="00FE5329">
        <w:rPr>
          <w:rFonts w:ascii="Times New Roman" w:eastAsia="Times New Roman" w:hAnsi="Times New Roman" w:cs="Times New Roman"/>
          <w:sz w:val="24"/>
          <w:szCs w:val="24"/>
          <w:lang w:eastAsia="ru-RU"/>
        </w:rPr>
        <w:t xml:space="preserve"> ребенка за другой школой.</w:t>
      </w:r>
      <w:r w:rsidRPr="00FE5329">
        <w:rPr>
          <w:rFonts w:ascii="Times New Roman" w:eastAsia="Times New Roman" w:hAnsi="Times New Roman" w:cs="Times New Roman"/>
          <w:sz w:val="24"/>
          <w:szCs w:val="24"/>
          <w:lang w:eastAsia="ru-RU"/>
        </w:rPr>
        <w:br/>
        <w:t>По заявлению родителей по согласованию со школой сроки промежуточной аттестации могут устанавливаться в индивидуальном порядке, что должно быть также закреплено в локальном акте школы.</w:t>
      </w:r>
      <w:r w:rsidRPr="00FE5329">
        <w:rPr>
          <w:rFonts w:ascii="Times New Roman" w:eastAsia="Times New Roman" w:hAnsi="Times New Roman" w:cs="Times New Roman"/>
          <w:sz w:val="24"/>
          <w:szCs w:val="24"/>
          <w:lang w:eastAsia="ru-RU"/>
        </w:rPr>
        <w:br/>
        <w:t>Промежуточную аттестацию «</w:t>
      </w:r>
      <w:proofErr w:type="spellStart"/>
      <w:r w:rsidRPr="00FE5329">
        <w:rPr>
          <w:rFonts w:ascii="Times New Roman" w:eastAsia="Times New Roman" w:hAnsi="Times New Roman" w:cs="Times New Roman"/>
          <w:sz w:val="24"/>
          <w:szCs w:val="24"/>
          <w:lang w:eastAsia="ru-RU"/>
        </w:rPr>
        <w:t>семейники</w:t>
      </w:r>
      <w:proofErr w:type="spellEnd"/>
      <w:r w:rsidRPr="00FE5329">
        <w:rPr>
          <w:rFonts w:ascii="Times New Roman" w:eastAsia="Times New Roman" w:hAnsi="Times New Roman" w:cs="Times New Roman"/>
          <w:sz w:val="24"/>
          <w:szCs w:val="24"/>
          <w:lang w:eastAsia="ru-RU"/>
        </w:rPr>
        <w:t>» могут проходить и дистанционно.  На законодательном уровне методики проведения промежуточной аттестации в дистанционной форме не определены,  поэтому школа  сама может установить их своим локальным актом.</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5329">
        <w:rPr>
          <w:rFonts w:ascii="Times New Roman" w:eastAsia="Times New Roman" w:hAnsi="Times New Roman" w:cs="Times New Roman"/>
          <w:sz w:val="24"/>
          <w:szCs w:val="24"/>
          <w:lang w:eastAsia="ru-RU"/>
        </w:rPr>
        <w:t>Локальные акты школы о промежуточной аттестации должны быть размещены на школьном сайте и с ними родителям (законным представителям) обучающихся, получающих образование в семейной форме или путём самообразования, надо обязательно ознакомиться, что позволит снять некоторые последующие вопросы и недоразумения по поводу форм, порядка и сроков прохождения промежуточной аттестации.</w:t>
      </w:r>
      <w:proofErr w:type="gramEnd"/>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lastRenderedPageBreak/>
        <w:t>6.Система промежуточной аттестации должна быть прозрачной. Это означает, что школа информирует «</w:t>
      </w:r>
      <w:proofErr w:type="spellStart"/>
      <w:r w:rsidRPr="00FE5329">
        <w:rPr>
          <w:rFonts w:ascii="Times New Roman" w:eastAsia="Times New Roman" w:hAnsi="Times New Roman" w:cs="Times New Roman"/>
          <w:sz w:val="24"/>
          <w:szCs w:val="24"/>
          <w:lang w:eastAsia="ru-RU"/>
        </w:rPr>
        <w:t>семейников</w:t>
      </w:r>
      <w:proofErr w:type="spellEnd"/>
      <w:r w:rsidRPr="00FE5329">
        <w:rPr>
          <w:rFonts w:ascii="Times New Roman" w:eastAsia="Times New Roman" w:hAnsi="Times New Roman" w:cs="Times New Roman"/>
          <w:sz w:val="24"/>
          <w:szCs w:val="24"/>
          <w:lang w:eastAsia="ru-RU"/>
        </w:rPr>
        <w:t>» и их родителей (законных представителей) о сроках, материалах и методах оценки результатов до начала изучения курса или модуля.</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i/>
          <w:iCs/>
          <w:sz w:val="24"/>
          <w:szCs w:val="24"/>
          <w:lang w:eastAsia="ru-RU"/>
        </w:rPr>
        <w:t>Примечание</w:t>
      </w:r>
      <w:r w:rsidRPr="00FE5329">
        <w:rPr>
          <w:rFonts w:ascii="Times New Roman" w:eastAsia="Times New Roman" w:hAnsi="Times New Roman" w:cs="Times New Roman"/>
          <w:sz w:val="24"/>
          <w:szCs w:val="24"/>
          <w:lang w:eastAsia="ru-RU"/>
        </w:rPr>
        <w:t xml:space="preserve">. </w:t>
      </w:r>
      <w:proofErr w:type="gramStart"/>
      <w:r w:rsidRPr="00FE5329">
        <w:rPr>
          <w:rFonts w:ascii="Times New Roman" w:eastAsia="Times New Roman" w:hAnsi="Times New Roman" w:cs="Times New Roman"/>
          <w:i/>
          <w:iCs/>
          <w:color w:val="0000FF"/>
          <w:sz w:val="24"/>
          <w:szCs w:val="24"/>
          <w:lang w:eastAsia="ru-RU"/>
        </w:rPr>
        <w:t>Возможными формами промежуточной аттестации могут быть</w:t>
      </w:r>
      <w:r w:rsidRPr="00FE5329">
        <w:rPr>
          <w:rFonts w:ascii="Times New Roman" w:eastAsia="Times New Roman" w:hAnsi="Times New Roman" w:cs="Times New Roman"/>
          <w:sz w:val="24"/>
          <w:szCs w:val="24"/>
          <w:lang w:eastAsia="ru-RU"/>
        </w:rPr>
        <w:t>:</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b/>
          <w:bCs/>
          <w:sz w:val="24"/>
          <w:szCs w:val="24"/>
          <w:lang w:eastAsia="ru-RU"/>
        </w:rPr>
        <w:t>устные</w:t>
      </w:r>
      <w:r w:rsidRPr="00FE5329">
        <w:rPr>
          <w:rFonts w:ascii="Times New Roman" w:eastAsia="Times New Roman" w:hAnsi="Times New Roman" w:cs="Times New Roman"/>
          <w:sz w:val="24"/>
          <w:szCs w:val="24"/>
          <w:lang w:eastAsia="ru-RU"/>
        </w:rPr>
        <w:t>: доклады, сообщения; собеседование; защита проекта; экзамен и др.;</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b/>
          <w:bCs/>
          <w:sz w:val="24"/>
          <w:szCs w:val="24"/>
          <w:lang w:eastAsia="ru-RU"/>
        </w:rPr>
        <w:t>письменные</w:t>
      </w:r>
      <w:r w:rsidRPr="00FE5329">
        <w:rPr>
          <w:rFonts w:ascii="Times New Roman" w:eastAsia="Times New Roman" w:hAnsi="Times New Roman" w:cs="Times New Roman"/>
          <w:sz w:val="24"/>
          <w:szCs w:val="24"/>
          <w:lang w:eastAsia="ru-RU"/>
        </w:rPr>
        <w:t>: тесты; комплексные контрольные работы; контрольные работы: диктанты, изложения, задачи; задания на основе текста; творческие работы: сочинения, эссе; рефераты, проекты и др.;</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b/>
          <w:bCs/>
          <w:sz w:val="24"/>
          <w:szCs w:val="24"/>
          <w:lang w:eastAsia="ru-RU"/>
        </w:rPr>
        <w:t>комбинированные</w:t>
      </w:r>
      <w:r w:rsidRPr="00FE5329">
        <w:rPr>
          <w:rFonts w:ascii="Times New Roman" w:eastAsia="Times New Roman" w:hAnsi="Times New Roman" w:cs="Times New Roman"/>
          <w:sz w:val="24"/>
          <w:szCs w:val="24"/>
          <w:lang w:eastAsia="ru-RU"/>
        </w:rPr>
        <w:t>: сочетание устных и письменных форм.</w:t>
      </w:r>
      <w:proofErr w:type="gramEnd"/>
      <w:r w:rsidRPr="00FE5329">
        <w:rPr>
          <w:rFonts w:ascii="Times New Roman" w:eastAsia="Times New Roman" w:hAnsi="Times New Roman" w:cs="Times New Roman"/>
          <w:sz w:val="24"/>
          <w:szCs w:val="24"/>
          <w:lang w:eastAsia="ru-RU"/>
        </w:rPr>
        <w:br/>
      </w:r>
      <w:proofErr w:type="gramStart"/>
      <w:r w:rsidRPr="00FE5329">
        <w:rPr>
          <w:rFonts w:ascii="Times New Roman" w:eastAsia="Times New Roman" w:hAnsi="Times New Roman" w:cs="Times New Roman"/>
          <w:i/>
          <w:iCs/>
          <w:color w:val="0000FF"/>
          <w:sz w:val="24"/>
          <w:szCs w:val="24"/>
          <w:lang w:eastAsia="ru-RU"/>
        </w:rPr>
        <w:t>Возможная периодичность промежуточной аттестации:</w:t>
      </w:r>
      <w:r w:rsidRPr="00FE5329">
        <w:rPr>
          <w:rFonts w:ascii="Times New Roman" w:eastAsia="Times New Roman" w:hAnsi="Times New Roman" w:cs="Times New Roman"/>
          <w:sz w:val="24"/>
          <w:szCs w:val="24"/>
          <w:lang w:eastAsia="ru-RU"/>
        </w:rPr>
        <w:br/>
        <w:t>по итогам изучения образовательной программы за четверть, полугодие, год, определенного раздела, темы, всего объема учебного предмета, курса, дисциплины (модуля) образовательной программы.</w:t>
      </w:r>
      <w:proofErr w:type="gramEnd"/>
      <w:r w:rsidRPr="00FE5329">
        <w:rPr>
          <w:rFonts w:ascii="Times New Roman" w:eastAsia="Times New Roman" w:hAnsi="Times New Roman" w:cs="Times New Roman"/>
          <w:sz w:val="24"/>
          <w:szCs w:val="24"/>
          <w:lang w:eastAsia="ru-RU"/>
        </w:rPr>
        <w:t xml:space="preserve"> По согласованию с родителями сроки и объем промежуточной аттестации может устанавливаться индивидуально. Если не получается пройти промежуточную аттестацию в установленные сроки, нужно сообщить об этом в школу и решить вопрос о переносе даты.</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По итогам аттестации экстерну выдается справка о результатах промежуточной аттестации, в которой указываются учебные предметы, аттестационный период (четверть, полугодие, год, класс либо темы, разделы,  курс образовательной программы</w:t>
      </w:r>
      <w:proofErr w:type="gramStart"/>
      <w:r w:rsidRPr="00FE5329">
        <w:rPr>
          <w:rFonts w:ascii="Times New Roman" w:eastAsia="Times New Roman" w:hAnsi="Times New Roman" w:cs="Times New Roman"/>
          <w:sz w:val="24"/>
          <w:szCs w:val="24"/>
          <w:lang w:eastAsia="ru-RU"/>
        </w:rPr>
        <w:t xml:space="preserve"> )</w:t>
      </w:r>
      <w:proofErr w:type="gramEnd"/>
      <w:r w:rsidRPr="00FE5329">
        <w:rPr>
          <w:rFonts w:ascii="Times New Roman" w:eastAsia="Times New Roman" w:hAnsi="Times New Roman" w:cs="Times New Roman"/>
          <w:sz w:val="24"/>
          <w:szCs w:val="24"/>
          <w:lang w:eastAsia="ru-RU"/>
        </w:rPr>
        <w:t>, отметки.</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5329">
        <w:rPr>
          <w:rFonts w:ascii="Times New Roman" w:eastAsia="Times New Roman" w:hAnsi="Times New Roman" w:cs="Times New Roman"/>
          <w:sz w:val="24"/>
          <w:szCs w:val="24"/>
          <w:lang w:eastAsia="ru-RU"/>
        </w:rPr>
        <w:t>7.</w:t>
      </w:r>
      <w:r w:rsidRPr="00FE5329">
        <w:rPr>
          <w:rFonts w:ascii="Times New Roman" w:eastAsia="Times New Roman" w:hAnsi="Times New Roman" w:cs="Times New Roman"/>
          <w:b/>
          <w:bCs/>
          <w:i/>
          <w:iCs/>
          <w:sz w:val="24"/>
          <w:szCs w:val="24"/>
          <w:lang w:eastAsia="ru-RU"/>
        </w:rPr>
        <w:t>Значение промежуточной аттестации</w:t>
      </w:r>
      <w:r w:rsidRPr="00FE5329">
        <w:rPr>
          <w:rFonts w:ascii="Times New Roman" w:eastAsia="Times New Roman" w:hAnsi="Times New Roman" w:cs="Times New Roman"/>
          <w:sz w:val="24"/>
          <w:szCs w:val="24"/>
          <w:lang w:eastAsia="ru-RU"/>
        </w:rPr>
        <w:br/>
        <w:t xml:space="preserve">Результаты промежуточной аттестации имеют очень важное значение для обучающихся, так как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w:t>
      </w:r>
      <w:r w:rsidRPr="00FE5329">
        <w:rPr>
          <w:rFonts w:ascii="Times New Roman" w:eastAsia="Times New Roman" w:hAnsi="Times New Roman" w:cs="Times New Roman"/>
          <w:b/>
          <w:bCs/>
          <w:sz w:val="24"/>
          <w:szCs w:val="24"/>
          <w:lang w:eastAsia="ru-RU"/>
        </w:rPr>
        <w:t>академической задолженностью</w:t>
      </w:r>
      <w:r w:rsidRPr="00FE5329">
        <w:rPr>
          <w:rFonts w:ascii="Times New Roman" w:eastAsia="Times New Roman" w:hAnsi="Times New Roman" w:cs="Times New Roman"/>
          <w:sz w:val="24"/>
          <w:szCs w:val="24"/>
          <w:lang w:eastAsia="ru-RU"/>
        </w:rPr>
        <w:t>, которую обучающийся обязан ликвидировать.</w:t>
      </w:r>
      <w:proofErr w:type="gramEnd"/>
      <w:r w:rsidRPr="00FE5329">
        <w:rPr>
          <w:rFonts w:ascii="Times New Roman" w:eastAsia="Times New Roman" w:hAnsi="Times New Roman" w:cs="Times New Roman"/>
          <w:sz w:val="24"/>
          <w:szCs w:val="24"/>
          <w:lang w:eastAsia="ru-RU"/>
        </w:rPr>
        <w:t xml:space="preserve"> Родители, дети которых обучаются в форме семейного образования, самообразования должны создать все условия для ликвидации академической задолженности.</w:t>
      </w:r>
      <w:r w:rsidRPr="00FE5329">
        <w:rPr>
          <w:rFonts w:ascii="Times New Roman" w:eastAsia="Times New Roman" w:hAnsi="Times New Roman" w:cs="Times New Roman"/>
          <w:sz w:val="24"/>
          <w:szCs w:val="24"/>
          <w:lang w:eastAsia="ru-RU"/>
        </w:rPr>
        <w:br/>
      </w:r>
      <w:proofErr w:type="gramStart"/>
      <w:r w:rsidRPr="00FE5329">
        <w:rPr>
          <w:rFonts w:ascii="Times New Roman" w:eastAsia="Times New Roman" w:hAnsi="Times New Roman" w:cs="Times New Roman"/>
          <w:sz w:val="24"/>
          <w:szCs w:val="24"/>
          <w:lang w:eastAsia="ru-RU"/>
        </w:rPr>
        <w:t xml:space="preserve">В соответствии со ст.58 Закона обучающийся, получающий образование в семейной форме или путем самообразования, не ликвидировавший академическую задолженность в установленные сроки, </w:t>
      </w:r>
      <w:r w:rsidRPr="00FE5329">
        <w:rPr>
          <w:rFonts w:ascii="Times New Roman" w:eastAsia="Times New Roman" w:hAnsi="Times New Roman" w:cs="Times New Roman"/>
          <w:b/>
          <w:bCs/>
          <w:sz w:val="24"/>
          <w:szCs w:val="24"/>
          <w:lang w:eastAsia="ru-RU"/>
        </w:rPr>
        <w:t>должен быть переведён на обучение в школе.</w:t>
      </w:r>
      <w:r w:rsidRPr="00FE5329">
        <w:rPr>
          <w:rFonts w:ascii="Times New Roman" w:eastAsia="Times New Roman" w:hAnsi="Times New Roman" w:cs="Times New Roman"/>
          <w:sz w:val="24"/>
          <w:szCs w:val="24"/>
          <w:lang w:eastAsia="ru-RU"/>
        </w:rPr>
        <w:br/>
        <w:t>8.Промежуточная аттестация обучающихся, завершающих освоение программы основного общего и среднего общего образования в школе, определяет уровень освоения программы и возможность допуска к государственной итоговой аттестации.</w:t>
      </w:r>
      <w:proofErr w:type="gramEnd"/>
      <w:r w:rsidRPr="00FE5329">
        <w:rPr>
          <w:rFonts w:ascii="Times New Roman" w:eastAsia="Times New Roman" w:hAnsi="Times New Roman" w:cs="Times New Roman"/>
          <w:sz w:val="24"/>
          <w:szCs w:val="24"/>
          <w:lang w:eastAsia="ru-RU"/>
        </w:rPr>
        <w:br/>
        <w:t xml:space="preserve">Для допуска к ГИА обучающийся в форме семейного образования, самообразования должен успешно пройти промежуточную аттестацию по всем учебным предметам </w:t>
      </w:r>
      <w:r w:rsidRPr="00FE5329">
        <w:rPr>
          <w:rFonts w:ascii="Times New Roman" w:eastAsia="Times New Roman" w:hAnsi="Times New Roman" w:cs="Times New Roman"/>
          <w:b/>
          <w:bCs/>
          <w:sz w:val="24"/>
          <w:szCs w:val="24"/>
          <w:lang w:eastAsia="ru-RU"/>
        </w:rPr>
        <w:t>инвариантной</w:t>
      </w:r>
      <w:r w:rsidRPr="00FE5329">
        <w:rPr>
          <w:rFonts w:ascii="Times New Roman" w:eastAsia="Times New Roman" w:hAnsi="Times New Roman" w:cs="Times New Roman"/>
          <w:sz w:val="24"/>
          <w:szCs w:val="24"/>
          <w:lang w:eastAsia="ru-RU"/>
        </w:rPr>
        <w:t xml:space="preserve"> (обязательной) части базисного учебного плана, а также </w:t>
      </w:r>
      <w:r w:rsidRPr="00FE5329">
        <w:rPr>
          <w:rFonts w:ascii="Times New Roman" w:eastAsia="Times New Roman" w:hAnsi="Times New Roman" w:cs="Times New Roman"/>
          <w:b/>
          <w:bCs/>
          <w:sz w:val="24"/>
          <w:szCs w:val="24"/>
          <w:lang w:eastAsia="ru-RU"/>
        </w:rPr>
        <w:t>получить зачёт</w:t>
      </w:r>
      <w:r w:rsidRPr="00FE5329">
        <w:rPr>
          <w:rFonts w:ascii="Times New Roman" w:eastAsia="Times New Roman" w:hAnsi="Times New Roman" w:cs="Times New Roman"/>
          <w:sz w:val="24"/>
          <w:szCs w:val="24"/>
          <w:lang w:eastAsia="ru-RU"/>
        </w:rPr>
        <w:t>: для девятиклассников — на устном собеседовании по русскому языку, а для выпускников средней школы — по итоговому сочинению.</w:t>
      </w:r>
      <w:r w:rsidRPr="00FE5329">
        <w:rPr>
          <w:rFonts w:ascii="Times New Roman" w:eastAsia="Times New Roman" w:hAnsi="Times New Roman" w:cs="Times New Roman"/>
          <w:sz w:val="24"/>
          <w:szCs w:val="24"/>
          <w:lang w:eastAsia="ru-RU"/>
        </w:rPr>
        <w:br/>
      </w:r>
      <w:r w:rsidRPr="00FE5329">
        <w:rPr>
          <w:rFonts w:ascii="Times New Roman" w:eastAsia="Times New Roman" w:hAnsi="Times New Roman" w:cs="Times New Roman"/>
          <w:i/>
          <w:iCs/>
          <w:sz w:val="24"/>
          <w:szCs w:val="24"/>
          <w:lang w:eastAsia="ru-RU"/>
        </w:rPr>
        <w:t>Примечание.</w:t>
      </w:r>
      <w:r w:rsidRPr="00FE5329">
        <w:rPr>
          <w:rFonts w:ascii="Times New Roman" w:eastAsia="Times New Roman" w:hAnsi="Times New Roman" w:cs="Times New Roman"/>
          <w:sz w:val="24"/>
          <w:szCs w:val="24"/>
          <w:lang w:eastAsia="ru-RU"/>
        </w:rPr>
        <w:t xml:space="preserve"> </w:t>
      </w:r>
      <w:proofErr w:type="gramStart"/>
      <w:r w:rsidRPr="00FE5329">
        <w:rPr>
          <w:rFonts w:ascii="Times New Roman" w:eastAsia="Times New Roman" w:hAnsi="Times New Roman" w:cs="Times New Roman"/>
          <w:sz w:val="24"/>
          <w:szCs w:val="24"/>
          <w:lang w:eastAsia="ru-RU"/>
        </w:rPr>
        <w:t xml:space="preserve">Согласно приказу </w:t>
      </w:r>
      <w:proofErr w:type="spellStart"/>
      <w:r w:rsidRPr="00FE5329">
        <w:rPr>
          <w:rFonts w:ascii="Times New Roman" w:eastAsia="Times New Roman" w:hAnsi="Times New Roman" w:cs="Times New Roman"/>
          <w:sz w:val="24"/>
          <w:szCs w:val="24"/>
          <w:lang w:eastAsia="ru-RU"/>
        </w:rPr>
        <w:t>Минобрнауки</w:t>
      </w:r>
      <w:proofErr w:type="spellEnd"/>
      <w:r w:rsidRPr="00FE5329">
        <w:rPr>
          <w:rFonts w:ascii="Times New Roman" w:eastAsia="Times New Roman" w:hAnsi="Times New Roman" w:cs="Times New Roman"/>
          <w:sz w:val="24"/>
          <w:szCs w:val="24"/>
          <w:lang w:eastAsia="ru-RU"/>
        </w:rPr>
        <w:t xml:space="preserve"> РФ от 14 февраля 2014 г. N 115 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прошедшим экстерном государственную итоговую аттестацию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w:t>
      </w:r>
      <w:r w:rsidRPr="00FE5329">
        <w:rPr>
          <w:rFonts w:ascii="Times New Roman" w:eastAsia="Times New Roman" w:hAnsi="Times New Roman" w:cs="Times New Roman"/>
          <w:b/>
          <w:bCs/>
          <w:sz w:val="24"/>
          <w:szCs w:val="24"/>
          <w:lang w:eastAsia="ru-RU"/>
        </w:rPr>
        <w:t>всем учебным предметам инвариантной части базисного учебного плана.</w:t>
      </w:r>
      <w:proofErr w:type="gramEnd"/>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Обучающиеся, получающие образование в семейной форме либо путём самообразования, получают аттестат с отличием на общих основаниях.</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lastRenderedPageBreak/>
        <w:t>9.Часто возникает вопрос, что делать, если обучающийся не явился на промежуточную аттестацию?</w:t>
      </w:r>
      <w:r w:rsidRPr="00FE5329">
        <w:rPr>
          <w:rFonts w:ascii="Times New Roman" w:eastAsia="Times New Roman" w:hAnsi="Times New Roman" w:cs="Times New Roman"/>
          <w:sz w:val="24"/>
          <w:szCs w:val="24"/>
          <w:lang w:eastAsia="ru-RU"/>
        </w:rPr>
        <w:br/>
      </w:r>
      <w:proofErr w:type="gramStart"/>
      <w:r w:rsidRPr="00FE5329">
        <w:rPr>
          <w:rFonts w:ascii="Times New Roman" w:eastAsia="Times New Roman" w:hAnsi="Times New Roman" w:cs="Times New Roman"/>
          <w:sz w:val="24"/>
          <w:szCs w:val="24"/>
          <w:lang w:eastAsia="ru-RU"/>
        </w:rPr>
        <w:t>Согласно статьи</w:t>
      </w:r>
      <w:proofErr w:type="gramEnd"/>
      <w:r w:rsidRPr="00FE5329">
        <w:rPr>
          <w:rFonts w:ascii="Times New Roman" w:eastAsia="Times New Roman" w:hAnsi="Times New Roman" w:cs="Times New Roman"/>
          <w:sz w:val="24"/>
          <w:szCs w:val="24"/>
          <w:lang w:eastAsia="ru-RU"/>
        </w:rPr>
        <w:t xml:space="preserve"> 58 Закона при наличии уважительных причин (болезнь, и др.) ученику должна быть предоставлена возможность пройти промежуточную аттестацию в другое время или выполнить работу дистанционно. Для этого родители (законные представители) должны написать заявление в школу.</w:t>
      </w:r>
      <w:r w:rsidRPr="00FE5329">
        <w:rPr>
          <w:rFonts w:ascii="Times New Roman" w:eastAsia="Times New Roman" w:hAnsi="Times New Roman" w:cs="Times New Roman"/>
          <w:sz w:val="24"/>
          <w:szCs w:val="24"/>
          <w:lang w:eastAsia="ru-RU"/>
        </w:rPr>
        <w:br/>
        <w:t>Данное положение должно быть закреплено в локальном нормативном акте школы.</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Georgia" w:eastAsia="Times New Roman" w:hAnsi="Georgia" w:cs="Times New Roman"/>
          <w:color w:val="333333"/>
          <w:sz w:val="24"/>
          <w:szCs w:val="24"/>
          <w:lang w:eastAsia="ru-RU"/>
        </w:rPr>
        <w:t xml:space="preserve">10. О зачёте результатов обучения в иных образовательных организациях.  </w:t>
      </w:r>
      <w:proofErr w:type="gramStart"/>
      <w:r w:rsidRPr="00FE5329">
        <w:rPr>
          <w:rFonts w:ascii="Times New Roman" w:eastAsia="Times New Roman" w:hAnsi="Times New Roman" w:cs="Times New Roman"/>
          <w:sz w:val="24"/>
          <w:szCs w:val="24"/>
          <w:lang w:eastAsia="ru-RU"/>
        </w:rPr>
        <w:t>Статья 34 Закона определяет, что обучающиеся имеют право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Следовательно, в школе должен быть разработан соответствующий локальный акт, в котором указан порядок зачета результатов обучения и соответствие их школьным отметкам.</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sz w:val="24"/>
          <w:szCs w:val="24"/>
          <w:lang w:eastAsia="ru-RU"/>
        </w:rPr>
        <w:t>11.Локальным актом школы также должна быть предусмотрена возможность подачи апелляции родителями (законными представителями), если они не согласны с результатами промежуточной аттестации.</w:t>
      </w:r>
      <w:r w:rsidRPr="00FE5329">
        <w:rPr>
          <w:rFonts w:ascii="Times New Roman" w:eastAsia="Times New Roman" w:hAnsi="Times New Roman" w:cs="Times New Roman"/>
          <w:sz w:val="24"/>
          <w:szCs w:val="24"/>
          <w:lang w:eastAsia="ru-RU"/>
        </w:rPr>
        <w:br/>
        <w:t xml:space="preserve">Например, апелляции </w:t>
      </w:r>
      <w:proofErr w:type="gramStart"/>
      <w:r w:rsidRPr="00FE5329">
        <w:rPr>
          <w:rFonts w:ascii="Times New Roman" w:eastAsia="Times New Roman" w:hAnsi="Times New Roman" w:cs="Times New Roman"/>
          <w:sz w:val="24"/>
          <w:szCs w:val="24"/>
          <w:lang w:eastAsia="ru-RU"/>
        </w:rPr>
        <w:t>могут</w:t>
      </w:r>
      <w:proofErr w:type="gramEnd"/>
      <w:r w:rsidRPr="00FE5329">
        <w:rPr>
          <w:rFonts w:ascii="Times New Roman" w:eastAsia="Times New Roman" w:hAnsi="Times New Roman" w:cs="Times New Roman"/>
          <w:sz w:val="24"/>
          <w:szCs w:val="24"/>
          <w:lang w:eastAsia="ru-RU"/>
        </w:rPr>
        <w:t xml:space="preserve"> рассматриваются в школьной Комиссии по урегулированию споров между участниками образовательных отношений.</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i/>
          <w:iCs/>
          <w:sz w:val="24"/>
          <w:szCs w:val="24"/>
          <w:lang w:eastAsia="ru-RU"/>
        </w:rPr>
        <w:t>Примечание.</w:t>
      </w:r>
      <w:r w:rsidRPr="00FE5329">
        <w:rPr>
          <w:rFonts w:ascii="Times New Roman" w:eastAsia="Times New Roman" w:hAnsi="Times New Roman" w:cs="Times New Roman"/>
          <w:sz w:val="24"/>
          <w:szCs w:val="24"/>
          <w:lang w:eastAsia="ru-RU"/>
        </w:rPr>
        <w:t xml:space="preserve"> Обучающийся, получающий образование в семейной форме, путем самообразования, в любой момент может вернуться в школу.</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r w:rsidRPr="00FE5329">
        <w:rPr>
          <w:rFonts w:ascii="Times New Roman" w:eastAsia="Times New Roman" w:hAnsi="Times New Roman" w:cs="Times New Roman"/>
          <w:b/>
          <w:bCs/>
          <w:sz w:val="24"/>
          <w:szCs w:val="24"/>
          <w:lang w:eastAsia="ru-RU"/>
        </w:rPr>
        <w:t>Источник:</w:t>
      </w:r>
    </w:p>
    <w:p w:rsidR="00FE5329" w:rsidRPr="00FE5329" w:rsidRDefault="00FE5329" w:rsidP="00FE532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5329">
        <w:rPr>
          <w:rFonts w:ascii="Times New Roman" w:eastAsia="Times New Roman" w:hAnsi="Times New Roman" w:cs="Times New Roman"/>
          <w:sz w:val="24"/>
          <w:szCs w:val="24"/>
          <w:lang w:eastAsia="ru-RU"/>
        </w:rPr>
        <w:t>Федеральный закон от 29.12.2012 г. №273-ФЗ «Об образовании в российской Федерации»</w:t>
      </w:r>
      <w:r w:rsidRPr="00FE5329">
        <w:rPr>
          <w:rFonts w:ascii="Times New Roman" w:eastAsia="Times New Roman" w:hAnsi="Times New Roman" w:cs="Times New Roman"/>
          <w:sz w:val="24"/>
          <w:szCs w:val="24"/>
          <w:lang w:eastAsia="ru-RU"/>
        </w:rPr>
        <w:br/>
        <w:t>ФГОС</w:t>
      </w:r>
      <w:r w:rsidRPr="00FE5329">
        <w:rPr>
          <w:rFonts w:ascii="Times New Roman" w:eastAsia="Times New Roman" w:hAnsi="Times New Roman" w:cs="Times New Roman"/>
          <w:sz w:val="24"/>
          <w:szCs w:val="24"/>
          <w:lang w:eastAsia="ru-RU"/>
        </w:rPr>
        <w:br/>
        <w:t xml:space="preserve">Приказ </w:t>
      </w:r>
      <w:proofErr w:type="spellStart"/>
      <w:r w:rsidRPr="00FE5329">
        <w:rPr>
          <w:rFonts w:ascii="Times New Roman" w:eastAsia="Times New Roman" w:hAnsi="Times New Roman" w:cs="Times New Roman"/>
          <w:sz w:val="24"/>
          <w:szCs w:val="24"/>
          <w:lang w:eastAsia="ru-RU"/>
        </w:rPr>
        <w:t>Минобрнауки</w:t>
      </w:r>
      <w:proofErr w:type="spellEnd"/>
      <w:r w:rsidRPr="00FE5329">
        <w:rPr>
          <w:rFonts w:ascii="Times New Roman" w:eastAsia="Times New Roman" w:hAnsi="Times New Roman" w:cs="Times New Roman"/>
          <w:sz w:val="24"/>
          <w:szCs w:val="24"/>
          <w:lang w:eastAsia="ru-RU"/>
        </w:rPr>
        <w:t xml:space="preserve"> России от 23.08.2017 № 816</w:t>
      </w:r>
      <w:r w:rsidRPr="00FE5329">
        <w:rPr>
          <w:rFonts w:ascii="Times New Roman" w:eastAsia="Times New Roman" w:hAnsi="Times New Roman" w:cs="Times New Roman"/>
          <w:sz w:val="24"/>
          <w:szCs w:val="24"/>
          <w:lang w:eastAsia="ru-RU"/>
        </w:rPr>
        <w:br/>
        <w:t xml:space="preserve">Приказ </w:t>
      </w:r>
      <w:proofErr w:type="spellStart"/>
      <w:r w:rsidRPr="00FE5329">
        <w:rPr>
          <w:rFonts w:ascii="Times New Roman" w:eastAsia="Times New Roman" w:hAnsi="Times New Roman" w:cs="Times New Roman"/>
          <w:sz w:val="24"/>
          <w:szCs w:val="24"/>
          <w:lang w:eastAsia="ru-RU"/>
        </w:rPr>
        <w:t>Минобрнауки</w:t>
      </w:r>
      <w:proofErr w:type="spellEnd"/>
      <w:r w:rsidRPr="00FE5329">
        <w:rPr>
          <w:rFonts w:ascii="Times New Roman" w:eastAsia="Times New Roman" w:hAnsi="Times New Roman" w:cs="Times New Roman"/>
          <w:sz w:val="24"/>
          <w:szCs w:val="24"/>
          <w:lang w:eastAsia="ru-RU"/>
        </w:rPr>
        <w:t xml:space="preserve"> России от 14 февраля 2014 г. N 115 в редакции приказа </w:t>
      </w:r>
      <w:proofErr w:type="spellStart"/>
      <w:r w:rsidRPr="00FE5329">
        <w:rPr>
          <w:rFonts w:ascii="Times New Roman" w:eastAsia="Times New Roman" w:hAnsi="Times New Roman" w:cs="Times New Roman"/>
          <w:sz w:val="24"/>
          <w:szCs w:val="24"/>
          <w:lang w:eastAsia="ru-RU"/>
        </w:rPr>
        <w:t>Минпросвещения</w:t>
      </w:r>
      <w:proofErr w:type="spellEnd"/>
      <w:r w:rsidRPr="00FE5329">
        <w:rPr>
          <w:rFonts w:ascii="Times New Roman" w:eastAsia="Times New Roman" w:hAnsi="Times New Roman" w:cs="Times New Roman"/>
          <w:sz w:val="24"/>
          <w:szCs w:val="24"/>
          <w:lang w:eastAsia="ru-RU"/>
        </w:rPr>
        <w:t xml:space="preserve"> России от 17 декабря 2018 г. N 315</w:t>
      </w:r>
      <w:r w:rsidRPr="00FE5329">
        <w:rPr>
          <w:rFonts w:ascii="Times New Roman" w:eastAsia="Times New Roman" w:hAnsi="Times New Roman" w:cs="Times New Roman"/>
          <w:sz w:val="24"/>
          <w:szCs w:val="24"/>
          <w:lang w:eastAsia="ru-RU"/>
        </w:rPr>
        <w:br/>
        <w:t>приказ Министерства просвещения Российской Федерации и Федеральной службы по надзору в сфере образования и науки от 7 ноября 2018 г</w:t>
      </w:r>
      <w:proofErr w:type="gramEnd"/>
      <w:r w:rsidRPr="00FE5329">
        <w:rPr>
          <w:rFonts w:ascii="Times New Roman" w:eastAsia="Times New Roman" w:hAnsi="Times New Roman" w:cs="Times New Roman"/>
          <w:sz w:val="24"/>
          <w:szCs w:val="24"/>
          <w:lang w:eastAsia="ru-RU"/>
        </w:rPr>
        <w:t>. N 189/1513.</w:t>
      </w:r>
      <w:r w:rsidRPr="00FE5329">
        <w:rPr>
          <w:rFonts w:ascii="Times New Roman" w:eastAsia="Times New Roman" w:hAnsi="Times New Roman" w:cs="Times New Roman"/>
          <w:sz w:val="24"/>
          <w:szCs w:val="24"/>
          <w:lang w:eastAsia="ru-RU"/>
        </w:rPr>
        <w:br/>
        <w:t xml:space="preserve">приказ </w:t>
      </w:r>
      <w:proofErr w:type="spellStart"/>
      <w:r w:rsidRPr="00FE5329">
        <w:rPr>
          <w:rFonts w:ascii="Times New Roman" w:eastAsia="Times New Roman" w:hAnsi="Times New Roman" w:cs="Times New Roman"/>
          <w:sz w:val="24"/>
          <w:szCs w:val="24"/>
          <w:lang w:eastAsia="ru-RU"/>
        </w:rPr>
        <w:t>Минпросвещения</w:t>
      </w:r>
      <w:proofErr w:type="spellEnd"/>
      <w:r w:rsidRPr="00FE5329">
        <w:rPr>
          <w:rFonts w:ascii="Times New Roman" w:eastAsia="Times New Roman" w:hAnsi="Times New Roman" w:cs="Times New Roman"/>
          <w:sz w:val="24"/>
          <w:szCs w:val="24"/>
          <w:lang w:eastAsia="ru-RU"/>
        </w:rPr>
        <w:t xml:space="preserve"> России и </w:t>
      </w:r>
      <w:proofErr w:type="spellStart"/>
      <w:r w:rsidRPr="00FE5329">
        <w:rPr>
          <w:rFonts w:ascii="Times New Roman" w:eastAsia="Times New Roman" w:hAnsi="Times New Roman" w:cs="Times New Roman"/>
          <w:sz w:val="24"/>
          <w:szCs w:val="24"/>
          <w:lang w:eastAsia="ru-RU"/>
        </w:rPr>
        <w:t>Рособрнадзора</w:t>
      </w:r>
      <w:proofErr w:type="spellEnd"/>
      <w:r w:rsidRPr="00FE5329">
        <w:rPr>
          <w:rFonts w:ascii="Times New Roman" w:eastAsia="Times New Roman" w:hAnsi="Times New Roman" w:cs="Times New Roman"/>
          <w:sz w:val="24"/>
          <w:szCs w:val="24"/>
          <w:lang w:eastAsia="ru-RU"/>
        </w:rPr>
        <w:t xml:space="preserve"> от 7 ноября 2018 г. N 190/1512</w:t>
      </w:r>
    </w:p>
    <w:p w:rsidR="00151A15" w:rsidRDefault="00151A15"/>
    <w:sectPr w:rsidR="00151A15" w:rsidSect="00151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329"/>
    <w:rsid w:val="00000107"/>
    <w:rsid w:val="0000095A"/>
    <w:rsid w:val="000012A2"/>
    <w:rsid w:val="000013AA"/>
    <w:rsid w:val="000013AE"/>
    <w:rsid w:val="000016EE"/>
    <w:rsid w:val="00001B22"/>
    <w:rsid w:val="00001BF9"/>
    <w:rsid w:val="00001E70"/>
    <w:rsid w:val="0000202B"/>
    <w:rsid w:val="0000234D"/>
    <w:rsid w:val="000026FD"/>
    <w:rsid w:val="0000278D"/>
    <w:rsid w:val="00002933"/>
    <w:rsid w:val="000029BE"/>
    <w:rsid w:val="00002DB2"/>
    <w:rsid w:val="00002E90"/>
    <w:rsid w:val="00003503"/>
    <w:rsid w:val="00003862"/>
    <w:rsid w:val="00003BEB"/>
    <w:rsid w:val="00003DFB"/>
    <w:rsid w:val="000045F1"/>
    <w:rsid w:val="000046BC"/>
    <w:rsid w:val="0000472A"/>
    <w:rsid w:val="000047C1"/>
    <w:rsid w:val="00004941"/>
    <w:rsid w:val="00004A2F"/>
    <w:rsid w:val="000059B2"/>
    <w:rsid w:val="000059BD"/>
    <w:rsid w:val="00005B87"/>
    <w:rsid w:val="00005BAC"/>
    <w:rsid w:val="00006190"/>
    <w:rsid w:val="000061E0"/>
    <w:rsid w:val="0000744E"/>
    <w:rsid w:val="00007D59"/>
    <w:rsid w:val="0001002A"/>
    <w:rsid w:val="00010274"/>
    <w:rsid w:val="00010A66"/>
    <w:rsid w:val="0001110D"/>
    <w:rsid w:val="00011AC8"/>
    <w:rsid w:val="00011CE4"/>
    <w:rsid w:val="00011DB7"/>
    <w:rsid w:val="00011E03"/>
    <w:rsid w:val="00012604"/>
    <w:rsid w:val="00012759"/>
    <w:rsid w:val="000127BD"/>
    <w:rsid w:val="00012F7C"/>
    <w:rsid w:val="00013320"/>
    <w:rsid w:val="0001344C"/>
    <w:rsid w:val="00013A52"/>
    <w:rsid w:val="00013B77"/>
    <w:rsid w:val="00013B7A"/>
    <w:rsid w:val="0001444F"/>
    <w:rsid w:val="0001451F"/>
    <w:rsid w:val="00014CCC"/>
    <w:rsid w:val="000155C3"/>
    <w:rsid w:val="00015C55"/>
    <w:rsid w:val="00016556"/>
    <w:rsid w:val="00016B7C"/>
    <w:rsid w:val="00016C03"/>
    <w:rsid w:val="00016DB6"/>
    <w:rsid w:val="000171F4"/>
    <w:rsid w:val="0001743E"/>
    <w:rsid w:val="000200D3"/>
    <w:rsid w:val="000200E9"/>
    <w:rsid w:val="000205E6"/>
    <w:rsid w:val="00020652"/>
    <w:rsid w:val="00020724"/>
    <w:rsid w:val="0002085A"/>
    <w:rsid w:val="0002087A"/>
    <w:rsid w:val="00020999"/>
    <w:rsid w:val="000214CF"/>
    <w:rsid w:val="00021840"/>
    <w:rsid w:val="000222F1"/>
    <w:rsid w:val="00022782"/>
    <w:rsid w:val="0002335F"/>
    <w:rsid w:val="0002388E"/>
    <w:rsid w:val="00023C2B"/>
    <w:rsid w:val="00024070"/>
    <w:rsid w:val="0002415F"/>
    <w:rsid w:val="000244B6"/>
    <w:rsid w:val="0002494B"/>
    <w:rsid w:val="00025042"/>
    <w:rsid w:val="000250CA"/>
    <w:rsid w:val="000253C7"/>
    <w:rsid w:val="00025F3E"/>
    <w:rsid w:val="0002701E"/>
    <w:rsid w:val="0002735D"/>
    <w:rsid w:val="00027BED"/>
    <w:rsid w:val="0003071C"/>
    <w:rsid w:val="000308AA"/>
    <w:rsid w:val="000309DF"/>
    <w:rsid w:val="00030D8A"/>
    <w:rsid w:val="0003146F"/>
    <w:rsid w:val="00031C8B"/>
    <w:rsid w:val="00031F59"/>
    <w:rsid w:val="00032852"/>
    <w:rsid w:val="00032CEF"/>
    <w:rsid w:val="0003314A"/>
    <w:rsid w:val="00033AA0"/>
    <w:rsid w:val="00033D7B"/>
    <w:rsid w:val="00034194"/>
    <w:rsid w:val="000348F1"/>
    <w:rsid w:val="00034C30"/>
    <w:rsid w:val="00035754"/>
    <w:rsid w:val="0003592C"/>
    <w:rsid w:val="00035960"/>
    <w:rsid w:val="00035EA4"/>
    <w:rsid w:val="000360EB"/>
    <w:rsid w:val="00036628"/>
    <w:rsid w:val="00036C8D"/>
    <w:rsid w:val="00036F01"/>
    <w:rsid w:val="00036FC2"/>
    <w:rsid w:val="00037A06"/>
    <w:rsid w:val="00037E12"/>
    <w:rsid w:val="00037E31"/>
    <w:rsid w:val="00040CFF"/>
    <w:rsid w:val="000411B5"/>
    <w:rsid w:val="00041EF6"/>
    <w:rsid w:val="000422CE"/>
    <w:rsid w:val="00042665"/>
    <w:rsid w:val="000427A6"/>
    <w:rsid w:val="00043470"/>
    <w:rsid w:val="000434F5"/>
    <w:rsid w:val="00043725"/>
    <w:rsid w:val="00043960"/>
    <w:rsid w:val="00044072"/>
    <w:rsid w:val="000441D6"/>
    <w:rsid w:val="000443A9"/>
    <w:rsid w:val="00044B03"/>
    <w:rsid w:val="000458F7"/>
    <w:rsid w:val="00045CBA"/>
    <w:rsid w:val="00045D97"/>
    <w:rsid w:val="00045DD8"/>
    <w:rsid w:val="00046002"/>
    <w:rsid w:val="0004676F"/>
    <w:rsid w:val="00046E61"/>
    <w:rsid w:val="00046FDB"/>
    <w:rsid w:val="00047198"/>
    <w:rsid w:val="000473D4"/>
    <w:rsid w:val="0004764E"/>
    <w:rsid w:val="0004770B"/>
    <w:rsid w:val="00047A6B"/>
    <w:rsid w:val="00050A35"/>
    <w:rsid w:val="0005105C"/>
    <w:rsid w:val="0005116A"/>
    <w:rsid w:val="000519CE"/>
    <w:rsid w:val="00051E0C"/>
    <w:rsid w:val="00051FD1"/>
    <w:rsid w:val="00052365"/>
    <w:rsid w:val="000527AB"/>
    <w:rsid w:val="00052860"/>
    <w:rsid w:val="00052871"/>
    <w:rsid w:val="00052A3F"/>
    <w:rsid w:val="00053293"/>
    <w:rsid w:val="00053B84"/>
    <w:rsid w:val="00054162"/>
    <w:rsid w:val="00054407"/>
    <w:rsid w:val="000544AE"/>
    <w:rsid w:val="00054AA4"/>
    <w:rsid w:val="00054EE1"/>
    <w:rsid w:val="00054F24"/>
    <w:rsid w:val="00055483"/>
    <w:rsid w:val="00055975"/>
    <w:rsid w:val="00055CD8"/>
    <w:rsid w:val="0005696F"/>
    <w:rsid w:val="000569EC"/>
    <w:rsid w:val="0005712B"/>
    <w:rsid w:val="000571F8"/>
    <w:rsid w:val="0005732B"/>
    <w:rsid w:val="00057505"/>
    <w:rsid w:val="000578E9"/>
    <w:rsid w:val="000579FC"/>
    <w:rsid w:val="00057C61"/>
    <w:rsid w:val="000608A6"/>
    <w:rsid w:val="0006106E"/>
    <w:rsid w:val="000611E5"/>
    <w:rsid w:val="000612AC"/>
    <w:rsid w:val="00061F18"/>
    <w:rsid w:val="00062068"/>
    <w:rsid w:val="000620B6"/>
    <w:rsid w:val="000621EA"/>
    <w:rsid w:val="0006249F"/>
    <w:rsid w:val="000626E6"/>
    <w:rsid w:val="00062F92"/>
    <w:rsid w:val="00062FB5"/>
    <w:rsid w:val="000633A8"/>
    <w:rsid w:val="000634D4"/>
    <w:rsid w:val="000639FF"/>
    <w:rsid w:val="00063ACC"/>
    <w:rsid w:val="00063E17"/>
    <w:rsid w:val="000641AB"/>
    <w:rsid w:val="00064439"/>
    <w:rsid w:val="00064BD6"/>
    <w:rsid w:val="00064E1A"/>
    <w:rsid w:val="00064FB5"/>
    <w:rsid w:val="00065BF8"/>
    <w:rsid w:val="00065F09"/>
    <w:rsid w:val="0006622D"/>
    <w:rsid w:val="0006650A"/>
    <w:rsid w:val="00066895"/>
    <w:rsid w:val="00066AC5"/>
    <w:rsid w:val="00066B89"/>
    <w:rsid w:val="00066C5F"/>
    <w:rsid w:val="00067057"/>
    <w:rsid w:val="000674E0"/>
    <w:rsid w:val="00067CCB"/>
    <w:rsid w:val="00067F64"/>
    <w:rsid w:val="000702D3"/>
    <w:rsid w:val="000703B2"/>
    <w:rsid w:val="0007060F"/>
    <w:rsid w:val="00070CDA"/>
    <w:rsid w:val="000718A6"/>
    <w:rsid w:val="00071D34"/>
    <w:rsid w:val="00072531"/>
    <w:rsid w:val="00072B6A"/>
    <w:rsid w:val="00072E3E"/>
    <w:rsid w:val="00072FE9"/>
    <w:rsid w:val="000735F8"/>
    <w:rsid w:val="00073782"/>
    <w:rsid w:val="00073C1C"/>
    <w:rsid w:val="000741E8"/>
    <w:rsid w:val="00074932"/>
    <w:rsid w:val="00075128"/>
    <w:rsid w:val="00075259"/>
    <w:rsid w:val="00075AA0"/>
    <w:rsid w:val="000761FF"/>
    <w:rsid w:val="000764F1"/>
    <w:rsid w:val="000767C5"/>
    <w:rsid w:val="00076C5B"/>
    <w:rsid w:val="00076E37"/>
    <w:rsid w:val="00076FF6"/>
    <w:rsid w:val="00077194"/>
    <w:rsid w:val="000774C7"/>
    <w:rsid w:val="000774CF"/>
    <w:rsid w:val="00077845"/>
    <w:rsid w:val="00077B9B"/>
    <w:rsid w:val="00077CA8"/>
    <w:rsid w:val="0008031D"/>
    <w:rsid w:val="000807C5"/>
    <w:rsid w:val="00080984"/>
    <w:rsid w:val="00081B70"/>
    <w:rsid w:val="000833FF"/>
    <w:rsid w:val="0008378F"/>
    <w:rsid w:val="00083A9B"/>
    <w:rsid w:val="00083AB7"/>
    <w:rsid w:val="00083AE3"/>
    <w:rsid w:val="000844CC"/>
    <w:rsid w:val="00084829"/>
    <w:rsid w:val="00084B59"/>
    <w:rsid w:val="0008538D"/>
    <w:rsid w:val="00085488"/>
    <w:rsid w:val="0008551E"/>
    <w:rsid w:val="0008557F"/>
    <w:rsid w:val="000867E6"/>
    <w:rsid w:val="00086DBF"/>
    <w:rsid w:val="0008769C"/>
    <w:rsid w:val="0008775E"/>
    <w:rsid w:val="000877DA"/>
    <w:rsid w:val="00090041"/>
    <w:rsid w:val="000900FA"/>
    <w:rsid w:val="000905F9"/>
    <w:rsid w:val="00090AE8"/>
    <w:rsid w:val="00090BDB"/>
    <w:rsid w:val="00091534"/>
    <w:rsid w:val="00091C8B"/>
    <w:rsid w:val="00092C20"/>
    <w:rsid w:val="00092E52"/>
    <w:rsid w:val="00093284"/>
    <w:rsid w:val="00093351"/>
    <w:rsid w:val="0009393D"/>
    <w:rsid w:val="00094078"/>
    <w:rsid w:val="00094346"/>
    <w:rsid w:val="0009474C"/>
    <w:rsid w:val="00094980"/>
    <w:rsid w:val="00094F45"/>
    <w:rsid w:val="00095C0C"/>
    <w:rsid w:val="0009661B"/>
    <w:rsid w:val="00096769"/>
    <w:rsid w:val="000975DA"/>
    <w:rsid w:val="0009792C"/>
    <w:rsid w:val="00097ABC"/>
    <w:rsid w:val="00097C71"/>
    <w:rsid w:val="000A0001"/>
    <w:rsid w:val="000A014B"/>
    <w:rsid w:val="000A0523"/>
    <w:rsid w:val="000A07B8"/>
    <w:rsid w:val="000A08A9"/>
    <w:rsid w:val="000A0B67"/>
    <w:rsid w:val="000A0BE4"/>
    <w:rsid w:val="000A0E83"/>
    <w:rsid w:val="000A1897"/>
    <w:rsid w:val="000A1A72"/>
    <w:rsid w:val="000A2042"/>
    <w:rsid w:val="000A2070"/>
    <w:rsid w:val="000A286E"/>
    <w:rsid w:val="000A28AD"/>
    <w:rsid w:val="000A2BDF"/>
    <w:rsid w:val="000A2DD9"/>
    <w:rsid w:val="000A329F"/>
    <w:rsid w:val="000A3488"/>
    <w:rsid w:val="000A35D1"/>
    <w:rsid w:val="000A3E03"/>
    <w:rsid w:val="000A43CF"/>
    <w:rsid w:val="000A4DCD"/>
    <w:rsid w:val="000A54EA"/>
    <w:rsid w:val="000A568B"/>
    <w:rsid w:val="000A5B09"/>
    <w:rsid w:val="000A5C84"/>
    <w:rsid w:val="000A5F33"/>
    <w:rsid w:val="000A5F41"/>
    <w:rsid w:val="000A662F"/>
    <w:rsid w:val="000A69E1"/>
    <w:rsid w:val="000A7363"/>
    <w:rsid w:val="000A7B49"/>
    <w:rsid w:val="000B05DF"/>
    <w:rsid w:val="000B092B"/>
    <w:rsid w:val="000B097A"/>
    <w:rsid w:val="000B0A97"/>
    <w:rsid w:val="000B0C4A"/>
    <w:rsid w:val="000B1414"/>
    <w:rsid w:val="000B1752"/>
    <w:rsid w:val="000B1D64"/>
    <w:rsid w:val="000B2AED"/>
    <w:rsid w:val="000B2D5D"/>
    <w:rsid w:val="000B30B5"/>
    <w:rsid w:val="000B30FC"/>
    <w:rsid w:val="000B3269"/>
    <w:rsid w:val="000B338F"/>
    <w:rsid w:val="000B38D0"/>
    <w:rsid w:val="000B3AA5"/>
    <w:rsid w:val="000B3D6B"/>
    <w:rsid w:val="000B4103"/>
    <w:rsid w:val="000B44F9"/>
    <w:rsid w:val="000B536C"/>
    <w:rsid w:val="000B54CF"/>
    <w:rsid w:val="000B6085"/>
    <w:rsid w:val="000B60F1"/>
    <w:rsid w:val="000B709F"/>
    <w:rsid w:val="000B70A1"/>
    <w:rsid w:val="000B798B"/>
    <w:rsid w:val="000B7D5E"/>
    <w:rsid w:val="000C00F1"/>
    <w:rsid w:val="000C01CD"/>
    <w:rsid w:val="000C0235"/>
    <w:rsid w:val="000C0249"/>
    <w:rsid w:val="000C024B"/>
    <w:rsid w:val="000C0523"/>
    <w:rsid w:val="000C0A2A"/>
    <w:rsid w:val="000C1E30"/>
    <w:rsid w:val="000C2191"/>
    <w:rsid w:val="000C2593"/>
    <w:rsid w:val="000C28F5"/>
    <w:rsid w:val="000C2BC5"/>
    <w:rsid w:val="000C2E41"/>
    <w:rsid w:val="000C3090"/>
    <w:rsid w:val="000C316B"/>
    <w:rsid w:val="000C3A45"/>
    <w:rsid w:val="000C3B7F"/>
    <w:rsid w:val="000C3EA2"/>
    <w:rsid w:val="000C4C8F"/>
    <w:rsid w:val="000C4E9D"/>
    <w:rsid w:val="000C4F13"/>
    <w:rsid w:val="000C52B4"/>
    <w:rsid w:val="000C5526"/>
    <w:rsid w:val="000C5E6D"/>
    <w:rsid w:val="000C6397"/>
    <w:rsid w:val="000C64B4"/>
    <w:rsid w:val="000C6871"/>
    <w:rsid w:val="000C6D0A"/>
    <w:rsid w:val="000C6EEB"/>
    <w:rsid w:val="000C700C"/>
    <w:rsid w:val="000C790A"/>
    <w:rsid w:val="000D0065"/>
    <w:rsid w:val="000D02DD"/>
    <w:rsid w:val="000D070D"/>
    <w:rsid w:val="000D0819"/>
    <w:rsid w:val="000D130E"/>
    <w:rsid w:val="000D1B34"/>
    <w:rsid w:val="000D1D1F"/>
    <w:rsid w:val="000D1EFD"/>
    <w:rsid w:val="000D2D04"/>
    <w:rsid w:val="000D3484"/>
    <w:rsid w:val="000D3684"/>
    <w:rsid w:val="000D3CC2"/>
    <w:rsid w:val="000D3F70"/>
    <w:rsid w:val="000D43A9"/>
    <w:rsid w:val="000D43D4"/>
    <w:rsid w:val="000D4A59"/>
    <w:rsid w:val="000D4BEC"/>
    <w:rsid w:val="000D542D"/>
    <w:rsid w:val="000D555E"/>
    <w:rsid w:val="000D5B1D"/>
    <w:rsid w:val="000D5DC8"/>
    <w:rsid w:val="000D6399"/>
    <w:rsid w:val="000D65F3"/>
    <w:rsid w:val="000D6F8C"/>
    <w:rsid w:val="000D711E"/>
    <w:rsid w:val="000D7208"/>
    <w:rsid w:val="000D75E7"/>
    <w:rsid w:val="000D778D"/>
    <w:rsid w:val="000D77E8"/>
    <w:rsid w:val="000D7CD9"/>
    <w:rsid w:val="000D7DD1"/>
    <w:rsid w:val="000D7E99"/>
    <w:rsid w:val="000E06A1"/>
    <w:rsid w:val="000E08CE"/>
    <w:rsid w:val="000E08D2"/>
    <w:rsid w:val="000E105B"/>
    <w:rsid w:val="000E13FE"/>
    <w:rsid w:val="000E1508"/>
    <w:rsid w:val="000E1723"/>
    <w:rsid w:val="000E2690"/>
    <w:rsid w:val="000E291F"/>
    <w:rsid w:val="000E2FB3"/>
    <w:rsid w:val="000E3267"/>
    <w:rsid w:val="000E3389"/>
    <w:rsid w:val="000E3390"/>
    <w:rsid w:val="000E3509"/>
    <w:rsid w:val="000E3559"/>
    <w:rsid w:val="000E3C7B"/>
    <w:rsid w:val="000E3DC5"/>
    <w:rsid w:val="000E400F"/>
    <w:rsid w:val="000E43C8"/>
    <w:rsid w:val="000E44B7"/>
    <w:rsid w:val="000E4980"/>
    <w:rsid w:val="000E4A33"/>
    <w:rsid w:val="000E51F8"/>
    <w:rsid w:val="000E5B70"/>
    <w:rsid w:val="000E5B80"/>
    <w:rsid w:val="000E5BB1"/>
    <w:rsid w:val="000E5D46"/>
    <w:rsid w:val="000E6262"/>
    <w:rsid w:val="000E6418"/>
    <w:rsid w:val="000E6A3F"/>
    <w:rsid w:val="000E6CDF"/>
    <w:rsid w:val="000E6D52"/>
    <w:rsid w:val="000E7400"/>
    <w:rsid w:val="000E759B"/>
    <w:rsid w:val="000E7A18"/>
    <w:rsid w:val="000E7F13"/>
    <w:rsid w:val="000E7FC2"/>
    <w:rsid w:val="000F0952"/>
    <w:rsid w:val="000F0FE0"/>
    <w:rsid w:val="000F16F6"/>
    <w:rsid w:val="000F1BD8"/>
    <w:rsid w:val="000F2313"/>
    <w:rsid w:val="000F2614"/>
    <w:rsid w:val="000F2D19"/>
    <w:rsid w:val="000F3012"/>
    <w:rsid w:val="000F3430"/>
    <w:rsid w:val="000F388B"/>
    <w:rsid w:val="000F39BB"/>
    <w:rsid w:val="000F3E32"/>
    <w:rsid w:val="000F40A0"/>
    <w:rsid w:val="000F4181"/>
    <w:rsid w:val="000F4651"/>
    <w:rsid w:val="000F4C59"/>
    <w:rsid w:val="000F4EA7"/>
    <w:rsid w:val="000F56C3"/>
    <w:rsid w:val="000F57C9"/>
    <w:rsid w:val="000F5DF4"/>
    <w:rsid w:val="000F60ED"/>
    <w:rsid w:val="000F6489"/>
    <w:rsid w:val="000F6965"/>
    <w:rsid w:val="000F6C72"/>
    <w:rsid w:val="000F6CE2"/>
    <w:rsid w:val="000F7055"/>
    <w:rsid w:val="000F70A8"/>
    <w:rsid w:val="000F7286"/>
    <w:rsid w:val="000F7C3E"/>
    <w:rsid w:val="000F7E93"/>
    <w:rsid w:val="00100121"/>
    <w:rsid w:val="00100808"/>
    <w:rsid w:val="0010097E"/>
    <w:rsid w:val="00101941"/>
    <w:rsid w:val="001019AE"/>
    <w:rsid w:val="00101E36"/>
    <w:rsid w:val="001023C8"/>
    <w:rsid w:val="0010271E"/>
    <w:rsid w:val="00103047"/>
    <w:rsid w:val="00103676"/>
    <w:rsid w:val="001037B9"/>
    <w:rsid w:val="00104397"/>
    <w:rsid w:val="0010454C"/>
    <w:rsid w:val="0010455F"/>
    <w:rsid w:val="00104850"/>
    <w:rsid w:val="00105B0B"/>
    <w:rsid w:val="00105CA7"/>
    <w:rsid w:val="0010679A"/>
    <w:rsid w:val="00106802"/>
    <w:rsid w:val="00106CB1"/>
    <w:rsid w:val="00106CEB"/>
    <w:rsid w:val="00107170"/>
    <w:rsid w:val="001074FF"/>
    <w:rsid w:val="001076B1"/>
    <w:rsid w:val="001077B8"/>
    <w:rsid w:val="001078E6"/>
    <w:rsid w:val="001103C5"/>
    <w:rsid w:val="001103ED"/>
    <w:rsid w:val="0011088C"/>
    <w:rsid w:val="001110B4"/>
    <w:rsid w:val="001123A8"/>
    <w:rsid w:val="00113152"/>
    <w:rsid w:val="0011394B"/>
    <w:rsid w:val="00113A2E"/>
    <w:rsid w:val="001140EC"/>
    <w:rsid w:val="00114CC9"/>
    <w:rsid w:val="00115473"/>
    <w:rsid w:val="00115576"/>
    <w:rsid w:val="001155F6"/>
    <w:rsid w:val="00115CB6"/>
    <w:rsid w:val="001163FD"/>
    <w:rsid w:val="00116517"/>
    <w:rsid w:val="00116AC0"/>
    <w:rsid w:val="00117164"/>
    <w:rsid w:val="00117193"/>
    <w:rsid w:val="001172F3"/>
    <w:rsid w:val="001174B1"/>
    <w:rsid w:val="00117DDB"/>
    <w:rsid w:val="00117EA6"/>
    <w:rsid w:val="00120F76"/>
    <w:rsid w:val="00121089"/>
    <w:rsid w:val="00121267"/>
    <w:rsid w:val="00121345"/>
    <w:rsid w:val="00121F28"/>
    <w:rsid w:val="00122A7E"/>
    <w:rsid w:val="00122C45"/>
    <w:rsid w:val="00122FB7"/>
    <w:rsid w:val="001233A1"/>
    <w:rsid w:val="001236FA"/>
    <w:rsid w:val="00123DE4"/>
    <w:rsid w:val="00124309"/>
    <w:rsid w:val="0012438C"/>
    <w:rsid w:val="0012448C"/>
    <w:rsid w:val="00124AC0"/>
    <w:rsid w:val="00124C7F"/>
    <w:rsid w:val="00124F7C"/>
    <w:rsid w:val="00125243"/>
    <w:rsid w:val="00125D33"/>
    <w:rsid w:val="001265D1"/>
    <w:rsid w:val="00126927"/>
    <w:rsid w:val="00126F5D"/>
    <w:rsid w:val="00127272"/>
    <w:rsid w:val="00127318"/>
    <w:rsid w:val="0012739B"/>
    <w:rsid w:val="001273D5"/>
    <w:rsid w:val="0012774C"/>
    <w:rsid w:val="0012784C"/>
    <w:rsid w:val="00127A90"/>
    <w:rsid w:val="00127BEC"/>
    <w:rsid w:val="00130C76"/>
    <w:rsid w:val="001312FA"/>
    <w:rsid w:val="001318CE"/>
    <w:rsid w:val="00131AE6"/>
    <w:rsid w:val="00131F54"/>
    <w:rsid w:val="00131FC2"/>
    <w:rsid w:val="00132169"/>
    <w:rsid w:val="00132421"/>
    <w:rsid w:val="001324A1"/>
    <w:rsid w:val="001327EE"/>
    <w:rsid w:val="00133604"/>
    <w:rsid w:val="001339E9"/>
    <w:rsid w:val="00135A03"/>
    <w:rsid w:val="00135B84"/>
    <w:rsid w:val="00135E45"/>
    <w:rsid w:val="001362C1"/>
    <w:rsid w:val="001366B6"/>
    <w:rsid w:val="00136D69"/>
    <w:rsid w:val="00136DF2"/>
    <w:rsid w:val="00137016"/>
    <w:rsid w:val="0013742E"/>
    <w:rsid w:val="00137676"/>
    <w:rsid w:val="0013786D"/>
    <w:rsid w:val="0014081F"/>
    <w:rsid w:val="001412B5"/>
    <w:rsid w:val="00141412"/>
    <w:rsid w:val="00141D61"/>
    <w:rsid w:val="00141E9D"/>
    <w:rsid w:val="00141F0D"/>
    <w:rsid w:val="0014221F"/>
    <w:rsid w:val="001427B3"/>
    <w:rsid w:val="00142C48"/>
    <w:rsid w:val="001430A7"/>
    <w:rsid w:val="00143172"/>
    <w:rsid w:val="00143195"/>
    <w:rsid w:val="00143228"/>
    <w:rsid w:val="001439F0"/>
    <w:rsid w:val="00143B2B"/>
    <w:rsid w:val="00143B8E"/>
    <w:rsid w:val="00143CE1"/>
    <w:rsid w:val="00144250"/>
    <w:rsid w:val="0014437B"/>
    <w:rsid w:val="00144921"/>
    <w:rsid w:val="0014493D"/>
    <w:rsid w:val="00144943"/>
    <w:rsid w:val="00144A61"/>
    <w:rsid w:val="00144EA2"/>
    <w:rsid w:val="00145794"/>
    <w:rsid w:val="00146289"/>
    <w:rsid w:val="00146442"/>
    <w:rsid w:val="00147C1F"/>
    <w:rsid w:val="00150005"/>
    <w:rsid w:val="00150122"/>
    <w:rsid w:val="0015033B"/>
    <w:rsid w:val="00150A80"/>
    <w:rsid w:val="001512E7"/>
    <w:rsid w:val="001519D1"/>
    <w:rsid w:val="00151A15"/>
    <w:rsid w:val="001524A0"/>
    <w:rsid w:val="001537A5"/>
    <w:rsid w:val="00153BA9"/>
    <w:rsid w:val="00153CB6"/>
    <w:rsid w:val="00153CCB"/>
    <w:rsid w:val="00154A9D"/>
    <w:rsid w:val="00155A2E"/>
    <w:rsid w:val="00155F51"/>
    <w:rsid w:val="001561E3"/>
    <w:rsid w:val="001568D8"/>
    <w:rsid w:val="001578DD"/>
    <w:rsid w:val="00157A08"/>
    <w:rsid w:val="0016033B"/>
    <w:rsid w:val="00160346"/>
    <w:rsid w:val="00160642"/>
    <w:rsid w:val="001609A3"/>
    <w:rsid w:val="00160A3C"/>
    <w:rsid w:val="00160BCB"/>
    <w:rsid w:val="00161A33"/>
    <w:rsid w:val="00161BAF"/>
    <w:rsid w:val="00161C8E"/>
    <w:rsid w:val="00162258"/>
    <w:rsid w:val="001627AE"/>
    <w:rsid w:val="00162820"/>
    <w:rsid w:val="00162A7E"/>
    <w:rsid w:val="00162C99"/>
    <w:rsid w:val="00162E1C"/>
    <w:rsid w:val="001639FA"/>
    <w:rsid w:val="00163AA0"/>
    <w:rsid w:val="001646DD"/>
    <w:rsid w:val="00164E73"/>
    <w:rsid w:val="00165B39"/>
    <w:rsid w:val="00167196"/>
    <w:rsid w:val="00167F7A"/>
    <w:rsid w:val="00170335"/>
    <w:rsid w:val="001706C1"/>
    <w:rsid w:val="001710CD"/>
    <w:rsid w:val="001715E3"/>
    <w:rsid w:val="00171793"/>
    <w:rsid w:val="001719DB"/>
    <w:rsid w:val="00171CF2"/>
    <w:rsid w:val="00173100"/>
    <w:rsid w:val="0017329F"/>
    <w:rsid w:val="001732D8"/>
    <w:rsid w:val="0017342C"/>
    <w:rsid w:val="00173FFA"/>
    <w:rsid w:val="001740E2"/>
    <w:rsid w:val="0017423F"/>
    <w:rsid w:val="00174306"/>
    <w:rsid w:val="00174A58"/>
    <w:rsid w:val="00174B86"/>
    <w:rsid w:val="001759B7"/>
    <w:rsid w:val="001763FA"/>
    <w:rsid w:val="00176B44"/>
    <w:rsid w:val="00177625"/>
    <w:rsid w:val="00177F30"/>
    <w:rsid w:val="00177F9B"/>
    <w:rsid w:val="001802EB"/>
    <w:rsid w:val="001803E8"/>
    <w:rsid w:val="00180647"/>
    <w:rsid w:val="00180EB7"/>
    <w:rsid w:val="00181367"/>
    <w:rsid w:val="00181865"/>
    <w:rsid w:val="00181A31"/>
    <w:rsid w:val="00181A5B"/>
    <w:rsid w:val="00181C94"/>
    <w:rsid w:val="00182342"/>
    <w:rsid w:val="00182515"/>
    <w:rsid w:val="00182714"/>
    <w:rsid w:val="001828C8"/>
    <w:rsid w:val="00182A43"/>
    <w:rsid w:val="00182D52"/>
    <w:rsid w:val="00182EB1"/>
    <w:rsid w:val="00182F05"/>
    <w:rsid w:val="001831A3"/>
    <w:rsid w:val="00183320"/>
    <w:rsid w:val="001833AE"/>
    <w:rsid w:val="00183C53"/>
    <w:rsid w:val="00183C6A"/>
    <w:rsid w:val="00184410"/>
    <w:rsid w:val="00184AC2"/>
    <w:rsid w:val="00184DE6"/>
    <w:rsid w:val="00185329"/>
    <w:rsid w:val="00185456"/>
    <w:rsid w:val="00185CE4"/>
    <w:rsid w:val="0018642B"/>
    <w:rsid w:val="00186636"/>
    <w:rsid w:val="001869D7"/>
    <w:rsid w:val="00186C0C"/>
    <w:rsid w:val="00187292"/>
    <w:rsid w:val="00187E3E"/>
    <w:rsid w:val="0019002A"/>
    <w:rsid w:val="00190181"/>
    <w:rsid w:val="00190184"/>
    <w:rsid w:val="0019027F"/>
    <w:rsid w:val="00190651"/>
    <w:rsid w:val="00190781"/>
    <w:rsid w:val="001908F8"/>
    <w:rsid w:val="00190CB4"/>
    <w:rsid w:val="00190EC6"/>
    <w:rsid w:val="001910DE"/>
    <w:rsid w:val="0019116A"/>
    <w:rsid w:val="00191BA6"/>
    <w:rsid w:val="00191C40"/>
    <w:rsid w:val="00191C83"/>
    <w:rsid w:val="00191DEC"/>
    <w:rsid w:val="00192166"/>
    <w:rsid w:val="001925C6"/>
    <w:rsid w:val="00192703"/>
    <w:rsid w:val="0019287B"/>
    <w:rsid w:val="00192D40"/>
    <w:rsid w:val="001931B7"/>
    <w:rsid w:val="00193895"/>
    <w:rsid w:val="00194D0C"/>
    <w:rsid w:val="00194DCA"/>
    <w:rsid w:val="0019524C"/>
    <w:rsid w:val="00195579"/>
    <w:rsid w:val="00195858"/>
    <w:rsid w:val="00196671"/>
    <w:rsid w:val="0019667C"/>
    <w:rsid w:val="0019787E"/>
    <w:rsid w:val="00197FBD"/>
    <w:rsid w:val="001A0C76"/>
    <w:rsid w:val="001A0DCB"/>
    <w:rsid w:val="001A1A43"/>
    <w:rsid w:val="001A20F1"/>
    <w:rsid w:val="001A2187"/>
    <w:rsid w:val="001A24F4"/>
    <w:rsid w:val="001A2C1E"/>
    <w:rsid w:val="001A2FA4"/>
    <w:rsid w:val="001A333A"/>
    <w:rsid w:val="001A377D"/>
    <w:rsid w:val="001A3DE2"/>
    <w:rsid w:val="001A3E05"/>
    <w:rsid w:val="001A3FAB"/>
    <w:rsid w:val="001A4862"/>
    <w:rsid w:val="001A4920"/>
    <w:rsid w:val="001A515B"/>
    <w:rsid w:val="001A5423"/>
    <w:rsid w:val="001A56ED"/>
    <w:rsid w:val="001A5ADB"/>
    <w:rsid w:val="001A6C4D"/>
    <w:rsid w:val="001A6F57"/>
    <w:rsid w:val="001A730B"/>
    <w:rsid w:val="001A7D14"/>
    <w:rsid w:val="001A7D98"/>
    <w:rsid w:val="001B0124"/>
    <w:rsid w:val="001B109D"/>
    <w:rsid w:val="001B1217"/>
    <w:rsid w:val="001B1259"/>
    <w:rsid w:val="001B1635"/>
    <w:rsid w:val="001B23EB"/>
    <w:rsid w:val="001B3142"/>
    <w:rsid w:val="001B34C9"/>
    <w:rsid w:val="001B3660"/>
    <w:rsid w:val="001B3856"/>
    <w:rsid w:val="001B3B5C"/>
    <w:rsid w:val="001B3E68"/>
    <w:rsid w:val="001B4351"/>
    <w:rsid w:val="001B4536"/>
    <w:rsid w:val="001B4F9C"/>
    <w:rsid w:val="001B5123"/>
    <w:rsid w:val="001B51FA"/>
    <w:rsid w:val="001B5702"/>
    <w:rsid w:val="001B61DE"/>
    <w:rsid w:val="001B64A0"/>
    <w:rsid w:val="001B6F01"/>
    <w:rsid w:val="001B753D"/>
    <w:rsid w:val="001B756C"/>
    <w:rsid w:val="001B7789"/>
    <w:rsid w:val="001C005E"/>
    <w:rsid w:val="001C0192"/>
    <w:rsid w:val="001C0BC5"/>
    <w:rsid w:val="001C1800"/>
    <w:rsid w:val="001C20C9"/>
    <w:rsid w:val="001C225A"/>
    <w:rsid w:val="001C28E9"/>
    <w:rsid w:val="001C2B0B"/>
    <w:rsid w:val="001C3030"/>
    <w:rsid w:val="001C3A3E"/>
    <w:rsid w:val="001C3EC6"/>
    <w:rsid w:val="001C419A"/>
    <w:rsid w:val="001C49E8"/>
    <w:rsid w:val="001C4DD9"/>
    <w:rsid w:val="001C5F76"/>
    <w:rsid w:val="001C670A"/>
    <w:rsid w:val="001C682B"/>
    <w:rsid w:val="001C6D14"/>
    <w:rsid w:val="001C71E7"/>
    <w:rsid w:val="001C71FA"/>
    <w:rsid w:val="001C733A"/>
    <w:rsid w:val="001C7A01"/>
    <w:rsid w:val="001C7A26"/>
    <w:rsid w:val="001C7D7A"/>
    <w:rsid w:val="001C7F81"/>
    <w:rsid w:val="001D1B61"/>
    <w:rsid w:val="001D2246"/>
    <w:rsid w:val="001D32AC"/>
    <w:rsid w:val="001D3B4D"/>
    <w:rsid w:val="001D3DCC"/>
    <w:rsid w:val="001D4337"/>
    <w:rsid w:val="001D44E5"/>
    <w:rsid w:val="001D457F"/>
    <w:rsid w:val="001D4A28"/>
    <w:rsid w:val="001D4FFC"/>
    <w:rsid w:val="001D55A0"/>
    <w:rsid w:val="001D59F8"/>
    <w:rsid w:val="001D5B46"/>
    <w:rsid w:val="001D64D8"/>
    <w:rsid w:val="001D6953"/>
    <w:rsid w:val="001D7133"/>
    <w:rsid w:val="001D725A"/>
    <w:rsid w:val="001D751B"/>
    <w:rsid w:val="001D7591"/>
    <w:rsid w:val="001D7C30"/>
    <w:rsid w:val="001E05D3"/>
    <w:rsid w:val="001E0A67"/>
    <w:rsid w:val="001E1272"/>
    <w:rsid w:val="001E1467"/>
    <w:rsid w:val="001E1569"/>
    <w:rsid w:val="001E1745"/>
    <w:rsid w:val="001E203B"/>
    <w:rsid w:val="001E212D"/>
    <w:rsid w:val="001E23F7"/>
    <w:rsid w:val="001E2705"/>
    <w:rsid w:val="001E2D7D"/>
    <w:rsid w:val="001E337C"/>
    <w:rsid w:val="001E3B7B"/>
    <w:rsid w:val="001E3C31"/>
    <w:rsid w:val="001E3D88"/>
    <w:rsid w:val="001E44EC"/>
    <w:rsid w:val="001E4F20"/>
    <w:rsid w:val="001E59B6"/>
    <w:rsid w:val="001E5A3B"/>
    <w:rsid w:val="001E5B97"/>
    <w:rsid w:val="001E61A2"/>
    <w:rsid w:val="001E6721"/>
    <w:rsid w:val="001E6B9A"/>
    <w:rsid w:val="001E6D45"/>
    <w:rsid w:val="001E70A2"/>
    <w:rsid w:val="001E765F"/>
    <w:rsid w:val="001E7F54"/>
    <w:rsid w:val="001F0260"/>
    <w:rsid w:val="001F04A6"/>
    <w:rsid w:val="001F13CE"/>
    <w:rsid w:val="001F158F"/>
    <w:rsid w:val="001F1C8B"/>
    <w:rsid w:val="001F1E09"/>
    <w:rsid w:val="001F1F52"/>
    <w:rsid w:val="001F223E"/>
    <w:rsid w:val="001F25DB"/>
    <w:rsid w:val="001F326B"/>
    <w:rsid w:val="001F33B4"/>
    <w:rsid w:val="001F3866"/>
    <w:rsid w:val="001F39AB"/>
    <w:rsid w:val="001F39E9"/>
    <w:rsid w:val="001F3BA8"/>
    <w:rsid w:val="001F3C59"/>
    <w:rsid w:val="001F4433"/>
    <w:rsid w:val="001F52EE"/>
    <w:rsid w:val="001F531D"/>
    <w:rsid w:val="001F56CD"/>
    <w:rsid w:val="001F5720"/>
    <w:rsid w:val="001F5C38"/>
    <w:rsid w:val="001F652E"/>
    <w:rsid w:val="001F66BB"/>
    <w:rsid w:val="001F6700"/>
    <w:rsid w:val="001F69A1"/>
    <w:rsid w:val="001F6E2F"/>
    <w:rsid w:val="001F73C0"/>
    <w:rsid w:val="001F7DF9"/>
    <w:rsid w:val="002000B2"/>
    <w:rsid w:val="002002D8"/>
    <w:rsid w:val="002010E4"/>
    <w:rsid w:val="00201140"/>
    <w:rsid w:val="002017BB"/>
    <w:rsid w:val="00201853"/>
    <w:rsid w:val="0020187F"/>
    <w:rsid w:val="002018AF"/>
    <w:rsid w:val="00201EB3"/>
    <w:rsid w:val="00201FD5"/>
    <w:rsid w:val="0020253B"/>
    <w:rsid w:val="00202BCF"/>
    <w:rsid w:val="00202E87"/>
    <w:rsid w:val="00203583"/>
    <w:rsid w:val="002037C9"/>
    <w:rsid w:val="00203DE8"/>
    <w:rsid w:val="00204B7F"/>
    <w:rsid w:val="00205138"/>
    <w:rsid w:val="002052EF"/>
    <w:rsid w:val="00205CBC"/>
    <w:rsid w:val="002067E0"/>
    <w:rsid w:val="00206D45"/>
    <w:rsid w:val="00206FBC"/>
    <w:rsid w:val="002075F3"/>
    <w:rsid w:val="00207702"/>
    <w:rsid w:val="00207B58"/>
    <w:rsid w:val="00207B94"/>
    <w:rsid w:val="002104D6"/>
    <w:rsid w:val="00211198"/>
    <w:rsid w:val="0021155E"/>
    <w:rsid w:val="00211738"/>
    <w:rsid w:val="002118F4"/>
    <w:rsid w:val="0021257A"/>
    <w:rsid w:val="0021459B"/>
    <w:rsid w:val="00214A30"/>
    <w:rsid w:val="00215019"/>
    <w:rsid w:val="00215390"/>
    <w:rsid w:val="0021577C"/>
    <w:rsid w:val="0021597C"/>
    <w:rsid w:val="002162D0"/>
    <w:rsid w:val="002163D5"/>
    <w:rsid w:val="00216BCD"/>
    <w:rsid w:val="002176A4"/>
    <w:rsid w:val="002179C6"/>
    <w:rsid w:val="00217ACE"/>
    <w:rsid w:val="00217DBD"/>
    <w:rsid w:val="00217E65"/>
    <w:rsid w:val="00220ADB"/>
    <w:rsid w:val="00221377"/>
    <w:rsid w:val="002216E1"/>
    <w:rsid w:val="002228CA"/>
    <w:rsid w:val="00222B02"/>
    <w:rsid w:val="00225EEB"/>
    <w:rsid w:val="0022675A"/>
    <w:rsid w:val="00226C6F"/>
    <w:rsid w:val="00227250"/>
    <w:rsid w:val="002273DC"/>
    <w:rsid w:val="00227C71"/>
    <w:rsid w:val="00230390"/>
    <w:rsid w:val="002308B2"/>
    <w:rsid w:val="00230F9D"/>
    <w:rsid w:val="0023103B"/>
    <w:rsid w:val="002311DD"/>
    <w:rsid w:val="00231238"/>
    <w:rsid w:val="00231375"/>
    <w:rsid w:val="00231DC3"/>
    <w:rsid w:val="0023326D"/>
    <w:rsid w:val="00233883"/>
    <w:rsid w:val="002349EC"/>
    <w:rsid w:val="0023536F"/>
    <w:rsid w:val="00235412"/>
    <w:rsid w:val="00235597"/>
    <w:rsid w:val="00235858"/>
    <w:rsid w:val="0023590D"/>
    <w:rsid w:val="0023594F"/>
    <w:rsid w:val="00235F77"/>
    <w:rsid w:val="00236235"/>
    <w:rsid w:val="00236455"/>
    <w:rsid w:val="00236F49"/>
    <w:rsid w:val="0023709B"/>
    <w:rsid w:val="002374A2"/>
    <w:rsid w:val="0024014B"/>
    <w:rsid w:val="00240A4C"/>
    <w:rsid w:val="00240E80"/>
    <w:rsid w:val="0024115F"/>
    <w:rsid w:val="0024160E"/>
    <w:rsid w:val="002419DA"/>
    <w:rsid w:val="00242255"/>
    <w:rsid w:val="00242645"/>
    <w:rsid w:val="00242676"/>
    <w:rsid w:val="00242A7E"/>
    <w:rsid w:val="00243132"/>
    <w:rsid w:val="0024341D"/>
    <w:rsid w:val="00243664"/>
    <w:rsid w:val="00243E4F"/>
    <w:rsid w:val="00243F45"/>
    <w:rsid w:val="00244D08"/>
    <w:rsid w:val="00244D8E"/>
    <w:rsid w:val="002451C4"/>
    <w:rsid w:val="002459C0"/>
    <w:rsid w:val="00246385"/>
    <w:rsid w:val="002463B3"/>
    <w:rsid w:val="0024679C"/>
    <w:rsid w:val="00246BC1"/>
    <w:rsid w:val="00246C23"/>
    <w:rsid w:val="00246C70"/>
    <w:rsid w:val="00246F7B"/>
    <w:rsid w:val="00247110"/>
    <w:rsid w:val="002476D2"/>
    <w:rsid w:val="00247B72"/>
    <w:rsid w:val="00247F4F"/>
    <w:rsid w:val="00250359"/>
    <w:rsid w:val="002505C5"/>
    <w:rsid w:val="00250CF9"/>
    <w:rsid w:val="00250EB8"/>
    <w:rsid w:val="00250F92"/>
    <w:rsid w:val="00251971"/>
    <w:rsid w:val="00251D9B"/>
    <w:rsid w:val="00251E66"/>
    <w:rsid w:val="00251EF2"/>
    <w:rsid w:val="00252674"/>
    <w:rsid w:val="002526A0"/>
    <w:rsid w:val="00252A5B"/>
    <w:rsid w:val="00252FE9"/>
    <w:rsid w:val="00253098"/>
    <w:rsid w:val="002535AF"/>
    <w:rsid w:val="00253A34"/>
    <w:rsid w:val="00253AF7"/>
    <w:rsid w:val="00253B28"/>
    <w:rsid w:val="00253EF0"/>
    <w:rsid w:val="00253FBB"/>
    <w:rsid w:val="00254667"/>
    <w:rsid w:val="00254B05"/>
    <w:rsid w:val="002551F9"/>
    <w:rsid w:val="00255DCF"/>
    <w:rsid w:val="0025637D"/>
    <w:rsid w:val="002566BD"/>
    <w:rsid w:val="002566E8"/>
    <w:rsid w:val="00256914"/>
    <w:rsid w:val="00256957"/>
    <w:rsid w:val="00256ABD"/>
    <w:rsid w:val="00256EAA"/>
    <w:rsid w:val="002571AE"/>
    <w:rsid w:val="00257F9C"/>
    <w:rsid w:val="0026000C"/>
    <w:rsid w:val="00260148"/>
    <w:rsid w:val="00260283"/>
    <w:rsid w:val="0026073F"/>
    <w:rsid w:val="0026088D"/>
    <w:rsid w:val="00260D6E"/>
    <w:rsid w:val="002614FA"/>
    <w:rsid w:val="002616CD"/>
    <w:rsid w:val="00261D27"/>
    <w:rsid w:val="00261F3F"/>
    <w:rsid w:val="00262687"/>
    <w:rsid w:val="002627C0"/>
    <w:rsid w:val="0026283F"/>
    <w:rsid w:val="00262D8F"/>
    <w:rsid w:val="00263094"/>
    <w:rsid w:val="002632A3"/>
    <w:rsid w:val="00263FD8"/>
    <w:rsid w:val="00264681"/>
    <w:rsid w:val="00264C0E"/>
    <w:rsid w:val="00264F24"/>
    <w:rsid w:val="00265069"/>
    <w:rsid w:val="0026539D"/>
    <w:rsid w:val="00265571"/>
    <w:rsid w:val="00265AEA"/>
    <w:rsid w:val="00265DF6"/>
    <w:rsid w:val="00266317"/>
    <w:rsid w:val="0026690A"/>
    <w:rsid w:val="00266DCA"/>
    <w:rsid w:val="0026720D"/>
    <w:rsid w:val="0026741B"/>
    <w:rsid w:val="00267421"/>
    <w:rsid w:val="002674D8"/>
    <w:rsid w:val="002676B5"/>
    <w:rsid w:val="00267F58"/>
    <w:rsid w:val="00270AA4"/>
    <w:rsid w:val="00270EC2"/>
    <w:rsid w:val="0027119B"/>
    <w:rsid w:val="0027125F"/>
    <w:rsid w:val="00271754"/>
    <w:rsid w:val="00271AC7"/>
    <w:rsid w:val="00271BDA"/>
    <w:rsid w:val="002723AF"/>
    <w:rsid w:val="00272560"/>
    <w:rsid w:val="002729E5"/>
    <w:rsid w:val="00273FDF"/>
    <w:rsid w:val="0027453D"/>
    <w:rsid w:val="0027453F"/>
    <w:rsid w:val="0027460D"/>
    <w:rsid w:val="0027471B"/>
    <w:rsid w:val="00274AA0"/>
    <w:rsid w:val="00274AC8"/>
    <w:rsid w:val="00274EBE"/>
    <w:rsid w:val="00274FD2"/>
    <w:rsid w:val="0027530F"/>
    <w:rsid w:val="0027575E"/>
    <w:rsid w:val="00275B20"/>
    <w:rsid w:val="00275D86"/>
    <w:rsid w:val="00275ECC"/>
    <w:rsid w:val="0027605B"/>
    <w:rsid w:val="00276A8F"/>
    <w:rsid w:val="00276D57"/>
    <w:rsid w:val="002770D0"/>
    <w:rsid w:val="002772AE"/>
    <w:rsid w:val="002774D2"/>
    <w:rsid w:val="00277778"/>
    <w:rsid w:val="0027794A"/>
    <w:rsid w:val="00277B23"/>
    <w:rsid w:val="00277EF8"/>
    <w:rsid w:val="002801CB"/>
    <w:rsid w:val="0028023F"/>
    <w:rsid w:val="002806AF"/>
    <w:rsid w:val="00280D5E"/>
    <w:rsid w:val="00281493"/>
    <w:rsid w:val="002815B9"/>
    <w:rsid w:val="002817D9"/>
    <w:rsid w:val="0028195E"/>
    <w:rsid w:val="00281FCA"/>
    <w:rsid w:val="002829A8"/>
    <w:rsid w:val="00282D29"/>
    <w:rsid w:val="00282F8E"/>
    <w:rsid w:val="002830EC"/>
    <w:rsid w:val="002837B8"/>
    <w:rsid w:val="002838A1"/>
    <w:rsid w:val="00283901"/>
    <w:rsid w:val="002842F8"/>
    <w:rsid w:val="002843DF"/>
    <w:rsid w:val="00285670"/>
    <w:rsid w:val="00285979"/>
    <w:rsid w:val="00285D65"/>
    <w:rsid w:val="00286077"/>
    <w:rsid w:val="002867C6"/>
    <w:rsid w:val="00286834"/>
    <w:rsid w:val="002869AF"/>
    <w:rsid w:val="00287690"/>
    <w:rsid w:val="0028795F"/>
    <w:rsid w:val="00290092"/>
    <w:rsid w:val="00290E7F"/>
    <w:rsid w:val="002910B5"/>
    <w:rsid w:val="00291202"/>
    <w:rsid w:val="002919FE"/>
    <w:rsid w:val="00291D60"/>
    <w:rsid w:val="00292551"/>
    <w:rsid w:val="002925BC"/>
    <w:rsid w:val="0029262E"/>
    <w:rsid w:val="0029309E"/>
    <w:rsid w:val="00293336"/>
    <w:rsid w:val="0029338E"/>
    <w:rsid w:val="00293484"/>
    <w:rsid w:val="00294217"/>
    <w:rsid w:val="00294674"/>
    <w:rsid w:val="00294D40"/>
    <w:rsid w:val="00295C4C"/>
    <w:rsid w:val="00295C69"/>
    <w:rsid w:val="00295FEC"/>
    <w:rsid w:val="00297A04"/>
    <w:rsid w:val="00297C50"/>
    <w:rsid w:val="002A023A"/>
    <w:rsid w:val="002A07E4"/>
    <w:rsid w:val="002A0894"/>
    <w:rsid w:val="002A0A5E"/>
    <w:rsid w:val="002A0F97"/>
    <w:rsid w:val="002A1257"/>
    <w:rsid w:val="002A1787"/>
    <w:rsid w:val="002A179C"/>
    <w:rsid w:val="002A1D17"/>
    <w:rsid w:val="002A31F1"/>
    <w:rsid w:val="002A3296"/>
    <w:rsid w:val="002A42FE"/>
    <w:rsid w:val="002A47D1"/>
    <w:rsid w:val="002A47D5"/>
    <w:rsid w:val="002A4A2B"/>
    <w:rsid w:val="002A517F"/>
    <w:rsid w:val="002A5573"/>
    <w:rsid w:val="002A58C9"/>
    <w:rsid w:val="002A6042"/>
    <w:rsid w:val="002A60F1"/>
    <w:rsid w:val="002A62BF"/>
    <w:rsid w:val="002A646C"/>
    <w:rsid w:val="002A6930"/>
    <w:rsid w:val="002A6974"/>
    <w:rsid w:val="002A6C09"/>
    <w:rsid w:val="002B01B5"/>
    <w:rsid w:val="002B03C8"/>
    <w:rsid w:val="002B0B03"/>
    <w:rsid w:val="002B146B"/>
    <w:rsid w:val="002B18E3"/>
    <w:rsid w:val="002B1C28"/>
    <w:rsid w:val="002B1C32"/>
    <w:rsid w:val="002B34C4"/>
    <w:rsid w:val="002B3535"/>
    <w:rsid w:val="002B35EC"/>
    <w:rsid w:val="002B3BC6"/>
    <w:rsid w:val="002B420B"/>
    <w:rsid w:val="002B4330"/>
    <w:rsid w:val="002B462D"/>
    <w:rsid w:val="002B4CDE"/>
    <w:rsid w:val="002B4D86"/>
    <w:rsid w:val="002B4D9E"/>
    <w:rsid w:val="002B52CC"/>
    <w:rsid w:val="002B5492"/>
    <w:rsid w:val="002B6124"/>
    <w:rsid w:val="002B61DF"/>
    <w:rsid w:val="002B6729"/>
    <w:rsid w:val="002B71D6"/>
    <w:rsid w:val="002C00E8"/>
    <w:rsid w:val="002C0154"/>
    <w:rsid w:val="002C052C"/>
    <w:rsid w:val="002C06BC"/>
    <w:rsid w:val="002C0947"/>
    <w:rsid w:val="002C16A8"/>
    <w:rsid w:val="002C1B82"/>
    <w:rsid w:val="002C20E8"/>
    <w:rsid w:val="002C21E9"/>
    <w:rsid w:val="002C2786"/>
    <w:rsid w:val="002C2EE0"/>
    <w:rsid w:val="002C2F77"/>
    <w:rsid w:val="002C2FE3"/>
    <w:rsid w:val="002C3159"/>
    <w:rsid w:val="002C39F5"/>
    <w:rsid w:val="002C3AD5"/>
    <w:rsid w:val="002C3F04"/>
    <w:rsid w:val="002C4325"/>
    <w:rsid w:val="002C4427"/>
    <w:rsid w:val="002C478C"/>
    <w:rsid w:val="002C5370"/>
    <w:rsid w:val="002C551B"/>
    <w:rsid w:val="002C5912"/>
    <w:rsid w:val="002C5A74"/>
    <w:rsid w:val="002C5AE0"/>
    <w:rsid w:val="002C6986"/>
    <w:rsid w:val="002C6D7C"/>
    <w:rsid w:val="002C769A"/>
    <w:rsid w:val="002C78ED"/>
    <w:rsid w:val="002C7ED9"/>
    <w:rsid w:val="002D0172"/>
    <w:rsid w:val="002D03A0"/>
    <w:rsid w:val="002D05A3"/>
    <w:rsid w:val="002D065C"/>
    <w:rsid w:val="002D072D"/>
    <w:rsid w:val="002D0F61"/>
    <w:rsid w:val="002D116E"/>
    <w:rsid w:val="002D130C"/>
    <w:rsid w:val="002D1808"/>
    <w:rsid w:val="002D19B0"/>
    <w:rsid w:val="002D1A9E"/>
    <w:rsid w:val="002D2116"/>
    <w:rsid w:val="002D2951"/>
    <w:rsid w:val="002D2E7C"/>
    <w:rsid w:val="002D32C2"/>
    <w:rsid w:val="002D34A1"/>
    <w:rsid w:val="002D3B8B"/>
    <w:rsid w:val="002D3CB6"/>
    <w:rsid w:val="002D3D61"/>
    <w:rsid w:val="002D4065"/>
    <w:rsid w:val="002D40B6"/>
    <w:rsid w:val="002D4122"/>
    <w:rsid w:val="002D45CD"/>
    <w:rsid w:val="002D467A"/>
    <w:rsid w:val="002D4CD5"/>
    <w:rsid w:val="002D4E6E"/>
    <w:rsid w:val="002D4F12"/>
    <w:rsid w:val="002D50A8"/>
    <w:rsid w:val="002D5495"/>
    <w:rsid w:val="002D5650"/>
    <w:rsid w:val="002D5C1A"/>
    <w:rsid w:val="002D5EDF"/>
    <w:rsid w:val="002D60A6"/>
    <w:rsid w:val="002D6196"/>
    <w:rsid w:val="002D685A"/>
    <w:rsid w:val="002D6D5A"/>
    <w:rsid w:val="002D7AF6"/>
    <w:rsid w:val="002E0169"/>
    <w:rsid w:val="002E0312"/>
    <w:rsid w:val="002E088A"/>
    <w:rsid w:val="002E0A76"/>
    <w:rsid w:val="002E0FCC"/>
    <w:rsid w:val="002E11AE"/>
    <w:rsid w:val="002E136F"/>
    <w:rsid w:val="002E1930"/>
    <w:rsid w:val="002E1C66"/>
    <w:rsid w:val="002E2A55"/>
    <w:rsid w:val="002E2B13"/>
    <w:rsid w:val="002E3672"/>
    <w:rsid w:val="002E3B82"/>
    <w:rsid w:val="002E4266"/>
    <w:rsid w:val="002E440D"/>
    <w:rsid w:val="002E4504"/>
    <w:rsid w:val="002E4811"/>
    <w:rsid w:val="002E4B59"/>
    <w:rsid w:val="002E4BDB"/>
    <w:rsid w:val="002E56E0"/>
    <w:rsid w:val="002E56E8"/>
    <w:rsid w:val="002E5B25"/>
    <w:rsid w:val="002E5D30"/>
    <w:rsid w:val="002E5E6F"/>
    <w:rsid w:val="002E63B1"/>
    <w:rsid w:val="002E6825"/>
    <w:rsid w:val="002E6CEF"/>
    <w:rsid w:val="002E701C"/>
    <w:rsid w:val="002E70F6"/>
    <w:rsid w:val="002E7796"/>
    <w:rsid w:val="002E7820"/>
    <w:rsid w:val="002E7EAB"/>
    <w:rsid w:val="002F0201"/>
    <w:rsid w:val="002F04A0"/>
    <w:rsid w:val="002F0A11"/>
    <w:rsid w:val="002F13B1"/>
    <w:rsid w:val="002F17A7"/>
    <w:rsid w:val="002F1A84"/>
    <w:rsid w:val="002F1A90"/>
    <w:rsid w:val="002F1C24"/>
    <w:rsid w:val="002F2118"/>
    <w:rsid w:val="002F2897"/>
    <w:rsid w:val="002F28A2"/>
    <w:rsid w:val="002F2B8F"/>
    <w:rsid w:val="002F32AD"/>
    <w:rsid w:val="002F3525"/>
    <w:rsid w:val="002F3563"/>
    <w:rsid w:val="002F378E"/>
    <w:rsid w:val="002F3837"/>
    <w:rsid w:val="002F38D0"/>
    <w:rsid w:val="002F3908"/>
    <w:rsid w:val="002F3E4C"/>
    <w:rsid w:val="002F5319"/>
    <w:rsid w:val="002F5B87"/>
    <w:rsid w:val="002F60AA"/>
    <w:rsid w:val="002F623F"/>
    <w:rsid w:val="002F637D"/>
    <w:rsid w:val="002F65D5"/>
    <w:rsid w:val="002F6B4E"/>
    <w:rsid w:val="002F6BE5"/>
    <w:rsid w:val="002F6DD4"/>
    <w:rsid w:val="002F71B8"/>
    <w:rsid w:val="002F756B"/>
    <w:rsid w:val="002F76E0"/>
    <w:rsid w:val="002F7DE1"/>
    <w:rsid w:val="002F7FB9"/>
    <w:rsid w:val="00300872"/>
    <w:rsid w:val="003014FA"/>
    <w:rsid w:val="00301A23"/>
    <w:rsid w:val="00301BAA"/>
    <w:rsid w:val="00301CDC"/>
    <w:rsid w:val="00301D03"/>
    <w:rsid w:val="00302524"/>
    <w:rsid w:val="003029B6"/>
    <w:rsid w:val="00303046"/>
    <w:rsid w:val="00303133"/>
    <w:rsid w:val="00303A55"/>
    <w:rsid w:val="00303A5C"/>
    <w:rsid w:val="00303FE0"/>
    <w:rsid w:val="0030471C"/>
    <w:rsid w:val="00305032"/>
    <w:rsid w:val="00305166"/>
    <w:rsid w:val="00306B95"/>
    <w:rsid w:val="00306BE7"/>
    <w:rsid w:val="00307538"/>
    <w:rsid w:val="003075E0"/>
    <w:rsid w:val="0030787A"/>
    <w:rsid w:val="00307961"/>
    <w:rsid w:val="00310C97"/>
    <w:rsid w:val="00311149"/>
    <w:rsid w:val="0031145F"/>
    <w:rsid w:val="00311DB5"/>
    <w:rsid w:val="00312076"/>
    <w:rsid w:val="00312382"/>
    <w:rsid w:val="00312576"/>
    <w:rsid w:val="00312D94"/>
    <w:rsid w:val="00313E33"/>
    <w:rsid w:val="00314D6F"/>
    <w:rsid w:val="00314E6A"/>
    <w:rsid w:val="0031607D"/>
    <w:rsid w:val="003161AA"/>
    <w:rsid w:val="003164FC"/>
    <w:rsid w:val="00316DE9"/>
    <w:rsid w:val="0031748B"/>
    <w:rsid w:val="0031788D"/>
    <w:rsid w:val="00317F84"/>
    <w:rsid w:val="003201D7"/>
    <w:rsid w:val="00321383"/>
    <w:rsid w:val="003216C3"/>
    <w:rsid w:val="00321C3B"/>
    <w:rsid w:val="00321DDC"/>
    <w:rsid w:val="00321EC5"/>
    <w:rsid w:val="00321EF3"/>
    <w:rsid w:val="003230AC"/>
    <w:rsid w:val="00323A51"/>
    <w:rsid w:val="00323FE0"/>
    <w:rsid w:val="003241D5"/>
    <w:rsid w:val="003242C0"/>
    <w:rsid w:val="00325808"/>
    <w:rsid w:val="00325A28"/>
    <w:rsid w:val="00326055"/>
    <w:rsid w:val="003260B7"/>
    <w:rsid w:val="00326404"/>
    <w:rsid w:val="00326417"/>
    <w:rsid w:val="003269A7"/>
    <w:rsid w:val="00326B43"/>
    <w:rsid w:val="003271F1"/>
    <w:rsid w:val="0032737F"/>
    <w:rsid w:val="00327951"/>
    <w:rsid w:val="00330037"/>
    <w:rsid w:val="003300EE"/>
    <w:rsid w:val="003302D8"/>
    <w:rsid w:val="00330F6C"/>
    <w:rsid w:val="00331501"/>
    <w:rsid w:val="0033154A"/>
    <w:rsid w:val="00331767"/>
    <w:rsid w:val="00331C2F"/>
    <w:rsid w:val="003323F1"/>
    <w:rsid w:val="003328DF"/>
    <w:rsid w:val="00332B46"/>
    <w:rsid w:val="00333894"/>
    <w:rsid w:val="00333971"/>
    <w:rsid w:val="00333BED"/>
    <w:rsid w:val="00333D28"/>
    <w:rsid w:val="003340DC"/>
    <w:rsid w:val="003340FD"/>
    <w:rsid w:val="003343AA"/>
    <w:rsid w:val="00334805"/>
    <w:rsid w:val="00334893"/>
    <w:rsid w:val="00334DB0"/>
    <w:rsid w:val="00334E06"/>
    <w:rsid w:val="0033507A"/>
    <w:rsid w:val="00335A33"/>
    <w:rsid w:val="00335AAF"/>
    <w:rsid w:val="00335BE9"/>
    <w:rsid w:val="003368B3"/>
    <w:rsid w:val="003368C0"/>
    <w:rsid w:val="0033727A"/>
    <w:rsid w:val="00337470"/>
    <w:rsid w:val="003375AA"/>
    <w:rsid w:val="003406C1"/>
    <w:rsid w:val="003410F9"/>
    <w:rsid w:val="0034179F"/>
    <w:rsid w:val="00341F7E"/>
    <w:rsid w:val="00342508"/>
    <w:rsid w:val="003425E6"/>
    <w:rsid w:val="003428F9"/>
    <w:rsid w:val="00343979"/>
    <w:rsid w:val="00343E27"/>
    <w:rsid w:val="00344594"/>
    <w:rsid w:val="003448C3"/>
    <w:rsid w:val="00344951"/>
    <w:rsid w:val="00344A28"/>
    <w:rsid w:val="00344EDF"/>
    <w:rsid w:val="00345155"/>
    <w:rsid w:val="00345633"/>
    <w:rsid w:val="003457A7"/>
    <w:rsid w:val="00345968"/>
    <w:rsid w:val="00345C78"/>
    <w:rsid w:val="00346058"/>
    <w:rsid w:val="003462CC"/>
    <w:rsid w:val="00346303"/>
    <w:rsid w:val="003463BD"/>
    <w:rsid w:val="0034695F"/>
    <w:rsid w:val="00346A99"/>
    <w:rsid w:val="00346D6D"/>
    <w:rsid w:val="00346E72"/>
    <w:rsid w:val="00346E7D"/>
    <w:rsid w:val="00347255"/>
    <w:rsid w:val="003475DB"/>
    <w:rsid w:val="003478A4"/>
    <w:rsid w:val="0035075A"/>
    <w:rsid w:val="00350B73"/>
    <w:rsid w:val="00351E7D"/>
    <w:rsid w:val="00353195"/>
    <w:rsid w:val="0035386F"/>
    <w:rsid w:val="003543C7"/>
    <w:rsid w:val="003546FF"/>
    <w:rsid w:val="003548D0"/>
    <w:rsid w:val="00354DBD"/>
    <w:rsid w:val="00355012"/>
    <w:rsid w:val="0035592A"/>
    <w:rsid w:val="00355F7D"/>
    <w:rsid w:val="00356008"/>
    <w:rsid w:val="00356CF1"/>
    <w:rsid w:val="0035701D"/>
    <w:rsid w:val="00357042"/>
    <w:rsid w:val="003570CC"/>
    <w:rsid w:val="00357102"/>
    <w:rsid w:val="003577E2"/>
    <w:rsid w:val="00357D5F"/>
    <w:rsid w:val="00360052"/>
    <w:rsid w:val="00360075"/>
    <w:rsid w:val="003607D9"/>
    <w:rsid w:val="0036083A"/>
    <w:rsid w:val="00360D13"/>
    <w:rsid w:val="003611D9"/>
    <w:rsid w:val="003611EF"/>
    <w:rsid w:val="00361408"/>
    <w:rsid w:val="00361498"/>
    <w:rsid w:val="00361664"/>
    <w:rsid w:val="003617D5"/>
    <w:rsid w:val="00361A74"/>
    <w:rsid w:val="00361F49"/>
    <w:rsid w:val="00361F81"/>
    <w:rsid w:val="003622B4"/>
    <w:rsid w:val="003625B4"/>
    <w:rsid w:val="003626C9"/>
    <w:rsid w:val="0036363A"/>
    <w:rsid w:val="0036370B"/>
    <w:rsid w:val="00363754"/>
    <w:rsid w:val="00363AD9"/>
    <w:rsid w:val="003641AB"/>
    <w:rsid w:val="003645D9"/>
    <w:rsid w:val="00364D16"/>
    <w:rsid w:val="00364D55"/>
    <w:rsid w:val="003651F2"/>
    <w:rsid w:val="00365504"/>
    <w:rsid w:val="003657CC"/>
    <w:rsid w:val="00365C04"/>
    <w:rsid w:val="00366023"/>
    <w:rsid w:val="003664CF"/>
    <w:rsid w:val="00366753"/>
    <w:rsid w:val="00366F1E"/>
    <w:rsid w:val="0036785B"/>
    <w:rsid w:val="00367BC0"/>
    <w:rsid w:val="00367BEE"/>
    <w:rsid w:val="00367CC3"/>
    <w:rsid w:val="00370C40"/>
    <w:rsid w:val="00370F77"/>
    <w:rsid w:val="00371E0A"/>
    <w:rsid w:val="00371FBB"/>
    <w:rsid w:val="00372084"/>
    <w:rsid w:val="003720D9"/>
    <w:rsid w:val="003721B5"/>
    <w:rsid w:val="003724D4"/>
    <w:rsid w:val="00372845"/>
    <w:rsid w:val="0037296A"/>
    <w:rsid w:val="00372EAF"/>
    <w:rsid w:val="00373071"/>
    <w:rsid w:val="00373849"/>
    <w:rsid w:val="00373866"/>
    <w:rsid w:val="00373DF4"/>
    <w:rsid w:val="00373E39"/>
    <w:rsid w:val="00373F0A"/>
    <w:rsid w:val="0037405F"/>
    <w:rsid w:val="003742EF"/>
    <w:rsid w:val="00374527"/>
    <w:rsid w:val="003749C6"/>
    <w:rsid w:val="00374DFD"/>
    <w:rsid w:val="0037522D"/>
    <w:rsid w:val="00375416"/>
    <w:rsid w:val="003757F7"/>
    <w:rsid w:val="00375FC8"/>
    <w:rsid w:val="00375FCD"/>
    <w:rsid w:val="00375FE0"/>
    <w:rsid w:val="0037606E"/>
    <w:rsid w:val="003763FC"/>
    <w:rsid w:val="00376D8E"/>
    <w:rsid w:val="00376EB3"/>
    <w:rsid w:val="00377100"/>
    <w:rsid w:val="0037721D"/>
    <w:rsid w:val="00377757"/>
    <w:rsid w:val="00377EAD"/>
    <w:rsid w:val="00377F40"/>
    <w:rsid w:val="003801E3"/>
    <w:rsid w:val="0038098A"/>
    <w:rsid w:val="00380F87"/>
    <w:rsid w:val="003812EA"/>
    <w:rsid w:val="00381566"/>
    <w:rsid w:val="003816A0"/>
    <w:rsid w:val="00381C91"/>
    <w:rsid w:val="00381CC9"/>
    <w:rsid w:val="00382344"/>
    <w:rsid w:val="00382E8D"/>
    <w:rsid w:val="00384CBD"/>
    <w:rsid w:val="00384D12"/>
    <w:rsid w:val="00384F77"/>
    <w:rsid w:val="003850AF"/>
    <w:rsid w:val="0038546B"/>
    <w:rsid w:val="00386174"/>
    <w:rsid w:val="00386C8E"/>
    <w:rsid w:val="00386D60"/>
    <w:rsid w:val="00386F97"/>
    <w:rsid w:val="00387612"/>
    <w:rsid w:val="003876DE"/>
    <w:rsid w:val="00387813"/>
    <w:rsid w:val="0038783B"/>
    <w:rsid w:val="003878D3"/>
    <w:rsid w:val="0039000D"/>
    <w:rsid w:val="00390225"/>
    <w:rsid w:val="00390437"/>
    <w:rsid w:val="00390482"/>
    <w:rsid w:val="00390687"/>
    <w:rsid w:val="003916CA"/>
    <w:rsid w:val="003917F8"/>
    <w:rsid w:val="00391815"/>
    <w:rsid w:val="003919FA"/>
    <w:rsid w:val="00391BA7"/>
    <w:rsid w:val="00392ABD"/>
    <w:rsid w:val="00392B1B"/>
    <w:rsid w:val="00392D5E"/>
    <w:rsid w:val="00393372"/>
    <w:rsid w:val="0039384A"/>
    <w:rsid w:val="00394358"/>
    <w:rsid w:val="00394B7D"/>
    <w:rsid w:val="00395CC7"/>
    <w:rsid w:val="00395D35"/>
    <w:rsid w:val="00396209"/>
    <w:rsid w:val="00396994"/>
    <w:rsid w:val="00396AC9"/>
    <w:rsid w:val="00396B49"/>
    <w:rsid w:val="00397624"/>
    <w:rsid w:val="00397642"/>
    <w:rsid w:val="00397E08"/>
    <w:rsid w:val="00397E8C"/>
    <w:rsid w:val="003A0494"/>
    <w:rsid w:val="003A15E1"/>
    <w:rsid w:val="003A18EF"/>
    <w:rsid w:val="003A1ED9"/>
    <w:rsid w:val="003A2036"/>
    <w:rsid w:val="003A248E"/>
    <w:rsid w:val="003A2542"/>
    <w:rsid w:val="003A2AB2"/>
    <w:rsid w:val="003A2EA0"/>
    <w:rsid w:val="003A2FBC"/>
    <w:rsid w:val="003A3839"/>
    <w:rsid w:val="003A3B09"/>
    <w:rsid w:val="003A3D4E"/>
    <w:rsid w:val="003A3DD8"/>
    <w:rsid w:val="003A4048"/>
    <w:rsid w:val="003A4816"/>
    <w:rsid w:val="003A4ADF"/>
    <w:rsid w:val="003A4BEB"/>
    <w:rsid w:val="003A4C69"/>
    <w:rsid w:val="003A4E22"/>
    <w:rsid w:val="003A51CB"/>
    <w:rsid w:val="003A552A"/>
    <w:rsid w:val="003A60F6"/>
    <w:rsid w:val="003A63DD"/>
    <w:rsid w:val="003A65CB"/>
    <w:rsid w:val="003A6D7B"/>
    <w:rsid w:val="003A74E0"/>
    <w:rsid w:val="003A763C"/>
    <w:rsid w:val="003A7690"/>
    <w:rsid w:val="003A7A7C"/>
    <w:rsid w:val="003A7DA6"/>
    <w:rsid w:val="003A7DDB"/>
    <w:rsid w:val="003B019F"/>
    <w:rsid w:val="003B0A46"/>
    <w:rsid w:val="003B0CA7"/>
    <w:rsid w:val="003B0ECB"/>
    <w:rsid w:val="003B11FE"/>
    <w:rsid w:val="003B186E"/>
    <w:rsid w:val="003B1958"/>
    <w:rsid w:val="003B1A67"/>
    <w:rsid w:val="003B20CB"/>
    <w:rsid w:val="003B2292"/>
    <w:rsid w:val="003B25D7"/>
    <w:rsid w:val="003B3190"/>
    <w:rsid w:val="003B32C1"/>
    <w:rsid w:val="003B34D0"/>
    <w:rsid w:val="003B351B"/>
    <w:rsid w:val="003B37D3"/>
    <w:rsid w:val="003B3E40"/>
    <w:rsid w:val="003B4068"/>
    <w:rsid w:val="003B4397"/>
    <w:rsid w:val="003B4725"/>
    <w:rsid w:val="003B4A62"/>
    <w:rsid w:val="003B4CA6"/>
    <w:rsid w:val="003B4E17"/>
    <w:rsid w:val="003B5D47"/>
    <w:rsid w:val="003B603F"/>
    <w:rsid w:val="003B642A"/>
    <w:rsid w:val="003B68D2"/>
    <w:rsid w:val="003B708D"/>
    <w:rsid w:val="003B70B5"/>
    <w:rsid w:val="003C0069"/>
    <w:rsid w:val="003C00D6"/>
    <w:rsid w:val="003C03F0"/>
    <w:rsid w:val="003C0B14"/>
    <w:rsid w:val="003C0F6F"/>
    <w:rsid w:val="003C0F89"/>
    <w:rsid w:val="003C118F"/>
    <w:rsid w:val="003C11C8"/>
    <w:rsid w:val="003C1317"/>
    <w:rsid w:val="003C17D1"/>
    <w:rsid w:val="003C1E39"/>
    <w:rsid w:val="003C1F3F"/>
    <w:rsid w:val="003C2128"/>
    <w:rsid w:val="003C29FA"/>
    <w:rsid w:val="003C2D44"/>
    <w:rsid w:val="003C2E17"/>
    <w:rsid w:val="003C3106"/>
    <w:rsid w:val="003C3180"/>
    <w:rsid w:val="003C325D"/>
    <w:rsid w:val="003C339D"/>
    <w:rsid w:val="003C34B5"/>
    <w:rsid w:val="003C34CA"/>
    <w:rsid w:val="003C36C2"/>
    <w:rsid w:val="003C429E"/>
    <w:rsid w:val="003C4A16"/>
    <w:rsid w:val="003C4F57"/>
    <w:rsid w:val="003C532E"/>
    <w:rsid w:val="003C5869"/>
    <w:rsid w:val="003C599F"/>
    <w:rsid w:val="003C5CAC"/>
    <w:rsid w:val="003C6207"/>
    <w:rsid w:val="003C63DD"/>
    <w:rsid w:val="003C65B8"/>
    <w:rsid w:val="003C666A"/>
    <w:rsid w:val="003C6DB8"/>
    <w:rsid w:val="003C6FB9"/>
    <w:rsid w:val="003C71C5"/>
    <w:rsid w:val="003C7786"/>
    <w:rsid w:val="003C7BF1"/>
    <w:rsid w:val="003D0DE6"/>
    <w:rsid w:val="003D0EDC"/>
    <w:rsid w:val="003D1069"/>
    <w:rsid w:val="003D1426"/>
    <w:rsid w:val="003D1C4D"/>
    <w:rsid w:val="003D2410"/>
    <w:rsid w:val="003D249E"/>
    <w:rsid w:val="003D2B6A"/>
    <w:rsid w:val="003D33BD"/>
    <w:rsid w:val="003D3EC2"/>
    <w:rsid w:val="003D4041"/>
    <w:rsid w:val="003D42D5"/>
    <w:rsid w:val="003D44D4"/>
    <w:rsid w:val="003D5138"/>
    <w:rsid w:val="003D5150"/>
    <w:rsid w:val="003D51A0"/>
    <w:rsid w:val="003D55FB"/>
    <w:rsid w:val="003D5850"/>
    <w:rsid w:val="003D5EAF"/>
    <w:rsid w:val="003D5F3E"/>
    <w:rsid w:val="003D6B63"/>
    <w:rsid w:val="003D701C"/>
    <w:rsid w:val="003D78C2"/>
    <w:rsid w:val="003D7C9A"/>
    <w:rsid w:val="003E0241"/>
    <w:rsid w:val="003E0EA1"/>
    <w:rsid w:val="003E1E61"/>
    <w:rsid w:val="003E1FF7"/>
    <w:rsid w:val="003E342E"/>
    <w:rsid w:val="003E3847"/>
    <w:rsid w:val="003E41F1"/>
    <w:rsid w:val="003E456E"/>
    <w:rsid w:val="003E511D"/>
    <w:rsid w:val="003E5421"/>
    <w:rsid w:val="003E5618"/>
    <w:rsid w:val="003E5CA2"/>
    <w:rsid w:val="003E5D0A"/>
    <w:rsid w:val="003E66C4"/>
    <w:rsid w:val="003E66FB"/>
    <w:rsid w:val="003E718D"/>
    <w:rsid w:val="003E7362"/>
    <w:rsid w:val="003E748A"/>
    <w:rsid w:val="003E7B01"/>
    <w:rsid w:val="003E7C59"/>
    <w:rsid w:val="003E7C87"/>
    <w:rsid w:val="003F0188"/>
    <w:rsid w:val="003F0384"/>
    <w:rsid w:val="003F0417"/>
    <w:rsid w:val="003F07D7"/>
    <w:rsid w:val="003F0B57"/>
    <w:rsid w:val="003F1105"/>
    <w:rsid w:val="003F1590"/>
    <w:rsid w:val="003F16D9"/>
    <w:rsid w:val="003F1DAD"/>
    <w:rsid w:val="003F28BC"/>
    <w:rsid w:val="003F2909"/>
    <w:rsid w:val="003F2E60"/>
    <w:rsid w:val="003F30EA"/>
    <w:rsid w:val="003F412C"/>
    <w:rsid w:val="003F42FE"/>
    <w:rsid w:val="003F4D82"/>
    <w:rsid w:val="003F4E5F"/>
    <w:rsid w:val="003F4F30"/>
    <w:rsid w:val="003F5037"/>
    <w:rsid w:val="003F52E9"/>
    <w:rsid w:val="003F5540"/>
    <w:rsid w:val="003F5C83"/>
    <w:rsid w:val="003F5FB5"/>
    <w:rsid w:val="003F60BB"/>
    <w:rsid w:val="003F632C"/>
    <w:rsid w:val="003F6581"/>
    <w:rsid w:val="003F69B9"/>
    <w:rsid w:val="003F6A51"/>
    <w:rsid w:val="003F77B8"/>
    <w:rsid w:val="003F7891"/>
    <w:rsid w:val="00400280"/>
    <w:rsid w:val="00400755"/>
    <w:rsid w:val="004009CC"/>
    <w:rsid w:val="00400C16"/>
    <w:rsid w:val="00400F2B"/>
    <w:rsid w:val="004012F2"/>
    <w:rsid w:val="00402025"/>
    <w:rsid w:val="0040228F"/>
    <w:rsid w:val="0040231D"/>
    <w:rsid w:val="004028B6"/>
    <w:rsid w:val="00403150"/>
    <w:rsid w:val="00403462"/>
    <w:rsid w:val="00403ECB"/>
    <w:rsid w:val="004041AC"/>
    <w:rsid w:val="004049AB"/>
    <w:rsid w:val="00405079"/>
    <w:rsid w:val="004050B8"/>
    <w:rsid w:val="00405773"/>
    <w:rsid w:val="00405C19"/>
    <w:rsid w:val="0040613F"/>
    <w:rsid w:val="0040666D"/>
    <w:rsid w:val="00406715"/>
    <w:rsid w:val="004068A0"/>
    <w:rsid w:val="00406D4F"/>
    <w:rsid w:val="0040725E"/>
    <w:rsid w:val="004075AA"/>
    <w:rsid w:val="00407672"/>
    <w:rsid w:val="00407D91"/>
    <w:rsid w:val="0041029B"/>
    <w:rsid w:val="004108F8"/>
    <w:rsid w:val="00410968"/>
    <w:rsid w:val="00410ADB"/>
    <w:rsid w:val="00410F77"/>
    <w:rsid w:val="004111C7"/>
    <w:rsid w:val="00411E74"/>
    <w:rsid w:val="00411F2F"/>
    <w:rsid w:val="0041206C"/>
    <w:rsid w:val="00412274"/>
    <w:rsid w:val="00412DD5"/>
    <w:rsid w:val="00412E84"/>
    <w:rsid w:val="004133B5"/>
    <w:rsid w:val="0041352B"/>
    <w:rsid w:val="0041383B"/>
    <w:rsid w:val="0041393F"/>
    <w:rsid w:val="004145F0"/>
    <w:rsid w:val="00414BB6"/>
    <w:rsid w:val="00415A8E"/>
    <w:rsid w:val="0041640E"/>
    <w:rsid w:val="004165E4"/>
    <w:rsid w:val="004166E2"/>
    <w:rsid w:val="00416B2B"/>
    <w:rsid w:val="00416C7B"/>
    <w:rsid w:val="00417466"/>
    <w:rsid w:val="00417B05"/>
    <w:rsid w:val="00417BDA"/>
    <w:rsid w:val="00417BED"/>
    <w:rsid w:val="00417DB2"/>
    <w:rsid w:val="00420173"/>
    <w:rsid w:val="004202B0"/>
    <w:rsid w:val="004202F8"/>
    <w:rsid w:val="00420656"/>
    <w:rsid w:val="00421605"/>
    <w:rsid w:val="004218D6"/>
    <w:rsid w:val="004222E7"/>
    <w:rsid w:val="004234F8"/>
    <w:rsid w:val="004236DC"/>
    <w:rsid w:val="0042392B"/>
    <w:rsid w:val="00423CB0"/>
    <w:rsid w:val="00423FD0"/>
    <w:rsid w:val="00424610"/>
    <w:rsid w:val="004247CA"/>
    <w:rsid w:val="0042496B"/>
    <w:rsid w:val="00424EDF"/>
    <w:rsid w:val="00424F22"/>
    <w:rsid w:val="00425096"/>
    <w:rsid w:val="0042580D"/>
    <w:rsid w:val="00425B90"/>
    <w:rsid w:val="00426212"/>
    <w:rsid w:val="0042651A"/>
    <w:rsid w:val="00426840"/>
    <w:rsid w:val="00426936"/>
    <w:rsid w:val="00426D58"/>
    <w:rsid w:val="00427252"/>
    <w:rsid w:val="0042764D"/>
    <w:rsid w:val="00427657"/>
    <w:rsid w:val="004278BF"/>
    <w:rsid w:val="00427AE4"/>
    <w:rsid w:val="00430072"/>
    <w:rsid w:val="004302C3"/>
    <w:rsid w:val="004308A2"/>
    <w:rsid w:val="00430BFC"/>
    <w:rsid w:val="00430BFF"/>
    <w:rsid w:val="00430EA3"/>
    <w:rsid w:val="004311A7"/>
    <w:rsid w:val="004313BA"/>
    <w:rsid w:val="00431C04"/>
    <w:rsid w:val="00431E75"/>
    <w:rsid w:val="00432147"/>
    <w:rsid w:val="004323D9"/>
    <w:rsid w:val="00432C1A"/>
    <w:rsid w:val="00432C85"/>
    <w:rsid w:val="00432D05"/>
    <w:rsid w:val="004330C2"/>
    <w:rsid w:val="0043385F"/>
    <w:rsid w:val="00433BD2"/>
    <w:rsid w:val="00433F49"/>
    <w:rsid w:val="00433F4C"/>
    <w:rsid w:val="004342B4"/>
    <w:rsid w:val="00434988"/>
    <w:rsid w:val="00434994"/>
    <w:rsid w:val="00434F13"/>
    <w:rsid w:val="0043517B"/>
    <w:rsid w:val="004351AB"/>
    <w:rsid w:val="004355C7"/>
    <w:rsid w:val="00435819"/>
    <w:rsid w:val="004358CA"/>
    <w:rsid w:val="00436069"/>
    <w:rsid w:val="00436572"/>
    <w:rsid w:val="00436CAB"/>
    <w:rsid w:val="0043746C"/>
    <w:rsid w:val="004375B4"/>
    <w:rsid w:val="00437C2B"/>
    <w:rsid w:val="00437D44"/>
    <w:rsid w:val="00437F68"/>
    <w:rsid w:val="00440684"/>
    <w:rsid w:val="00440819"/>
    <w:rsid w:val="0044083B"/>
    <w:rsid w:val="00443AA3"/>
    <w:rsid w:val="00443CE6"/>
    <w:rsid w:val="00443F4A"/>
    <w:rsid w:val="004446A8"/>
    <w:rsid w:val="00444703"/>
    <w:rsid w:val="00444722"/>
    <w:rsid w:val="00444DE4"/>
    <w:rsid w:val="00445E26"/>
    <w:rsid w:val="00445F66"/>
    <w:rsid w:val="0044639A"/>
    <w:rsid w:val="0044692F"/>
    <w:rsid w:val="004469C9"/>
    <w:rsid w:val="00446D6C"/>
    <w:rsid w:val="00447086"/>
    <w:rsid w:val="004474B0"/>
    <w:rsid w:val="00447535"/>
    <w:rsid w:val="00447B5B"/>
    <w:rsid w:val="00447F31"/>
    <w:rsid w:val="00450132"/>
    <w:rsid w:val="00450412"/>
    <w:rsid w:val="0045105B"/>
    <w:rsid w:val="00451179"/>
    <w:rsid w:val="004513E2"/>
    <w:rsid w:val="004519AF"/>
    <w:rsid w:val="004521C6"/>
    <w:rsid w:val="00452687"/>
    <w:rsid w:val="0045294F"/>
    <w:rsid w:val="00453D56"/>
    <w:rsid w:val="00454640"/>
    <w:rsid w:val="004548B8"/>
    <w:rsid w:val="00454BF8"/>
    <w:rsid w:val="00454CEE"/>
    <w:rsid w:val="00455806"/>
    <w:rsid w:val="0045592A"/>
    <w:rsid w:val="004561D5"/>
    <w:rsid w:val="004568A3"/>
    <w:rsid w:val="00456ABB"/>
    <w:rsid w:val="00456AFA"/>
    <w:rsid w:val="00456E30"/>
    <w:rsid w:val="00456EAE"/>
    <w:rsid w:val="00457B94"/>
    <w:rsid w:val="00457E32"/>
    <w:rsid w:val="00460E15"/>
    <w:rsid w:val="00461415"/>
    <w:rsid w:val="00461E85"/>
    <w:rsid w:val="00462169"/>
    <w:rsid w:val="004629A8"/>
    <w:rsid w:val="0046322F"/>
    <w:rsid w:val="004636AA"/>
    <w:rsid w:val="00463D1F"/>
    <w:rsid w:val="00463E3F"/>
    <w:rsid w:val="0046442A"/>
    <w:rsid w:val="00464745"/>
    <w:rsid w:val="00464866"/>
    <w:rsid w:val="00464BD0"/>
    <w:rsid w:val="00464FE4"/>
    <w:rsid w:val="00465439"/>
    <w:rsid w:val="004655EA"/>
    <w:rsid w:val="00465B2B"/>
    <w:rsid w:val="00465FB7"/>
    <w:rsid w:val="004660EA"/>
    <w:rsid w:val="0046633E"/>
    <w:rsid w:val="00466421"/>
    <w:rsid w:val="004664F5"/>
    <w:rsid w:val="00466693"/>
    <w:rsid w:val="004670B2"/>
    <w:rsid w:val="00467138"/>
    <w:rsid w:val="004677F2"/>
    <w:rsid w:val="00467864"/>
    <w:rsid w:val="004679B5"/>
    <w:rsid w:val="00467BBA"/>
    <w:rsid w:val="00467C0C"/>
    <w:rsid w:val="00467E0D"/>
    <w:rsid w:val="00467F2E"/>
    <w:rsid w:val="004705A9"/>
    <w:rsid w:val="00470BD5"/>
    <w:rsid w:val="004711BF"/>
    <w:rsid w:val="00471896"/>
    <w:rsid w:val="00471A7F"/>
    <w:rsid w:val="00471B44"/>
    <w:rsid w:val="00472352"/>
    <w:rsid w:val="00472B8C"/>
    <w:rsid w:val="00472F62"/>
    <w:rsid w:val="00473E4A"/>
    <w:rsid w:val="00474333"/>
    <w:rsid w:val="004745DF"/>
    <w:rsid w:val="00474F05"/>
    <w:rsid w:val="00475D18"/>
    <w:rsid w:val="00475F39"/>
    <w:rsid w:val="004764D3"/>
    <w:rsid w:val="0047681A"/>
    <w:rsid w:val="00476B27"/>
    <w:rsid w:val="0047716B"/>
    <w:rsid w:val="00477402"/>
    <w:rsid w:val="00477EB7"/>
    <w:rsid w:val="00480616"/>
    <w:rsid w:val="00480705"/>
    <w:rsid w:val="004811E6"/>
    <w:rsid w:val="00481338"/>
    <w:rsid w:val="00481F58"/>
    <w:rsid w:val="004826AD"/>
    <w:rsid w:val="0048274E"/>
    <w:rsid w:val="004842E5"/>
    <w:rsid w:val="0048440F"/>
    <w:rsid w:val="004845D5"/>
    <w:rsid w:val="004849E2"/>
    <w:rsid w:val="00484A22"/>
    <w:rsid w:val="00484A4F"/>
    <w:rsid w:val="00485412"/>
    <w:rsid w:val="00485758"/>
    <w:rsid w:val="0048585B"/>
    <w:rsid w:val="004858E7"/>
    <w:rsid w:val="004859E3"/>
    <w:rsid w:val="00485F9F"/>
    <w:rsid w:val="004867B8"/>
    <w:rsid w:val="0048684D"/>
    <w:rsid w:val="00486B98"/>
    <w:rsid w:val="00486DEA"/>
    <w:rsid w:val="004879F2"/>
    <w:rsid w:val="00487A11"/>
    <w:rsid w:val="00487B39"/>
    <w:rsid w:val="00487D53"/>
    <w:rsid w:val="004902B0"/>
    <w:rsid w:val="0049031C"/>
    <w:rsid w:val="0049046A"/>
    <w:rsid w:val="004905FF"/>
    <w:rsid w:val="004910FF"/>
    <w:rsid w:val="004911AC"/>
    <w:rsid w:val="00491257"/>
    <w:rsid w:val="004915AA"/>
    <w:rsid w:val="004915EE"/>
    <w:rsid w:val="00491807"/>
    <w:rsid w:val="00491999"/>
    <w:rsid w:val="00491F83"/>
    <w:rsid w:val="004923A0"/>
    <w:rsid w:val="00492F24"/>
    <w:rsid w:val="00493406"/>
    <w:rsid w:val="00493A1C"/>
    <w:rsid w:val="004943AD"/>
    <w:rsid w:val="00494E4D"/>
    <w:rsid w:val="00495291"/>
    <w:rsid w:val="004958D4"/>
    <w:rsid w:val="00495B0A"/>
    <w:rsid w:val="0049613B"/>
    <w:rsid w:val="0049721E"/>
    <w:rsid w:val="004975E8"/>
    <w:rsid w:val="0049794A"/>
    <w:rsid w:val="00497AE3"/>
    <w:rsid w:val="00497B1C"/>
    <w:rsid w:val="004A087E"/>
    <w:rsid w:val="004A0BFF"/>
    <w:rsid w:val="004A0C1C"/>
    <w:rsid w:val="004A0D94"/>
    <w:rsid w:val="004A0DF5"/>
    <w:rsid w:val="004A1347"/>
    <w:rsid w:val="004A1804"/>
    <w:rsid w:val="004A1A0F"/>
    <w:rsid w:val="004A1EFF"/>
    <w:rsid w:val="004A2693"/>
    <w:rsid w:val="004A2DE1"/>
    <w:rsid w:val="004A324C"/>
    <w:rsid w:val="004A32C4"/>
    <w:rsid w:val="004A385C"/>
    <w:rsid w:val="004A3F1A"/>
    <w:rsid w:val="004A3FC9"/>
    <w:rsid w:val="004A408A"/>
    <w:rsid w:val="004A40F1"/>
    <w:rsid w:val="004A41A1"/>
    <w:rsid w:val="004A41BC"/>
    <w:rsid w:val="004A58D6"/>
    <w:rsid w:val="004A599C"/>
    <w:rsid w:val="004A5A98"/>
    <w:rsid w:val="004A6965"/>
    <w:rsid w:val="004A76BE"/>
    <w:rsid w:val="004B0048"/>
    <w:rsid w:val="004B02ED"/>
    <w:rsid w:val="004B0634"/>
    <w:rsid w:val="004B0A3A"/>
    <w:rsid w:val="004B0AD7"/>
    <w:rsid w:val="004B0C18"/>
    <w:rsid w:val="004B1E4D"/>
    <w:rsid w:val="004B1F6A"/>
    <w:rsid w:val="004B1F76"/>
    <w:rsid w:val="004B220D"/>
    <w:rsid w:val="004B2842"/>
    <w:rsid w:val="004B2EC3"/>
    <w:rsid w:val="004B31A4"/>
    <w:rsid w:val="004B3796"/>
    <w:rsid w:val="004B3B88"/>
    <w:rsid w:val="004B3EFD"/>
    <w:rsid w:val="004B4766"/>
    <w:rsid w:val="004B5160"/>
    <w:rsid w:val="004B5D5D"/>
    <w:rsid w:val="004C0119"/>
    <w:rsid w:val="004C047A"/>
    <w:rsid w:val="004C0C4C"/>
    <w:rsid w:val="004C0E37"/>
    <w:rsid w:val="004C0E9E"/>
    <w:rsid w:val="004C1173"/>
    <w:rsid w:val="004C1728"/>
    <w:rsid w:val="004C173E"/>
    <w:rsid w:val="004C187A"/>
    <w:rsid w:val="004C27CA"/>
    <w:rsid w:val="004C3825"/>
    <w:rsid w:val="004C4DB9"/>
    <w:rsid w:val="004C4EB9"/>
    <w:rsid w:val="004C51F5"/>
    <w:rsid w:val="004C53A1"/>
    <w:rsid w:val="004C5D58"/>
    <w:rsid w:val="004C5F14"/>
    <w:rsid w:val="004C653A"/>
    <w:rsid w:val="004C6752"/>
    <w:rsid w:val="004C6B50"/>
    <w:rsid w:val="004C6C74"/>
    <w:rsid w:val="004C74C3"/>
    <w:rsid w:val="004C7589"/>
    <w:rsid w:val="004C7624"/>
    <w:rsid w:val="004C774D"/>
    <w:rsid w:val="004C7852"/>
    <w:rsid w:val="004D02B9"/>
    <w:rsid w:val="004D05B1"/>
    <w:rsid w:val="004D0A72"/>
    <w:rsid w:val="004D0B5F"/>
    <w:rsid w:val="004D0DE5"/>
    <w:rsid w:val="004D0F46"/>
    <w:rsid w:val="004D11AD"/>
    <w:rsid w:val="004D1525"/>
    <w:rsid w:val="004D154E"/>
    <w:rsid w:val="004D22EC"/>
    <w:rsid w:val="004D23AF"/>
    <w:rsid w:val="004D2EC0"/>
    <w:rsid w:val="004D2F83"/>
    <w:rsid w:val="004D350E"/>
    <w:rsid w:val="004D3749"/>
    <w:rsid w:val="004D37EC"/>
    <w:rsid w:val="004D3B0B"/>
    <w:rsid w:val="004D445B"/>
    <w:rsid w:val="004D44A5"/>
    <w:rsid w:val="004D4C30"/>
    <w:rsid w:val="004D4EB9"/>
    <w:rsid w:val="004D520D"/>
    <w:rsid w:val="004D53E9"/>
    <w:rsid w:val="004D552D"/>
    <w:rsid w:val="004D598B"/>
    <w:rsid w:val="004D5DAA"/>
    <w:rsid w:val="004D611E"/>
    <w:rsid w:val="004D6198"/>
    <w:rsid w:val="004D6FDF"/>
    <w:rsid w:val="004D6FEB"/>
    <w:rsid w:val="004D73A7"/>
    <w:rsid w:val="004D73D7"/>
    <w:rsid w:val="004D768C"/>
    <w:rsid w:val="004D7763"/>
    <w:rsid w:val="004D784D"/>
    <w:rsid w:val="004D788C"/>
    <w:rsid w:val="004D7E06"/>
    <w:rsid w:val="004D7E56"/>
    <w:rsid w:val="004D7FE4"/>
    <w:rsid w:val="004E0486"/>
    <w:rsid w:val="004E069B"/>
    <w:rsid w:val="004E1183"/>
    <w:rsid w:val="004E1896"/>
    <w:rsid w:val="004E1DB6"/>
    <w:rsid w:val="004E201F"/>
    <w:rsid w:val="004E20E8"/>
    <w:rsid w:val="004E2FEC"/>
    <w:rsid w:val="004E3246"/>
    <w:rsid w:val="004E3616"/>
    <w:rsid w:val="004E3F0E"/>
    <w:rsid w:val="004E3FB5"/>
    <w:rsid w:val="004E44B0"/>
    <w:rsid w:val="004E5120"/>
    <w:rsid w:val="004E5534"/>
    <w:rsid w:val="004E5802"/>
    <w:rsid w:val="004E598C"/>
    <w:rsid w:val="004E5E02"/>
    <w:rsid w:val="004E5FFF"/>
    <w:rsid w:val="004E6094"/>
    <w:rsid w:val="004E6287"/>
    <w:rsid w:val="004E6618"/>
    <w:rsid w:val="004E68A2"/>
    <w:rsid w:val="004E712F"/>
    <w:rsid w:val="004E72F8"/>
    <w:rsid w:val="004E73A7"/>
    <w:rsid w:val="004F031F"/>
    <w:rsid w:val="004F0438"/>
    <w:rsid w:val="004F09DA"/>
    <w:rsid w:val="004F0CD7"/>
    <w:rsid w:val="004F0ED5"/>
    <w:rsid w:val="004F0EE5"/>
    <w:rsid w:val="004F10EF"/>
    <w:rsid w:val="004F11F0"/>
    <w:rsid w:val="004F13C4"/>
    <w:rsid w:val="004F13F0"/>
    <w:rsid w:val="004F14B8"/>
    <w:rsid w:val="004F259F"/>
    <w:rsid w:val="004F2B40"/>
    <w:rsid w:val="004F2BFD"/>
    <w:rsid w:val="004F2E39"/>
    <w:rsid w:val="004F2EAF"/>
    <w:rsid w:val="004F3526"/>
    <w:rsid w:val="004F35D0"/>
    <w:rsid w:val="004F383E"/>
    <w:rsid w:val="004F391F"/>
    <w:rsid w:val="004F3CEA"/>
    <w:rsid w:val="004F420A"/>
    <w:rsid w:val="004F437C"/>
    <w:rsid w:val="004F477C"/>
    <w:rsid w:val="004F48E9"/>
    <w:rsid w:val="004F4BE5"/>
    <w:rsid w:val="004F4CA4"/>
    <w:rsid w:val="004F50A4"/>
    <w:rsid w:val="004F5144"/>
    <w:rsid w:val="004F5E2E"/>
    <w:rsid w:val="004F5F58"/>
    <w:rsid w:val="004F6842"/>
    <w:rsid w:val="004F6A5E"/>
    <w:rsid w:val="004F7383"/>
    <w:rsid w:val="00500545"/>
    <w:rsid w:val="00500563"/>
    <w:rsid w:val="005006CF"/>
    <w:rsid w:val="00500902"/>
    <w:rsid w:val="00500B3C"/>
    <w:rsid w:val="0050188B"/>
    <w:rsid w:val="0050195B"/>
    <w:rsid w:val="00501B56"/>
    <w:rsid w:val="005022FE"/>
    <w:rsid w:val="0050292C"/>
    <w:rsid w:val="00502FCA"/>
    <w:rsid w:val="00503284"/>
    <w:rsid w:val="00503390"/>
    <w:rsid w:val="0050368C"/>
    <w:rsid w:val="00503783"/>
    <w:rsid w:val="005037EF"/>
    <w:rsid w:val="00503DCE"/>
    <w:rsid w:val="00503DF7"/>
    <w:rsid w:val="005040B4"/>
    <w:rsid w:val="00504565"/>
    <w:rsid w:val="00504790"/>
    <w:rsid w:val="00505571"/>
    <w:rsid w:val="00505ECE"/>
    <w:rsid w:val="00506441"/>
    <w:rsid w:val="005064D7"/>
    <w:rsid w:val="00506E3B"/>
    <w:rsid w:val="0050742C"/>
    <w:rsid w:val="0050770C"/>
    <w:rsid w:val="00507AB2"/>
    <w:rsid w:val="00507DB2"/>
    <w:rsid w:val="00507E90"/>
    <w:rsid w:val="00507F1F"/>
    <w:rsid w:val="00510164"/>
    <w:rsid w:val="00510E36"/>
    <w:rsid w:val="00511208"/>
    <w:rsid w:val="00511427"/>
    <w:rsid w:val="0051147E"/>
    <w:rsid w:val="0051189D"/>
    <w:rsid w:val="00511A5C"/>
    <w:rsid w:val="00511D9F"/>
    <w:rsid w:val="00512B5D"/>
    <w:rsid w:val="00512C3F"/>
    <w:rsid w:val="0051396C"/>
    <w:rsid w:val="00513984"/>
    <w:rsid w:val="00513DD1"/>
    <w:rsid w:val="0051439A"/>
    <w:rsid w:val="005146B9"/>
    <w:rsid w:val="00514A6C"/>
    <w:rsid w:val="00514D76"/>
    <w:rsid w:val="00514EAA"/>
    <w:rsid w:val="0051544A"/>
    <w:rsid w:val="00515CAF"/>
    <w:rsid w:val="00516627"/>
    <w:rsid w:val="00516B3F"/>
    <w:rsid w:val="005171BB"/>
    <w:rsid w:val="00517BB6"/>
    <w:rsid w:val="00517C2D"/>
    <w:rsid w:val="005207BE"/>
    <w:rsid w:val="00521430"/>
    <w:rsid w:val="005217C3"/>
    <w:rsid w:val="00521C74"/>
    <w:rsid w:val="005220B9"/>
    <w:rsid w:val="005223DF"/>
    <w:rsid w:val="005227A9"/>
    <w:rsid w:val="005228C7"/>
    <w:rsid w:val="00522DDA"/>
    <w:rsid w:val="005233AF"/>
    <w:rsid w:val="005236E0"/>
    <w:rsid w:val="0052374C"/>
    <w:rsid w:val="00523893"/>
    <w:rsid w:val="00523BF7"/>
    <w:rsid w:val="005240C9"/>
    <w:rsid w:val="00524117"/>
    <w:rsid w:val="0052440A"/>
    <w:rsid w:val="005245BA"/>
    <w:rsid w:val="005248AC"/>
    <w:rsid w:val="00524B80"/>
    <w:rsid w:val="00524ECE"/>
    <w:rsid w:val="00525AB7"/>
    <w:rsid w:val="00525CEB"/>
    <w:rsid w:val="005263C4"/>
    <w:rsid w:val="0052796A"/>
    <w:rsid w:val="00527C79"/>
    <w:rsid w:val="00527E19"/>
    <w:rsid w:val="00530D62"/>
    <w:rsid w:val="005315B2"/>
    <w:rsid w:val="005320B5"/>
    <w:rsid w:val="0053241B"/>
    <w:rsid w:val="00532510"/>
    <w:rsid w:val="00534180"/>
    <w:rsid w:val="005342B4"/>
    <w:rsid w:val="005343CC"/>
    <w:rsid w:val="00534A29"/>
    <w:rsid w:val="00535689"/>
    <w:rsid w:val="005361BE"/>
    <w:rsid w:val="00536886"/>
    <w:rsid w:val="00536A62"/>
    <w:rsid w:val="00536E0D"/>
    <w:rsid w:val="00536FD1"/>
    <w:rsid w:val="00537893"/>
    <w:rsid w:val="00537BF0"/>
    <w:rsid w:val="00540655"/>
    <w:rsid w:val="00540864"/>
    <w:rsid w:val="00541101"/>
    <w:rsid w:val="00541358"/>
    <w:rsid w:val="005417E1"/>
    <w:rsid w:val="00541B06"/>
    <w:rsid w:val="00541D42"/>
    <w:rsid w:val="00541DE3"/>
    <w:rsid w:val="0054201D"/>
    <w:rsid w:val="005421E1"/>
    <w:rsid w:val="005423F3"/>
    <w:rsid w:val="00542818"/>
    <w:rsid w:val="005428CF"/>
    <w:rsid w:val="00543EF0"/>
    <w:rsid w:val="00544CF1"/>
    <w:rsid w:val="005450EC"/>
    <w:rsid w:val="005454F0"/>
    <w:rsid w:val="005459A1"/>
    <w:rsid w:val="00545A24"/>
    <w:rsid w:val="00546116"/>
    <w:rsid w:val="00546698"/>
    <w:rsid w:val="0054674A"/>
    <w:rsid w:val="005471AE"/>
    <w:rsid w:val="005477A9"/>
    <w:rsid w:val="00547C76"/>
    <w:rsid w:val="00550645"/>
    <w:rsid w:val="00550A87"/>
    <w:rsid w:val="00550FB1"/>
    <w:rsid w:val="0055189B"/>
    <w:rsid w:val="005519DD"/>
    <w:rsid w:val="005520AF"/>
    <w:rsid w:val="005520CD"/>
    <w:rsid w:val="005526DF"/>
    <w:rsid w:val="00552826"/>
    <w:rsid w:val="00553199"/>
    <w:rsid w:val="00553458"/>
    <w:rsid w:val="00553647"/>
    <w:rsid w:val="005546FE"/>
    <w:rsid w:val="005547FE"/>
    <w:rsid w:val="00554BDE"/>
    <w:rsid w:val="0055504F"/>
    <w:rsid w:val="00555138"/>
    <w:rsid w:val="00555499"/>
    <w:rsid w:val="00555862"/>
    <w:rsid w:val="00556147"/>
    <w:rsid w:val="005563AA"/>
    <w:rsid w:val="00556858"/>
    <w:rsid w:val="0055694E"/>
    <w:rsid w:val="00556F2C"/>
    <w:rsid w:val="00556FA0"/>
    <w:rsid w:val="00557393"/>
    <w:rsid w:val="005575A1"/>
    <w:rsid w:val="005577C5"/>
    <w:rsid w:val="00557B2E"/>
    <w:rsid w:val="00557C34"/>
    <w:rsid w:val="00557D19"/>
    <w:rsid w:val="00557E43"/>
    <w:rsid w:val="00560231"/>
    <w:rsid w:val="005605AD"/>
    <w:rsid w:val="0056070F"/>
    <w:rsid w:val="00560CC3"/>
    <w:rsid w:val="0056141E"/>
    <w:rsid w:val="00561AF9"/>
    <w:rsid w:val="00561C4E"/>
    <w:rsid w:val="00561C76"/>
    <w:rsid w:val="00561D87"/>
    <w:rsid w:val="00561F56"/>
    <w:rsid w:val="00562633"/>
    <w:rsid w:val="0056356F"/>
    <w:rsid w:val="00563FA9"/>
    <w:rsid w:val="00564089"/>
    <w:rsid w:val="005642D9"/>
    <w:rsid w:val="005645C3"/>
    <w:rsid w:val="00564BEC"/>
    <w:rsid w:val="00564E16"/>
    <w:rsid w:val="00565118"/>
    <w:rsid w:val="0056535D"/>
    <w:rsid w:val="005653F0"/>
    <w:rsid w:val="005658A9"/>
    <w:rsid w:val="00565D79"/>
    <w:rsid w:val="00566467"/>
    <w:rsid w:val="005664CF"/>
    <w:rsid w:val="00566727"/>
    <w:rsid w:val="00566BE8"/>
    <w:rsid w:val="005670CB"/>
    <w:rsid w:val="00567258"/>
    <w:rsid w:val="0056791C"/>
    <w:rsid w:val="00570F15"/>
    <w:rsid w:val="00570F26"/>
    <w:rsid w:val="00571161"/>
    <w:rsid w:val="005712C9"/>
    <w:rsid w:val="00571D2A"/>
    <w:rsid w:val="005727B3"/>
    <w:rsid w:val="00572C18"/>
    <w:rsid w:val="005743EC"/>
    <w:rsid w:val="0057463C"/>
    <w:rsid w:val="00574F58"/>
    <w:rsid w:val="0057524F"/>
    <w:rsid w:val="005754BC"/>
    <w:rsid w:val="005757CF"/>
    <w:rsid w:val="00575D38"/>
    <w:rsid w:val="00576035"/>
    <w:rsid w:val="00576149"/>
    <w:rsid w:val="00576355"/>
    <w:rsid w:val="005768C7"/>
    <w:rsid w:val="0057708A"/>
    <w:rsid w:val="00577202"/>
    <w:rsid w:val="00577251"/>
    <w:rsid w:val="00577A76"/>
    <w:rsid w:val="00580192"/>
    <w:rsid w:val="005804EA"/>
    <w:rsid w:val="00580A7B"/>
    <w:rsid w:val="005810E2"/>
    <w:rsid w:val="005813D0"/>
    <w:rsid w:val="005818E6"/>
    <w:rsid w:val="00581A47"/>
    <w:rsid w:val="00582056"/>
    <w:rsid w:val="0058231F"/>
    <w:rsid w:val="00582D34"/>
    <w:rsid w:val="005830BA"/>
    <w:rsid w:val="0058318E"/>
    <w:rsid w:val="0058327B"/>
    <w:rsid w:val="00584156"/>
    <w:rsid w:val="005845E6"/>
    <w:rsid w:val="0058533A"/>
    <w:rsid w:val="00585504"/>
    <w:rsid w:val="00585ACE"/>
    <w:rsid w:val="00585B9C"/>
    <w:rsid w:val="00585C52"/>
    <w:rsid w:val="00586DB5"/>
    <w:rsid w:val="00586FF9"/>
    <w:rsid w:val="0059000A"/>
    <w:rsid w:val="005904A9"/>
    <w:rsid w:val="005905D4"/>
    <w:rsid w:val="00590C6D"/>
    <w:rsid w:val="00591B82"/>
    <w:rsid w:val="0059211E"/>
    <w:rsid w:val="0059273B"/>
    <w:rsid w:val="00592BD5"/>
    <w:rsid w:val="00592DD9"/>
    <w:rsid w:val="0059311B"/>
    <w:rsid w:val="00593220"/>
    <w:rsid w:val="00593451"/>
    <w:rsid w:val="00593878"/>
    <w:rsid w:val="00593900"/>
    <w:rsid w:val="0059399E"/>
    <w:rsid w:val="00593BDA"/>
    <w:rsid w:val="00593FF1"/>
    <w:rsid w:val="00594624"/>
    <w:rsid w:val="00594701"/>
    <w:rsid w:val="00594954"/>
    <w:rsid w:val="0059520C"/>
    <w:rsid w:val="00595F6E"/>
    <w:rsid w:val="00596937"/>
    <w:rsid w:val="005973B0"/>
    <w:rsid w:val="00597C37"/>
    <w:rsid w:val="005A00CC"/>
    <w:rsid w:val="005A0555"/>
    <w:rsid w:val="005A094A"/>
    <w:rsid w:val="005A0F11"/>
    <w:rsid w:val="005A1828"/>
    <w:rsid w:val="005A1C9A"/>
    <w:rsid w:val="005A21B5"/>
    <w:rsid w:val="005A2238"/>
    <w:rsid w:val="005A2423"/>
    <w:rsid w:val="005A2BF8"/>
    <w:rsid w:val="005A37AF"/>
    <w:rsid w:val="005A3F90"/>
    <w:rsid w:val="005A43A1"/>
    <w:rsid w:val="005A4C78"/>
    <w:rsid w:val="005A4DD7"/>
    <w:rsid w:val="005A4FCF"/>
    <w:rsid w:val="005A4FEF"/>
    <w:rsid w:val="005A5620"/>
    <w:rsid w:val="005A5857"/>
    <w:rsid w:val="005A590E"/>
    <w:rsid w:val="005A5C76"/>
    <w:rsid w:val="005A5CCE"/>
    <w:rsid w:val="005A619B"/>
    <w:rsid w:val="005A6340"/>
    <w:rsid w:val="005A64AE"/>
    <w:rsid w:val="005A6822"/>
    <w:rsid w:val="005A6911"/>
    <w:rsid w:val="005A6DEE"/>
    <w:rsid w:val="005A7108"/>
    <w:rsid w:val="005A74D3"/>
    <w:rsid w:val="005A7AFD"/>
    <w:rsid w:val="005A7C48"/>
    <w:rsid w:val="005A7C98"/>
    <w:rsid w:val="005B0900"/>
    <w:rsid w:val="005B0BFB"/>
    <w:rsid w:val="005B0CA6"/>
    <w:rsid w:val="005B0E20"/>
    <w:rsid w:val="005B1340"/>
    <w:rsid w:val="005B1C0D"/>
    <w:rsid w:val="005B1C19"/>
    <w:rsid w:val="005B21E2"/>
    <w:rsid w:val="005B274C"/>
    <w:rsid w:val="005B2969"/>
    <w:rsid w:val="005B2F23"/>
    <w:rsid w:val="005B2FC2"/>
    <w:rsid w:val="005B3036"/>
    <w:rsid w:val="005B327C"/>
    <w:rsid w:val="005B3345"/>
    <w:rsid w:val="005B3549"/>
    <w:rsid w:val="005B354F"/>
    <w:rsid w:val="005B401A"/>
    <w:rsid w:val="005B4725"/>
    <w:rsid w:val="005B4D57"/>
    <w:rsid w:val="005B4D61"/>
    <w:rsid w:val="005B5048"/>
    <w:rsid w:val="005B54DC"/>
    <w:rsid w:val="005B5F1D"/>
    <w:rsid w:val="005B6097"/>
    <w:rsid w:val="005B6917"/>
    <w:rsid w:val="005B6BDF"/>
    <w:rsid w:val="005B743E"/>
    <w:rsid w:val="005B7D94"/>
    <w:rsid w:val="005C06CB"/>
    <w:rsid w:val="005C1497"/>
    <w:rsid w:val="005C176F"/>
    <w:rsid w:val="005C181F"/>
    <w:rsid w:val="005C1C1B"/>
    <w:rsid w:val="005C1E7B"/>
    <w:rsid w:val="005C2B6E"/>
    <w:rsid w:val="005C3050"/>
    <w:rsid w:val="005C313A"/>
    <w:rsid w:val="005C340F"/>
    <w:rsid w:val="005C3476"/>
    <w:rsid w:val="005C351F"/>
    <w:rsid w:val="005C3792"/>
    <w:rsid w:val="005C3815"/>
    <w:rsid w:val="005C3935"/>
    <w:rsid w:val="005C3DE5"/>
    <w:rsid w:val="005C3DF0"/>
    <w:rsid w:val="005C424A"/>
    <w:rsid w:val="005C44C0"/>
    <w:rsid w:val="005C46EE"/>
    <w:rsid w:val="005C4B4F"/>
    <w:rsid w:val="005C5203"/>
    <w:rsid w:val="005C55CF"/>
    <w:rsid w:val="005C6454"/>
    <w:rsid w:val="005C6605"/>
    <w:rsid w:val="005C6B38"/>
    <w:rsid w:val="005C6FC5"/>
    <w:rsid w:val="005C79EB"/>
    <w:rsid w:val="005C7D65"/>
    <w:rsid w:val="005D049B"/>
    <w:rsid w:val="005D0979"/>
    <w:rsid w:val="005D0A37"/>
    <w:rsid w:val="005D0A3B"/>
    <w:rsid w:val="005D0EFA"/>
    <w:rsid w:val="005D117F"/>
    <w:rsid w:val="005D1631"/>
    <w:rsid w:val="005D1B6E"/>
    <w:rsid w:val="005D1DD4"/>
    <w:rsid w:val="005D322E"/>
    <w:rsid w:val="005D3372"/>
    <w:rsid w:val="005D34BC"/>
    <w:rsid w:val="005D37F1"/>
    <w:rsid w:val="005D3CDB"/>
    <w:rsid w:val="005D4118"/>
    <w:rsid w:val="005D46A0"/>
    <w:rsid w:val="005D46F2"/>
    <w:rsid w:val="005D4E81"/>
    <w:rsid w:val="005D5E7C"/>
    <w:rsid w:val="005D6B4A"/>
    <w:rsid w:val="005D7471"/>
    <w:rsid w:val="005D76C5"/>
    <w:rsid w:val="005D7784"/>
    <w:rsid w:val="005D779D"/>
    <w:rsid w:val="005D7F3B"/>
    <w:rsid w:val="005E0193"/>
    <w:rsid w:val="005E0273"/>
    <w:rsid w:val="005E0679"/>
    <w:rsid w:val="005E09BB"/>
    <w:rsid w:val="005E0CD6"/>
    <w:rsid w:val="005E10A1"/>
    <w:rsid w:val="005E1AAF"/>
    <w:rsid w:val="005E238B"/>
    <w:rsid w:val="005E24EF"/>
    <w:rsid w:val="005E2681"/>
    <w:rsid w:val="005E2989"/>
    <w:rsid w:val="005E2A60"/>
    <w:rsid w:val="005E2C8C"/>
    <w:rsid w:val="005E2D4B"/>
    <w:rsid w:val="005E2DFB"/>
    <w:rsid w:val="005E45C0"/>
    <w:rsid w:val="005E4BAC"/>
    <w:rsid w:val="005E5519"/>
    <w:rsid w:val="005E58FE"/>
    <w:rsid w:val="005E5A62"/>
    <w:rsid w:val="005E617B"/>
    <w:rsid w:val="005E6895"/>
    <w:rsid w:val="005E7337"/>
    <w:rsid w:val="005E7EAA"/>
    <w:rsid w:val="005F02DF"/>
    <w:rsid w:val="005F0622"/>
    <w:rsid w:val="005F07B0"/>
    <w:rsid w:val="005F0AE2"/>
    <w:rsid w:val="005F0D96"/>
    <w:rsid w:val="005F1FAC"/>
    <w:rsid w:val="005F21CB"/>
    <w:rsid w:val="005F2647"/>
    <w:rsid w:val="005F2D2C"/>
    <w:rsid w:val="005F2DF5"/>
    <w:rsid w:val="005F3326"/>
    <w:rsid w:val="005F3505"/>
    <w:rsid w:val="005F3881"/>
    <w:rsid w:val="005F3CAE"/>
    <w:rsid w:val="005F3EEF"/>
    <w:rsid w:val="005F4128"/>
    <w:rsid w:val="005F43EA"/>
    <w:rsid w:val="005F4472"/>
    <w:rsid w:val="005F4F0E"/>
    <w:rsid w:val="005F51D9"/>
    <w:rsid w:val="005F5DC9"/>
    <w:rsid w:val="005F5DDE"/>
    <w:rsid w:val="005F5EEE"/>
    <w:rsid w:val="005F6506"/>
    <w:rsid w:val="005F6D54"/>
    <w:rsid w:val="005F6F6C"/>
    <w:rsid w:val="005F6F9F"/>
    <w:rsid w:val="005F7407"/>
    <w:rsid w:val="005F742F"/>
    <w:rsid w:val="005F7450"/>
    <w:rsid w:val="005F7912"/>
    <w:rsid w:val="005F7F82"/>
    <w:rsid w:val="0060006B"/>
    <w:rsid w:val="006002F7"/>
    <w:rsid w:val="00600C76"/>
    <w:rsid w:val="0060155D"/>
    <w:rsid w:val="006025D7"/>
    <w:rsid w:val="00602885"/>
    <w:rsid w:val="00602E1A"/>
    <w:rsid w:val="00603A8F"/>
    <w:rsid w:val="00603E17"/>
    <w:rsid w:val="00604920"/>
    <w:rsid w:val="00604CE9"/>
    <w:rsid w:val="006058B6"/>
    <w:rsid w:val="006065B2"/>
    <w:rsid w:val="00606E26"/>
    <w:rsid w:val="00606EAF"/>
    <w:rsid w:val="00607862"/>
    <w:rsid w:val="00607B21"/>
    <w:rsid w:val="00607B28"/>
    <w:rsid w:val="00607F32"/>
    <w:rsid w:val="0061056B"/>
    <w:rsid w:val="00610D0A"/>
    <w:rsid w:val="00610D49"/>
    <w:rsid w:val="006113DA"/>
    <w:rsid w:val="006116B0"/>
    <w:rsid w:val="006117F0"/>
    <w:rsid w:val="006120A4"/>
    <w:rsid w:val="006121D5"/>
    <w:rsid w:val="00612633"/>
    <w:rsid w:val="006128A8"/>
    <w:rsid w:val="00612AE4"/>
    <w:rsid w:val="00612FB3"/>
    <w:rsid w:val="0061316F"/>
    <w:rsid w:val="00613512"/>
    <w:rsid w:val="0061363F"/>
    <w:rsid w:val="006137B4"/>
    <w:rsid w:val="0061383E"/>
    <w:rsid w:val="00613A08"/>
    <w:rsid w:val="00613AD8"/>
    <w:rsid w:val="00613B85"/>
    <w:rsid w:val="00613C62"/>
    <w:rsid w:val="006151FF"/>
    <w:rsid w:val="00615BF0"/>
    <w:rsid w:val="006166C1"/>
    <w:rsid w:val="006168E2"/>
    <w:rsid w:val="0061691D"/>
    <w:rsid w:val="00616A57"/>
    <w:rsid w:val="00616B60"/>
    <w:rsid w:val="00616B6A"/>
    <w:rsid w:val="00616F89"/>
    <w:rsid w:val="00617561"/>
    <w:rsid w:val="00617A1C"/>
    <w:rsid w:val="00617BF0"/>
    <w:rsid w:val="00617FB6"/>
    <w:rsid w:val="0062045B"/>
    <w:rsid w:val="00620A62"/>
    <w:rsid w:val="00620B78"/>
    <w:rsid w:val="00621095"/>
    <w:rsid w:val="00621CE3"/>
    <w:rsid w:val="006227A1"/>
    <w:rsid w:val="006236CA"/>
    <w:rsid w:val="00623811"/>
    <w:rsid w:val="00623FD2"/>
    <w:rsid w:val="006241E6"/>
    <w:rsid w:val="00624241"/>
    <w:rsid w:val="006242FF"/>
    <w:rsid w:val="006243A2"/>
    <w:rsid w:val="00624831"/>
    <w:rsid w:val="00624AE8"/>
    <w:rsid w:val="00624EAC"/>
    <w:rsid w:val="0062557A"/>
    <w:rsid w:val="0062573D"/>
    <w:rsid w:val="00625A06"/>
    <w:rsid w:val="00625C84"/>
    <w:rsid w:val="00626109"/>
    <w:rsid w:val="00626661"/>
    <w:rsid w:val="00626726"/>
    <w:rsid w:val="0062680E"/>
    <w:rsid w:val="006269E5"/>
    <w:rsid w:val="00627113"/>
    <w:rsid w:val="0062711E"/>
    <w:rsid w:val="00627522"/>
    <w:rsid w:val="006278FB"/>
    <w:rsid w:val="00627988"/>
    <w:rsid w:val="00627A4F"/>
    <w:rsid w:val="00627A92"/>
    <w:rsid w:val="00627AD7"/>
    <w:rsid w:val="00627CBC"/>
    <w:rsid w:val="00627DAB"/>
    <w:rsid w:val="00627F82"/>
    <w:rsid w:val="0063059C"/>
    <w:rsid w:val="006309DE"/>
    <w:rsid w:val="00631299"/>
    <w:rsid w:val="006312DF"/>
    <w:rsid w:val="0063153D"/>
    <w:rsid w:val="0063186F"/>
    <w:rsid w:val="0063197D"/>
    <w:rsid w:val="00631B99"/>
    <w:rsid w:val="00631EC3"/>
    <w:rsid w:val="0063320B"/>
    <w:rsid w:val="00633BE5"/>
    <w:rsid w:val="00633D41"/>
    <w:rsid w:val="006347EA"/>
    <w:rsid w:val="00634F35"/>
    <w:rsid w:val="006353A7"/>
    <w:rsid w:val="0063690F"/>
    <w:rsid w:val="00636962"/>
    <w:rsid w:val="006369E3"/>
    <w:rsid w:val="00636DA9"/>
    <w:rsid w:val="0063703D"/>
    <w:rsid w:val="00637390"/>
    <w:rsid w:val="00637509"/>
    <w:rsid w:val="00637CF6"/>
    <w:rsid w:val="006400D0"/>
    <w:rsid w:val="00640637"/>
    <w:rsid w:val="00640C21"/>
    <w:rsid w:val="00640C5A"/>
    <w:rsid w:val="00641034"/>
    <w:rsid w:val="00641A32"/>
    <w:rsid w:val="00641E11"/>
    <w:rsid w:val="006429B3"/>
    <w:rsid w:val="00643C0F"/>
    <w:rsid w:val="00643EB8"/>
    <w:rsid w:val="0064441B"/>
    <w:rsid w:val="00645D4F"/>
    <w:rsid w:val="00645E07"/>
    <w:rsid w:val="00646BA7"/>
    <w:rsid w:val="00646D2E"/>
    <w:rsid w:val="0064792B"/>
    <w:rsid w:val="00647A0F"/>
    <w:rsid w:val="00650F9A"/>
    <w:rsid w:val="0065137D"/>
    <w:rsid w:val="00651B91"/>
    <w:rsid w:val="00652172"/>
    <w:rsid w:val="0065220C"/>
    <w:rsid w:val="006523A7"/>
    <w:rsid w:val="00652512"/>
    <w:rsid w:val="00652656"/>
    <w:rsid w:val="00652A0A"/>
    <w:rsid w:val="00653467"/>
    <w:rsid w:val="0065395A"/>
    <w:rsid w:val="00653B16"/>
    <w:rsid w:val="00654053"/>
    <w:rsid w:val="006546E5"/>
    <w:rsid w:val="0065484B"/>
    <w:rsid w:val="00654DC8"/>
    <w:rsid w:val="00654FBD"/>
    <w:rsid w:val="006556F8"/>
    <w:rsid w:val="00655719"/>
    <w:rsid w:val="00655927"/>
    <w:rsid w:val="00655A43"/>
    <w:rsid w:val="00656115"/>
    <w:rsid w:val="00656844"/>
    <w:rsid w:val="00656A24"/>
    <w:rsid w:val="006573C3"/>
    <w:rsid w:val="00657561"/>
    <w:rsid w:val="00657626"/>
    <w:rsid w:val="00657665"/>
    <w:rsid w:val="00657BBF"/>
    <w:rsid w:val="006600BA"/>
    <w:rsid w:val="00660457"/>
    <w:rsid w:val="00660E93"/>
    <w:rsid w:val="00661480"/>
    <w:rsid w:val="0066170B"/>
    <w:rsid w:val="006617F2"/>
    <w:rsid w:val="00661D3B"/>
    <w:rsid w:val="0066226F"/>
    <w:rsid w:val="006624EC"/>
    <w:rsid w:val="00662628"/>
    <w:rsid w:val="006629F3"/>
    <w:rsid w:val="00662AAD"/>
    <w:rsid w:val="00662E47"/>
    <w:rsid w:val="006633EA"/>
    <w:rsid w:val="006636C1"/>
    <w:rsid w:val="00663B46"/>
    <w:rsid w:val="00664271"/>
    <w:rsid w:val="006644DB"/>
    <w:rsid w:val="00664748"/>
    <w:rsid w:val="00664A37"/>
    <w:rsid w:val="00664AA4"/>
    <w:rsid w:val="00664E28"/>
    <w:rsid w:val="00664FAC"/>
    <w:rsid w:val="00665266"/>
    <w:rsid w:val="006653B8"/>
    <w:rsid w:val="00665C14"/>
    <w:rsid w:val="00665D39"/>
    <w:rsid w:val="00665E4E"/>
    <w:rsid w:val="00666096"/>
    <w:rsid w:val="006664B1"/>
    <w:rsid w:val="00666663"/>
    <w:rsid w:val="00666685"/>
    <w:rsid w:val="00666BC2"/>
    <w:rsid w:val="00666CB0"/>
    <w:rsid w:val="00666DCC"/>
    <w:rsid w:val="00667010"/>
    <w:rsid w:val="00667133"/>
    <w:rsid w:val="006677CD"/>
    <w:rsid w:val="00667E2C"/>
    <w:rsid w:val="0067013B"/>
    <w:rsid w:val="00670269"/>
    <w:rsid w:val="0067060B"/>
    <w:rsid w:val="0067067B"/>
    <w:rsid w:val="006708E3"/>
    <w:rsid w:val="00670B17"/>
    <w:rsid w:val="00670CA3"/>
    <w:rsid w:val="0067161C"/>
    <w:rsid w:val="00671960"/>
    <w:rsid w:val="00671BC9"/>
    <w:rsid w:val="00671D0A"/>
    <w:rsid w:val="00671DE9"/>
    <w:rsid w:val="006720D5"/>
    <w:rsid w:val="00672377"/>
    <w:rsid w:val="00672B77"/>
    <w:rsid w:val="00673906"/>
    <w:rsid w:val="00673DC7"/>
    <w:rsid w:val="006745E4"/>
    <w:rsid w:val="00674699"/>
    <w:rsid w:val="006746DF"/>
    <w:rsid w:val="00674800"/>
    <w:rsid w:val="00674FE4"/>
    <w:rsid w:val="006751BB"/>
    <w:rsid w:val="0067527F"/>
    <w:rsid w:val="006754BC"/>
    <w:rsid w:val="006758C8"/>
    <w:rsid w:val="00675DDD"/>
    <w:rsid w:val="00675E34"/>
    <w:rsid w:val="0067600A"/>
    <w:rsid w:val="00676286"/>
    <w:rsid w:val="0067634A"/>
    <w:rsid w:val="0067726A"/>
    <w:rsid w:val="00677DEF"/>
    <w:rsid w:val="00680029"/>
    <w:rsid w:val="006803E4"/>
    <w:rsid w:val="00680589"/>
    <w:rsid w:val="006805CB"/>
    <w:rsid w:val="00680972"/>
    <w:rsid w:val="00680A6B"/>
    <w:rsid w:val="006816FC"/>
    <w:rsid w:val="00682416"/>
    <w:rsid w:val="00682430"/>
    <w:rsid w:val="006826C4"/>
    <w:rsid w:val="00682E6B"/>
    <w:rsid w:val="00683251"/>
    <w:rsid w:val="006841D1"/>
    <w:rsid w:val="00684D1A"/>
    <w:rsid w:val="00684D59"/>
    <w:rsid w:val="00684E36"/>
    <w:rsid w:val="0068578E"/>
    <w:rsid w:val="0068605B"/>
    <w:rsid w:val="0068643F"/>
    <w:rsid w:val="006866CB"/>
    <w:rsid w:val="0068675D"/>
    <w:rsid w:val="00687610"/>
    <w:rsid w:val="006901CD"/>
    <w:rsid w:val="006902AC"/>
    <w:rsid w:val="0069073D"/>
    <w:rsid w:val="0069076E"/>
    <w:rsid w:val="00690C94"/>
    <w:rsid w:val="006913A0"/>
    <w:rsid w:val="006913AB"/>
    <w:rsid w:val="00691C66"/>
    <w:rsid w:val="006920A2"/>
    <w:rsid w:val="00692172"/>
    <w:rsid w:val="0069227B"/>
    <w:rsid w:val="00692EA6"/>
    <w:rsid w:val="0069341B"/>
    <w:rsid w:val="00693531"/>
    <w:rsid w:val="006936E2"/>
    <w:rsid w:val="00693A40"/>
    <w:rsid w:val="00693DBD"/>
    <w:rsid w:val="0069426F"/>
    <w:rsid w:val="00694D2E"/>
    <w:rsid w:val="006952D0"/>
    <w:rsid w:val="006956B0"/>
    <w:rsid w:val="00695701"/>
    <w:rsid w:val="00695D20"/>
    <w:rsid w:val="00695D57"/>
    <w:rsid w:val="00695E68"/>
    <w:rsid w:val="006967A5"/>
    <w:rsid w:val="00696A02"/>
    <w:rsid w:val="00696B1E"/>
    <w:rsid w:val="00696D0C"/>
    <w:rsid w:val="00696FBC"/>
    <w:rsid w:val="00697206"/>
    <w:rsid w:val="00697449"/>
    <w:rsid w:val="00697463"/>
    <w:rsid w:val="00697891"/>
    <w:rsid w:val="006979B3"/>
    <w:rsid w:val="00697BAB"/>
    <w:rsid w:val="006A05D0"/>
    <w:rsid w:val="006A0A24"/>
    <w:rsid w:val="006A127A"/>
    <w:rsid w:val="006A2404"/>
    <w:rsid w:val="006A265B"/>
    <w:rsid w:val="006A29A6"/>
    <w:rsid w:val="006A2A2B"/>
    <w:rsid w:val="006A2B40"/>
    <w:rsid w:val="006A316F"/>
    <w:rsid w:val="006A35AA"/>
    <w:rsid w:val="006A3687"/>
    <w:rsid w:val="006A3FD3"/>
    <w:rsid w:val="006A438D"/>
    <w:rsid w:val="006A43FF"/>
    <w:rsid w:val="006A459F"/>
    <w:rsid w:val="006A474C"/>
    <w:rsid w:val="006A5464"/>
    <w:rsid w:val="006A5576"/>
    <w:rsid w:val="006A5995"/>
    <w:rsid w:val="006A5A3B"/>
    <w:rsid w:val="006A6174"/>
    <w:rsid w:val="006A62D6"/>
    <w:rsid w:val="006A63AF"/>
    <w:rsid w:val="006A6430"/>
    <w:rsid w:val="006B0175"/>
    <w:rsid w:val="006B05CC"/>
    <w:rsid w:val="006B0831"/>
    <w:rsid w:val="006B18A0"/>
    <w:rsid w:val="006B1C74"/>
    <w:rsid w:val="006B280B"/>
    <w:rsid w:val="006B2A80"/>
    <w:rsid w:val="006B31F9"/>
    <w:rsid w:val="006B3903"/>
    <w:rsid w:val="006B3946"/>
    <w:rsid w:val="006B3F9F"/>
    <w:rsid w:val="006B42EB"/>
    <w:rsid w:val="006B4774"/>
    <w:rsid w:val="006B5063"/>
    <w:rsid w:val="006B5733"/>
    <w:rsid w:val="006B5762"/>
    <w:rsid w:val="006B587F"/>
    <w:rsid w:val="006B5DA7"/>
    <w:rsid w:val="006B6962"/>
    <w:rsid w:val="006B76BD"/>
    <w:rsid w:val="006C025A"/>
    <w:rsid w:val="006C05B5"/>
    <w:rsid w:val="006C07C9"/>
    <w:rsid w:val="006C0957"/>
    <w:rsid w:val="006C0CAC"/>
    <w:rsid w:val="006C13E1"/>
    <w:rsid w:val="006C1960"/>
    <w:rsid w:val="006C1C52"/>
    <w:rsid w:val="006C2099"/>
    <w:rsid w:val="006C2E56"/>
    <w:rsid w:val="006C2EFD"/>
    <w:rsid w:val="006C3602"/>
    <w:rsid w:val="006C37CE"/>
    <w:rsid w:val="006C3DAE"/>
    <w:rsid w:val="006C3EC1"/>
    <w:rsid w:val="006C48D3"/>
    <w:rsid w:val="006C4CFB"/>
    <w:rsid w:val="006C4E8D"/>
    <w:rsid w:val="006C553B"/>
    <w:rsid w:val="006C56B3"/>
    <w:rsid w:val="006C5D18"/>
    <w:rsid w:val="006C5E31"/>
    <w:rsid w:val="006C6885"/>
    <w:rsid w:val="006C70B1"/>
    <w:rsid w:val="006C72AE"/>
    <w:rsid w:val="006C7732"/>
    <w:rsid w:val="006C793C"/>
    <w:rsid w:val="006C7A02"/>
    <w:rsid w:val="006C7E2B"/>
    <w:rsid w:val="006D020F"/>
    <w:rsid w:val="006D09DB"/>
    <w:rsid w:val="006D0AD8"/>
    <w:rsid w:val="006D0CE7"/>
    <w:rsid w:val="006D11E7"/>
    <w:rsid w:val="006D19B3"/>
    <w:rsid w:val="006D1C10"/>
    <w:rsid w:val="006D1D11"/>
    <w:rsid w:val="006D20DB"/>
    <w:rsid w:val="006D23EE"/>
    <w:rsid w:val="006D24B4"/>
    <w:rsid w:val="006D26F0"/>
    <w:rsid w:val="006D2BC1"/>
    <w:rsid w:val="006D2DCD"/>
    <w:rsid w:val="006D3D30"/>
    <w:rsid w:val="006D403B"/>
    <w:rsid w:val="006D40B0"/>
    <w:rsid w:val="006D4F9F"/>
    <w:rsid w:val="006D5147"/>
    <w:rsid w:val="006D530C"/>
    <w:rsid w:val="006D5696"/>
    <w:rsid w:val="006D5988"/>
    <w:rsid w:val="006D5989"/>
    <w:rsid w:val="006D5E0B"/>
    <w:rsid w:val="006D6721"/>
    <w:rsid w:val="006D7D2F"/>
    <w:rsid w:val="006E041D"/>
    <w:rsid w:val="006E065D"/>
    <w:rsid w:val="006E09A0"/>
    <w:rsid w:val="006E0A28"/>
    <w:rsid w:val="006E0DDA"/>
    <w:rsid w:val="006E1068"/>
    <w:rsid w:val="006E118E"/>
    <w:rsid w:val="006E127D"/>
    <w:rsid w:val="006E176C"/>
    <w:rsid w:val="006E2DFF"/>
    <w:rsid w:val="006E2ED6"/>
    <w:rsid w:val="006E31AB"/>
    <w:rsid w:val="006E3398"/>
    <w:rsid w:val="006E371E"/>
    <w:rsid w:val="006E4025"/>
    <w:rsid w:val="006E4315"/>
    <w:rsid w:val="006E4437"/>
    <w:rsid w:val="006E4606"/>
    <w:rsid w:val="006E4D58"/>
    <w:rsid w:val="006E4E53"/>
    <w:rsid w:val="006E5383"/>
    <w:rsid w:val="006E582C"/>
    <w:rsid w:val="006E5DC9"/>
    <w:rsid w:val="006E5DD5"/>
    <w:rsid w:val="006E6578"/>
    <w:rsid w:val="006E6E66"/>
    <w:rsid w:val="006E70F6"/>
    <w:rsid w:val="006E7212"/>
    <w:rsid w:val="006E7DC4"/>
    <w:rsid w:val="006E7FCC"/>
    <w:rsid w:val="006F02C9"/>
    <w:rsid w:val="006F062E"/>
    <w:rsid w:val="006F1918"/>
    <w:rsid w:val="006F1A2E"/>
    <w:rsid w:val="006F24F5"/>
    <w:rsid w:val="006F2869"/>
    <w:rsid w:val="006F29F3"/>
    <w:rsid w:val="006F2C19"/>
    <w:rsid w:val="006F2D55"/>
    <w:rsid w:val="006F3FED"/>
    <w:rsid w:val="006F419E"/>
    <w:rsid w:val="006F4CEB"/>
    <w:rsid w:val="006F4D3C"/>
    <w:rsid w:val="006F5713"/>
    <w:rsid w:val="006F57A9"/>
    <w:rsid w:val="006F61F9"/>
    <w:rsid w:val="006F62ED"/>
    <w:rsid w:val="006F631D"/>
    <w:rsid w:val="006F63EA"/>
    <w:rsid w:val="006F67AA"/>
    <w:rsid w:val="006F6AC8"/>
    <w:rsid w:val="006F6C8D"/>
    <w:rsid w:val="006F7424"/>
    <w:rsid w:val="006F7657"/>
    <w:rsid w:val="007002C8"/>
    <w:rsid w:val="00700680"/>
    <w:rsid w:val="00700F43"/>
    <w:rsid w:val="0070192B"/>
    <w:rsid w:val="00701DF0"/>
    <w:rsid w:val="007027AE"/>
    <w:rsid w:val="00702DBF"/>
    <w:rsid w:val="007031FD"/>
    <w:rsid w:val="00703366"/>
    <w:rsid w:val="007035FD"/>
    <w:rsid w:val="00703F01"/>
    <w:rsid w:val="00704643"/>
    <w:rsid w:val="0070474C"/>
    <w:rsid w:val="00704E7F"/>
    <w:rsid w:val="00705094"/>
    <w:rsid w:val="00705646"/>
    <w:rsid w:val="007057E0"/>
    <w:rsid w:val="00705929"/>
    <w:rsid w:val="00705C1A"/>
    <w:rsid w:val="00705EA4"/>
    <w:rsid w:val="007062AA"/>
    <w:rsid w:val="007062E5"/>
    <w:rsid w:val="00706547"/>
    <w:rsid w:val="00707264"/>
    <w:rsid w:val="00707C0D"/>
    <w:rsid w:val="00707F68"/>
    <w:rsid w:val="007109F3"/>
    <w:rsid w:val="00710D08"/>
    <w:rsid w:val="00711DF3"/>
    <w:rsid w:val="00711E89"/>
    <w:rsid w:val="0071282C"/>
    <w:rsid w:val="00712897"/>
    <w:rsid w:val="00712FCA"/>
    <w:rsid w:val="00713BE3"/>
    <w:rsid w:val="00713D0B"/>
    <w:rsid w:val="007144FD"/>
    <w:rsid w:val="007149CC"/>
    <w:rsid w:val="00714B44"/>
    <w:rsid w:val="00715267"/>
    <w:rsid w:val="00716373"/>
    <w:rsid w:val="00716AD8"/>
    <w:rsid w:val="00716B0E"/>
    <w:rsid w:val="007172CE"/>
    <w:rsid w:val="007175A7"/>
    <w:rsid w:val="00717B8E"/>
    <w:rsid w:val="00720493"/>
    <w:rsid w:val="00720990"/>
    <w:rsid w:val="00720B52"/>
    <w:rsid w:val="00720C01"/>
    <w:rsid w:val="007212BD"/>
    <w:rsid w:val="00721493"/>
    <w:rsid w:val="007214F9"/>
    <w:rsid w:val="00721E29"/>
    <w:rsid w:val="00722602"/>
    <w:rsid w:val="0072288F"/>
    <w:rsid w:val="00722E08"/>
    <w:rsid w:val="00723A01"/>
    <w:rsid w:val="00723FC7"/>
    <w:rsid w:val="00724639"/>
    <w:rsid w:val="00724988"/>
    <w:rsid w:val="00724AB6"/>
    <w:rsid w:val="007258B9"/>
    <w:rsid w:val="00725A63"/>
    <w:rsid w:val="007261B6"/>
    <w:rsid w:val="00726583"/>
    <w:rsid w:val="00726DC9"/>
    <w:rsid w:val="00726E40"/>
    <w:rsid w:val="00726E43"/>
    <w:rsid w:val="00726E7B"/>
    <w:rsid w:val="00727227"/>
    <w:rsid w:val="0072749C"/>
    <w:rsid w:val="0072778F"/>
    <w:rsid w:val="0072791D"/>
    <w:rsid w:val="00731542"/>
    <w:rsid w:val="00731588"/>
    <w:rsid w:val="007316AD"/>
    <w:rsid w:val="00731D3A"/>
    <w:rsid w:val="00731E19"/>
    <w:rsid w:val="007322C0"/>
    <w:rsid w:val="0073241D"/>
    <w:rsid w:val="007326F6"/>
    <w:rsid w:val="00732932"/>
    <w:rsid w:val="0073327E"/>
    <w:rsid w:val="007334BF"/>
    <w:rsid w:val="00733748"/>
    <w:rsid w:val="0073395E"/>
    <w:rsid w:val="007339E3"/>
    <w:rsid w:val="00733C6E"/>
    <w:rsid w:val="00733D85"/>
    <w:rsid w:val="00733EF1"/>
    <w:rsid w:val="0073493F"/>
    <w:rsid w:val="007349CA"/>
    <w:rsid w:val="00734B5B"/>
    <w:rsid w:val="00734D73"/>
    <w:rsid w:val="00734D86"/>
    <w:rsid w:val="00735C1A"/>
    <w:rsid w:val="00735E39"/>
    <w:rsid w:val="00735EA8"/>
    <w:rsid w:val="00736264"/>
    <w:rsid w:val="00736376"/>
    <w:rsid w:val="007366B5"/>
    <w:rsid w:val="0073719F"/>
    <w:rsid w:val="00737C67"/>
    <w:rsid w:val="00737E35"/>
    <w:rsid w:val="00737F6A"/>
    <w:rsid w:val="007402C6"/>
    <w:rsid w:val="0074053D"/>
    <w:rsid w:val="007411A1"/>
    <w:rsid w:val="00741249"/>
    <w:rsid w:val="00741BEA"/>
    <w:rsid w:val="00741CCE"/>
    <w:rsid w:val="00742826"/>
    <w:rsid w:val="00743329"/>
    <w:rsid w:val="007434A0"/>
    <w:rsid w:val="0074376E"/>
    <w:rsid w:val="00743921"/>
    <w:rsid w:val="00743F9D"/>
    <w:rsid w:val="007443A2"/>
    <w:rsid w:val="00744569"/>
    <w:rsid w:val="0074469E"/>
    <w:rsid w:val="0074475C"/>
    <w:rsid w:val="00744F19"/>
    <w:rsid w:val="00744FB8"/>
    <w:rsid w:val="0074541F"/>
    <w:rsid w:val="00745A1A"/>
    <w:rsid w:val="007460E3"/>
    <w:rsid w:val="0074613F"/>
    <w:rsid w:val="0074625E"/>
    <w:rsid w:val="0074696C"/>
    <w:rsid w:val="00746989"/>
    <w:rsid w:val="00746D2C"/>
    <w:rsid w:val="00747C18"/>
    <w:rsid w:val="00747DAE"/>
    <w:rsid w:val="007501CA"/>
    <w:rsid w:val="00750F2D"/>
    <w:rsid w:val="007515FB"/>
    <w:rsid w:val="00751EC7"/>
    <w:rsid w:val="00752135"/>
    <w:rsid w:val="00752D2E"/>
    <w:rsid w:val="00752D81"/>
    <w:rsid w:val="007531E0"/>
    <w:rsid w:val="00753265"/>
    <w:rsid w:val="00753709"/>
    <w:rsid w:val="00753DFD"/>
    <w:rsid w:val="00753EA7"/>
    <w:rsid w:val="00753FCA"/>
    <w:rsid w:val="0075537E"/>
    <w:rsid w:val="00755624"/>
    <w:rsid w:val="00755DF2"/>
    <w:rsid w:val="00756688"/>
    <w:rsid w:val="00756C7C"/>
    <w:rsid w:val="00757142"/>
    <w:rsid w:val="0075722B"/>
    <w:rsid w:val="007573E1"/>
    <w:rsid w:val="0075783D"/>
    <w:rsid w:val="00757B41"/>
    <w:rsid w:val="00757D18"/>
    <w:rsid w:val="00761367"/>
    <w:rsid w:val="007617E0"/>
    <w:rsid w:val="00762024"/>
    <w:rsid w:val="007621E4"/>
    <w:rsid w:val="00762940"/>
    <w:rsid w:val="0076304A"/>
    <w:rsid w:val="0076355B"/>
    <w:rsid w:val="00763578"/>
    <w:rsid w:val="00763B23"/>
    <w:rsid w:val="00763B7F"/>
    <w:rsid w:val="00763DDD"/>
    <w:rsid w:val="00763E36"/>
    <w:rsid w:val="007649A3"/>
    <w:rsid w:val="00764C40"/>
    <w:rsid w:val="00764EEB"/>
    <w:rsid w:val="007652B7"/>
    <w:rsid w:val="007665A0"/>
    <w:rsid w:val="0076665A"/>
    <w:rsid w:val="00766A2C"/>
    <w:rsid w:val="007673A1"/>
    <w:rsid w:val="007675B8"/>
    <w:rsid w:val="007678C7"/>
    <w:rsid w:val="00767D80"/>
    <w:rsid w:val="00767FDE"/>
    <w:rsid w:val="00770505"/>
    <w:rsid w:val="007709DE"/>
    <w:rsid w:val="00770A27"/>
    <w:rsid w:val="00770A5E"/>
    <w:rsid w:val="00770B9C"/>
    <w:rsid w:val="0077132B"/>
    <w:rsid w:val="007714A9"/>
    <w:rsid w:val="0077167B"/>
    <w:rsid w:val="007718F1"/>
    <w:rsid w:val="00771B22"/>
    <w:rsid w:val="0077240F"/>
    <w:rsid w:val="007726C9"/>
    <w:rsid w:val="00772BFA"/>
    <w:rsid w:val="007730F2"/>
    <w:rsid w:val="007734FF"/>
    <w:rsid w:val="00773A3E"/>
    <w:rsid w:val="00773CD1"/>
    <w:rsid w:val="00773D77"/>
    <w:rsid w:val="00773DF5"/>
    <w:rsid w:val="00773F2D"/>
    <w:rsid w:val="007740D5"/>
    <w:rsid w:val="00774E92"/>
    <w:rsid w:val="0077513F"/>
    <w:rsid w:val="0077574D"/>
    <w:rsid w:val="00776A68"/>
    <w:rsid w:val="00776C7E"/>
    <w:rsid w:val="00777614"/>
    <w:rsid w:val="007777CA"/>
    <w:rsid w:val="007778F2"/>
    <w:rsid w:val="00777DB7"/>
    <w:rsid w:val="0078033B"/>
    <w:rsid w:val="0078089C"/>
    <w:rsid w:val="00780A06"/>
    <w:rsid w:val="00780B53"/>
    <w:rsid w:val="00780C5F"/>
    <w:rsid w:val="00780DD8"/>
    <w:rsid w:val="0078150E"/>
    <w:rsid w:val="00781609"/>
    <w:rsid w:val="00781864"/>
    <w:rsid w:val="00781A4A"/>
    <w:rsid w:val="007820B8"/>
    <w:rsid w:val="00782252"/>
    <w:rsid w:val="007828EE"/>
    <w:rsid w:val="0078309F"/>
    <w:rsid w:val="00783256"/>
    <w:rsid w:val="007833A7"/>
    <w:rsid w:val="00783597"/>
    <w:rsid w:val="00783858"/>
    <w:rsid w:val="007849EA"/>
    <w:rsid w:val="00784FFE"/>
    <w:rsid w:val="00785165"/>
    <w:rsid w:val="00785374"/>
    <w:rsid w:val="00786DE8"/>
    <w:rsid w:val="007872BE"/>
    <w:rsid w:val="007877E3"/>
    <w:rsid w:val="00787B92"/>
    <w:rsid w:val="00787EA1"/>
    <w:rsid w:val="00787EFC"/>
    <w:rsid w:val="007900A5"/>
    <w:rsid w:val="00790416"/>
    <w:rsid w:val="0079051D"/>
    <w:rsid w:val="007906E6"/>
    <w:rsid w:val="00790CF5"/>
    <w:rsid w:val="00790E2E"/>
    <w:rsid w:val="00790F1D"/>
    <w:rsid w:val="00791170"/>
    <w:rsid w:val="00791226"/>
    <w:rsid w:val="00791746"/>
    <w:rsid w:val="007919E4"/>
    <w:rsid w:val="00791A4A"/>
    <w:rsid w:val="00791E02"/>
    <w:rsid w:val="00791FAD"/>
    <w:rsid w:val="00792B12"/>
    <w:rsid w:val="00792C75"/>
    <w:rsid w:val="00793108"/>
    <w:rsid w:val="00793985"/>
    <w:rsid w:val="00794085"/>
    <w:rsid w:val="00794BA9"/>
    <w:rsid w:val="00794D6A"/>
    <w:rsid w:val="00794E92"/>
    <w:rsid w:val="0079517E"/>
    <w:rsid w:val="00795967"/>
    <w:rsid w:val="007960EF"/>
    <w:rsid w:val="00796537"/>
    <w:rsid w:val="00796748"/>
    <w:rsid w:val="00796D1B"/>
    <w:rsid w:val="00796E49"/>
    <w:rsid w:val="007979F6"/>
    <w:rsid w:val="007A066A"/>
    <w:rsid w:val="007A06A6"/>
    <w:rsid w:val="007A09EE"/>
    <w:rsid w:val="007A0F5D"/>
    <w:rsid w:val="007A0FD0"/>
    <w:rsid w:val="007A1027"/>
    <w:rsid w:val="007A1086"/>
    <w:rsid w:val="007A10E4"/>
    <w:rsid w:val="007A10E6"/>
    <w:rsid w:val="007A121C"/>
    <w:rsid w:val="007A168E"/>
    <w:rsid w:val="007A1B10"/>
    <w:rsid w:val="007A1BF1"/>
    <w:rsid w:val="007A231C"/>
    <w:rsid w:val="007A2C2F"/>
    <w:rsid w:val="007A2F81"/>
    <w:rsid w:val="007A30ED"/>
    <w:rsid w:val="007A363F"/>
    <w:rsid w:val="007A3A2C"/>
    <w:rsid w:val="007A3EDB"/>
    <w:rsid w:val="007A45C0"/>
    <w:rsid w:val="007A46EC"/>
    <w:rsid w:val="007A4840"/>
    <w:rsid w:val="007A4DD3"/>
    <w:rsid w:val="007A4FD4"/>
    <w:rsid w:val="007A5124"/>
    <w:rsid w:val="007A53BB"/>
    <w:rsid w:val="007A5998"/>
    <w:rsid w:val="007A5C4A"/>
    <w:rsid w:val="007A5DDB"/>
    <w:rsid w:val="007A6443"/>
    <w:rsid w:val="007A6697"/>
    <w:rsid w:val="007A6E29"/>
    <w:rsid w:val="007A7731"/>
    <w:rsid w:val="007A7809"/>
    <w:rsid w:val="007A7CC9"/>
    <w:rsid w:val="007B039F"/>
    <w:rsid w:val="007B0BF8"/>
    <w:rsid w:val="007B0C31"/>
    <w:rsid w:val="007B0F32"/>
    <w:rsid w:val="007B170D"/>
    <w:rsid w:val="007B1B4F"/>
    <w:rsid w:val="007B1D4A"/>
    <w:rsid w:val="007B20C5"/>
    <w:rsid w:val="007B2F39"/>
    <w:rsid w:val="007B4003"/>
    <w:rsid w:val="007B525C"/>
    <w:rsid w:val="007B5535"/>
    <w:rsid w:val="007B5AE5"/>
    <w:rsid w:val="007B62C5"/>
    <w:rsid w:val="007B792E"/>
    <w:rsid w:val="007B7A20"/>
    <w:rsid w:val="007B7DC0"/>
    <w:rsid w:val="007B7DFD"/>
    <w:rsid w:val="007C0776"/>
    <w:rsid w:val="007C0ADE"/>
    <w:rsid w:val="007C0BCE"/>
    <w:rsid w:val="007C0CB8"/>
    <w:rsid w:val="007C0CD0"/>
    <w:rsid w:val="007C0E4B"/>
    <w:rsid w:val="007C182E"/>
    <w:rsid w:val="007C1D9E"/>
    <w:rsid w:val="007C1FAB"/>
    <w:rsid w:val="007C2036"/>
    <w:rsid w:val="007C2A22"/>
    <w:rsid w:val="007C2F72"/>
    <w:rsid w:val="007C321E"/>
    <w:rsid w:val="007C383E"/>
    <w:rsid w:val="007C3A6F"/>
    <w:rsid w:val="007C4A1B"/>
    <w:rsid w:val="007C4AB7"/>
    <w:rsid w:val="007C4AF7"/>
    <w:rsid w:val="007C533B"/>
    <w:rsid w:val="007C59B7"/>
    <w:rsid w:val="007C5F32"/>
    <w:rsid w:val="007C63A5"/>
    <w:rsid w:val="007C7008"/>
    <w:rsid w:val="007C791E"/>
    <w:rsid w:val="007C7C02"/>
    <w:rsid w:val="007C7D18"/>
    <w:rsid w:val="007D0078"/>
    <w:rsid w:val="007D0270"/>
    <w:rsid w:val="007D0349"/>
    <w:rsid w:val="007D05DD"/>
    <w:rsid w:val="007D08F4"/>
    <w:rsid w:val="007D0A87"/>
    <w:rsid w:val="007D0AEE"/>
    <w:rsid w:val="007D16CF"/>
    <w:rsid w:val="007D16F0"/>
    <w:rsid w:val="007D1F6E"/>
    <w:rsid w:val="007D24A3"/>
    <w:rsid w:val="007D2840"/>
    <w:rsid w:val="007D2D8F"/>
    <w:rsid w:val="007D2DB9"/>
    <w:rsid w:val="007D32B8"/>
    <w:rsid w:val="007D32F8"/>
    <w:rsid w:val="007D390F"/>
    <w:rsid w:val="007D3CEA"/>
    <w:rsid w:val="007D3D1B"/>
    <w:rsid w:val="007D4600"/>
    <w:rsid w:val="007D4854"/>
    <w:rsid w:val="007D4E3C"/>
    <w:rsid w:val="007D4F28"/>
    <w:rsid w:val="007D50BF"/>
    <w:rsid w:val="007D5184"/>
    <w:rsid w:val="007D5354"/>
    <w:rsid w:val="007D5948"/>
    <w:rsid w:val="007D5AF5"/>
    <w:rsid w:val="007D6EFF"/>
    <w:rsid w:val="007D7564"/>
    <w:rsid w:val="007D76CC"/>
    <w:rsid w:val="007E00A3"/>
    <w:rsid w:val="007E0177"/>
    <w:rsid w:val="007E022B"/>
    <w:rsid w:val="007E0BE0"/>
    <w:rsid w:val="007E0DE9"/>
    <w:rsid w:val="007E135E"/>
    <w:rsid w:val="007E1388"/>
    <w:rsid w:val="007E18BA"/>
    <w:rsid w:val="007E18C0"/>
    <w:rsid w:val="007E19F3"/>
    <w:rsid w:val="007E2803"/>
    <w:rsid w:val="007E2E81"/>
    <w:rsid w:val="007E30BB"/>
    <w:rsid w:val="007E35F7"/>
    <w:rsid w:val="007E363E"/>
    <w:rsid w:val="007E4969"/>
    <w:rsid w:val="007E49F8"/>
    <w:rsid w:val="007E509E"/>
    <w:rsid w:val="007E5241"/>
    <w:rsid w:val="007E54AC"/>
    <w:rsid w:val="007E57FB"/>
    <w:rsid w:val="007E5AC9"/>
    <w:rsid w:val="007E6689"/>
    <w:rsid w:val="007E67EE"/>
    <w:rsid w:val="007E6C14"/>
    <w:rsid w:val="007E72FD"/>
    <w:rsid w:val="007E733B"/>
    <w:rsid w:val="007E7509"/>
    <w:rsid w:val="007E7B17"/>
    <w:rsid w:val="007E7DF9"/>
    <w:rsid w:val="007F0558"/>
    <w:rsid w:val="007F0614"/>
    <w:rsid w:val="007F08A6"/>
    <w:rsid w:val="007F30E4"/>
    <w:rsid w:val="007F314F"/>
    <w:rsid w:val="007F3318"/>
    <w:rsid w:val="007F385F"/>
    <w:rsid w:val="007F398E"/>
    <w:rsid w:val="007F4896"/>
    <w:rsid w:val="007F48B7"/>
    <w:rsid w:val="007F4979"/>
    <w:rsid w:val="007F4D83"/>
    <w:rsid w:val="007F56FA"/>
    <w:rsid w:val="007F5E7D"/>
    <w:rsid w:val="007F5FF7"/>
    <w:rsid w:val="007F63C5"/>
    <w:rsid w:val="007F6799"/>
    <w:rsid w:val="007F67C6"/>
    <w:rsid w:val="007F6B48"/>
    <w:rsid w:val="007F6B5E"/>
    <w:rsid w:val="007F71C4"/>
    <w:rsid w:val="007F7403"/>
    <w:rsid w:val="007F78F3"/>
    <w:rsid w:val="007F7A92"/>
    <w:rsid w:val="007F7CF5"/>
    <w:rsid w:val="00800EE7"/>
    <w:rsid w:val="00801B42"/>
    <w:rsid w:val="00801CE1"/>
    <w:rsid w:val="00802035"/>
    <w:rsid w:val="00802068"/>
    <w:rsid w:val="008024AD"/>
    <w:rsid w:val="00802503"/>
    <w:rsid w:val="0080261D"/>
    <w:rsid w:val="00802640"/>
    <w:rsid w:val="00802AC8"/>
    <w:rsid w:val="0080319B"/>
    <w:rsid w:val="00803D31"/>
    <w:rsid w:val="00803E7F"/>
    <w:rsid w:val="008042FC"/>
    <w:rsid w:val="008047A2"/>
    <w:rsid w:val="0080498B"/>
    <w:rsid w:val="00804F67"/>
    <w:rsid w:val="008051A9"/>
    <w:rsid w:val="008053FC"/>
    <w:rsid w:val="0080569A"/>
    <w:rsid w:val="00805952"/>
    <w:rsid w:val="00805CE9"/>
    <w:rsid w:val="00806D85"/>
    <w:rsid w:val="00806EBC"/>
    <w:rsid w:val="0080723C"/>
    <w:rsid w:val="00807687"/>
    <w:rsid w:val="00810071"/>
    <w:rsid w:val="00810352"/>
    <w:rsid w:val="00811144"/>
    <w:rsid w:val="00811177"/>
    <w:rsid w:val="00811512"/>
    <w:rsid w:val="00811659"/>
    <w:rsid w:val="008124BB"/>
    <w:rsid w:val="008133E1"/>
    <w:rsid w:val="00813760"/>
    <w:rsid w:val="00813EB9"/>
    <w:rsid w:val="008145B8"/>
    <w:rsid w:val="00815303"/>
    <w:rsid w:val="008154E2"/>
    <w:rsid w:val="0081560F"/>
    <w:rsid w:val="00815A61"/>
    <w:rsid w:val="00815AB1"/>
    <w:rsid w:val="0081653F"/>
    <w:rsid w:val="0081656E"/>
    <w:rsid w:val="008166D5"/>
    <w:rsid w:val="00816933"/>
    <w:rsid w:val="00816F33"/>
    <w:rsid w:val="00817A24"/>
    <w:rsid w:val="00820045"/>
    <w:rsid w:val="00820102"/>
    <w:rsid w:val="008204A7"/>
    <w:rsid w:val="00820784"/>
    <w:rsid w:val="00820AA9"/>
    <w:rsid w:val="00820B00"/>
    <w:rsid w:val="008223DF"/>
    <w:rsid w:val="008225F4"/>
    <w:rsid w:val="00822637"/>
    <w:rsid w:val="00822D9E"/>
    <w:rsid w:val="008232AD"/>
    <w:rsid w:val="008236E3"/>
    <w:rsid w:val="00823903"/>
    <w:rsid w:val="00824244"/>
    <w:rsid w:val="00824F2D"/>
    <w:rsid w:val="00825617"/>
    <w:rsid w:val="00825A34"/>
    <w:rsid w:val="00826734"/>
    <w:rsid w:val="00826BB5"/>
    <w:rsid w:val="00826F0E"/>
    <w:rsid w:val="00826F7D"/>
    <w:rsid w:val="008300EA"/>
    <w:rsid w:val="0083021F"/>
    <w:rsid w:val="00830374"/>
    <w:rsid w:val="00830449"/>
    <w:rsid w:val="00831113"/>
    <w:rsid w:val="00831B6C"/>
    <w:rsid w:val="00831FC3"/>
    <w:rsid w:val="00831FD1"/>
    <w:rsid w:val="0083221E"/>
    <w:rsid w:val="008322E9"/>
    <w:rsid w:val="00832403"/>
    <w:rsid w:val="008325AE"/>
    <w:rsid w:val="0083294D"/>
    <w:rsid w:val="00833027"/>
    <w:rsid w:val="008330CC"/>
    <w:rsid w:val="0083356B"/>
    <w:rsid w:val="00833B8B"/>
    <w:rsid w:val="00833D10"/>
    <w:rsid w:val="00833F3B"/>
    <w:rsid w:val="008341AD"/>
    <w:rsid w:val="00834CB0"/>
    <w:rsid w:val="00834E61"/>
    <w:rsid w:val="00835197"/>
    <w:rsid w:val="008355C6"/>
    <w:rsid w:val="008356DB"/>
    <w:rsid w:val="00835996"/>
    <w:rsid w:val="00835D7F"/>
    <w:rsid w:val="00835FB1"/>
    <w:rsid w:val="00835FDA"/>
    <w:rsid w:val="008366B3"/>
    <w:rsid w:val="00836826"/>
    <w:rsid w:val="008369EE"/>
    <w:rsid w:val="00836E6D"/>
    <w:rsid w:val="0083780F"/>
    <w:rsid w:val="00837C9F"/>
    <w:rsid w:val="00840067"/>
    <w:rsid w:val="008402F8"/>
    <w:rsid w:val="00840BB8"/>
    <w:rsid w:val="00840EDE"/>
    <w:rsid w:val="0084148D"/>
    <w:rsid w:val="0084161E"/>
    <w:rsid w:val="008418D7"/>
    <w:rsid w:val="00841A9B"/>
    <w:rsid w:val="0084211E"/>
    <w:rsid w:val="00842A72"/>
    <w:rsid w:val="0084352B"/>
    <w:rsid w:val="008436EB"/>
    <w:rsid w:val="00843BB3"/>
    <w:rsid w:val="00844032"/>
    <w:rsid w:val="0084406D"/>
    <w:rsid w:val="0084420A"/>
    <w:rsid w:val="0084444F"/>
    <w:rsid w:val="0084450B"/>
    <w:rsid w:val="00844904"/>
    <w:rsid w:val="00845535"/>
    <w:rsid w:val="00845570"/>
    <w:rsid w:val="008458B0"/>
    <w:rsid w:val="0084591D"/>
    <w:rsid w:val="008462E4"/>
    <w:rsid w:val="0084664E"/>
    <w:rsid w:val="0084687A"/>
    <w:rsid w:val="00846CBF"/>
    <w:rsid w:val="00846F7E"/>
    <w:rsid w:val="00847181"/>
    <w:rsid w:val="008471ED"/>
    <w:rsid w:val="008471EE"/>
    <w:rsid w:val="00847568"/>
    <w:rsid w:val="00847981"/>
    <w:rsid w:val="00847AC2"/>
    <w:rsid w:val="00847E16"/>
    <w:rsid w:val="00850301"/>
    <w:rsid w:val="00850459"/>
    <w:rsid w:val="00850C7B"/>
    <w:rsid w:val="00850E37"/>
    <w:rsid w:val="00851B1A"/>
    <w:rsid w:val="00852A83"/>
    <w:rsid w:val="00852D7C"/>
    <w:rsid w:val="00852E73"/>
    <w:rsid w:val="008531B6"/>
    <w:rsid w:val="0085345B"/>
    <w:rsid w:val="008535F4"/>
    <w:rsid w:val="00853D93"/>
    <w:rsid w:val="0085458C"/>
    <w:rsid w:val="00854A23"/>
    <w:rsid w:val="00854C78"/>
    <w:rsid w:val="00854D87"/>
    <w:rsid w:val="00854E6E"/>
    <w:rsid w:val="008550A9"/>
    <w:rsid w:val="008555CF"/>
    <w:rsid w:val="00855A18"/>
    <w:rsid w:val="00856145"/>
    <w:rsid w:val="00856327"/>
    <w:rsid w:val="0085708F"/>
    <w:rsid w:val="0085724A"/>
    <w:rsid w:val="00857DE8"/>
    <w:rsid w:val="00857F91"/>
    <w:rsid w:val="00860867"/>
    <w:rsid w:val="00860A91"/>
    <w:rsid w:val="00860ABD"/>
    <w:rsid w:val="00860C05"/>
    <w:rsid w:val="00861784"/>
    <w:rsid w:val="00861C5C"/>
    <w:rsid w:val="008625EC"/>
    <w:rsid w:val="00862C91"/>
    <w:rsid w:val="008631F5"/>
    <w:rsid w:val="00863E9A"/>
    <w:rsid w:val="008641D7"/>
    <w:rsid w:val="008642DF"/>
    <w:rsid w:val="0086484C"/>
    <w:rsid w:val="00865431"/>
    <w:rsid w:val="00865695"/>
    <w:rsid w:val="00865715"/>
    <w:rsid w:val="0086596B"/>
    <w:rsid w:val="00865E38"/>
    <w:rsid w:val="00865EAC"/>
    <w:rsid w:val="00865FE8"/>
    <w:rsid w:val="008661B2"/>
    <w:rsid w:val="0086679C"/>
    <w:rsid w:val="0086687E"/>
    <w:rsid w:val="00866E34"/>
    <w:rsid w:val="00866E89"/>
    <w:rsid w:val="0086743C"/>
    <w:rsid w:val="00870966"/>
    <w:rsid w:val="00870A1D"/>
    <w:rsid w:val="00870B16"/>
    <w:rsid w:val="00871482"/>
    <w:rsid w:val="008714D4"/>
    <w:rsid w:val="00872784"/>
    <w:rsid w:val="00872ACB"/>
    <w:rsid w:val="00873522"/>
    <w:rsid w:val="00873587"/>
    <w:rsid w:val="00873D57"/>
    <w:rsid w:val="00874E0C"/>
    <w:rsid w:val="008755B2"/>
    <w:rsid w:val="00875610"/>
    <w:rsid w:val="00875678"/>
    <w:rsid w:val="00875EBD"/>
    <w:rsid w:val="008762EC"/>
    <w:rsid w:val="0087633F"/>
    <w:rsid w:val="008769C7"/>
    <w:rsid w:val="00876FF6"/>
    <w:rsid w:val="008778FD"/>
    <w:rsid w:val="008809FB"/>
    <w:rsid w:val="00880FAF"/>
    <w:rsid w:val="00881272"/>
    <w:rsid w:val="00881A08"/>
    <w:rsid w:val="00881B29"/>
    <w:rsid w:val="00881D05"/>
    <w:rsid w:val="00881D72"/>
    <w:rsid w:val="00881D83"/>
    <w:rsid w:val="00882A51"/>
    <w:rsid w:val="00883939"/>
    <w:rsid w:val="00883EB1"/>
    <w:rsid w:val="00884309"/>
    <w:rsid w:val="008844FE"/>
    <w:rsid w:val="00884877"/>
    <w:rsid w:val="00884E90"/>
    <w:rsid w:val="00885703"/>
    <w:rsid w:val="0088641C"/>
    <w:rsid w:val="0088687F"/>
    <w:rsid w:val="008868E9"/>
    <w:rsid w:val="00886A5F"/>
    <w:rsid w:val="00886E09"/>
    <w:rsid w:val="008873CE"/>
    <w:rsid w:val="00887F93"/>
    <w:rsid w:val="008903E4"/>
    <w:rsid w:val="0089072D"/>
    <w:rsid w:val="00890941"/>
    <w:rsid w:val="00890E6C"/>
    <w:rsid w:val="0089139C"/>
    <w:rsid w:val="00891476"/>
    <w:rsid w:val="0089153C"/>
    <w:rsid w:val="00891656"/>
    <w:rsid w:val="00891E6A"/>
    <w:rsid w:val="008922DB"/>
    <w:rsid w:val="00892D03"/>
    <w:rsid w:val="00892D1A"/>
    <w:rsid w:val="0089310E"/>
    <w:rsid w:val="0089331A"/>
    <w:rsid w:val="008933A2"/>
    <w:rsid w:val="00893442"/>
    <w:rsid w:val="00893F21"/>
    <w:rsid w:val="0089445E"/>
    <w:rsid w:val="00894601"/>
    <w:rsid w:val="00894AA8"/>
    <w:rsid w:val="008951D1"/>
    <w:rsid w:val="00895D3D"/>
    <w:rsid w:val="00896227"/>
    <w:rsid w:val="008964E6"/>
    <w:rsid w:val="00896647"/>
    <w:rsid w:val="00896BFF"/>
    <w:rsid w:val="00897976"/>
    <w:rsid w:val="00897ACB"/>
    <w:rsid w:val="00897C97"/>
    <w:rsid w:val="00897E56"/>
    <w:rsid w:val="008A1237"/>
    <w:rsid w:val="008A15BC"/>
    <w:rsid w:val="008A19F0"/>
    <w:rsid w:val="008A1C18"/>
    <w:rsid w:val="008A2066"/>
    <w:rsid w:val="008A2521"/>
    <w:rsid w:val="008A263E"/>
    <w:rsid w:val="008A28FC"/>
    <w:rsid w:val="008A2A21"/>
    <w:rsid w:val="008A2D60"/>
    <w:rsid w:val="008A2F39"/>
    <w:rsid w:val="008A39E5"/>
    <w:rsid w:val="008A3E4A"/>
    <w:rsid w:val="008A4394"/>
    <w:rsid w:val="008A463B"/>
    <w:rsid w:val="008A49C4"/>
    <w:rsid w:val="008A5253"/>
    <w:rsid w:val="008A5446"/>
    <w:rsid w:val="008A5548"/>
    <w:rsid w:val="008A58F5"/>
    <w:rsid w:val="008A5994"/>
    <w:rsid w:val="008A5CAD"/>
    <w:rsid w:val="008A5D60"/>
    <w:rsid w:val="008A5EDD"/>
    <w:rsid w:val="008A6BD7"/>
    <w:rsid w:val="008A6D5F"/>
    <w:rsid w:val="008A6DAF"/>
    <w:rsid w:val="008A72DC"/>
    <w:rsid w:val="008A73A3"/>
    <w:rsid w:val="008A7CF9"/>
    <w:rsid w:val="008A7E80"/>
    <w:rsid w:val="008B0204"/>
    <w:rsid w:val="008B0752"/>
    <w:rsid w:val="008B092A"/>
    <w:rsid w:val="008B0B88"/>
    <w:rsid w:val="008B0CFF"/>
    <w:rsid w:val="008B0F02"/>
    <w:rsid w:val="008B0F21"/>
    <w:rsid w:val="008B18A5"/>
    <w:rsid w:val="008B197D"/>
    <w:rsid w:val="008B31A7"/>
    <w:rsid w:val="008B3508"/>
    <w:rsid w:val="008B3770"/>
    <w:rsid w:val="008B3F17"/>
    <w:rsid w:val="008B48D2"/>
    <w:rsid w:val="008B4D3C"/>
    <w:rsid w:val="008B4D5C"/>
    <w:rsid w:val="008B55E3"/>
    <w:rsid w:val="008B59A5"/>
    <w:rsid w:val="008B62CC"/>
    <w:rsid w:val="008B6884"/>
    <w:rsid w:val="008B6A4D"/>
    <w:rsid w:val="008B7120"/>
    <w:rsid w:val="008B7157"/>
    <w:rsid w:val="008B7543"/>
    <w:rsid w:val="008B7855"/>
    <w:rsid w:val="008B7876"/>
    <w:rsid w:val="008B7A13"/>
    <w:rsid w:val="008C04F9"/>
    <w:rsid w:val="008C0933"/>
    <w:rsid w:val="008C0C13"/>
    <w:rsid w:val="008C0CB9"/>
    <w:rsid w:val="008C12A2"/>
    <w:rsid w:val="008C18CA"/>
    <w:rsid w:val="008C1918"/>
    <w:rsid w:val="008C1AB0"/>
    <w:rsid w:val="008C2265"/>
    <w:rsid w:val="008C23C9"/>
    <w:rsid w:val="008C24E7"/>
    <w:rsid w:val="008C2982"/>
    <w:rsid w:val="008C2FF5"/>
    <w:rsid w:val="008C314E"/>
    <w:rsid w:val="008C3540"/>
    <w:rsid w:val="008C3C91"/>
    <w:rsid w:val="008C43CF"/>
    <w:rsid w:val="008C4911"/>
    <w:rsid w:val="008C56E3"/>
    <w:rsid w:val="008C5B8B"/>
    <w:rsid w:val="008C5F03"/>
    <w:rsid w:val="008C6733"/>
    <w:rsid w:val="008C69B9"/>
    <w:rsid w:val="008C6E59"/>
    <w:rsid w:val="008C6EA0"/>
    <w:rsid w:val="008C74A0"/>
    <w:rsid w:val="008C7837"/>
    <w:rsid w:val="008C7D08"/>
    <w:rsid w:val="008D00F7"/>
    <w:rsid w:val="008D03C8"/>
    <w:rsid w:val="008D1492"/>
    <w:rsid w:val="008D166B"/>
    <w:rsid w:val="008D1830"/>
    <w:rsid w:val="008D1D8F"/>
    <w:rsid w:val="008D258E"/>
    <w:rsid w:val="008D292B"/>
    <w:rsid w:val="008D2C1E"/>
    <w:rsid w:val="008D2C21"/>
    <w:rsid w:val="008D38AD"/>
    <w:rsid w:val="008D3B06"/>
    <w:rsid w:val="008D3B63"/>
    <w:rsid w:val="008D3E18"/>
    <w:rsid w:val="008D4124"/>
    <w:rsid w:val="008D43D8"/>
    <w:rsid w:val="008D45D5"/>
    <w:rsid w:val="008D4815"/>
    <w:rsid w:val="008D4A8F"/>
    <w:rsid w:val="008D4AD3"/>
    <w:rsid w:val="008D54AA"/>
    <w:rsid w:val="008D7104"/>
    <w:rsid w:val="008D734A"/>
    <w:rsid w:val="008D78C8"/>
    <w:rsid w:val="008E05F5"/>
    <w:rsid w:val="008E0A7A"/>
    <w:rsid w:val="008E0CC3"/>
    <w:rsid w:val="008E0E7B"/>
    <w:rsid w:val="008E1986"/>
    <w:rsid w:val="008E1C40"/>
    <w:rsid w:val="008E20CD"/>
    <w:rsid w:val="008E24BA"/>
    <w:rsid w:val="008E2605"/>
    <w:rsid w:val="008E2706"/>
    <w:rsid w:val="008E274A"/>
    <w:rsid w:val="008E2AEF"/>
    <w:rsid w:val="008E2FD4"/>
    <w:rsid w:val="008E3276"/>
    <w:rsid w:val="008E350F"/>
    <w:rsid w:val="008E44B3"/>
    <w:rsid w:val="008E4EEE"/>
    <w:rsid w:val="008E5878"/>
    <w:rsid w:val="008E5979"/>
    <w:rsid w:val="008E61DB"/>
    <w:rsid w:val="008E661E"/>
    <w:rsid w:val="008E67B7"/>
    <w:rsid w:val="008E682D"/>
    <w:rsid w:val="008E6A44"/>
    <w:rsid w:val="008E6F52"/>
    <w:rsid w:val="008E7139"/>
    <w:rsid w:val="008E725D"/>
    <w:rsid w:val="008E72B0"/>
    <w:rsid w:val="008E7624"/>
    <w:rsid w:val="008E7710"/>
    <w:rsid w:val="008E7B28"/>
    <w:rsid w:val="008E7F70"/>
    <w:rsid w:val="008F006F"/>
    <w:rsid w:val="008F0662"/>
    <w:rsid w:val="008F06E4"/>
    <w:rsid w:val="008F1664"/>
    <w:rsid w:val="008F1874"/>
    <w:rsid w:val="008F1BAD"/>
    <w:rsid w:val="008F2BB6"/>
    <w:rsid w:val="008F2DB9"/>
    <w:rsid w:val="008F35D3"/>
    <w:rsid w:val="008F372A"/>
    <w:rsid w:val="008F37F9"/>
    <w:rsid w:val="008F4564"/>
    <w:rsid w:val="008F4F52"/>
    <w:rsid w:val="008F56E0"/>
    <w:rsid w:val="008F5C77"/>
    <w:rsid w:val="008F5CB8"/>
    <w:rsid w:val="008F5CD9"/>
    <w:rsid w:val="008F63F8"/>
    <w:rsid w:val="008F67B1"/>
    <w:rsid w:val="008F6C58"/>
    <w:rsid w:val="008F718C"/>
    <w:rsid w:val="008F730E"/>
    <w:rsid w:val="008F7646"/>
    <w:rsid w:val="008F7FFD"/>
    <w:rsid w:val="009004F3"/>
    <w:rsid w:val="0090087B"/>
    <w:rsid w:val="00900A7B"/>
    <w:rsid w:val="00901773"/>
    <w:rsid w:val="00901948"/>
    <w:rsid w:val="00901EF1"/>
    <w:rsid w:val="0090294A"/>
    <w:rsid w:val="00903AF3"/>
    <w:rsid w:val="00903D38"/>
    <w:rsid w:val="009040AE"/>
    <w:rsid w:val="0090425C"/>
    <w:rsid w:val="00904351"/>
    <w:rsid w:val="0090439F"/>
    <w:rsid w:val="009043CF"/>
    <w:rsid w:val="009046B8"/>
    <w:rsid w:val="009047EE"/>
    <w:rsid w:val="00904958"/>
    <w:rsid w:val="00904C5F"/>
    <w:rsid w:val="00904FED"/>
    <w:rsid w:val="00905A74"/>
    <w:rsid w:val="009062B1"/>
    <w:rsid w:val="00906570"/>
    <w:rsid w:val="00906611"/>
    <w:rsid w:val="00906BDF"/>
    <w:rsid w:val="009070F3"/>
    <w:rsid w:val="009077CE"/>
    <w:rsid w:val="00907EFE"/>
    <w:rsid w:val="009103EF"/>
    <w:rsid w:val="00910656"/>
    <w:rsid w:val="009107B8"/>
    <w:rsid w:val="0091098D"/>
    <w:rsid w:val="00910F54"/>
    <w:rsid w:val="00911197"/>
    <w:rsid w:val="00911EF6"/>
    <w:rsid w:val="009126E0"/>
    <w:rsid w:val="00912C02"/>
    <w:rsid w:val="00914D2B"/>
    <w:rsid w:val="009150FC"/>
    <w:rsid w:val="009158B6"/>
    <w:rsid w:val="009158E0"/>
    <w:rsid w:val="00915CC7"/>
    <w:rsid w:val="00916716"/>
    <w:rsid w:val="00916DC5"/>
    <w:rsid w:val="009170C9"/>
    <w:rsid w:val="00917239"/>
    <w:rsid w:val="009172BD"/>
    <w:rsid w:val="00917323"/>
    <w:rsid w:val="009173B6"/>
    <w:rsid w:val="00917698"/>
    <w:rsid w:val="009177B3"/>
    <w:rsid w:val="00917C39"/>
    <w:rsid w:val="009206F9"/>
    <w:rsid w:val="00920743"/>
    <w:rsid w:val="009209BA"/>
    <w:rsid w:val="00921411"/>
    <w:rsid w:val="00921F76"/>
    <w:rsid w:val="00922065"/>
    <w:rsid w:val="00922266"/>
    <w:rsid w:val="0092249B"/>
    <w:rsid w:val="009224F8"/>
    <w:rsid w:val="009225A0"/>
    <w:rsid w:val="009228F5"/>
    <w:rsid w:val="00922A1A"/>
    <w:rsid w:val="00922C4E"/>
    <w:rsid w:val="00922C69"/>
    <w:rsid w:val="0092312A"/>
    <w:rsid w:val="009239A7"/>
    <w:rsid w:val="00923C66"/>
    <w:rsid w:val="00923CCB"/>
    <w:rsid w:val="00923D3A"/>
    <w:rsid w:val="009242D3"/>
    <w:rsid w:val="00924405"/>
    <w:rsid w:val="00924898"/>
    <w:rsid w:val="00924A99"/>
    <w:rsid w:val="00924E1B"/>
    <w:rsid w:val="009254F8"/>
    <w:rsid w:val="00926673"/>
    <w:rsid w:val="00927346"/>
    <w:rsid w:val="00927488"/>
    <w:rsid w:val="00927688"/>
    <w:rsid w:val="009278FD"/>
    <w:rsid w:val="009309DB"/>
    <w:rsid w:val="00930CF8"/>
    <w:rsid w:val="00930D2B"/>
    <w:rsid w:val="00931456"/>
    <w:rsid w:val="0093159F"/>
    <w:rsid w:val="0093351C"/>
    <w:rsid w:val="00933C4F"/>
    <w:rsid w:val="00933FFD"/>
    <w:rsid w:val="009341DB"/>
    <w:rsid w:val="00934532"/>
    <w:rsid w:val="00934560"/>
    <w:rsid w:val="00934918"/>
    <w:rsid w:val="00934ABE"/>
    <w:rsid w:val="00935002"/>
    <w:rsid w:val="009352BD"/>
    <w:rsid w:val="009356AA"/>
    <w:rsid w:val="009356BB"/>
    <w:rsid w:val="0093596A"/>
    <w:rsid w:val="00935E8E"/>
    <w:rsid w:val="00936299"/>
    <w:rsid w:val="0093654F"/>
    <w:rsid w:val="00936B54"/>
    <w:rsid w:val="00936C1A"/>
    <w:rsid w:val="009371C1"/>
    <w:rsid w:val="00937222"/>
    <w:rsid w:val="009379A7"/>
    <w:rsid w:val="00937A3C"/>
    <w:rsid w:val="00937C9C"/>
    <w:rsid w:val="00940510"/>
    <w:rsid w:val="00940527"/>
    <w:rsid w:val="009407E7"/>
    <w:rsid w:val="00940880"/>
    <w:rsid w:val="0094165D"/>
    <w:rsid w:val="009416C6"/>
    <w:rsid w:val="00941727"/>
    <w:rsid w:val="00941BF2"/>
    <w:rsid w:val="00941D5D"/>
    <w:rsid w:val="0094224A"/>
    <w:rsid w:val="009424BD"/>
    <w:rsid w:val="00942546"/>
    <w:rsid w:val="00942739"/>
    <w:rsid w:val="00942853"/>
    <w:rsid w:val="00942879"/>
    <w:rsid w:val="009428F1"/>
    <w:rsid w:val="009432A9"/>
    <w:rsid w:val="00943511"/>
    <w:rsid w:val="0094436B"/>
    <w:rsid w:val="0094563F"/>
    <w:rsid w:val="009462BE"/>
    <w:rsid w:val="00947124"/>
    <w:rsid w:val="0094762B"/>
    <w:rsid w:val="00947C73"/>
    <w:rsid w:val="00947CD6"/>
    <w:rsid w:val="00947E64"/>
    <w:rsid w:val="00950338"/>
    <w:rsid w:val="009508AB"/>
    <w:rsid w:val="009512B8"/>
    <w:rsid w:val="009514EF"/>
    <w:rsid w:val="0095169D"/>
    <w:rsid w:val="00951B47"/>
    <w:rsid w:val="00952314"/>
    <w:rsid w:val="0095236D"/>
    <w:rsid w:val="00952AC4"/>
    <w:rsid w:val="00952E8D"/>
    <w:rsid w:val="00952F3D"/>
    <w:rsid w:val="0095303E"/>
    <w:rsid w:val="009535A6"/>
    <w:rsid w:val="00953C48"/>
    <w:rsid w:val="00953E52"/>
    <w:rsid w:val="00953EEA"/>
    <w:rsid w:val="00954AEE"/>
    <w:rsid w:val="00954CE2"/>
    <w:rsid w:val="00954F03"/>
    <w:rsid w:val="00955453"/>
    <w:rsid w:val="00955CBF"/>
    <w:rsid w:val="0095629F"/>
    <w:rsid w:val="00956306"/>
    <w:rsid w:val="009569BC"/>
    <w:rsid w:val="00957DA2"/>
    <w:rsid w:val="0096044A"/>
    <w:rsid w:val="00960A02"/>
    <w:rsid w:val="00960AE3"/>
    <w:rsid w:val="00960D7F"/>
    <w:rsid w:val="00961412"/>
    <w:rsid w:val="0096166D"/>
    <w:rsid w:val="00961E37"/>
    <w:rsid w:val="00962172"/>
    <w:rsid w:val="009623AD"/>
    <w:rsid w:val="009625B6"/>
    <w:rsid w:val="009629D1"/>
    <w:rsid w:val="00962CC6"/>
    <w:rsid w:val="00962E32"/>
    <w:rsid w:val="009634C7"/>
    <w:rsid w:val="009635DA"/>
    <w:rsid w:val="0096389E"/>
    <w:rsid w:val="00963E11"/>
    <w:rsid w:val="00963EE3"/>
    <w:rsid w:val="0096400B"/>
    <w:rsid w:val="0096455D"/>
    <w:rsid w:val="009646A1"/>
    <w:rsid w:val="00964A56"/>
    <w:rsid w:val="00964CB9"/>
    <w:rsid w:val="009656A2"/>
    <w:rsid w:val="009658CE"/>
    <w:rsid w:val="00965BFF"/>
    <w:rsid w:val="009661D5"/>
    <w:rsid w:val="00966B8C"/>
    <w:rsid w:val="00966F57"/>
    <w:rsid w:val="0096718B"/>
    <w:rsid w:val="009672E3"/>
    <w:rsid w:val="009676C8"/>
    <w:rsid w:val="0096789C"/>
    <w:rsid w:val="00967D12"/>
    <w:rsid w:val="00967FE3"/>
    <w:rsid w:val="009700C4"/>
    <w:rsid w:val="00970538"/>
    <w:rsid w:val="00970619"/>
    <w:rsid w:val="0097070C"/>
    <w:rsid w:val="00970CE4"/>
    <w:rsid w:val="00970F53"/>
    <w:rsid w:val="0097112C"/>
    <w:rsid w:val="00971245"/>
    <w:rsid w:val="0097129E"/>
    <w:rsid w:val="00971851"/>
    <w:rsid w:val="00971980"/>
    <w:rsid w:val="00971BD9"/>
    <w:rsid w:val="00971C93"/>
    <w:rsid w:val="0097210C"/>
    <w:rsid w:val="0097247F"/>
    <w:rsid w:val="00972B81"/>
    <w:rsid w:val="00972EBA"/>
    <w:rsid w:val="0097340D"/>
    <w:rsid w:val="00973984"/>
    <w:rsid w:val="0097401F"/>
    <w:rsid w:val="009747F9"/>
    <w:rsid w:val="009748CD"/>
    <w:rsid w:val="00974A94"/>
    <w:rsid w:val="009750DE"/>
    <w:rsid w:val="009752B9"/>
    <w:rsid w:val="00976789"/>
    <w:rsid w:val="00976C54"/>
    <w:rsid w:val="00976CC1"/>
    <w:rsid w:val="00976D6A"/>
    <w:rsid w:val="00977D1E"/>
    <w:rsid w:val="00977F40"/>
    <w:rsid w:val="00977F81"/>
    <w:rsid w:val="009806CC"/>
    <w:rsid w:val="009809BB"/>
    <w:rsid w:val="00980A6F"/>
    <w:rsid w:val="00980C1C"/>
    <w:rsid w:val="00980DC4"/>
    <w:rsid w:val="00980DDE"/>
    <w:rsid w:val="00980E89"/>
    <w:rsid w:val="00980F46"/>
    <w:rsid w:val="00981065"/>
    <w:rsid w:val="009820DF"/>
    <w:rsid w:val="0098240B"/>
    <w:rsid w:val="00982623"/>
    <w:rsid w:val="009829C3"/>
    <w:rsid w:val="0098379A"/>
    <w:rsid w:val="009837FC"/>
    <w:rsid w:val="009841D6"/>
    <w:rsid w:val="00984E3C"/>
    <w:rsid w:val="00985F79"/>
    <w:rsid w:val="0098628D"/>
    <w:rsid w:val="00986503"/>
    <w:rsid w:val="00986B09"/>
    <w:rsid w:val="009874C7"/>
    <w:rsid w:val="00987A70"/>
    <w:rsid w:val="009905BF"/>
    <w:rsid w:val="0099096B"/>
    <w:rsid w:val="00990984"/>
    <w:rsid w:val="00990A4E"/>
    <w:rsid w:val="00990C52"/>
    <w:rsid w:val="00990E40"/>
    <w:rsid w:val="00991448"/>
    <w:rsid w:val="009915F9"/>
    <w:rsid w:val="00991DDE"/>
    <w:rsid w:val="00991EBA"/>
    <w:rsid w:val="0099235D"/>
    <w:rsid w:val="009924E8"/>
    <w:rsid w:val="00992599"/>
    <w:rsid w:val="009925BF"/>
    <w:rsid w:val="0099297B"/>
    <w:rsid w:val="00992EAE"/>
    <w:rsid w:val="00993243"/>
    <w:rsid w:val="009937E9"/>
    <w:rsid w:val="00993808"/>
    <w:rsid w:val="009939E9"/>
    <w:rsid w:val="00993B8C"/>
    <w:rsid w:val="00993D3C"/>
    <w:rsid w:val="00993E60"/>
    <w:rsid w:val="009941D8"/>
    <w:rsid w:val="009943A7"/>
    <w:rsid w:val="009943E2"/>
    <w:rsid w:val="00994701"/>
    <w:rsid w:val="0099475A"/>
    <w:rsid w:val="009948B3"/>
    <w:rsid w:val="009950B0"/>
    <w:rsid w:val="00995820"/>
    <w:rsid w:val="00996265"/>
    <w:rsid w:val="00996561"/>
    <w:rsid w:val="00996711"/>
    <w:rsid w:val="00997153"/>
    <w:rsid w:val="00997F5D"/>
    <w:rsid w:val="009A0114"/>
    <w:rsid w:val="009A04C2"/>
    <w:rsid w:val="009A04FF"/>
    <w:rsid w:val="009A0675"/>
    <w:rsid w:val="009A0C77"/>
    <w:rsid w:val="009A0C9A"/>
    <w:rsid w:val="009A12F6"/>
    <w:rsid w:val="009A1339"/>
    <w:rsid w:val="009A16DA"/>
    <w:rsid w:val="009A1D97"/>
    <w:rsid w:val="009A1F71"/>
    <w:rsid w:val="009A2044"/>
    <w:rsid w:val="009A205E"/>
    <w:rsid w:val="009A2074"/>
    <w:rsid w:val="009A22F2"/>
    <w:rsid w:val="009A2495"/>
    <w:rsid w:val="009A288B"/>
    <w:rsid w:val="009A2AF5"/>
    <w:rsid w:val="009A31A7"/>
    <w:rsid w:val="009A31E1"/>
    <w:rsid w:val="009A339E"/>
    <w:rsid w:val="009A371E"/>
    <w:rsid w:val="009A48BB"/>
    <w:rsid w:val="009A4A58"/>
    <w:rsid w:val="009A4E5A"/>
    <w:rsid w:val="009A5D28"/>
    <w:rsid w:val="009A6083"/>
    <w:rsid w:val="009A6568"/>
    <w:rsid w:val="009A67EE"/>
    <w:rsid w:val="009A684A"/>
    <w:rsid w:val="009A698A"/>
    <w:rsid w:val="009A6C9E"/>
    <w:rsid w:val="009A7482"/>
    <w:rsid w:val="009A78A1"/>
    <w:rsid w:val="009A7A3F"/>
    <w:rsid w:val="009A7B39"/>
    <w:rsid w:val="009B0EC6"/>
    <w:rsid w:val="009B190E"/>
    <w:rsid w:val="009B1A36"/>
    <w:rsid w:val="009B25F3"/>
    <w:rsid w:val="009B2976"/>
    <w:rsid w:val="009B30A8"/>
    <w:rsid w:val="009B373E"/>
    <w:rsid w:val="009B37CA"/>
    <w:rsid w:val="009B3937"/>
    <w:rsid w:val="009B39E2"/>
    <w:rsid w:val="009B3ACC"/>
    <w:rsid w:val="009B3C35"/>
    <w:rsid w:val="009B3F20"/>
    <w:rsid w:val="009B3FF4"/>
    <w:rsid w:val="009B44A0"/>
    <w:rsid w:val="009B47AE"/>
    <w:rsid w:val="009B481C"/>
    <w:rsid w:val="009B4E4B"/>
    <w:rsid w:val="009B4FFA"/>
    <w:rsid w:val="009B5709"/>
    <w:rsid w:val="009B579A"/>
    <w:rsid w:val="009B68FE"/>
    <w:rsid w:val="009B702F"/>
    <w:rsid w:val="009B75A3"/>
    <w:rsid w:val="009B7614"/>
    <w:rsid w:val="009B7741"/>
    <w:rsid w:val="009B7840"/>
    <w:rsid w:val="009B7C64"/>
    <w:rsid w:val="009C0989"/>
    <w:rsid w:val="009C1548"/>
    <w:rsid w:val="009C182B"/>
    <w:rsid w:val="009C1871"/>
    <w:rsid w:val="009C1BDE"/>
    <w:rsid w:val="009C1BEB"/>
    <w:rsid w:val="009C2A80"/>
    <w:rsid w:val="009C2A90"/>
    <w:rsid w:val="009C2D81"/>
    <w:rsid w:val="009C3F4D"/>
    <w:rsid w:val="009C4BF9"/>
    <w:rsid w:val="009C4DEB"/>
    <w:rsid w:val="009C5186"/>
    <w:rsid w:val="009C51AC"/>
    <w:rsid w:val="009C5572"/>
    <w:rsid w:val="009C5A1E"/>
    <w:rsid w:val="009C5A31"/>
    <w:rsid w:val="009C6593"/>
    <w:rsid w:val="009C6763"/>
    <w:rsid w:val="009C68FC"/>
    <w:rsid w:val="009C6964"/>
    <w:rsid w:val="009C69EA"/>
    <w:rsid w:val="009C6A4E"/>
    <w:rsid w:val="009C6EFF"/>
    <w:rsid w:val="009C7A28"/>
    <w:rsid w:val="009C7D90"/>
    <w:rsid w:val="009D165B"/>
    <w:rsid w:val="009D1B24"/>
    <w:rsid w:val="009D2100"/>
    <w:rsid w:val="009D2375"/>
    <w:rsid w:val="009D23BC"/>
    <w:rsid w:val="009D2724"/>
    <w:rsid w:val="009D276F"/>
    <w:rsid w:val="009D2B79"/>
    <w:rsid w:val="009D2DC0"/>
    <w:rsid w:val="009D2FFA"/>
    <w:rsid w:val="009D3B36"/>
    <w:rsid w:val="009D3BA6"/>
    <w:rsid w:val="009D4033"/>
    <w:rsid w:val="009D4A25"/>
    <w:rsid w:val="009D4DDC"/>
    <w:rsid w:val="009D50AE"/>
    <w:rsid w:val="009D56EE"/>
    <w:rsid w:val="009D5A13"/>
    <w:rsid w:val="009D5BFE"/>
    <w:rsid w:val="009D649C"/>
    <w:rsid w:val="009D66B2"/>
    <w:rsid w:val="009D6974"/>
    <w:rsid w:val="009D7486"/>
    <w:rsid w:val="009D7D48"/>
    <w:rsid w:val="009E0032"/>
    <w:rsid w:val="009E02BF"/>
    <w:rsid w:val="009E08C1"/>
    <w:rsid w:val="009E0A79"/>
    <w:rsid w:val="009E103A"/>
    <w:rsid w:val="009E16ED"/>
    <w:rsid w:val="009E17F3"/>
    <w:rsid w:val="009E1883"/>
    <w:rsid w:val="009E1A02"/>
    <w:rsid w:val="009E1A92"/>
    <w:rsid w:val="009E1CE1"/>
    <w:rsid w:val="009E1F9D"/>
    <w:rsid w:val="009E2A0D"/>
    <w:rsid w:val="009E2A4C"/>
    <w:rsid w:val="009E2B53"/>
    <w:rsid w:val="009E2DFD"/>
    <w:rsid w:val="009E2FEE"/>
    <w:rsid w:val="009E301A"/>
    <w:rsid w:val="009E303B"/>
    <w:rsid w:val="009E34B8"/>
    <w:rsid w:val="009E36CF"/>
    <w:rsid w:val="009E3C6A"/>
    <w:rsid w:val="009E3DA5"/>
    <w:rsid w:val="009E3DEB"/>
    <w:rsid w:val="009E41AE"/>
    <w:rsid w:val="009E4E66"/>
    <w:rsid w:val="009E5438"/>
    <w:rsid w:val="009E58FC"/>
    <w:rsid w:val="009E6530"/>
    <w:rsid w:val="009E680E"/>
    <w:rsid w:val="009E691D"/>
    <w:rsid w:val="009E7440"/>
    <w:rsid w:val="009E7915"/>
    <w:rsid w:val="009E7D5D"/>
    <w:rsid w:val="009F0161"/>
    <w:rsid w:val="009F06D1"/>
    <w:rsid w:val="009F06E4"/>
    <w:rsid w:val="009F10AD"/>
    <w:rsid w:val="009F1412"/>
    <w:rsid w:val="009F164A"/>
    <w:rsid w:val="009F1663"/>
    <w:rsid w:val="009F1A3A"/>
    <w:rsid w:val="009F1D9E"/>
    <w:rsid w:val="009F2097"/>
    <w:rsid w:val="009F22EA"/>
    <w:rsid w:val="009F248D"/>
    <w:rsid w:val="009F24F1"/>
    <w:rsid w:val="009F2694"/>
    <w:rsid w:val="009F279C"/>
    <w:rsid w:val="009F28AA"/>
    <w:rsid w:val="009F2E68"/>
    <w:rsid w:val="009F2E8C"/>
    <w:rsid w:val="009F2ED1"/>
    <w:rsid w:val="009F34F0"/>
    <w:rsid w:val="009F36A0"/>
    <w:rsid w:val="009F36C1"/>
    <w:rsid w:val="009F3BBF"/>
    <w:rsid w:val="009F3CD3"/>
    <w:rsid w:val="009F3E66"/>
    <w:rsid w:val="009F3FF2"/>
    <w:rsid w:val="009F4167"/>
    <w:rsid w:val="009F468D"/>
    <w:rsid w:val="009F4BBF"/>
    <w:rsid w:val="009F4F7B"/>
    <w:rsid w:val="009F59A7"/>
    <w:rsid w:val="009F5B79"/>
    <w:rsid w:val="009F5D70"/>
    <w:rsid w:val="009F5E11"/>
    <w:rsid w:val="009F6080"/>
    <w:rsid w:val="009F78A4"/>
    <w:rsid w:val="009F7CFF"/>
    <w:rsid w:val="009F7F85"/>
    <w:rsid w:val="00A00327"/>
    <w:rsid w:val="00A0114F"/>
    <w:rsid w:val="00A01359"/>
    <w:rsid w:val="00A018ED"/>
    <w:rsid w:val="00A02009"/>
    <w:rsid w:val="00A020B1"/>
    <w:rsid w:val="00A024E9"/>
    <w:rsid w:val="00A0256B"/>
    <w:rsid w:val="00A025E5"/>
    <w:rsid w:val="00A02BA6"/>
    <w:rsid w:val="00A031CB"/>
    <w:rsid w:val="00A03304"/>
    <w:rsid w:val="00A035E3"/>
    <w:rsid w:val="00A038BB"/>
    <w:rsid w:val="00A03EA7"/>
    <w:rsid w:val="00A04143"/>
    <w:rsid w:val="00A0464A"/>
    <w:rsid w:val="00A048A0"/>
    <w:rsid w:val="00A04B24"/>
    <w:rsid w:val="00A04FFE"/>
    <w:rsid w:val="00A05203"/>
    <w:rsid w:val="00A05276"/>
    <w:rsid w:val="00A05612"/>
    <w:rsid w:val="00A070D8"/>
    <w:rsid w:val="00A07269"/>
    <w:rsid w:val="00A0762F"/>
    <w:rsid w:val="00A07B1B"/>
    <w:rsid w:val="00A10599"/>
    <w:rsid w:val="00A10B4C"/>
    <w:rsid w:val="00A10B4E"/>
    <w:rsid w:val="00A10C3C"/>
    <w:rsid w:val="00A10C95"/>
    <w:rsid w:val="00A10DB8"/>
    <w:rsid w:val="00A114EE"/>
    <w:rsid w:val="00A11867"/>
    <w:rsid w:val="00A11B9B"/>
    <w:rsid w:val="00A11EA7"/>
    <w:rsid w:val="00A12AA6"/>
    <w:rsid w:val="00A13C8D"/>
    <w:rsid w:val="00A13E7F"/>
    <w:rsid w:val="00A13E86"/>
    <w:rsid w:val="00A13ED3"/>
    <w:rsid w:val="00A1409B"/>
    <w:rsid w:val="00A140C6"/>
    <w:rsid w:val="00A14424"/>
    <w:rsid w:val="00A144E6"/>
    <w:rsid w:val="00A148D0"/>
    <w:rsid w:val="00A14B3E"/>
    <w:rsid w:val="00A15D2F"/>
    <w:rsid w:val="00A15FE2"/>
    <w:rsid w:val="00A16684"/>
    <w:rsid w:val="00A16760"/>
    <w:rsid w:val="00A16D05"/>
    <w:rsid w:val="00A173A9"/>
    <w:rsid w:val="00A176A3"/>
    <w:rsid w:val="00A17D2D"/>
    <w:rsid w:val="00A203DC"/>
    <w:rsid w:val="00A20485"/>
    <w:rsid w:val="00A205FB"/>
    <w:rsid w:val="00A206FD"/>
    <w:rsid w:val="00A20E94"/>
    <w:rsid w:val="00A216CC"/>
    <w:rsid w:val="00A21CB6"/>
    <w:rsid w:val="00A21D25"/>
    <w:rsid w:val="00A21FF4"/>
    <w:rsid w:val="00A22562"/>
    <w:rsid w:val="00A22AF4"/>
    <w:rsid w:val="00A22B05"/>
    <w:rsid w:val="00A22B78"/>
    <w:rsid w:val="00A22E87"/>
    <w:rsid w:val="00A23360"/>
    <w:rsid w:val="00A23732"/>
    <w:rsid w:val="00A2380D"/>
    <w:rsid w:val="00A23A41"/>
    <w:rsid w:val="00A23AA9"/>
    <w:rsid w:val="00A24573"/>
    <w:rsid w:val="00A24B7B"/>
    <w:rsid w:val="00A24C24"/>
    <w:rsid w:val="00A2550B"/>
    <w:rsid w:val="00A2598B"/>
    <w:rsid w:val="00A25CFA"/>
    <w:rsid w:val="00A25D97"/>
    <w:rsid w:val="00A264DE"/>
    <w:rsid w:val="00A26BB8"/>
    <w:rsid w:val="00A271F2"/>
    <w:rsid w:val="00A276FB"/>
    <w:rsid w:val="00A27A3C"/>
    <w:rsid w:val="00A27CBB"/>
    <w:rsid w:val="00A27E72"/>
    <w:rsid w:val="00A3049F"/>
    <w:rsid w:val="00A3060F"/>
    <w:rsid w:val="00A3091D"/>
    <w:rsid w:val="00A319E0"/>
    <w:rsid w:val="00A31C3E"/>
    <w:rsid w:val="00A31C41"/>
    <w:rsid w:val="00A31DEF"/>
    <w:rsid w:val="00A31EEE"/>
    <w:rsid w:val="00A333E3"/>
    <w:rsid w:val="00A3393F"/>
    <w:rsid w:val="00A33CCE"/>
    <w:rsid w:val="00A341BA"/>
    <w:rsid w:val="00A34327"/>
    <w:rsid w:val="00A345CA"/>
    <w:rsid w:val="00A34CC0"/>
    <w:rsid w:val="00A350E2"/>
    <w:rsid w:val="00A35964"/>
    <w:rsid w:val="00A35C59"/>
    <w:rsid w:val="00A3686A"/>
    <w:rsid w:val="00A368F7"/>
    <w:rsid w:val="00A36C70"/>
    <w:rsid w:val="00A36E08"/>
    <w:rsid w:val="00A36F90"/>
    <w:rsid w:val="00A37354"/>
    <w:rsid w:val="00A37820"/>
    <w:rsid w:val="00A37934"/>
    <w:rsid w:val="00A37C2B"/>
    <w:rsid w:val="00A37CD7"/>
    <w:rsid w:val="00A402AF"/>
    <w:rsid w:val="00A40DAD"/>
    <w:rsid w:val="00A41038"/>
    <w:rsid w:val="00A4146F"/>
    <w:rsid w:val="00A424F6"/>
    <w:rsid w:val="00A42D1C"/>
    <w:rsid w:val="00A42E9C"/>
    <w:rsid w:val="00A43833"/>
    <w:rsid w:val="00A445B5"/>
    <w:rsid w:val="00A445BA"/>
    <w:rsid w:val="00A44851"/>
    <w:rsid w:val="00A44CEE"/>
    <w:rsid w:val="00A45020"/>
    <w:rsid w:val="00A453B0"/>
    <w:rsid w:val="00A453B5"/>
    <w:rsid w:val="00A4543A"/>
    <w:rsid w:val="00A454A7"/>
    <w:rsid w:val="00A455B7"/>
    <w:rsid w:val="00A457A2"/>
    <w:rsid w:val="00A459B0"/>
    <w:rsid w:val="00A45AB6"/>
    <w:rsid w:val="00A461D3"/>
    <w:rsid w:val="00A468DB"/>
    <w:rsid w:val="00A474BB"/>
    <w:rsid w:val="00A47686"/>
    <w:rsid w:val="00A47761"/>
    <w:rsid w:val="00A47ECB"/>
    <w:rsid w:val="00A5025A"/>
    <w:rsid w:val="00A50333"/>
    <w:rsid w:val="00A506C1"/>
    <w:rsid w:val="00A50D46"/>
    <w:rsid w:val="00A51048"/>
    <w:rsid w:val="00A520E1"/>
    <w:rsid w:val="00A520FD"/>
    <w:rsid w:val="00A52998"/>
    <w:rsid w:val="00A53A38"/>
    <w:rsid w:val="00A5400B"/>
    <w:rsid w:val="00A54336"/>
    <w:rsid w:val="00A543E9"/>
    <w:rsid w:val="00A54E21"/>
    <w:rsid w:val="00A554EC"/>
    <w:rsid w:val="00A55DF7"/>
    <w:rsid w:val="00A55E4F"/>
    <w:rsid w:val="00A56496"/>
    <w:rsid w:val="00A565D8"/>
    <w:rsid w:val="00A56629"/>
    <w:rsid w:val="00A56AAE"/>
    <w:rsid w:val="00A56C28"/>
    <w:rsid w:val="00A56E3D"/>
    <w:rsid w:val="00A570A1"/>
    <w:rsid w:val="00A57258"/>
    <w:rsid w:val="00A57DFD"/>
    <w:rsid w:val="00A622DE"/>
    <w:rsid w:val="00A62394"/>
    <w:rsid w:val="00A6256D"/>
    <w:rsid w:val="00A6283F"/>
    <w:rsid w:val="00A62958"/>
    <w:rsid w:val="00A62A7B"/>
    <w:rsid w:val="00A62DB9"/>
    <w:rsid w:val="00A62F6C"/>
    <w:rsid w:val="00A6329F"/>
    <w:rsid w:val="00A6382E"/>
    <w:rsid w:val="00A63C06"/>
    <w:rsid w:val="00A643AF"/>
    <w:rsid w:val="00A646B8"/>
    <w:rsid w:val="00A64F22"/>
    <w:rsid w:val="00A65066"/>
    <w:rsid w:val="00A650E0"/>
    <w:rsid w:val="00A65264"/>
    <w:rsid w:val="00A65454"/>
    <w:rsid w:val="00A6612F"/>
    <w:rsid w:val="00A66347"/>
    <w:rsid w:val="00A66579"/>
    <w:rsid w:val="00A667CC"/>
    <w:rsid w:val="00A670E8"/>
    <w:rsid w:val="00A675BE"/>
    <w:rsid w:val="00A67B84"/>
    <w:rsid w:val="00A67E4F"/>
    <w:rsid w:val="00A67FE8"/>
    <w:rsid w:val="00A7019B"/>
    <w:rsid w:val="00A70230"/>
    <w:rsid w:val="00A70412"/>
    <w:rsid w:val="00A70A5C"/>
    <w:rsid w:val="00A70AB6"/>
    <w:rsid w:val="00A710E6"/>
    <w:rsid w:val="00A72AF1"/>
    <w:rsid w:val="00A72D05"/>
    <w:rsid w:val="00A72F69"/>
    <w:rsid w:val="00A73064"/>
    <w:rsid w:val="00A73D28"/>
    <w:rsid w:val="00A73F2E"/>
    <w:rsid w:val="00A73FEB"/>
    <w:rsid w:val="00A74287"/>
    <w:rsid w:val="00A743AF"/>
    <w:rsid w:val="00A7444D"/>
    <w:rsid w:val="00A746EB"/>
    <w:rsid w:val="00A74829"/>
    <w:rsid w:val="00A751F5"/>
    <w:rsid w:val="00A75371"/>
    <w:rsid w:val="00A7578D"/>
    <w:rsid w:val="00A758EF"/>
    <w:rsid w:val="00A75B91"/>
    <w:rsid w:val="00A75CBC"/>
    <w:rsid w:val="00A75D17"/>
    <w:rsid w:val="00A75D7F"/>
    <w:rsid w:val="00A764E6"/>
    <w:rsid w:val="00A769E6"/>
    <w:rsid w:val="00A76AF1"/>
    <w:rsid w:val="00A76D3C"/>
    <w:rsid w:val="00A76DC2"/>
    <w:rsid w:val="00A777CE"/>
    <w:rsid w:val="00A7785E"/>
    <w:rsid w:val="00A779A7"/>
    <w:rsid w:val="00A77AF8"/>
    <w:rsid w:val="00A77B54"/>
    <w:rsid w:val="00A804D4"/>
    <w:rsid w:val="00A805D9"/>
    <w:rsid w:val="00A807FA"/>
    <w:rsid w:val="00A80BE9"/>
    <w:rsid w:val="00A80E33"/>
    <w:rsid w:val="00A80ECA"/>
    <w:rsid w:val="00A81456"/>
    <w:rsid w:val="00A81699"/>
    <w:rsid w:val="00A81F2D"/>
    <w:rsid w:val="00A82C24"/>
    <w:rsid w:val="00A82CC0"/>
    <w:rsid w:val="00A82E64"/>
    <w:rsid w:val="00A8328A"/>
    <w:rsid w:val="00A8357F"/>
    <w:rsid w:val="00A83923"/>
    <w:rsid w:val="00A83E2C"/>
    <w:rsid w:val="00A83F3C"/>
    <w:rsid w:val="00A8402A"/>
    <w:rsid w:val="00A8420E"/>
    <w:rsid w:val="00A84BC3"/>
    <w:rsid w:val="00A84F9B"/>
    <w:rsid w:val="00A8502A"/>
    <w:rsid w:val="00A85C2D"/>
    <w:rsid w:val="00A86B31"/>
    <w:rsid w:val="00A86DBC"/>
    <w:rsid w:val="00A87015"/>
    <w:rsid w:val="00A874BC"/>
    <w:rsid w:val="00A87709"/>
    <w:rsid w:val="00A87EC8"/>
    <w:rsid w:val="00A87F1A"/>
    <w:rsid w:val="00A90644"/>
    <w:rsid w:val="00A90691"/>
    <w:rsid w:val="00A90957"/>
    <w:rsid w:val="00A909CC"/>
    <w:rsid w:val="00A90A56"/>
    <w:rsid w:val="00A9102F"/>
    <w:rsid w:val="00A9113A"/>
    <w:rsid w:val="00A91C71"/>
    <w:rsid w:val="00A920BD"/>
    <w:rsid w:val="00A92673"/>
    <w:rsid w:val="00A92AE3"/>
    <w:rsid w:val="00A92F96"/>
    <w:rsid w:val="00A930BA"/>
    <w:rsid w:val="00A934E0"/>
    <w:rsid w:val="00A93636"/>
    <w:rsid w:val="00A93CA1"/>
    <w:rsid w:val="00A93F20"/>
    <w:rsid w:val="00A94086"/>
    <w:rsid w:val="00A943E3"/>
    <w:rsid w:val="00A94797"/>
    <w:rsid w:val="00A94B94"/>
    <w:rsid w:val="00A94FB4"/>
    <w:rsid w:val="00A95A1B"/>
    <w:rsid w:val="00A95E6D"/>
    <w:rsid w:val="00A95F2C"/>
    <w:rsid w:val="00A9616A"/>
    <w:rsid w:val="00A963AA"/>
    <w:rsid w:val="00A96475"/>
    <w:rsid w:val="00A9682F"/>
    <w:rsid w:val="00A96A19"/>
    <w:rsid w:val="00A96B92"/>
    <w:rsid w:val="00A96DF6"/>
    <w:rsid w:val="00A9757C"/>
    <w:rsid w:val="00A97E3B"/>
    <w:rsid w:val="00AA0DD1"/>
    <w:rsid w:val="00AA0FC4"/>
    <w:rsid w:val="00AA15D7"/>
    <w:rsid w:val="00AA172A"/>
    <w:rsid w:val="00AA1AD9"/>
    <w:rsid w:val="00AA209C"/>
    <w:rsid w:val="00AA273E"/>
    <w:rsid w:val="00AA277C"/>
    <w:rsid w:val="00AA280A"/>
    <w:rsid w:val="00AA2B59"/>
    <w:rsid w:val="00AA2EB6"/>
    <w:rsid w:val="00AA32F7"/>
    <w:rsid w:val="00AA37F5"/>
    <w:rsid w:val="00AA3FC4"/>
    <w:rsid w:val="00AA452C"/>
    <w:rsid w:val="00AA47BE"/>
    <w:rsid w:val="00AA4814"/>
    <w:rsid w:val="00AA4C12"/>
    <w:rsid w:val="00AA4E66"/>
    <w:rsid w:val="00AA50F2"/>
    <w:rsid w:val="00AA5122"/>
    <w:rsid w:val="00AA5320"/>
    <w:rsid w:val="00AA563D"/>
    <w:rsid w:val="00AA60AE"/>
    <w:rsid w:val="00AA660B"/>
    <w:rsid w:val="00AA6979"/>
    <w:rsid w:val="00AA6D0C"/>
    <w:rsid w:val="00AA6E76"/>
    <w:rsid w:val="00AA7B05"/>
    <w:rsid w:val="00AA7DF5"/>
    <w:rsid w:val="00AB04FE"/>
    <w:rsid w:val="00AB08E1"/>
    <w:rsid w:val="00AB0EA7"/>
    <w:rsid w:val="00AB1432"/>
    <w:rsid w:val="00AB14F6"/>
    <w:rsid w:val="00AB1891"/>
    <w:rsid w:val="00AB18A0"/>
    <w:rsid w:val="00AB1CFA"/>
    <w:rsid w:val="00AB1F16"/>
    <w:rsid w:val="00AB26AD"/>
    <w:rsid w:val="00AB2D62"/>
    <w:rsid w:val="00AB31A6"/>
    <w:rsid w:val="00AB336A"/>
    <w:rsid w:val="00AB4191"/>
    <w:rsid w:val="00AB44DD"/>
    <w:rsid w:val="00AB4B6A"/>
    <w:rsid w:val="00AB4B93"/>
    <w:rsid w:val="00AB4CD3"/>
    <w:rsid w:val="00AB4E54"/>
    <w:rsid w:val="00AB4F6A"/>
    <w:rsid w:val="00AB5198"/>
    <w:rsid w:val="00AB5804"/>
    <w:rsid w:val="00AB5C9A"/>
    <w:rsid w:val="00AB64BE"/>
    <w:rsid w:val="00AB6AE3"/>
    <w:rsid w:val="00AB6C49"/>
    <w:rsid w:val="00AB6D2A"/>
    <w:rsid w:val="00AB6E77"/>
    <w:rsid w:val="00AB6F31"/>
    <w:rsid w:val="00AB7036"/>
    <w:rsid w:val="00AB71D8"/>
    <w:rsid w:val="00AB74A1"/>
    <w:rsid w:val="00AB7511"/>
    <w:rsid w:val="00AB753C"/>
    <w:rsid w:val="00AB7AE2"/>
    <w:rsid w:val="00AC04BE"/>
    <w:rsid w:val="00AC098E"/>
    <w:rsid w:val="00AC0C00"/>
    <w:rsid w:val="00AC0D65"/>
    <w:rsid w:val="00AC104D"/>
    <w:rsid w:val="00AC1078"/>
    <w:rsid w:val="00AC1590"/>
    <w:rsid w:val="00AC1738"/>
    <w:rsid w:val="00AC2118"/>
    <w:rsid w:val="00AC2145"/>
    <w:rsid w:val="00AC22F5"/>
    <w:rsid w:val="00AC2879"/>
    <w:rsid w:val="00AC3639"/>
    <w:rsid w:val="00AC3DCE"/>
    <w:rsid w:val="00AC4584"/>
    <w:rsid w:val="00AC47C2"/>
    <w:rsid w:val="00AC54CB"/>
    <w:rsid w:val="00AC556C"/>
    <w:rsid w:val="00AC5812"/>
    <w:rsid w:val="00AC5DBA"/>
    <w:rsid w:val="00AC69D6"/>
    <w:rsid w:val="00AC71FA"/>
    <w:rsid w:val="00AC7344"/>
    <w:rsid w:val="00AC7743"/>
    <w:rsid w:val="00AC7BF3"/>
    <w:rsid w:val="00AC7DF8"/>
    <w:rsid w:val="00AD09C7"/>
    <w:rsid w:val="00AD0C20"/>
    <w:rsid w:val="00AD10FE"/>
    <w:rsid w:val="00AD1139"/>
    <w:rsid w:val="00AD122D"/>
    <w:rsid w:val="00AD1543"/>
    <w:rsid w:val="00AD18E0"/>
    <w:rsid w:val="00AD1A95"/>
    <w:rsid w:val="00AD1DC0"/>
    <w:rsid w:val="00AD1F95"/>
    <w:rsid w:val="00AD20F9"/>
    <w:rsid w:val="00AD2148"/>
    <w:rsid w:val="00AD219E"/>
    <w:rsid w:val="00AD2AC8"/>
    <w:rsid w:val="00AD2EB1"/>
    <w:rsid w:val="00AD30E0"/>
    <w:rsid w:val="00AD3620"/>
    <w:rsid w:val="00AD38B0"/>
    <w:rsid w:val="00AD3DA5"/>
    <w:rsid w:val="00AD3ECF"/>
    <w:rsid w:val="00AD4528"/>
    <w:rsid w:val="00AD457E"/>
    <w:rsid w:val="00AD46CC"/>
    <w:rsid w:val="00AD48A4"/>
    <w:rsid w:val="00AD4CE5"/>
    <w:rsid w:val="00AD5220"/>
    <w:rsid w:val="00AD5867"/>
    <w:rsid w:val="00AD5B74"/>
    <w:rsid w:val="00AD5C2B"/>
    <w:rsid w:val="00AD604F"/>
    <w:rsid w:val="00AD6901"/>
    <w:rsid w:val="00AD6CE8"/>
    <w:rsid w:val="00AD6E8C"/>
    <w:rsid w:val="00AD702D"/>
    <w:rsid w:val="00AD70FA"/>
    <w:rsid w:val="00AE0543"/>
    <w:rsid w:val="00AE0E21"/>
    <w:rsid w:val="00AE14BD"/>
    <w:rsid w:val="00AE1E2D"/>
    <w:rsid w:val="00AE239D"/>
    <w:rsid w:val="00AE2580"/>
    <w:rsid w:val="00AE2688"/>
    <w:rsid w:val="00AE271E"/>
    <w:rsid w:val="00AE31DA"/>
    <w:rsid w:val="00AE3319"/>
    <w:rsid w:val="00AE3346"/>
    <w:rsid w:val="00AE3475"/>
    <w:rsid w:val="00AE34C4"/>
    <w:rsid w:val="00AE3611"/>
    <w:rsid w:val="00AE3A9F"/>
    <w:rsid w:val="00AE3E66"/>
    <w:rsid w:val="00AE42B1"/>
    <w:rsid w:val="00AE454A"/>
    <w:rsid w:val="00AE4651"/>
    <w:rsid w:val="00AE522B"/>
    <w:rsid w:val="00AE5237"/>
    <w:rsid w:val="00AE5323"/>
    <w:rsid w:val="00AE59EF"/>
    <w:rsid w:val="00AE5B64"/>
    <w:rsid w:val="00AE6101"/>
    <w:rsid w:val="00AE6122"/>
    <w:rsid w:val="00AE6B20"/>
    <w:rsid w:val="00AE771B"/>
    <w:rsid w:val="00AE78D4"/>
    <w:rsid w:val="00AE7B73"/>
    <w:rsid w:val="00AE7FEF"/>
    <w:rsid w:val="00AF12BD"/>
    <w:rsid w:val="00AF13ED"/>
    <w:rsid w:val="00AF1686"/>
    <w:rsid w:val="00AF171D"/>
    <w:rsid w:val="00AF18C7"/>
    <w:rsid w:val="00AF19F2"/>
    <w:rsid w:val="00AF1CDC"/>
    <w:rsid w:val="00AF1EB2"/>
    <w:rsid w:val="00AF2082"/>
    <w:rsid w:val="00AF2246"/>
    <w:rsid w:val="00AF266F"/>
    <w:rsid w:val="00AF2D49"/>
    <w:rsid w:val="00AF2DDF"/>
    <w:rsid w:val="00AF2F0D"/>
    <w:rsid w:val="00AF3727"/>
    <w:rsid w:val="00AF3E35"/>
    <w:rsid w:val="00AF4A84"/>
    <w:rsid w:val="00AF4ECD"/>
    <w:rsid w:val="00AF58B2"/>
    <w:rsid w:val="00AF590D"/>
    <w:rsid w:val="00AF5A4A"/>
    <w:rsid w:val="00AF5A73"/>
    <w:rsid w:val="00AF6B1E"/>
    <w:rsid w:val="00AF6EAE"/>
    <w:rsid w:val="00AF6FFD"/>
    <w:rsid w:val="00AF71D1"/>
    <w:rsid w:val="00AF7994"/>
    <w:rsid w:val="00AF7C95"/>
    <w:rsid w:val="00B00188"/>
    <w:rsid w:val="00B0139C"/>
    <w:rsid w:val="00B037FB"/>
    <w:rsid w:val="00B03C25"/>
    <w:rsid w:val="00B0408C"/>
    <w:rsid w:val="00B04924"/>
    <w:rsid w:val="00B04CF7"/>
    <w:rsid w:val="00B04E59"/>
    <w:rsid w:val="00B04F8F"/>
    <w:rsid w:val="00B05B2D"/>
    <w:rsid w:val="00B05D96"/>
    <w:rsid w:val="00B0675F"/>
    <w:rsid w:val="00B0767B"/>
    <w:rsid w:val="00B1053E"/>
    <w:rsid w:val="00B10C6C"/>
    <w:rsid w:val="00B10C91"/>
    <w:rsid w:val="00B10CDF"/>
    <w:rsid w:val="00B10CE1"/>
    <w:rsid w:val="00B115FE"/>
    <w:rsid w:val="00B118A4"/>
    <w:rsid w:val="00B11989"/>
    <w:rsid w:val="00B11AD5"/>
    <w:rsid w:val="00B120AB"/>
    <w:rsid w:val="00B12331"/>
    <w:rsid w:val="00B124DC"/>
    <w:rsid w:val="00B12623"/>
    <w:rsid w:val="00B127EA"/>
    <w:rsid w:val="00B12871"/>
    <w:rsid w:val="00B129E2"/>
    <w:rsid w:val="00B12A39"/>
    <w:rsid w:val="00B13977"/>
    <w:rsid w:val="00B13EFE"/>
    <w:rsid w:val="00B14379"/>
    <w:rsid w:val="00B14B95"/>
    <w:rsid w:val="00B14EDD"/>
    <w:rsid w:val="00B156F4"/>
    <w:rsid w:val="00B15AC1"/>
    <w:rsid w:val="00B15B72"/>
    <w:rsid w:val="00B15F47"/>
    <w:rsid w:val="00B1675B"/>
    <w:rsid w:val="00B16C7D"/>
    <w:rsid w:val="00B16CDC"/>
    <w:rsid w:val="00B16E40"/>
    <w:rsid w:val="00B17AB1"/>
    <w:rsid w:val="00B17B6C"/>
    <w:rsid w:val="00B17D6D"/>
    <w:rsid w:val="00B20079"/>
    <w:rsid w:val="00B201F6"/>
    <w:rsid w:val="00B204EF"/>
    <w:rsid w:val="00B205D3"/>
    <w:rsid w:val="00B20746"/>
    <w:rsid w:val="00B2085E"/>
    <w:rsid w:val="00B20866"/>
    <w:rsid w:val="00B20A46"/>
    <w:rsid w:val="00B20AE7"/>
    <w:rsid w:val="00B22097"/>
    <w:rsid w:val="00B222D0"/>
    <w:rsid w:val="00B225F6"/>
    <w:rsid w:val="00B22B8C"/>
    <w:rsid w:val="00B22F31"/>
    <w:rsid w:val="00B231E6"/>
    <w:rsid w:val="00B237A2"/>
    <w:rsid w:val="00B23C82"/>
    <w:rsid w:val="00B2414F"/>
    <w:rsid w:val="00B241D2"/>
    <w:rsid w:val="00B24386"/>
    <w:rsid w:val="00B2439C"/>
    <w:rsid w:val="00B247FE"/>
    <w:rsid w:val="00B24A21"/>
    <w:rsid w:val="00B24F6D"/>
    <w:rsid w:val="00B2514A"/>
    <w:rsid w:val="00B25229"/>
    <w:rsid w:val="00B2565F"/>
    <w:rsid w:val="00B25866"/>
    <w:rsid w:val="00B25ACD"/>
    <w:rsid w:val="00B25D1E"/>
    <w:rsid w:val="00B25F61"/>
    <w:rsid w:val="00B2618A"/>
    <w:rsid w:val="00B261DC"/>
    <w:rsid w:val="00B26725"/>
    <w:rsid w:val="00B26DB1"/>
    <w:rsid w:val="00B26F8C"/>
    <w:rsid w:val="00B27422"/>
    <w:rsid w:val="00B2753D"/>
    <w:rsid w:val="00B276EA"/>
    <w:rsid w:val="00B2780D"/>
    <w:rsid w:val="00B27A70"/>
    <w:rsid w:val="00B27FAD"/>
    <w:rsid w:val="00B30428"/>
    <w:rsid w:val="00B306DA"/>
    <w:rsid w:val="00B307F3"/>
    <w:rsid w:val="00B3080F"/>
    <w:rsid w:val="00B30DB6"/>
    <w:rsid w:val="00B3132F"/>
    <w:rsid w:val="00B31865"/>
    <w:rsid w:val="00B31C11"/>
    <w:rsid w:val="00B31CB9"/>
    <w:rsid w:val="00B3226C"/>
    <w:rsid w:val="00B32901"/>
    <w:rsid w:val="00B329FF"/>
    <w:rsid w:val="00B33464"/>
    <w:rsid w:val="00B335AC"/>
    <w:rsid w:val="00B336F9"/>
    <w:rsid w:val="00B33D27"/>
    <w:rsid w:val="00B3427B"/>
    <w:rsid w:val="00B342DD"/>
    <w:rsid w:val="00B3526B"/>
    <w:rsid w:val="00B3528F"/>
    <w:rsid w:val="00B35B66"/>
    <w:rsid w:val="00B36360"/>
    <w:rsid w:val="00B3646D"/>
    <w:rsid w:val="00B36D32"/>
    <w:rsid w:val="00B36EED"/>
    <w:rsid w:val="00B37B53"/>
    <w:rsid w:val="00B37E68"/>
    <w:rsid w:val="00B4032C"/>
    <w:rsid w:val="00B40522"/>
    <w:rsid w:val="00B40CA5"/>
    <w:rsid w:val="00B40CDB"/>
    <w:rsid w:val="00B41469"/>
    <w:rsid w:val="00B41846"/>
    <w:rsid w:val="00B41F29"/>
    <w:rsid w:val="00B42748"/>
    <w:rsid w:val="00B42D90"/>
    <w:rsid w:val="00B43128"/>
    <w:rsid w:val="00B43F8A"/>
    <w:rsid w:val="00B43F93"/>
    <w:rsid w:val="00B441A9"/>
    <w:rsid w:val="00B4459D"/>
    <w:rsid w:val="00B447AC"/>
    <w:rsid w:val="00B448B1"/>
    <w:rsid w:val="00B44ADC"/>
    <w:rsid w:val="00B44E96"/>
    <w:rsid w:val="00B44EB3"/>
    <w:rsid w:val="00B453EB"/>
    <w:rsid w:val="00B45442"/>
    <w:rsid w:val="00B45DB7"/>
    <w:rsid w:val="00B46042"/>
    <w:rsid w:val="00B4617C"/>
    <w:rsid w:val="00B46301"/>
    <w:rsid w:val="00B46959"/>
    <w:rsid w:val="00B46AE5"/>
    <w:rsid w:val="00B46C47"/>
    <w:rsid w:val="00B472ED"/>
    <w:rsid w:val="00B4757D"/>
    <w:rsid w:val="00B4796C"/>
    <w:rsid w:val="00B5059E"/>
    <w:rsid w:val="00B50665"/>
    <w:rsid w:val="00B50C19"/>
    <w:rsid w:val="00B51002"/>
    <w:rsid w:val="00B51ABF"/>
    <w:rsid w:val="00B51EB4"/>
    <w:rsid w:val="00B51F25"/>
    <w:rsid w:val="00B5230D"/>
    <w:rsid w:val="00B5272A"/>
    <w:rsid w:val="00B528D6"/>
    <w:rsid w:val="00B53452"/>
    <w:rsid w:val="00B53AC5"/>
    <w:rsid w:val="00B53C44"/>
    <w:rsid w:val="00B540DD"/>
    <w:rsid w:val="00B541A4"/>
    <w:rsid w:val="00B542CC"/>
    <w:rsid w:val="00B54A4A"/>
    <w:rsid w:val="00B54B11"/>
    <w:rsid w:val="00B54CCE"/>
    <w:rsid w:val="00B54DC1"/>
    <w:rsid w:val="00B54DF2"/>
    <w:rsid w:val="00B550B6"/>
    <w:rsid w:val="00B55373"/>
    <w:rsid w:val="00B55F7B"/>
    <w:rsid w:val="00B568BC"/>
    <w:rsid w:val="00B568F7"/>
    <w:rsid w:val="00B56B7F"/>
    <w:rsid w:val="00B5706A"/>
    <w:rsid w:val="00B5797E"/>
    <w:rsid w:val="00B57F07"/>
    <w:rsid w:val="00B600CC"/>
    <w:rsid w:val="00B604BD"/>
    <w:rsid w:val="00B60521"/>
    <w:rsid w:val="00B6078B"/>
    <w:rsid w:val="00B608B3"/>
    <w:rsid w:val="00B60A13"/>
    <w:rsid w:val="00B60D3A"/>
    <w:rsid w:val="00B61552"/>
    <w:rsid w:val="00B618B2"/>
    <w:rsid w:val="00B62709"/>
    <w:rsid w:val="00B62A4F"/>
    <w:rsid w:val="00B62FAA"/>
    <w:rsid w:val="00B63E0D"/>
    <w:rsid w:val="00B6402E"/>
    <w:rsid w:val="00B64EF1"/>
    <w:rsid w:val="00B6538B"/>
    <w:rsid w:val="00B65527"/>
    <w:rsid w:val="00B65A23"/>
    <w:rsid w:val="00B65D86"/>
    <w:rsid w:val="00B65DF3"/>
    <w:rsid w:val="00B65E63"/>
    <w:rsid w:val="00B66BF6"/>
    <w:rsid w:val="00B6725A"/>
    <w:rsid w:val="00B67439"/>
    <w:rsid w:val="00B6763C"/>
    <w:rsid w:val="00B67E5F"/>
    <w:rsid w:val="00B67FD3"/>
    <w:rsid w:val="00B7093D"/>
    <w:rsid w:val="00B7097B"/>
    <w:rsid w:val="00B70EFD"/>
    <w:rsid w:val="00B714A2"/>
    <w:rsid w:val="00B71A06"/>
    <w:rsid w:val="00B71BE1"/>
    <w:rsid w:val="00B71D1C"/>
    <w:rsid w:val="00B72DB6"/>
    <w:rsid w:val="00B73B5E"/>
    <w:rsid w:val="00B73EC9"/>
    <w:rsid w:val="00B7436B"/>
    <w:rsid w:val="00B7466D"/>
    <w:rsid w:val="00B754E8"/>
    <w:rsid w:val="00B75ABB"/>
    <w:rsid w:val="00B75BD8"/>
    <w:rsid w:val="00B75C7C"/>
    <w:rsid w:val="00B76117"/>
    <w:rsid w:val="00B762A7"/>
    <w:rsid w:val="00B76688"/>
    <w:rsid w:val="00B76C32"/>
    <w:rsid w:val="00B76C5E"/>
    <w:rsid w:val="00B76D87"/>
    <w:rsid w:val="00B77CAD"/>
    <w:rsid w:val="00B8074A"/>
    <w:rsid w:val="00B80DAB"/>
    <w:rsid w:val="00B8138E"/>
    <w:rsid w:val="00B816A2"/>
    <w:rsid w:val="00B816E4"/>
    <w:rsid w:val="00B81704"/>
    <w:rsid w:val="00B820B1"/>
    <w:rsid w:val="00B823E1"/>
    <w:rsid w:val="00B82BF5"/>
    <w:rsid w:val="00B82D26"/>
    <w:rsid w:val="00B82F1A"/>
    <w:rsid w:val="00B834B6"/>
    <w:rsid w:val="00B8355F"/>
    <w:rsid w:val="00B83584"/>
    <w:rsid w:val="00B843F7"/>
    <w:rsid w:val="00B849BC"/>
    <w:rsid w:val="00B84C07"/>
    <w:rsid w:val="00B84C53"/>
    <w:rsid w:val="00B85A8D"/>
    <w:rsid w:val="00B867AF"/>
    <w:rsid w:val="00B86B9F"/>
    <w:rsid w:val="00B8739A"/>
    <w:rsid w:val="00B87DA2"/>
    <w:rsid w:val="00B90271"/>
    <w:rsid w:val="00B9078F"/>
    <w:rsid w:val="00B90BEE"/>
    <w:rsid w:val="00B90C9C"/>
    <w:rsid w:val="00B9170E"/>
    <w:rsid w:val="00B91A00"/>
    <w:rsid w:val="00B9230B"/>
    <w:rsid w:val="00B92AF7"/>
    <w:rsid w:val="00B92C58"/>
    <w:rsid w:val="00B937D2"/>
    <w:rsid w:val="00B93A53"/>
    <w:rsid w:val="00B943AC"/>
    <w:rsid w:val="00B945F0"/>
    <w:rsid w:val="00B9493B"/>
    <w:rsid w:val="00B94F79"/>
    <w:rsid w:val="00B9563C"/>
    <w:rsid w:val="00B96029"/>
    <w:rsid w:val="00B96190"/>
    <w:rsid w:val="00B965E0"/>
    <w:rsid w:val="00B96C05"/>
    <w:rsid w:val="00B96DEB"/>
    <w:rsid w:val="00B96DED"/>
    <w:rsid w:val="00B97016"/>
    <w:rsid w:val="00B97179"/>
    <w:rsid w:val="00B978AD"/>
    <w:rsid w:val="00B97C75"/>
    <w:rsid w:val="00B97EDA"/>
    <w:rsid w:val="00B97F65"/>
    <w:rsid w:val="00BA0F39"/>
    <w:rsid w:val="00BA11F0"/>
    <w:rsid w:val="00BA1309"/>
    <w:rsid w:val="00BA137B"/>
    <w:rsid w:val="00BA1AE0"/>
    <w:rsid w:val="00BA1CC8"/>
    <w:rsid w:val="00BA1DC0"/>
    <w:rsid w:val="00BA2410"/>
    <w:rsid w:val="00BA24DC"/>
    <w:rsid w:val="00BA2D96"/>
    <w:rsid w:val="00BA32BF"/>
    <w:rsid w:val="00BA3EB8"/>
    <w:rsid w:val="00BA459A"/>
    <w:rsid w:val="00BA4D11"/>
    <w:rsid w:val="00BA4FA9"/>
    <w:rsid w:val="00BA5749"/>
    <w:rsid w:val="00BA578A"/>
    <w:rsid w:val="00BA5C42"/>
    <w:rsid w:val="00BA65A0"/>
    <w:rsid w:val="00BA6ABB"/>
    <w:rsid w:val="00BA6E83"/>
    <w:rsid w:val="00BA71D8"/>
    <w:rsid w:val="00BA78CC"/>
    <w:rsid w:val="00BA795E"/>
    <w:rsid w:val="00BA7B56"/>
    <w:rsid w:val="00BA7C33"/>
    <w:rsid w:val="00BB025E"/>
    <w:rsid w:val="00BB0680"/>
    <w:rsid w:val="00BB0B1A"/>
    <w:rsid w:val="00BB137D"/>
    <w:rsid w:val="00BB149E"/>
    <w:rsid w:val="00BB171E"/>
    <w:rsid w:val="00BB19ED"/>
    <w:rsid w:val="00BB1AD1"/>
    <w:rsid w:val="00BB1AF6"/>
    <w:rsid w:val="00BB1FD7"/>
    <w:rsid w:val="00BB2099"/>
    <w:rsid w:val="00BB3DD9"/>
    <w:rsid w:val="00BB424F"/>
    <w:rsid w:val="00BB5071"/>
    <w:rsid w:val="00BB565D"/>
    <w:rsid w:val="00BB57C6"/>
    <w:rsid w:val="00BB5928"/>
    <w:rsid w:val="00BB5936"/>
    <w:rsid w:val="00BB5EB3"/>
    <w:rsid w:val="00BB610B"/>
    <w:rsid w:val="00BB66FE"/>
    <w:rsid w:val="00BB6731"/>
    <w:rsid w:val="00BB68D1"/>
    <w:rsid w:val="00BB6B39"/>
    <w:rsid w:val="00BB6C7C"/>
    <w:rsid w:val="00BB6C85"/>
    <w:rsid w:val="00BB6CB6"/>
    <w:rsid w:val="00BB73E3"/>
    <w:rsid w:val="00BB7AF5"/>
    <w:rsid w:val="00BB7BC4"/>
    <w:rsid w:val="00BC0063"/>
    <w:rsid w:val="00BC020E"/>
    <w:rsid w:val="00BC09B3"/>
    <w:rsid w:val="00BC0D21"/>
    <w:rsid w:val="00BC0DFF"/>
    <w:rsid w:val="00BC10E8"/>
    <w:rsid w:val="00BC142E"/>
    <w:rsid w:val="00BC196F"/>
    <w:rsid w:val="00BC1B00"/>
    <w:rsid w:val="00BC2299"/>
    <w:rsid w:val="00BC3053"/>
    <w:rsid w:val="00BC30C8"/>
    <w:rsid w:val="00BC324E"/>
    <w:rsid w:val="00BC3748"/>
    <w:rsid w:val="00BC39A9"/>
    <w:rsid w:val="00BC3CBB"/>
    <w:rsid w:val="00BC3E81"/>
    <w:rsid w:val="00BC4B9A"/>
    <w:rsid w:val="00BC567B"/>
    <w:rsid w:val="00BC5A98"/>
    <w:rsid w:val="00BC5DC2"/>
    <w:rsid w:val="00BC7704"/>
    <w:rsid w:val="00BD00CC"/>
    <w:rsid w:val="00BD0B93"/>
    <w:rsid w:val="00BD0BF9"/>
    <w:rsid w:val="00BD1498"/>
    <w:rsid w:val="00BD15EB"/>
    <w:rsid w:val="00BD165B"/>
    <w:rsid w:val="00BD1667"/>
    <w:rsid w:val="00BD19F4"/>
    <w:rsid w:val="00BD21C1"/>
    <w:rsid w:val="00BD2353"/>
    <w:rsid w:val="00BD2366"/>
    <w:rsid w:val="00BD245E"/>
    <w:rsid w:val="00BD28D3"/>
    <w:rsid w:val="00BD299E"/>
    <w:rsid w:val="00BD2A16"/>
    <w:rsid w:val="00BD2A99"/>
    <w:rsid w:val="00BD2AA2"/>
    <w:rsid w:val="00BD30DC"/>
    <w:rsid w:val="00BD31CA"/>
    <w:rsid w:val="00BD3428"/>
    <w:rsid w:val="00BD3541"/>
    <w:rsid w:val="00BD35D8"/>
    <w:rsid w:val="00BD37E9"/>
    <w:rsid w:val="00BD40C4"/>
    <w:rsid w:val="00BD44D0"/>
    <w:rsid w:val="00BD4529"/>
    <w:rsid w:val="00BD5B43"/>
    <w:rsid w:val="00BD5DD6"/>
    <w:rsid w:val="00BD62EA"/>
    <w:rsid w:val="00BD6BA6"/>
    <w:rsid w:val="00BD6F05"/>
    <w:rsid w:val="00BD746D"/>
    <w:rsid w:val="00BD7863"/>
    <w:rsid w:val="00BD78B2"/>
    <w:rsid w:val="00BD7990"/>
    <w:rsid w:val="00BD7A11"/>
    <w:rsid w:val="00BE0965"/>
    <w:rsid w:val="00BE0E85"/>
    <w:rsid w:val="00BE1BC7"/>
    <w:rsid w:val="00BE2691"/>
    <w:rsid w:val="00BE2896"/>
    <w:rsid w:val="00BE2A2A"/>
    <w:rsid w:val="00BE3448"/>
    <w:rsid w:val="00BE3E7C"/>
    <w:rsid w:val="00BE3FE1"/>
    <w:rsid w:val="00BE4309"/>
    <w:rsid w:val="00BE4750"/>
    <w:rsid w:val="00BE4AFF"/>
    <w:rsid w:val="00BE4E48"/>
    <w:rsid w:val="00BE5614"/>
    <w:rsid w:val="00BE56AE"/>
    <w:rsid w:val="00BE58F2"/>
    <w:rsid w:val="00BE5DBF"/>
    <w:rsid w:val="00BE6123"/>
    <w:rsid w:val="00BE63AA"/>
    <w:rsid w:val="00BE664C"/>
    <w:rsid w:val="00BE6D97"/>
    <w:rsid w:val="00BE73DA"/>
    <w:rsid w:val="00BE756C"/>
    <w:rsid w:val="00BE7846"/>
    <w:rsid w:val="00BF01F3"/>
    <w:rsid w:val="00BF098A"/>
    <w:rsid w:val="00BF0CC1"/>
    <w:rsid w:val="00BF0D99"/>
    <w:rsid w:val="00BF12FD"/>
    <w:rsid w:val="00BF1B13"/>
    <w:rsid w:val="00BF1B91"/>
    <w:rsid w:val="00BF1FCA"/>
    <w:rsid w:val="00BF27DB"/>
    <w:rsid w:val="00BF2C0C"/>
    <w:rsid w:val="00BF2CEA"/>
    <w:rsid w:val="00BF2D99"/>
    <w:rsid w:val="00BF31CF"/>
    <w:rsid w:val="00BF32E3"/>
    <w:rsid w:val="00BF3BCB"/>
    <w:rsid w:val="00BF400D"/>
    <w:rsid w:val="00BF4075"/>
    <w:rsid w:val="00BF4752"/>
    <w:rsid w:val="00BF5084"/>
    <w:rsid w:val="00BF518D"/>
    <w:rsid w:val="00BF5575"/>
    <w:rsid w:val="00BF5D61"/>
    <w:rsid w:val="00BF66E3"/>
    <w:rsid w:val="00BF67A2"/>
    <w:rsid w:val="00BF705D"/>
    <w:rsid w:val="00BF708B"/>
    <w:rsid w:val="00BF76F7"/>
    <w:rsid w:val="00BF7F13"/>
    <w:rsid w:val="00C001EF"/>
    <w:rsid w:val="00C005DA"/>
    <w:rsid w:val="00C0070F"/>
    <w:rsid w:val="00C00AC3"/>
    <w:rsid w:val="00C00C1C"/>
    <w:rsid w:val="00C0110F"/>
    <w:rsid w:val="00C01423"/>
    <w:rsid w:val="00C014DE"/>
    <w:rsid w:val="00C01517"/>
    <w:rsid w:val="00C0175A"/>
    <w:rsid w:val="00C01862"/>
    <w:rsid w:val="00C018E7"/>
    <w:rsid w:val="00C023EB"/>
    <w:rsid w:val="00C02693"/>
    <w:rsid w:val="00C02D51"/>
    <w:rsid w:val="00C0364D"/>
    <w:rsid w:val="00C04693"/>
    <w:rsid w:val="00C04A53"/>
    <w:rsid w:val="00C04AE7"/>
    <w:rsid w:val="00C04BDB"/>
    <w:rsid w:val="00C04E3C"/>
    <w:rsid w:val="00C04F3F"/>
    <w:rsid w:val="00C0516F"/>
    <w:rsid w:val="00C05382"/>
    <w:rsid w:val="00C05C64"/>
    <w:rsid w:val="00C05C66"/>
    <w:rsid w:val="00C05EFD"/>
    <w:rsid w:val="00C0661D"/>
    <w:rsid w:val="00C06A33"/>
    <w:rsid w:val="00C0713A"/>
    <w:rsid w:val="00C07851"/>
    <w:rsid w:val="00C07938"/>
    <w:rsid w:val="00C1008F"/>
    <w:rsid w:val="00C1094A"/>
    <w:rsid w:val="00C10D96"/>
    <w:rsid w:val="00C10E3F"/>
    <w:rsid w:val="00C10F3B"/>
    <w:rsid w:val="00C1104E"/>
    <w:rsid w:val="00C11BB1"/>
    <w:rsid w:val="00C13353"/>
    <w:rsid w:val="00C13376"/>
    <w:rsid w:val="00C134FB"/>
    <w:rsid w:val="00C1352E"/>
    <w:rsid w:val="00C1367C"/>
    <w:rsid w:val="00C13986"/>
    <w:rsid w:val="00C13E1F"/>
    <w:rsid w:val="00C14275"/>
    <w:rsid w:val="00C14D5C"/>
    <w:rsid w:val="00C159B1"/>
    <w:rsid w:val="00C15D4D"/>
    <w:rsid w:val="00C162B7"/>
    <w:rsid w:val="00C16678"/>
    <w:rsid w:val="00C1669E"/>
    <w:rsid w:val="00C17132"/>
    <w:rsid w:val="00C1717E"/>
    <w:rsid w:val="00C171BD"/>
    <w:rsid w:val="00C17487"/>
    <w:rsid w:val="00C1781C"/>
    <w:rsid w:val="00C1786F"/>
    <w:rsid w:val="00C17CBE"/>
    <w:rsid w:val="00C20291"/>
    <w:rsid w:val="00C204D3"/>
    <w:rsid w:val="00C2088D"/>
    <w:rsid w:val="00C2098F"/>
    <w:rsid w:val="00C20ADD"/>
    <w:rsid w:val="00C20D21"/>
    <w:rsid w:val="00C20D79"/>
    <w:rsid w:val="00C211F0"/>
    <w:rsid w:val="00C21B8D"/>
    <w:rsid w:val="00C21E0E"/>
    <w:rsid w:val="00C21EEC"/>
    <w:rsid w:val="00C21F54"/>
    <w:rsid w:val="00C220F8"/>
    <w:rsid w:val="00C2264F"/>
    <w:rsid w:val="00C2274E"/>
    <w:rsid w:val="00C2290D"/>
    <w:rsid w:val="00C22F68"/>
    <w:rsid w:val="00C230E0"/>
    <w:rsid w:val="00C232B2"/>
    <w:rsid w:val="00C2394D"/>
    <w:rsid w:val="00C24051"/>
    <w:rsid w:val="00C24460"/>
    <w:rsid w:val="00C25089"/>
    <w:rsid w:val="00C251DB"/>
    <w:rsid w:val="00C25A80"/>
    <w:rsid w:val="00C25E0D"/>
    <w:rsid w:val="00C26263"/>
    <w:rsid w:val="00C26435"/>
    <w:rsid w:val="00C2654A"/>
    <w:rsid w:val="00C265CA"/>
    <w:rsid w:val="00C270B3"/>
    <w:rsid w:val="00C27144"/>
    <w:rsid w:val="00C276A9"/>
    <w:rsid w:val="00C27735"/>
    <w:rsid w:val="00C27A2C"/>
    <w:rsid w:val="00C305F7"/>
    <w:rsid w:val="00C309A5"/>
    <w:rsid w:val="00C30AB6"/>
    <w:rsid w:val="00C30C10"/>
    <w:rsid w:val="00C31153"/>
    <w:rsid w:val="00C31993"/>
    <w:rsid w:val="00C33277"/>
    <w:rsid w:val="00C33A5C"/>
    <w:rsid w:val="00C33B1F"/>
    <w:rsid w:val="00C33C22"/>
    <w:rsid w:val="00C35286"/>
    <w:rsid w:val="00C352B5"/>
    <w:rsid w:val="00C352BC"/>
    <w:rsid w:val="00C35759"/>
    <w:rsid w:val="00C35AFD"/>
    <w:rsid w:val="00C35CE0"/>
    <w:rsid w:val="00C35E36"/>
    <w:rsid w:val="00C36008"/>
    <w:rsid w:val="00C36206"/>
    <w:rsid w:val="00C36AD3"/>
    <w:rsid w:val="00C37442"/>
    <w:rsid w:val="00C374C4"/>
    <w:rsid w:val="00C376C7"/>
    <w:rsid w:val="00C3788A"/>
    <w:rsid w:val="00C37AFE"/>
    <w:rsid w:val="00C37BD9"/>
    <w:rsid w:val="00C37C56"/>
    <w:rsid w:val="00C37CEF"/>
    <w:rsid w:val="00C40056"/>
    <w:rsid w:val="00C402A0"/>
    <w:rsid w:val="00C409CF"/>
    <w:rsid w:val="00C40D93"/>
    <w:rsid w:val="00C4108B"/>
    <w:rsid w:val="00C4179D"/>
    <w:rsid w:val="00C417ED"/>
    <w:rsid w:val="00C41C3D"/>
    <w:rsid w:val="00C4206E"/>
    <w:rsid w:val="00C4248A"/>
    <w:rsid w:val="00C42795"/>
    <w:rsid w:val="00C42826"/>
    <w:rsid w:val="00C42D64"/>
    <w:rsid w:val="00C42F04"/>
    <w:rsid w:val="00C43372"/>
    <w:rsid w:val="00C43507"/>
    <w:rsid w:val="00C43C9F"/>
    <w:rsid w:val="00C44AB8"/>
    <w:rsid w:val="00C44B43"/>
    <w:rsid w:val="00C451E3"/>
    <w:rsid w:val="00C45945"/>
    <w:rsid w:val="00C45BD5"/>
    <w:rsid w:val="00C463DA"/>
    <w:rsid w:val="00C46438"/>
    <w:rsid w:val="00C468F4"/>
    <w:rsid w:val="00C47127"/>
    <w:rsid w:val="00C4713D"/>
    <w:rsid w:val="00C4768F"/>
    <w:rsid w:val="00C5044B"/>
    <w:rsid w:val="00C5079E"/>
    <w:rsid w:val="00C5089F"/>
    <w:rsid w:val="00C50A28"/>
    <w:rsid w:val="00C5102B"/>
    <w:rsid w:val="00C51091"/>
    <w:rsid w:val="00C51875"/>
    <w:rsid w:val="00C52400"/>
    <w:rsid w:val="00C52A37"/>
    <w:rsid w:val="00C52C9C"/>
    <w:rsid w:val="00C52E38"/>
    <w:rsid w:val="00C531D8"/>
    <w:rsid w:val="00C53721"/>
    <w:rsid w:val="00C53A08"/>
    <w:rsid w:val="00C53AA7"/>
    <w:rsid w:val="00C53F10"/>
    <w:rsid w:val="00C54080"/>
    <w:rsid w:val="00C545C1"/>
    <w:rsid w:val="00C54AD7"/>
    <w:rsid w:val="00C54D11"/>
    <w:rsid w:val="00C54F5C"/>
    <w:rsid w:val="00C54FA1"/>
    <w:rsid w:val="00C553C8"/>
    <w:rsid w:val="00C55EDA"/>
    <w:rsid w:val="00C5659A"/>
    <w:rsid w:val="00C56C72"/>
    <w:rsid w:val="00C57339"/>
    <w:rsid w:val="00C576BE"/>
    <w:rsid w:val="00C57883"/>
    <w:rsid w:val="00C5789B"/>
    <w:rsid w:val="00C57E0D"/>
    <w:rsid w:val="00C600E7"/>
    <w:rsid w:val="00C600F7"/>
    <w:rsid w:val="00C60214"/>
    <w:rsid w:val="00C60DBE"/>
    <w:rsid w:val="00C61541"/>
    <w:rsid w:val="00C61F72"/>
    <w:rsid w:val="00C623DD"/>
    <w:rsid w:val="00C62ADA"/>
    <w:rsid w:val="00C62BA7"/>
    <w:rsid w:val="00C6318A"/>
    <w:rsid w:val="00C63E16"/>
    <w:rsid w:val="00C64226"/>
    <w:rsid w:val="00C647EF"/>
    <w:rsid w:val="00C64BBA"/>
    <w:rsid w:val="00C64C3F"/>
    <w:rsid w:val="00C64CC3"/>
    <w:rsid w:val="00C64F08"/>
    <w:rsid w:val="00C655F0"/>
    <w:rsid w:val="00C65B2D"/>
    <w:rsid w:val="00C660E5"/>
    <w:rsid w:val="00C667E8"/>
    <w:rsid w:val="00C66B3E"/>
    <w:rsid w:val="00C66BC9"/>
    <w:rsid w:val="00C66BF6"/>
    <w:rsid w:val="00C66EE2"/>
    <w:rsid w:val="00C6723A"/>
    <w:rsid w:val="00C67773"/>
    <w:rsid w:val="00C67A33"/>
    <w:rsid w:val="00C67E40"/>
    <w:rsid w:val="00C702A2"/>
    <w:rsid w:val="00C702EC"/>
    <w:rsid w:val="00C704F6"/>
    <w:rsid w:val="00C70A23"/>
    <w:rsid w:val="00C71AB9"/>
    <w:rsid w:val="00C7219D"/>
    <w:rsid w:val="00C7248D"/>
    <w:rsid w:val="00C73017"/>
    <w:rsid w:val="00C736C6"/>
    <w:rsid w:val="00C737FF"/>
    <w:rsid w:val="00C73B23"/>
    <w:rsid w:val="00C73DA0"/>
    <w:rsid w:val="00C749B2"/>
    <w:rsid w:val="00C74D95"/>
    <w:rsid w:val="00C75389"/>
    <w:rsid w:val="00C7542E"/>
    <w:rsid w:val="00C7550A"/>
    <w:rsid w:val="00C75697"/>
    <w:rsid w:val="00C7582E"/>
    <w:rsid w:val="00C75EF5"/>
    <w:rsid w:val="00C76237"/>
    <w:rsid w:val="00C765CA"/>
    <w:rsid w:val="00C76B5C"/>
    <w:rsid w:val="00C770B8"/>
    <w:rsid w:val="00C77579"/>
    <w:rsid w:val="00C77976"/>
    <w:rsid w:val="00C77C23"/>
    <w:rsid w:val="00C77C78"/>
    <w:rsid w:val="00C77CD1"/>
    <w:rsid w:val="00C77E53"/>
    <w:rsid w:val="00C77E6F"/>
    <w:rsid w:val="00C8006E"/>
    <w:rsid w:val="00C802D4"/>
    <w:rsid w:val="00C80F66"/>
    <w:rsid w:val="00C8113D"/>
    <w:rsid w:val="00C8149E"/>
    <w:rsid w:val="00C82546"/>
    <w:rsid w:val="00C82B53"/>
    <w:rsid w:val="00C82F1D"/>
    <w:rsid w:val="00C834C9"/>
    <w:rsid w:val="00C835FF"/>
    <w:rsid w:val="00C8395E"/>
    <w:rsid w:val="00C839B7"/>
    <w:rsid w:val="00C83FE7"/>
    <w:rsid w:val="00C84054"/>
    <w:rsid w:val="00C847BB"/>
    <w:rsid w:val="00C84B18"/>
    <w:rsid w:val="00C84F69"/>
    <w:rsid w:val="00C863E7"/>
    <w:rsid w:val="00C87019"/>
    <w:rsid w:val="00C8713F"/>
    <w:rsid w:val="00C90529"/>
    <w:rsid w:val="00C90963"/>
    <w:rsid w:val="00C90A0C"/>
    <w:rsid w:val="00C90B4B"/>
    <w:rsid w:val="00C90D51"/>
    <w:rsid w:val="00C90F6A"/>
    <w:rsid w:val="00C91542"/>
    <w:rsid w:val="00C91932"/>
    <w:rsid w:val="00C91A49"/>
    <w:rsid w:val="00C92015"/>
    <w:rsid w:val="00C9243C"/>
    <w:rsid w:val="00C9250E"/>
    <w:rsid w:val="00C925A1"/>
    <w:rsid w:val="00C9282F"/>
    <w:rsid w:val="00C9292F"/>
    <w:rsid w:val="00C93426"/>
    <w:rsid w:val="00C9361D"/>
    <w:rsid w:val="00C93794"/>
    <w:rsid w:val="00C93897"/>
    <w:rsid w:val="00C93A7B"/>
    <w:rsid w:val="00C946A8"/>
    <w:rsid w:val="00C9491D"/>
    <w:rsid w:val="00C94A23"/>
    <w:rsid w:val="00C95C12"/>
    <w:rsid w:val="00C95E53"/>
    <w:rsid w:val="00C9657D"/>
    <w:rsid w:val="00C968A5"/>
    <w:rsid w:val="00C96ED6"/>
    <w:rsid w:val="00C97403"/>
    <w:rsid w:val="00C977C8"/>
    <w:rsid w:val="00C97F20"/>
    <w:rsid w:val="00CA0347"/>
    <w:rsid w:val="00CA0AE5"/>
    <w:rsid w:val="00CA10B6"/>
    <w:rsid w:val="00CA10FA"/>
    <w:rsid w:val="00CA1A7C"/>
    <w:rsid w:val="00CA1B5C"/>
    <w:rsid w:val="00CA2786"/>
    <w:rsid w:val="00CA2922"/>
    <w:rsid w:val="00CA29E1"/>
    <w:rsid w:val="00CA2D68"/>
    <w:rsid w:val="00CA325D"/>
    <w:rsid w:val="00CA3B24"/>
    <w:rsid w:val="00CA4FCC"/>
    <w:rsid w:val="00CA6463"/>
    <w:rsid w:val="00CA6998"/>
    <w:rsid w:val="00CA6A5A"/>
    <w:rsid w:val="00CA7136"/>
    <w:rsid w:val="00CA79A6"/>
    <w:rsid w:val="00CA7FAD"/>
    <w:rsid w:val="00CB018D"/>
    <w:rsid w:val="00CB078D"/>
    <w:rsid w:val="00CB09DD"/>
    <w:rsid w:val="00CB0A6B"/>
    <w:rsid w:val="00CB0CD7"/>
    <w:rsid w:val="00CB18A9"/>
    <w:rsid w:val="00CB25F3"/>
    <w:rsid w:val="00CB2F90"/>
    <w:rsid w:val="00CB37A8"/>
    <w:rsid w:val="00CB38CB"/>
    <w:rsid w:val="00CB39EA"/>
    <w:rsid w:val="00CB3A8C"/>
    <w:rsid w:val="00CB3F94"/>
    <w:rsid w:val="00CB4095"/>
    <w:rsid w:val="00CB49EC"/>
    <w:rsid w:val="00CB4B6E"/>
    <w:rsid w:val="00CB5819"/>
    <w:rsid w:val="00CB6943"/>
    <w:rsid w:val="00CB6A76"/>
    <w:rsid w:val="00CB6CAD"/>
    <w:rsid w:val="00CB75AA"/>
    <w:rsid w:val="00CB7865"/>
    <w:rsid w:val="00CB78E2"/>
    <w:rsid w:val="00CB79BA"/>
    <w:rsid w:val="00CB7D86"/>
    <w:rsid w:val="00CB7E74"/>
    <w:rsid w:val="00CC0F2A"/>
    <w:rsid w:val="00CC16D9"/>
    <w:rsid w:val="00CC1F76"/>
    <w:rsid w:val="00CC2EB1"/>
    <w:rsid w:val="00CC30F7"/>
    <w:rsid w:val="00CC3828"/>
    <w:rsid w:val="00CC3AFE"/>
    <w:rsid w:val="00CC441D"/>
    <w:rsid w:val="00CC4864"/>
    <w:rsid w:val="00CC57AC"/>
    <w:rsid w:val="00CC5B77"/>
    <w:rsid w:val="00CC5E1C"/>
    <w:rsid w:val="00CC5F64"/>
    <w:rsid w:val="00CC6530"/>
    <w:rsid w:val="00CC68E1"/>
    <w:rsid w:val="00CC6A8C"/>
    <w:rsid w:val="00CC6D4D"/>
    <w:rsid w:val="00CC6DC9"/>
    <w:rsid w:val="00CC705B"/>
    <w:rsid w:val="00CC74C6"/>
    <w:rsid w:val="00CC7534"/>
    <w:rsid w:val="00CC78BD"/>
    <w:rsid w:val="00CC7D0A"/>
    <w:rsid w:val="00CC7DF2"/>
    <w:rsid w:val="00CD0054"/>
    <w:rsid w:val="00CD0503"/>
    <w:rsid w:val="00CD0581"/>
    <w:rsid w:val="00CD09B4"/>
    <w:rsid w:val="00CD0BC3"/>
    <w:rsid w:val="00CD14DE"/>
    <w:rsid w:val="00CD15BF"/>
    <w:rsid w:val="00CD1F19"/>
    <w:rsid w:val="00CD262E"/>
    <w:rsid w:val="00CD2889"/>
    <w:rsid w:val="00CD2A19"/>
    <w:rsid w:val="00CD2DFB"/>
    <w:rsid w:val="00CD321B"/>
    <w:rsid w:val="00CD3955"/>
    <w:rsid w:val="00CD3A4A"/>
    <w:rsid w:val="00CD3E1A"/>
    <w:rsid w:val="00CD3FC0"/>
    <w:rsid w:val="00CD439F"/>
    <w:rsid w:val="00CD4472"/>
    <w:rsid w:val="00CD482E"/>
    <w:rsid w:val="00CD4E37"/>
    <w:rsid w:val="00CD52F9"/>
    <w:rsid w:val="00CD6168"/>
    <w:rsid w:val="00CD61B2"/>
    <w:rsid w:val="00CD661C"/>
    <w:rsid w:val="00CD6666"/>
    <w:rsid w:val="00CD69F9"/>
    <w:rsid w:val="00CD6BA5"/>
    <w:rsid w:val="00CD6C7F"/>
    <w:rsid w:val="00CD7BB4"/>
    <w:rsid w:val="00CD7FDD"/>
    <w:rsid w:val="00CE013E"/>
    <w:rsid w:val="00CE05E3"/>
    <w:rsid w:val="00CE09F8"/>
    <w:rsid w:val="00CE0D7A"/>
    <w:rsid w:val="00CE0EF7"/>
    <w:rsid w:val="00CE0F4D"/>
    <w:rsid w:val="00CE110A"/>
    <w:rsid w:val="00CE21D2"/>
    <w:rsid w:val="00CE220E"/>
    <w:rsid w:val="00CE2F86"/>
    <w:rsid w:val="00CE2FA2"/>
    <w:rsid w:val="00CE3226"/>
    <w:rsid w:val="00CE3456"/>
    <w:rsid w:val="00CE3469"/>
    <w:rsid w:val="00CE3586"/>
    <w:rsid w:val="00CE3D67"/>
    <w:rsid w:val="00CE567A"/>
    <w:rsid w:val="00CE56AF"/>
    <w:rsid w:val="00CE57D4"/>
    <w:rsid w:val="00CE5CAE"/>
    <w:rsid w:val="00CE5D3E"/>
    <w:rsid w:val="00CE5D72"/>
    <w:rsid w:val="00CE639F"/>
    <w:rsid w:val="00CE6733"/>
    <w:rsid w:val="00CE7073"/>
    <w:rsid w:val="00CE713C"/>
    <w:rsid w:val="00CF0847"/>
    <w:rsid w:val="00CF093E"/>
    <w:rsid w:val="00CF0B64"/>
    <w:rsid w:val="00CF0B94"/>
    <w:rsid w:val="00CF13CD"/>
    <w:rsid w:val="00CF155F"/>
    <w:rsid w:val="00CF1658"/>
    <w:rsid w:val="00CF1F63"/>
    <w:rsid w:val="00CF2789"/>
    <w:rsid w:val="00CF2B9A"/>
    <w:rsid w:val="00CF2E98"/>
    <w:rsid w:val="00CF2F3C"/>
    <w:rsid w:val="00CF32B2"/>
    <w:rsid w:val="00CF36D9"/>
    <w:rsid w:val="00CF3AB5"/>
    <w:rsid w:val="00CF3C1D"/>
    <w:rsid w:val="00CF3C60"/>
    <w:rsid w:val="00CF431E"/>
    <w:rsid w:val="00CF434C"/>
    <w:rsid w:val="00CF43BF"/>
    <w:rsid w:val="00CF49A6"/>
    <w:rsid w:val="00CF50F4"/>
    <w:rsid w:val="00CF54F5"/>
    <w:rsid w:val="00CF5D31"/>
    <w:rsid w:val="00CF6275"/>
    <w:rsid w:val="00CF6D70"/>
    <w:rsid w:val="00CF7082"/>
    <w:rsid w:val="00CF745F"/>
    <w:rsid w:val="00CF76CF"/>
    <w:rsid w:val="00CF76D5"/>
    <w:rsid w:val="00CF7859"/>
    <w:rsid w:val="00CF7919"/>
    <w:rsid w:val="00CF7F3F"/>
    <w:rsid w:val="00CF7FA6"/>
    <w:rsid w:val="00D000F9"/>
    <w:rsid w:val="00D0026E"/>
    <w:rsid w:val="00D005A9"/>
    <w:rsid w:val="00D00C59"/>
    <w:rsid w:val="00D01052"/>
    <w:rsid w:val="00D0105E"/>
    <w:rsid w:val="00D018FE"/>
    <w:rsid w:val="00D02026"/>
    <w:rsid w:val="00D0351A"/>
    <w:rsid w:val="00D03C0A"/>
    <w:rsid w:val="00D03DD2"/>
    <w:rsid w:val="00D03E31"/>
    <w:rsid w:val="00D043F5"/>
    <w:rsid w:val="00D0472B"/>
    <w:rsid w:val="00D04C26"/>
    <w:rsid w:val="00D05872"/>
    <w:rsid w:val="00D0612F"/>
    <w:rsid w:val="00D061BB"/>
    <w:rsid w:val="00D061C2"/>
    <w:rsid w:val="00D065DD"/>
    <w:rsid w:val="00D06A83"/>
    <w:rsid w:val="00D07551"/>
    <w:rsid w:val="00D07B4F"/>
    <w:rsid w:val="00D07C94"/>
    <w:rsid w:val="00D07CEF"/>
    <w:rsid w:val="00D1099E"/>
    <w:rsid w:val="00D10F0A"/>
    <w:rsid w:val="00D10F30"/>
    <w:rsid w:val="00D11309"/>
    <w:rsid w:val="00D11963"/>
    <w:rsid w:val="00D119B9"/>
    <w:rsid w:val="00D11AC9"/>
    <w:rsid w:val="00D1212A"/>
    <w:rsid w:val="00D13257"/>
    <w:rsid w:val="00D13343"/>
    <w:rsid w:val="00D137F6"/>
    <w:rsid w:val="00D13A98"/>
    <w:rsid w:val="00D140EC"/>
    <w:rsid w:val="00D14379"/>
    <w:rsid w:val="00D144CF"/>
    <w:rsid w:val="00D14DE0"/>
    <w:rsid w:val="00D14E19"/>
    <w:rsid w:val="00D1564B"/>
    <w:rsid w:val="00D15B7B"/>
    <w:rsid w:val="00D15FE0"/>
    <w:rsid w:val="00D161B7"/>
    <w:rsid w:val="00D161C4"/>
    <w:rsid w:val="00D1652A"/>
    <w:rsid w:val="00D16B0C"/>
    <w:rsid w:val="00D1762E"/>
    <w:rsid w:val="00D17AC7"/>
    <w:rsid w:val="00D202E4"/>
    <w:rsid w:val="00D203DE"/>
    <w:rsid w:val="00D20871"/>
    <w:rsid w:val="00D214CE"/>
    <w:rsid w:val="00D216AB"/>
    <w:rsid w:val="00D21B54"/>
    <w:rsid w:val="00D21BAC"/>
    <w:rsid w:val="00D21C80"/>
    <w:rsid w:val="00D21D05"/>
    <w:rsid w:val="00D21EBF"/>
    <w:rsid w:val="00D22644"/>
    <w:rsid w:val="00D22664"/>
    <w:rsid w:val="00D22925"/>
    <w:rsid w:val="00D22BF0"/>
    <w:rsid w:val="00D2303A"/>
    <w:rsid w:val="00D231FE"/>
    <w:rsid w:val="00D2329E"/>
    <w:rsid w:val="00D239D9"/>
    <w:rsid w:val="00D23A2D"/>
    <w:rsid w:val="00D241FC"/>
    <w:rsid w:val="00D243CE"/>
    <w:rsid w:val="00D244BC"/>
    <w:rsid w:val="00D245A8"/>
    <w:rsid w:val="00D2471F"/>
    <w:rsid w:val="00D24B10"/>
    <w:rsid w:val="00D24E8F"/>
    <w:rsid w:val="00D2512B"/>
    <w:rsid w:val="00D25213"/>
    <w:rsid w:val="00D25274"/>
    <w:rsid w:val="00D25321"/>
    <w:rsid w:val="00D2560A"/>
    <w:rsid w:val="00D258D3"/>
    <w:rsid w:val="00D2622B"/>
    <w:rsid w:val="00D26398"/>
    <w:rsid w:val="00D26625"/>
    <w:rsid w:val="00D26782"/>
    <w:rsid w:val="00D26C08"/>
    <w:rsid w:val="00D26C0F"/>
    <w:rsid w:val="00D26E18"/>
    <w:rsid w:val="00D27D65"/>
    <w:rsid w:val="00D308A6"/>
    <w:rsid w:val="00D30A7B"/>
    <w:rsid w:val="00D310FF"/>
    <w:rsid w:val="00D3113C"/>
    <w:rsid w:val="00D3135D"/>
    <w:rsid w:val="00D31492"/>
    <w:rsid w:val="00D314EB"/>
    <w:rsid w:val="00D315BE"/>
    <w:rsid w:val="00D315EC"/>
    <w:rsid w:val="00D315FF"/>
    <w:rsid w:val="00D321FE"/>
    <w:rsid w:val="00D32713"/>
    <w:rsid w:val="00D32E5A"/>
    <w:rsid w:val="00D330D3"/>
    <w:rsid w:val="00D336B6"/>
    <w:rsid w:val="00D3393E"/>
    <w:rsid w:val="00D33C19"/>
    <w:rsid w:val="00D33F23"/>
    <w:rsid w:val="00D3497D"/>
    <w:rsid w:val="00D34A3C"/>
    <w:rsid w:val="00D34D92"/>
    <w:rsid w:val="00D35297"/>
    <w:rsid w:val="00D35421"/>
    <w:rsid w:val="00D355AE"/>
    <w:rsid w:val="00D3566C"/>
    <w:rsid w:val="00D3604B"/>
    <w:rsid w:val="00D360E2"/>
    <w:rsid w:val="00D3626C"/>
    <w:rsid w:val="00D363F9"/>
    <w:rsid w:val="00D36473"/>
    <w:rsid w:val="00D36A24"/>
    <w:rsid w:val="00D371EC"/>
    <w:rsid w:val="00D375F9"/>
    <w:rsid w:val="00D3799D"/>
    <w:rsid w:val="00D37FC3"/>
    <w:rsid w:val="00D40693"/>
    <w:rsid w:val="00D40784"/>
    <w:rsid w:val="00D408B4"/>
    <w:rsid w:val="00D40E1F"/>
    <w:rsid w:val="00D411CA"/>
    <w:rsid w:val="00D41BCB"/>
    <w:rsid w:val="00D41CB9"/>
    <w:rsid w:val="00D421C7"/>
    <w:rsid w:val="00D424FB"/>
    <w:rsid w:val="00D4252D"/>
    <w:rsid w:val="00D42648"/>
    <w:rsid w:val="00D429E5"/>
    <w:rsid w:val="00D42AE2"/>
    <w:rsid w:val="00D42F76"/>
    <w:rsid w:val="00D4334E"/>
    <w:rsid w:val="00D4340C"/>
    <w:rsid w:val="00D434F5"/>
    <w:rsid w:val="00D43FC3"/>
    <w:rsid w:val="00D44529"/>
    <w:rsid w:val="00D44971"/>
    <w:rsid w:val="00D45283"/>
    <w:rsid w:val="00D4535B"/>
    <w:rsid w:val="00D456A5"/>
    <w:rsid w:val="00D45730"/>
    <w:rsid w:val="00D45F71"/>
    <w:rsid w:val="00D462A3"/>
    <w:rsid w:val="00D46660"/>
    <w:rsid w:val="00D46AEC"/>
    <w:rsid w:val="00D47155"/>
    <w:rsid w:val="00D47606"/>
    <w:rsid w:val="00D47800"/>
    <w:rsid w:val="00D47A0E"/>
    <w:rsid w:val="00D47A81"/>
    <w:rsid w:val="00D47B66"/>
    <w:rsid w:val="00D47B98"/>
    <w:rsid w:val="00D50558"/>
    <w:rsid w:val="00D505AB"/>
    <w:rsid w:val="00D506C4"/>
    <w:rsid w:val="00D506C5"/>
    <w:rsid w:val="00D50730"/>
    <w:rsid w:val="00D50BEE"/>
    <w:rsid w:val="00D51505"/>
    <w:rsid w:val="00D51552"/>
    <w:rsid w:val="00D51AD9"/>
    <w:rsid w:val="00D51EDB"/>
    <w:rsid w:val="00D527A8"/>
    <w:rsid w:val="00D52C54"/>
    <w:rsid w:val="00D538CF"/>
    <w:rsid w:val="00D53969"/>
    <w:rsid w:val="00D54D2A"/>
    <w:rsid w:val="00D552DB"/>
    <w:rsid w:val="00D5561E"/>
    <w:rsid w:val="00D55986"/>
    <w:rsid w:val="00D55D85"/>
    <w:rsid w:val="00D55EB9"/>
    <w:rsid w:val="00D56525"/>
    <w:rsid w:val="00D566BD"/>
    <w:rsid w:val="00D56A54"/>
    <w:rsid w:val="00D56AEA"/>
    <w:rsid w:val="00D56D84"/>
    <w:rsid w:val="00D570C7"/>
    <w:rsid w:val="00D570D5"/>
    <w:rsid w:val="00D5726D"/>
    <w:rsid w:val="00D57586"/>
    <w:rsid w:val="00D57B5B"/>
    <w:rsid w:val="00D60598"/>
    <w:rsid w:val="00D610F5"/>
    <w:rsid w:val="00D6134C"/>
    <w:rsid w:val="00D613AC"/>
    <w:rsid w:val="00D61B18"/>
    <w:rsid w:val="00D61D63"/>
    <w:rsid w:val="00D62175"/>
    <w:rsid w:val="00D629BB"/>
    <w:rsid w:val="00D62A8E"/>
    <w:rsid w:val="00D62BC9"/>
    <w:rsid w:val="00D630D6"/>
    <w:rsid w:val="00D63587"/>
    <w:rsid w:val="00D63720"/>
    <w:rsid w:val="00D6374F"/>
    <w:rsid w:val="00D63945"/>
    <w:rsid w:val="00D63BEE"/>
    <w:rsid w:val="00D63DEA"/>
    <w:rsid w:val="00D63E0A"/>
    <w:rsid w:val="00D64057"/>
    <w:rsid w:val="00D642D4"/>
    <w:rsid w:val="00D644D6"/>
    <w:rsid w:val="00D65767"/>
    <w:rsid w:val="00D65A5F"/>
    <w:rsid w:val="00D65E89"/>
    <w:rsid w:val="00D6603D"/>
    <w:rsid w:val="00D666CE"/>
    <w:rsid w:val="00D66EC5"/>
    <w:rsid w:val="00D6794A"/>
    <w:rsid w:val="00D67A95"/>
    <w:rsid w:val="00D67DEE"/>
    <w:rsid w:val="00D67FA2"/>
    <w:rsid w:val="00D7043E"/>
    <w:rsid w:val="00D704ED"/>
    <w:rsid w:val="00D70805"/>
    <w:rsid w:val="00D70D63"/>
    <w:rsid w:val="00D71725"/>
    <w:rsid w:val="00D7180D"/>
    <w:rsid w:val="00D71AF2"/>
    <w:rsid w:val="00D71F22"/>
    <w:rsid w:val="00D72913"/>
    <w:rsid w:val="00D73B48"/>
    <w:rsid w:val="00D73B49"/>
    <w:rsid w:val="00D74500"/>
    <w:rsid w:val="00D7514A"/>
    <w:rsid w:val="00D7636C"/>
    <w:rsid w:val="00D7662A"/>
    <w:rsid w:val="00D768ED"/>
    <w:rsid w:val="00D76A95"/>
    <w:rsid w:val="00D76F97"/>
    <w:rsid w:val="00D7704C"/>
    <w:rsid w:val="00D7705E"/>
    <w:rsid w:val="00D77ACC"/>
    <w:rsid w:val="00D77D78"/>
    <w:rsid w:val="00D800A6"/>
    <w:rsid w:val="00D80606"/>
    <w:rsid w:val="00D80660"/>
    <w:rsid w:val="00D807AA"/>
    <w:rsid w:val="00D80ABC"/>
    <w:rsid w:val="00D80E67"/>
    <w:rsid w:val="00D80EC3"/>
    <w:rsid w:val="00D8105E"/>
    <w:rsid w:val="00D811A4"/>
    <w:rsid w:val="00D813E9"/>
    <w:rsid w:val="00D814B7"/>
    <w:rsid w:val="00D81BB3"/>
    <w:rsid w:val="00D81D8B"/>
    <w:rsid w:val="00D81EE4"/>
    <w:rsid w:val="00D82208"/>
    <w:rsid w:val="00D82251"/>
    <w:rsid w:val="00D82538"/>
    <w:rsid w:val="00D82850"/>
    <w:rsid w:val="00D82B71"/>
    <w:rsid w:val="00D82B75"/>
    <w:rsid w:val="00D82D2F"/>
    <w:rsid w:val="00D82F43"/>
    <w:rsid w:val="00D837F7"/>
    <w:rsid w:val="00D83969"/>
    <w:rsid w:val="00D83B05"/>
    <w:rsid w:val="00D83CAC"/>
    <w:rsid w:val="00D84304"/>
    <w:rsid w:val="00D845E8"/>
    <w:rsid w:val="00D84B0D"/>
    <w:rsid w:val="00D8519E"/>
    <w:rsid w:val="00D85969"/>
    <w:rsid w:val="00D85D71"/>
    <w:rsid w:val="00D86035"/>
    <w:rsid w:val="00D864F8"/>
    <w:rsid w:val="00D86A3C"/>
    <w:rsid w:val="00D86BAD"/>
    <w:rsid w:val="00D86E05"/>
    <w:rsid w:val="00D8752F"/>
    <w:rsid w:val="00D87941"/>
    <w:rsid w:val="00D87ACE"/>
    <w:rsid w:val="00D87B5C"/>
    <w:rsid w:val="00D87C01"/>
    <w:rsid w:val="00D90047"/>
    <w:rsid w:val="00D9076C"/>
    <w:rsid w:val="00D907B7"/>
    <w:rsid w:val="00D909CC"/>
    <w:rsid w:val="00D90B34"/>
    <w:rsid w:val="00D90E47"/>
    <w:rsid w:val="00D90EEB"/>
    <w:rsid w:val="00D911C3"/>
    <w:rsid w:val="00D911CE"/>
    <w:rsid w:val="00D914F3"/>
    <w:rsid w:val="00D917B8"/>
    <w:rsid w:val="00D91936"/>
    <w:rsid w:val="00D92055"/>
    <w:rsid w:val="00D92727"/>
    <w:rsid w:val="00D92C91"/>
    <w:rsid w:val="00D92EF5"/>
    <w:rsid w:val="00D93217"/>
    <w:rsid w:val="00D932A5"/>
    <w:rsid w:val="00D93972"/>
    <w:rsid w:val="00D944A2"/>
    <w:rsid w:val="00D944EC"/>
    <w:rsid w:val="00D94613"/>
    <w:rsid w:val="00D949D4"/>
    <w:rsid w:val="00D94E50"/>
    <w:rsid w:val="00D954B5"/>
    <w:rsid w:val="00D95C8A"/>
    <w:rsid w:val="00D95D78"/>
    <w:rsid w:val="00D96243"/>
    <w:rsid w:val="00D96B1C"/>
    <w:rsid w:val="00D96FFB"/>
    <w:rsid w:val="00D9718F"/>
    <w:rsid w:val="00D978AA"/>
    <w:rsid w:val="00D97F30"/>
    <w:rsid w:val="00D97F37"/>
    <w:rsid w:val="00DA0A47"/>
    <w:rsid w:val="00DA1476"/>
    <w:rsid w:val="00DA19F8"/>
    <w:rsid w:val="00DA1AEF"/>
    <w:rsid w:val="00DA1DCF"/>
    <w:rsid w:val="00DA1E3F"/>
    <w:rsid w:val="00DA2345"/>
    <w:rsid w:val="00DA2FB3"/>
    <w:rsid w:val="00DA3721"/>
    <w:rsid w:val="00DA38E5"/>
    <w:rsid w:val="00DA38FD"/>
    <w:rsid w:val="00DA3943"/>
    <w:rsid w:val="00DA3D72"/>
    <w:rsid w:val="00DA41B9"/>
    <w:rsid w:val="00DA463F"/>
    <w:rsid w:val="00DA4ABF"/>
    <w:rsid w:val="00DA4F6B"/>
    <w:rsid w:val="00DA51FC"/>
    <w:rsid w:val="00DA5539"/>
    <w:rsid w:val="00DA578C"/>
    <w:rsid w:val="00DA62CC"/>
    <w:rsid w:val="00DA6315"/>
    <w:rsid w:val="00DA6975"/>
    <w:rsid w:val="00DB0450"/>
    <w:rsid w:val="00DB071D"/>
    <w:rsid w:val="00DB0748"/>
    <w:rsid w:val="00DB09B6"/>
    <w:rsid w:val="00DB0F2A"/>
    <w:rsid w:val="00DB1B19"/>
    <w:rsid w:val="00DB1C38"/>
    <w:rsid w:val="00DB1F6E"/>
    <w:rsid w:val="00DB1FFB"/>
    <w:rsid w:val="00DB2211"/>
    <w:rsid w:val="00DB2314"/>
    <w:rsid w:val="00DB24ED"/>
    <w:rsid w:val="00DB262D"/>
    <w:rsid w:val="00DB303D"/>
    <w:rsid w:val="00DB30A7"/>
    <w:rsid w:val="00DB33D7"/>
    <w:rsid w:val="00DB35D1"/>
    <w:rsid w:val="00DB3D10"/>
    <w:rsid w:val="00DB3DC9"/>
    <w:rsid w:val="00DB4258"/>
    <w:rsid w:val="00DB4578"/>
    <w:rsid w:val="00DB45FD"/>
    <w:rsid w:val="00DB491A"/>
    <w:rsid w:val="00DB4AF4"/>
    <w:rsid w:val="00DB4D38"/>
    <w:rsid w:val="00DB4F89"/>
    <w:rsid w:val="00DB53D5"/>
    <w:rsid w:val="00DB550B"/>
    <w:rsid w:val="00DB5FBB"/>
    <w:rsid w:val="00DB624B"/>
    <w:rsid w:val="00DB6592"/>
    <w:rsid w:val="00DB6A92"/>
    <w:rsid w:val="00DB6EF7"/>
    <w:rsid w:val="00DB78E0"/>
    <w:rsid w:val="00DB7A3D"/>
    <w:rsid w:val="00DB7E32"/>
    <w:rsid w:val="00DC07CC"/>
    <w:rsid w:val="00DC0952"/>
    <w:rsid w:val="00DC0DD5"/>
    <w:rsid w:val="00DC0EBC"/>
    <w:rsid w:val="00DC1009"/>
    <w:rsid w:val="00DC1363"/>
    <w:rsid w:val="00DC1B82"/>
    <w:rsid w:val="00DC1D39"/>
    <w:rsid w:val="00DC2089"/>
    <w:rsid w:val="00DC2197"/>
    <w:rsid w:val="00DC226D"/>
    <w:rsid w:val="00DC23B8"/>
    <w:rsid w:val="00DC28A1"/>
    <w:rsid w:val="00DC2DF3"/>
    <w:rsid w:val="00DC35F8"/>
    <w:rsid w:val="00DC3A25"/>
    <w:rsid w:val="00DC3C06"/>
    <w:rsid w:val="00DC3ED4"/>
    <w:rsid w:val="00DC3F68"/>
    <w:rsid w:val="00DC4024"/>
    <w:rsid w:val="00DC40C7"/>
    <w:rsid w:val="00DC4206"/>
    <w:rsid w:val="00DC4685"/>
    <w:rsid w:val="00DC46F9"/>
    <w:rsid w:val="00DC4D71"/>
    <w:rsid w:val="00DC59D7"/>
    <w:rsid w:val="00DC5F98"/>
    <w:rsid w:val="00DC6177"/>
    <w:rsid w:val="00DC6436"/>
    <w:rsid w:val="00DC6491"/>
    <w:rsid w:val="00DC6BBE"/>
    <w:rsid w:val="00DC6E4C"/>
    <w:rsid w:val="00DC768A"/>
    <w:rsid w:val="00DC7856"/>
    <w:rsid w:val="00DD00C0"/>
    <w:rsid w:val="00DD02E3"/>
    <w:rsid w:val="00DD0344"/>
    <w:rsid w:val="00DD0B13"/>
    <w:rsid w:val="00DD0D69"/>
    <w:rsid w:val="00DD11F7"/>
    <w:rsid w:val="00DD1343"/>
    <w:rsid w:val="00DD15FE"/>
    <w:rsid w:val="00DD16C7"/>
    <w:rsid w:val="00DD1ABA"/>
    <w:rsid w:val="00DD1C18"/>
    <w:rsid w:val="00DD1EF6"/>
    <w:rsid w:val="00DD1F2E"/>
    <w:rsid w:val="00DD1F8F"/>
    <w:rsid w:val="00DD245E"/>
    <w:rsid w:val="00DD2848"/>
    <w:rsid w:val="00DD30D4"/>
    <w:rsid w:val="00DD31E4"/>
    <w:rsid w:val="00DD32E8"/>
    <w:rsid w:val="00DD35BC"/>
    <w:rsid w:val="00DD3644"/>
    <w:rsid w:val="00DD3C01"/>
    <w:rsid w:val="00DD3DBC"/>
    <w:rsid w:val="00DD3E2E"/>
    <w:rsid w:val="00DD4336"/>
    <w:rsid w:val="00DD455B"/>
    <w:rsid w:val="00DD4AD5"/>
    <w:rsid w:val="00DD51DF"/>
    <w:rsid w:val="00DD53EC"/>
    <w:rsid w:val="00DD5D0B"/>
    <w:rsid w:val="00DD62C3"/>
    <w:rsid w:val="00DD65DF"/>
    <w:rsid w:val="00DD69C1"/>
    <w:rsid w:val="00DD7101"/>
    <w:rsid w:val="00DD72CD"/>
    <w:rsid w:val="00DD764D"/>
    <w:rsid w:val="00DD7ABE"/>
    <w:rsid w:val="00DD7D89"/>
    <w:rsid w:val="00DE0893"/>
    <w:rsid w:val="00DE1365"/>
    <w:rsid w:val="00DE17C7"/>
    <w:rsid w:val="00DE1846"/>
    <w:rsid w:val="00DE1B3F"/>
    <w:rsid w:val="00DE1B79"/>
    <w:rsid w:val="00DE2778"/>
    <w:rsid w:val="00DE3C52"/>
    <w:rsid w:val="00DE3E6B"/>
    <w:rsid w:val="00DE437D"/>
    <w:rsid w:val="00DE44BE"/>
    <w:rsid w:val="00DE44E6"/>
    <w:rsid w:val="00DE4A68"/>
    <w:rsid w:val="00DE51F1"/>
    <w:rsid w:val="00DE5486"/>
    <w:rsid w:val="00DE5680"/>
    <w:rsid w:val="00DE56B4"/>
    <w:rsid w:val="00DE5DBF"/>
    <w:rsid w:val="00DE5FCF"/>
    <w:rsid w:val="00DE6B54"/>
    <w:rsid w:val="00DE6F17"/>
    <w:rsid w:val="00DE74CD"/>
    <w:rsid w:val="00DE7702"/>
    <w:rsid w:val="00DE7F7C"/>
    <w:rsid w:val="00DF01A7"/>
    <w:rsid w:val="00DF0BA6"/>
    <w:rsid w:val="00DF11E8"/>
    <w:rsid w:val="00DF173C"/>
    <w:rsid w:val="00DF184E"/>
    <w:rsid w:val="00DF1DFF"/>
    <w:rsid w:val="00DF1F8E"/>
    <w:rsid w:val="00DF2F25"/>
    <w:rsid w:val="00DF2FCA"/>
    <w:rsid w:val="00DF32A6"/>
    <w:rsid w:val="00DF3C34"/>
    <w:rsid w:val="00DF3F86"/>
    <w:rsid w:val="00DF4F1C"/>
    <w:rsid w:val="00DF512E"/>
    <w:rsid w:val="00DF54B6"/>
    <w:rsid w:val="00DF5671"/>
    <w:rsid w:val="00DF629B"/>
    <w:rsid w:val="00DF6385"/>
    <w:rsid w:val="00DF63AD"/>
    <w:rsid w:val="00DF6414"/>
    <w:rsid w:val="00DF6456"/>
    <w:rsid w:val="00DF6490"/>
    <w:rsid w:val="00DF659A"/>
    <w:rsid w:val="00DF6C71"/>
    <w:rsid w:val="00DF777E"/>
    <w:rsid w:val="00DF7C6C"/>
    <w:rsid w:val="00DF7DC3"/>
    <w:rsid w:val="00DF7EBA"/>
    <w:rsid w:val="00E00338"/>
    <w:rsid w:val="00E00354"/>
    <w:rsid w:val="00E009F1"/>
    <w:rsid w:val="00E00EA7"/>
    <w:rsid w:val="00E0194C"/>
    <w:rsid w:val="00E01AA0"/>
    <w:rsid w:val="00E022A2"/>
    <w:rsid w:val="00E0263A"/>
    <w:rsid w:val="00E02F07"/>
    <w:rsid w:val="00E03301"/>
    <w:rsid w:val="00E036F1"/>
    <w:rsid w:val="00E042DD"/>
    <w:rsid w:val="00E0433B"/>
    <w:rsid w:val="00E04692"/>
    <w:rsid w:val="00E05286"/>
    <w:rsid w:val="00E055A9"/>
    <w:rsid w:val="00E05A2C"/>
    <w:rsid w:val="00E05E32"/>
    <w:rsid w:val="00E05FC5"/>
    <w:rsid w:val="00E0643C"/>
    <w:rsid w:val="00E06C53"/>
    <w:rsid w:val="00E06DEA"/>
    <w:rsid w:val="00E06EF8"/>
    <w:rsid w:val="00E074AD"/>
    <w:rsid w:val="00E07856"/>
    <w:rsid w:val="00E07D46"/>
    <w:rsid w:val="00E07E59"/>
    <w:rsid w:val="00E101AC"/>
    <w:rsid w:val="00E1026F"/>
    <w:rsid w:val="00E1031D"/>
    <w:rsid w:val="00E1034F"/>
    <w:rsid w:val="00E10A9F"/>
    <w:rsid w:val="00E11BD1"/>
    <w:rsid w:val="00E11E76"/>
    <w:rsid w:val="00E12AB6"/>
    <w:rsid w:val="00E12B60"/>
    <w:rsid w:val="00E1317E"/>
    <w:rsid w:val="00E133AE"/>
    <w:rsid w:val="00E13688"/>
    <w:rsid w:val="00E13880"/>
    <w:rsid w:val="00E1398C"/>
    <w:rsid w:val="00E13A25"/>
    <w:rsid w:val="00E13C9D"/>
    <w:rsid w:val="00E13E28"/>
    <w:rsid w:val="00E140F9"/>
    <w:rsid w:val="00E143C7"/>
    <w:rsid w:val="00E148DD"/>
    <w:rsid w:val="00E14A57"/>
    <w:rsid w:val="00E14C48"/>
    <w:rsid w:val="00E152A8"/>
    <w:rsid w:val="00E1538D"/>
    <w:rsid w:val="00E153AE"/>
    <w:rsid w:val="00E154F1"/>
    <w:rsid w:val="00E1558E"/>
    <w:rsid w:val="00E15755"/>
    <w:rsid w:val="00E15C71"/>
    <w:rsid w:val="00E15CF2"/>
    <w:rsid w:val="00E15F84"/>
    <w:rsid w:val="00E17298"/>
    <w:rsid w:val="00E1739D"/>
    <w:rsid w:val="00E174C0"/>
    <w:rsid w:val="00E17B3C"/>
    <w:rsid w:val="00E17D0A"/>
    <w:rsid w:val="00E17D35"/>
    <w:rsid w:val="00E2000E"/>
    <w:rsid w:val="00E20A4D"/>
    <w:rsid w:val="00E20B63"/>
    <w:rsid w:val="00E20FD2"/>
    <w:rsid w:val="00E21E8D"/>
    <w:rsid w:val="00E2205F"/>
    <w:rsid w:val="00E2312A"/>
    <w:rsid w:val="00E231AA"/>
    <w:rsid w:val="00E234AD"/>
    <w:rsid w:val="00E2350E"/>
    <w:rsid w:val="00E23A10"/>
    <w:rsid w:val="00E23A98"/>
    <w:rsid w:val="00E23D36"/>
    <w:rsid w:val="00E23D88"/>
    <w:rsid w:val="00E23DC9"/>
    <w:rsid w:val="00E24B28"/>
    <w:rsid w:val="00E24D62"/>
    <w:rsid w:val="00E24FC0"/>
    <w:rsid w:val="00E25A59"/>
    <w:rsid w:val="00E25D13"/>
    <w:rsid w:val="00E25E32"/>
    <w:rsid w:val="00E25F08"/>
    <w:rsid w:val="00E262CD"/>
    <w:rsid w:val="00E26E83"/>
    <w:rsid w:val="00E26F5C"/>
    <w:rsid w:val="00E279B6"/>
    <w:rsid w:val="00E27CE0"/>
    <w:rsid w:val="00E30822"/>
    <w:rsid w:val="00E3095A"/>
    <w:rsid w:val="00E30DE4"/>
    <w:rsid w:val="00E30F09"/>
    <w:rsid w:val="00E311F3"/>
    <w:rsid w:val="00E3164A"/>
    <w:rsid w:val="00E31B19"/>
    <w:rsid w:val="00E32180"/>
    <w:rsid w:val="00E3263F"/>
    <w:rsid w:val="00E33FD3"/>
    <w:rsid w:val="00E348C7"/>
    <w:rsid w:val="00E34978"/>
    <w:rsid w:val="00E35198"/>
    <w:rsid w:val="00E35233"/>
    <w:rsid w:val="00E3539E"/>
    <w:rsid w:val="00E3554A"/>
    <w:rsid w:val="00E35717"/>
    <w:rsid w:val="00E35F6F"/>
    <w:rsid w:val="00E3690E"/>
    <w:rsid w:val="00E3690F"/>
    <w:rsid w:val="00E372F7"/>
    <w:rsid w:val="00E373C0"/>
    <w:rsid w:val="00E37488"/>
    <w:rsid w:val="00E37D10"/>
    <w:rsid w:val="00E37F49"/>
    <w:rsid w:val="00E41091"/>
    <w:rsid w:val="00E4135F"/>
    <w:rsid w:val="00E418AC"/>
    <w:rsid w:val="00E41D42"/>
    <w:rsid w:val="00E424C6"/>
    <w:rsid w:val="00E43321"/>
    <w:rsid w:val="00E43414"/>
    <w:rsid w:val="00E4376C"/>
    <w:rsid w:val="00E43BD5"/>
    <w:rsid w:val="00E44645"/>
    <w:rsid w:val="00E449A7"/>
    <w:rsid w:val="00E45275"/>
    <w:rsid w:val="00E453F6"/>
    <w:rsid w:val="00E45970"/>
    <w:rsid w:val="00E45B31"/>
    <w:rsid w:val="00E4724A"/>
    <w:rsid w:val="00E4794D"/>
    <w:rsid w:val="00E47DCC"/>
    <w:rsid w:val="00E50512"/>
    <w:rsid w:val="00E52AF9"/>
    <w:rsid w:val="00E52B52"/>
    <w:rsid w:val="00E52CD0"/>
    <w:rsid w:val="00E53457"/>
    <w:rsid w:val="00E534A0"/>
    <w:rsid w:val="00E536A0"/>
    <w:rsid w:val="00E539C4"/>
    <w:rsid w:val="00E53A1E"/>
    <w:rsid w:val="00E53BFF"/>
    <w:rsid w:val="00E53FE5"/>
    <w:rsid w:val="00E54089"/>
    <w:rsid w:val="00E5418F"/>
    <w:rsid w:val="00E543BC"/>
    <w:rsid w:val="00E553D2"/>
    <w:rsid w:val="00E55404"/>
    <w:rsid w:val="00E557B0"/>
    <w:rsid w:val="00E55D4F"/>
    <w:rsid w:val="00E55F01"/>
    <w:rsid w:val="00E56119"/>
    <w:rsid w:val="00E5646C"/>
    <w:rsid w:val="00E567EB"/>
    <w:rsid w:val="00E56CFF"/>
    <w:rsid w:val="00E576B1"/>
    <w:rsid w:val="00E57B1F"/>
    <w:rsid w:val="00E6053E"/>
    <w:rsid w:val="00E60A04"/>
    <w:rsid w:val="00E60C13"/>
    <w:rsid w:val="00E613B0"/>
    <w:rsid w:val="00E61600"/>
    <w:rsid w:val="00E61AD5"/>
    <w:rsid w:val="00E62493"/>
    <w:rsid w:val="00E626EB"/>
    <w:rsid w:val="00E6286F"/>
    <w:rsid w:val="00E62CE0"/>
    <w:rsid w:val="00E62D48"/>
    <w:rsid w:val="00E63343"/>
    <w:rsid w:val="00E64392"/>
    <w:rsid w:val="00E64A89"/>
    <w:rsid w:val="00E6514A"/>
    <w:rsid w:val="00E653CE"/>
    <w:rsid w:val="00E6557C"/>
    <w:rsid w:val="00E6643F"/>
    <w:rsid w:val="00E668DD"/>
    <w:rsid w:val="00E66BEA"/>
    <w:rsid w:val="00E67BCB"/>
    <w:rsid w:val="00E706B4"/>
    <w:rsid w:val="00E718BB"/>
    <w:rsid w:val="00E71B64"/>
    <w:rsid w:val="00E71B6A"/>
    <w:rsid w:val="00E71DFB"/>
    <w:rsid w:val="00E71EE5"/>
    <w:rsid w:val="00E72011"/>
    <w:rsid w:val="00E72662"/>
    <w:rsid w:val="00E73088"/>
    <w:rsid w:val="00E73498"/>
    <w:rsid w:val="00E7353E"/>
    <w:rsid w:val="00E73575"/>
    <w:rsid w:val="00E739A8"/>
    <w:rsid w:val="00E73AC0"/>
    <w:rsid w:val="00E74360"/>
    <w:rsid w:val="00E7486D"/>
    <w:rsid w:val="00E74B1A"/>
    <w:rsid w:val="00E74D03"/>
    <w:rsid w:val="00E74DE3"/>
    <w:rsid w:val="00E75085"/>
    <w:rsid w:val="00E75523"/>
    <w:rsid w:val="00E75C1F"/>
    <w:rsid w:val="00E763A8"/>
    <w:rsid w:val="00E768D5"/>
    <w:rsid w:val="00E76D08"/>
    <w:rsid w:val="00E7775D"/>
    <w:rsid w:val="00E778E8"/>
    <w:rsid w:val="00E77A7F"/>
    <w:rsid w:val="00E77DA4"/>
    <w:rsid w:val="00E807F2"/>
    <w:rsid w:val="00E809AF"/>
    <w:rsid w:val="00E80D44"/>
    <w:rsid w:val="00E814F1"/>
    <w:rsid w:val="00E81EA2"/>
    <w:rsid w:val="00E8225B"/>
    <w:rsid w:val="00E82310"/>
    <w:rsid w:val="00E82E23"/>
    <w:rsid w:val="00E830B0"/>
    <w:rsid w:val="00E83631"/>
    <w:rsid w:val="00E83D74"/>
    <w:rsid w:val="00E84348"/>
    <w:rsid w:val="00E84912"/>
    <w:rsid w:val="00E84947"/>
    <w:rsid w:val="00E84B47"/>
    <w:rsid w:val="00E84D3B"/>
    <w:rsid w:val="00E84E4E"/>
    <w:rsid w:val="00E85512"/>
    <w:rsid w:val="00E856C9"/>
    <w:rsid w:val="00E858A2"/>
    <w:rsid w:val="00E858DE"/>
    <w:rsid w:val="00E85A62"/>
    <w:rsid w:val="00E861FC"/>
    <w:rsid w:val="00E862FB"/>
    <w:rsid w:val="00E86631"/>
    <w:rsid w:val="00E86930"/>
    <w:rsid w:val="00E86B0E"/>
    <w:rsid w:val="00E86BC0"/>
    <w:rsid w:val="00E86D2B"/>
    <w:rsid w:val="00E86E91"/>
    <w:rsid w:val="00E870A0"/>
    <w:rsid w:val="00E87556"/>
    <w:rsid w:val="00E8774E"/>
    <w:rsid w:val="00E900E0"/>
    <w:rsid w:val="00E906CD"/>
    <w:rsid w:val="00E907D1"/>
    <w:rsid w:val="00E90AB0"/>
    <w:rsid w:val="00E90CFB"/>
    <w:rsid w:val="00E91D3C"/>
    <w:rsid w:val="00E928A6"/>
    <w:rsid w:val="00E93165"/>
    <w:rsid w:val="00E9332A"/>
    <w:rsid w:val="00E93555"/>
    <w:rsid w:val="00E938C4"/>
    <w:rsid w:val="00E93A5F"/>
    <w:rsid w:val="00E94595"/>
    <w:rsid w:val="00E94797"/>
    <w:rsid w:val="00E94874"/>
    <w:rsid w:val="00E94A5F"/>
    <w:rsid w:val="00E94BD9"/>
    <w:rsid w:val="00E94F07"/>
    <w:rsid w:val="00E9506B"/>
    <w:rsid w:val="00E95330"/>
    <w:rsid w:val="00E9564C"/>
    <w:rsid w:val="00E957BD"/>
    <w:rsid w:val="00E958B3"/>
    <w:rsid w:val="00E95A30"/>
    <w:rsid w:val="00E95C6C"/>
    <w:rsid w:val="00E95DF3"/>
    <w:rsid w:val="00E9698F"/>
    <w:rsid w:val="00E97541"/>
    <w:rsid w:val="00E978D9"/>
    <w:rsid w:val="00E97CE4"/>
    <w:rsid w:val="00EA0106"/>
    <w:rsid w:val="00EA08F9"/>
    <w:rsid w:val="00EA09FA"/>
    <w:rsid w:val="00EA0B85"/>
    <w:rsid w:val="00EA0C0D"/>
    <w:rsid w:val="00EA140D"/>
    <w:rsid w:val="00EA1463"/>
    <w:rsid w:val="00EA14E3"/>
    <w:rsid w:val="00EA1620"/>
    <w:rsid w:val="00EA1A52"/>
    <w:rsid w:val="00EA1D01"/>
    <w:rsid w:val="00EA24FB"/>
    <w:rsid w:val="00EA2C89"/>
    <w:rsid w:val="00EA2D81"/>
    <w:rsid w:val="00EA2FD5"/>
    <w:rsid w:val="00EA345F"/>
    <w:rsid w:val="00EA37C4"/>
    <w:rsid w:val="00EA3C85"/>
    <w:rsid w:val="00EA3C86"/>
    <w:rsid w:val="00EA4269"/>
    <w:rsid w:val="00EA44FD"/>
    <w:rsid w:val="00EA495A"/>
    <w:rsid w:val="00EA4DB3"/>
    <w:rsid w:val="00EA55F4"/>
    <w:rsid w:val="00EA589F"/>
    <w:rsid w:val="00EA5B63"/>
    <w:rsid w:val="00EA5D33"/>
    <w:rsid w:val="00EA5DF9"/>
    <w:rsid w:val="00EA68D0"/>
    <w:rsid w:val="00EA6AA8"/>
    <w:rsid w:val="00EA6BB5"/>
    <w:rsid w:val="00EA6EC3"/>
    <w:rsid w:val="00EA7922"/>
    <w:rsid w:val="00EA7979"/>
    <w:rsid w:val="00EA7A4D"/>
    <w:rsid w:val="00EA7D8A"/>
    <w:rsid w:val="00EB059C"/>
    <w:rsid w:val="00EB078D"/>
    <w:rsid w:val="00EB07E5"/>
    <w:rsid w:val="00EB10F8"/>
    <w:rsid w:val="00EB11F4"/>
    <w:rsid w:val="00EB1234"/>
    <w:rsid w:val="00EB1394"/>
    <w:rsid w:val="00EB148E"/>
    <w:rsid w:val="00EB1836"/>
    <w:rsid w:val="00EB18BA"/>
    <w:rsid w:val="00EB1F59"/>
    <w:rsid w:val="00EB2648"/>
    <w:rsid w:val="00EB2A06"/>
    <w:rsid w:val="00EB2F28"/>
    <w:rsid w:val="00EB2FFC"/>
    <w:rsid w:val="00EB325B"/>
    <w:rsid w:val="00EB3BA3"/>
    <w:rsid w:val="00EB408E"/>
    <w:rsid w:val="00EB52E2"/>
    <w:rsid w:val="00EB59F9"/>
    <w:rsid w:val="00EB5EFB"/>
    <w:rsid w:val="00EB639F"/>
    <w:rsid w:val="00EB6D36"/>
    <w:rsid w:val="00EB73AB"/>
    <w:rsid w:val="00EB74CD"/>
    <w:rsid w:val="00EB7619"/>
    <w:rsid w:val="00EB769F"/>
    <w:rsid w:val="00EB77F1"/>
    <w:rsid w:val="00EB7DC3"/>
    <w:rsid w:val="00EC01AE"/>
    <w:rsid w:val="00EC041B"/>
    <w:rsid w:val="00EC046F"/>
    <w:rsid w:val="00EC04C3"/>
    <w:rsid w:val="00EC06F5"/>
    <w:rsid w:val="00EC1941"/>
    <w:rsid w:val="00EC1BDE"/>
    <w:rsid w:val="00EC1E6E"/>
    <w:rsid w:val="00EC2FA8"/>
    <w:rsid w:val="00EC3804"/>
    <w:rsid w:val="00EC38B6"/>
    <w:rsid w:val="00EC430D"/>
    <w:rsid w:val="00EC4F20"/>
    <w:rsid w:val="00EC5504"/>
    <w:rsid w:val="00EC587B"/>
    <w:rsid w:val="00EC5C3D"/>
    <w:rsid w:val="00EC5E90"/>
    <w:rsid w:val="00EC6564"/>
    <w:rsid w:val="00EC718E"/>
    <w:rsid w:val="00EC7558"/>
    <w:rsid w:val="00EC7DDB"/>
    <w:rsid w:val="00ED0180"/>
    <w:rsid w:val="00ED024F"/>
    <w:rsid w:val="00ED0374"/>
    <w:rsid w:val="00ED07C6"/>
    <w:rsid w:val="00ED0F6E"/>
    <w:rsid w:val="00ED1EE8"/>
    <w:rsid w:val="00ED2134"/>
    <w:rsid w:val="00ED267E"/>
    <w:rsid w:val="00ED2CF2"/>
    <w:rsid w:val="00ED3267"/>
    <w:rsid w:val="00ED3984"/>
    <w:rsid w:val="00ED3C2F"/>
    <w:rsid w:val="00ED3C37"/>
    <w:rsid w:val="00ED4067"/>
    <w:rsid w:val="00ED4279"/>
    <w:rsid w:val="00ED42DD"/>
    <w:rsid w:val="00ED4371"/>
    <w:rsid w:val="00ED443F"/>
    <w:rsid w:val="00ED4AF3"/>
    <w:rsid w:val="00ED4DE5"/>
    <w:rsid w:val="00ED4E83"/>
    <w:rsid w:val="00ED5023"/>
    <w:rsid w:val="00ED51B2"/>
    <w:rsid w:val="00ED52D9"/>
    <w:rsid w:val="00ED55D2"/>
    <w:rsid w:val="00ED5C20"/>
    <w:rsid w:val="00ED6173"/>
    <w:rsid w:val="00ED6565"/>
    <w:rsid w:val="00ED6DA2"/>
    <w:rsid w:val="00ED71C1"/>
    <w:rsid w:val="00ED7913"/>
    <w:rsid w:val="00EE0506"/>
    <w:rsid w:val="00EE0A06"/>
    <w:rsid w:val="00EE0A84"/>
    <w:rsid w:val="00EE0B62"/>
    <w:rsid w:val="00EE1009"/>
    <w:rsid w:val="00EE1257"/>
    <w:rsid w:val="00EE149D"/>
    <w:rsid w:val="00EE14E3"/>
    <w:rsid w:val="00EE1982"/>
    <w:rsid w:val="00EE1CF0"/>
    <w:rsid w:val="00EE1E47"/>
    <w:rsid w:val="00EE27A9"/>
    <w:rsid w:val="00EE2969"/>
    <w:rsid w:val="00EE2DAE"/>
    <w:rsid w:val="00EE35F9"/>
    <w:rsid w:val="00EE398B"/>
    <w:rsid w:val="00EE3D06"/>
    <w:rsid w:val="00EE436A"/>
    <w:rsid w:val="00EE437A"/>
    <w:rsid w:val="00EE479B"/>
    <w:rsid w:val="00EE47A1"/>
    <w:rsid w:val="00EE484B"/>
    <w:rsid w:val="00EE4A08"/>
    <w:rsid w:val="00EE4B4D"/>
    <w:rsid w:val="00EE54BE"/>
    <w:rsid w:val="00EE65BD"/>
    <w:rsid w:val="00EE67B6"/>
    <w:rsid w:val="00EE6D60"/>
    <w:rsid w:val="00EE6DF6"/>
    <w:rsid w:val="00EE6F44"/>
    <w:rsid w:val="00EE73FD"/>
    <w:rsid w:val="00EE74F4"/>
    <w:rsid w:val="00EE78AC"/>
    <w:rsid w:val="00EE7DA6"/>
    <w:rsid w:val="00EF0612"/>
    <w:rsid w:val="00EF0628"/>
    <w:rsid w:val="00EF087C"/>
    <w:rsid w:val="00EF09BC"/>
    <w:rsid w:val="00EF0D76"/>
    <w:rsid w:val="00EF114F"/>
    <w:rsid w:val="00EF13D4"/>
    <w:rsid w:val="00EF15A6"/>
    <w:rsid w:val="00EF1B5D"/>
    <w:rsid w:val="00EF2067"/>
    <w:rsid w:val="00EF2339"/>
    <w:rsid w:val="00EF2607"/>
    <w:rsid w:val="00EF3017"/>
    <w:rsid w:val="00EF347E"/>
    <w:rsid w:val="00EF3609"/>
    <w:rsid w:val="00EF3BE3"/>
    <w:rsid w:val="00EF3DE5"/>
    <w:rsid w:val="00EF409B"/>
    <w:rsid w:val="00EF40B3"/>
    <w:rsid w:val="00EF40F2"/>
    <w:rsid w:val="00EF42E4"/>
    <w:rsid w:val="00EF445D"/>
    <w:rsid w:val="00EF48DD"/>
    <w:rsid w:val="00EF49EE"/>
    <w:rsid w:val="00EF51B0"/>
    <w:rsid w:val="00EF5B5A"/>
    <w:rsid w:val="00EF5B8A"/>
    <w:rsid w:val="00EF5EAF"/>
    <w:rsid w:val="00EF5EB2"/>
    <w:rsid w:val="00EF6097"/>
    <w:rsid w:val="00EF6131"/>
    <w:rsid w:val="00EF664B"/>
    <w:rsid w:val="00EF6AD2"/>
    <w:rsid w:val="00EF702A"/>
    <w:rsid w:val="00EF73F1"/>
    <w:rsid w:val="00EF7526"/>
    <w:rsid w:val="00EF797F"/>
    <w:rsid w:val="00EF7ABB"/>
    <w:rsid w:val="00EF7B27"/>
    <w:rsid w:val="00EF7B75"/>
    <w:rsid w:val="00EF7B84"/>
    <w:rsid w:val="00EF7C8E"/>
    <w:rsid w:val="00F000A7"/>
    <w:rsid w:val="00F00421"/>
    <w:rsid w:val="00F0133D"/>
    <w:rsid w:val="00F015B4"/>
    <w:rsid w:val="00F01E09"/>
    <w:rsid w:val="00F020C9"/>
    <w:rsid w:val="00F02144"/>
    <w:rsid w:val="00F023CA"/>
    <w:rsid w:val="00F02DA7"/>
    <w:rsid w:val="00F0338E"/>
    <w:rsid w:val="00F0439A"/>
    <w:rsid w:val="00F04718"/>
    <w:rsid w:val="00F048F5"/>
    <w:rsid w:val="00F04B7F"/>
    <w:rsid w:val="00F0592D"/>
    <w:rsid w:val="00F05B54"/>
    <w:rsid w:val="00F06471"/>
    <w:rsid w:val="00F0675B"/>
    <w:rsid w:val="00F0693A"/>
    <w:rsid w:val="00F06EE8"/>
    <w:rsid w:val="00F070C2"/>
    <w:rsid w:val="00F07220"/>
    <w:rsid w:val="00F075F3"/>
    <w:rsid w:val="00F07C7A"/>
    <w:rsid w:val="00F10D2E"/>
    <w:rsid w:val="00F11B4B"/>
    <w:rsid w:val="00F11BC4"/>
    <w:rsid w:val="00F11CB6"/>
    <w:rsid w:val="00F120E8"/>
    <w:rsid w:val="00F1246E"/>
    <w:rsid w:val="00F125AD"/>
    <w:rsid w:val="00F125FC"/>
    <w:rsid w:val="00F12B0F"/>
    <w:rsid w:val="00F12B54"/>
    <w:rsid w:val="00F136B4"/>
    <w:rsid w:val="00F143F5"/>
    <w:rsid w:val="00F14925"/>
    <w:rsid w:val="00F14D23"/>
    <w:rsid w:val="00F14EE3"/>
    <w:rsid w:val="00F15148"/>
    <w:rsid w:val="00F15601"/>
    <w:rsid w:val="00F16200"/>
    <w:rsid w:val="00F164D2"/>
    <w:rsid w:val="00F16923"/>
    <w:rsid w:val="00F16CBC"/>
    <w:rsid w:val="00F17479"/>
    <w:rsid w:val="00F17ACD"/>
    <w:rsid w:val="00F20014"/>
    <w:rsid w:val="00F21398"/>
    <w:rsid w:val="00F21972"/>
    <w:rsid w:val="00F21F38"/>
    <w:rsid w:val="00F2254B"/>
    <w:rsid w:val="00F2277E"/>
    <w:rsid w:val="00F22FC4"/>
    <w:rsid w:val="00F23282"/>
    <w:rsid w:val="00F23353"/>
    <w:rsid w:val="00F235DB"/>
    <w:rsid w:val="00F236A2"/>
    <w:rsid w:val="00F23DE8"/>
    <w:rsid w:val="00F23F91"/>
    <w:rsid w:val="00F240F6"/>
    <w:rsid w:val="00F24D36"/>
    <w:rsid w:val="00F24DBF"/>
    <w:rsid w:val="00F24F4F"/>
    <w:rsid w:val="00F2535F"/>
    <w:rsid w:val="00F25CB7"/>
    <w:rsid w:val="00F267BE"/>
    <w:rsid w:val="00F26BF6"/>
    <w:rsid w:val="00F277CF"/>
    <w:rsid w:val="00F27CF3"/>
    <w:rsid w:val="00F30212"/>
    <w:rsid w:val="00F30383"/>
    <w:rsid w:val="00F307DA"/>
    <w:rsid w:val="00F30924"/>
    <w:rsid w:val="00F309A2"/>
    <w:rsid w:val="00F3106B"/>
    <w:rsid w:val="00F31A09"/>
    <w:rsid w:val="00F31B2C"/>
    <w:rsid w:val="00F3339B"/>
    <w:rsid w:val="00F337DE"/>
    <w:rsid w:val="00F338EA"/>
    <w:rsid w:val="00F33B20"/>
    <w:rsid w:val="00F33F46"/>
    <w:rsid w:val="00F33F67"/>
    <w:rsid w:val="00F3428B"/>
    <w:rsid w:val="00F346EE"/>
    <w:rsid w:val="00F3514C"/>
    <w:rsid w:val="00F352BA"/>
    <w:rsid w:val="00F3545E"/>
    <w:rsid w:val="00F358A2"/>
    <w:rsid w:val="00F35B9F"/>
    <w:rsid w:val="00F35C47"/>
    <w:rsid w:val="00F35F39"/>
    <w:rsid w:val="00F36039"/>
    <w:rsid w:val="00F360AD"/>
    <w:rsid w:val="00F3616C"/>
    <w:rsid w:val="00F36204"/>
    <w:rsid w:val="00F36401"/>
    <w:rsid w:val="00F365C9"/>
    <w:rsid w:val="00F36D38"/>
    <w:rsid w:val="00F37751"/>
    <w:rsid w:val="00F37815"/>
    <w:rsid w:val="00F4000B"/>
    <w:rsid w:val="00F40FB0"/>
    <w:rsid w:val="00F414EC"/>
    <w:rsid w:val="00F41561"/>
    <w:rsid w:val="00F4191F"/>
    <w:rsid w:val="00F41B0E"/>
    <w:rsid w:val="00F42930"/>
    <w:rsid w:val="00F4354F"/>
    <w:rsid w:val="00F4423B"/>
    <w:rsid w:val="00F44B0C"/>
    <w:rsid w:val="00F45285"/>
    <w:rsid w:val="00F454FC"/>
    <w:rsid w:val="00F45644"/>
    <w:rsid w:val="00F4582C"/>
    <w:rsid w:val="00F46522"/>
    <w:rsid w:val="00F46636"/>
    <w:rsid w:val="00F46DF6"/>
    <w:rsid w:val="00F474BD"/>
    <w:rsid w:val="00F47756"/>
    <w:rsid w:val="00F477A1"/>
    <w:rsid w:val="00F47F71"/>
    <w:rsid w:val="00F47FD1"/>
    <w:rsid w:val="00F50016"/>
    <w:rsid w:val="00F503DB"/>
    <w:rsid w:val="00F50A29"/>
    <w:rsid w:val="00F50AB2"/>
    <w:rsid w:val="00F50E1D"/>
    <w:rsid w:val="00F50F67"/>
    <w:rsid w:val="00F50FBC"/>
    <w:rsid w:val="00F51A35"/>
    <w:rsid w:val="00F51A72"/>
    <w:rsid w:val="00F51A97"/>
    <w:rsid w:val="00F523E9"/>
    <w:rsid w:val="00F52785"/>
    <w:rsid w:val="00F5278F"/>
    <w:rsid w:val="00F52D66"/>
    <w:rsid w:val="00F52F4F"/>
    <w:rsid w:val="00F5305A"/>
    <w:rsid w:val="00F53568"/>
    <w:rsid w:val="00F5362A"/>
    <w:rsid w:val="00F542CD"/>
    <w:rsid w:val="00F546FA"/>
    <w:rsid w:val="00F54AF4"/>
    <w:rsid w:val="00F54B6F"/>
    <w:rsid w:val="00F54CC9"/>
    <w:rsid w:val="00F55914"/>
    <w:rsid w:val="00F56879"/>
    <w:rsid w:val="00F56BAC"/>
    <w:rsid w:val="00F57748"/>
    <w:rsid w:val="00F5791D"/>
    <w:rsid w:val="00F57A0D"/>
    <w:rsid w:val="00F60485"/>
    <w:rsid w:val="00F6064E"/>
    <w:rsid w:val="00F6069B"/>
    <w:rsid w:val="00F60D69"/>
    <w:rsid w:val="00F60E76"/>
    <w:rsid w:val="00F61058"/>
    <w:rsid w:val="00F618E0"/>
    <w:rsid w:val="00F61E36"/>
    <w:rsid w:val="00F63720"/>
    <w:rsid w:val="00F64171"/>
    <w:rsid w:val="00F6418E"/>
    <w:rsid w:val="00F642DF"/>
    <w:rsid w:val="00F644AC"/>
    <w:rsid w:val="00F6453E"/>
    <w:rsid w:val="00F64B2C"/>
    <w:rsid w:val="00F64B33"/>
    <w:rsid w:val="00F64CE6"/>
    <w:rsid w:val="00F65E26"/>
    <w:rsid w:val="00F67271"/>
    <w:rsid w:val="00F6742B"/>
    <w:rsid w:val="00F67490"/>
    <w:rsid w:val="00F67F4D"/>
    <w:rsid w:val="00F703AE"/>
    <w:rsid w:val="00F70407"/>
    <w:rsid w:val="00F7062E"/>
    <w:rsid w:val="00F708A1"/>
    <w:rsid w:val="00F7132E"/>
    <w:rsid w:val="00F717A9"/>
    <w:rsid w:val="00F71E49"/>
    <w:rsid w:val="00F71E69"/>
    <w:rsid w:val="00F72573"/>
    <w:rsid w:val="00F729DC"/>
    <w:rsid w:val="00F72D38"/>
    <w:rsid w:val="00F72FAD"/>
    <w:rsid w:val="00F7394E"/>
    <w:rsid w:val="00F73B32"/>
    <w:rsid w:val="00F740DE"/>
    <w:rsid w:val="00F74627"/>
    <w:rsid w:val="00F748CE"/>
    <w:rsid w:val="00F74CC6"/>
    <w:rsid w:val="00F7528F"/>
    <w:rsid w:val="00F7597B"/>
    <w:rsid w:val="00F76206"/>
    <w:rsid w:val="00F7624C"/>
    <w:rsid w:val="00F7663D"/>
    <w:rsid w:val="00F766F5"/>
    <w:rsid w:val="00F76704"/>
    <w:rsid w:val="00F767D6"/>
    <w:rsid w:val="00F76CAE"/>
    <w:rsid w:val="00F7732E"/>
    <w:rsid w:val="00F77346"/>
    <w:rsid w:val="00F77957"/>
    <w:rsid w:val="00F77E72"/>
    <w:rsid w:val="00F77F77"/>
    <w:rsid w:val="00F80CE6"/>
    <w:rsid w:val="00F80D4F"/>
    <w:rsid w:val="00F80E27"/>
    <w:rsid w:val="00F8139E"/>
    <w:rsid w:val="00F815C4"/>
    <w:rsid w:val="00F816A2"/>
    <w:rsid w:val="00F81A72"/>
    <w:rsid w:val="00F81B86"/>
    <w:rsid w:val="00F82563"/>
    <w:rsid w:val="00F83270"/>
    <w:rsid w:val="00F83944"/>
    <w:rsid w:val="00F84126"/>
    <w:rsid w:val="00F84205"/>
    <w:rsid w:val="00F843C2"/>
    <w:rsid w:val="00F853AA"/>
    <w:rsid w:val="00F8554D"/>
    <w:rsid w:val="00F86A7B"/>
    <w:rsid w:val="00F86ACE"/>
    <w:rsid w:val="00F86FF5"/>
    <w:rsid w:val="00F907E0"/>
    <w:rsid w:val="00F90F96"/>
    <w:rsid w:val="00F91631"/>
    <w:rsid w:val="00F91F94"/>
    <w:rsid w:val="00F9203C"/>
    <w:rsid w:val="00F929C6"/>
    <w:rsid w:val="00F929F2"/>
    <w:rsid w:val="00F92A1F"/>
    <w:rsid w:val="00F92AB5"/>
    <w:rsid w:val="00F92E41"/>
    <w:rsid w:val="00F93446"/>
    <w:rsid w:val="00F93700"/>
    <w:rsid w:val="00F93E18"/>
    <w:rsid w:val="00F9414A"/>
    <w:rsid w:val="00F943BA"/>
    <w:rsid w:val="00F944F9"/>
    <w:rsid w:val="00F94B24"/>
    <w:rsid w:val="00F94BD6"/>
    <w:rsid w:val="00F94C61"/>
    <w:rsid w:val="00F94E75"/>
    <w:rsid w:val="00F94FD8"/>
    <w:rsid w:val="00F954EF"/>
    <w:rsid w:val="00F95547"/>
    <w:rsid w:val="00F95685"/>
    <w:rsid w:val="00F956F0"/>
    <w:rsid w:val="00F95EA2"/>
    <w:rsid w:val="00F95F22"/>
    <w:rsid w:val="00F961D0"/>
    <w:rsid w:val="00F967FB"/>
    <w:rsid w:val="00F96AA6"/>
    <w:rsid w:val="00F9714C"/>
    <w:rsid w:val="00F9721C"/>
    <w:rsid w:val="00F97BEB"/>
    <w:rsid w:val="00F97FB9"/>
    <w:rsid w:val="00FA06C5"/>
    <w:rsid w:val="00FA0A79"/>
    <w:rsid w:val="00FA0A94"/>
    <w:rsid w:val="00FA0DD3"/>
    <w:rsid w:val="00FA15FB"/>
    <w:rsid w:val="00FA235B"/>
    <w:rsid w:val="00FA2676"/>
    <w:rsid w:val="00FA2A22"/>
    <w:rsid w:val="00FA2D5A"/>
    <w:rsid w:val="00FA2E7E"/>
    <w:rsid w:val="00FA3ECC"/>
    <w:rsid w:val="00FA406E"/>
    <w:rsid w:val="00FA4684"/>
    <w:rsid w:val="00FA4883"/>
    <w:rsid w:val="00FA4CCE"/>
    <w:rsid w:val="00FA5476"/>
    <w:rsid w:val="00FA5AED"/>
    <w:rsid w:val="00FA6072"/>
    <w:rsid w:val="00FA64BD"/>
    <w:rsid w:val="00FA6514"/>
    <w:rsid w:val="00FA6F44"/>
    <w:rsid w:val="00FA72E8"/>
    <w:rsid w:val="00FA749B"/>
    <w:rsid w:val="00FA754F"/>
    <w:rsid w:val="00FA7672"/>
    <w:rsid w:val="00FA77C5"/>
    <w:rsid w:val="00FA7870"/>
    <w:rsid w:val="00FB04F4"/>
    <w:rsid w:val="00FB0B6F"/>
    <w:rsid w:val="00FB0B8F"/>
    <w:rsid w:val="00FB0BA4"/>
    <w:rsid w:val="00FB0E27"/>
    <w:rsid w:val="00FB11AE"/>
    <w:rsid w:val="00FB123D"/>
    <w:rsid w:val="00FB1461"/>
    <w:rsid w:val="00FB1DA4"/>
    <w:rsid w:val="00FB2197"/>
    <w:rsid w:val="00FB229F"/>
    <w:rsid w:val="00FB2BDD"/>
    <w:rsid w:val="00FB2E1F"/>
    <w:rsid w:val="00FB2FEE"/>
    <w:rsid w:val="00FB3989"/>
    <w:rsid w:val="00FB3AED"/>
    <w:rsid w:val="00FB3FE6"/>
    <w:rsid w:val="00FB477A"/>
    <w:rsid w:val="00FB4882"/>
    <w:rsid w:val="00FB4B84"/>
    <w:rsid w:val="00FB4D33"/>
    <w:rsid w:val="00FB5887"/>
    <w:rsid w:val="00FB5B0C"/>
    <w:rsid w:val="00FB5BE1"/>
    <w:rsid w:val="00FB5C7C"/>
    <w:rsid w:val="00FB62C4"/>
    <w:rsid w:val="00FB6315"/>
    <w:rsid w:val="00FB6980"/>
    <w:rsid w:val="00FB72C1"/>
    <w:rsid w:val="00FB7BBB"/>
    <w:rsid w:val="00FB7F66"/>
    <w:rsid w:val="00FB7F9B"/>
    <w:rsid w:val="00FB7FCD"/>
    <w:rsid w:val="00FC0038"/>
    <w:rsid w:val="00FC0208"/>
    <w:rsid w:val="00FC04C6"/>
    <w:rsid w:val="00FC0A7A"/>
    <w:rsid w:val="00FC0EFD"/>
    <w:rsid w:val="00FC206B"/>
    <w:rsid w:val="00FC2307"/>
    <w:rsid w:val="00FC2CE8"/>
    <w:rsid w:val="00FC3886"/>
    <w:rsid w:val="00FC416B"/>
    <w:rsid w:val="00FC47A5"/>
    <w:rsid w:val="00FC4835"/>
    <w:rsid w:val="00FC4998"/>
    <w:rsid w:val="00FC57EA"/>
    <w:rsid w:val="00FC5AB1"/>
    <w:rsid w:val="00FC649B"/>
    <w:rsid w:val="00FC6AC7"/>
    <w:rsid w:val="00FC6CF7"/>
    <w:rsid w:val="00FC753E"/>
    <w:rsid w:val="00FD0179"/>
    <w:rsid w:val="00FD04E0"/>
    <w:rsid w:val="00FD0832"/>
    <w:rsid w:val="00FD0BDB"/>
    <w:rsid w:val="00FD0FFF"/>
    <w:rsid w:val="00FD1977"/>
    <w:rsid w:val="00FD2126"/>
    <w:rsid w:val="00FD27FB"/>
    <w:rsid w:val="00FD2B10"/>
    <w:rsid w:val="00FD2C85"/>
    <w:rsid w:val="00FD3505"/>
    <w:rsid w:val="00FD3BAC"/>
    <w:rsid w:val="00FD4003"/>
    <w:rsid w:val="00FD40E9"/>
    <w:rsid w:val="00FD4291"/>
    <w:rsid w:val="00FD4685"/>
    <w:rsid w:val="00FD49C2"/>
    <w:rsid w:val="00FD4A88"/>
    <w:rsid w:val="00FD4B46"/>
    <w:rsid w:val="00FD4CE4"/>
    <w:rsid w:val="00FD4E81"/>
    <w:rsid w:val="00FD4EC4"/>
    <w:rsid w:val="00FD5440"/>
    <w:rsid w:val="00FD592F"/>
    <w:rsid w:val="00FD63DD"/>
    <w:rsid w:val="00FD64E6"/>
    <w:rsid w:val="00FD653B"/>
    <w:rsid w:val="00FD6A3D"/>
    <w:rsid w:val="00FD7132"/>
    <w:rsid w:val="00FD718B"/>
    <w:rsid w:val="00FD73BC"/>
    <w:rsid w:val="00FD73DC"/>
    <w:rsid w:val="00FD7C47"/>
    <w:rsid w:val="00FD7DFC"/>
    <w:rsid w:val="00FD7E29"/>
    <w:rsid w:val="00FE05B4"/>
    <w:rsid w:val="00FE0A8E"/>
    <w:rsid w:val="00FE0D47"/>
    <w:rsid w:val="00FE1572"/>
    <w:rsid w:val="00FE15C5"/>
    <w:rsid w:val="00FE202F"/>
    <w:rsid w:val="00FE32BF"/>
    <w:rsid w:val="00FE44FA"/>
    <w:rsid w:val="00FE4929"/>
    <w:rsid w:val="00FE4AE1"/>
    <w:rsid w:val="00FE4C3C"/>
    <w:rsid w:val="00FE5329"/>
    <w:rsid w:val="00FE5466"/>
    <w:rsid w:val="00FE54EB"/>
    <w:rsid w:val="00FE5955"/>
    <w:rsid w:val="00FE5A58"/>
    <w:rsid w:val="00FE5DE6"/>
    <w:rsid w:val="00FE6049"/>
    <w:rsid w:val="00FE608F"/>
    <w:rsid w:val="00FE6C35"/>
    <w:rsid w:val="00FE7EA4"/>
    <w:rsid w:val="00FF0087"/>
    <w:rsid w:val="00FF0AFF"/>
    <w:rsid w:val="00FF129B"/>
    <w:rsid w:val="00FF1BB2"/>
    <w:rsid w:val="00FF24A7"/>
    <w:rsid w:val="00FF2743"/>
    <w:rsid w:val="00FF3361"/>
    <w:rsid w:val="00FF367C"/>
    <w:rsid w:val="00FF415C"/>
    <w:rsid w:val="00FF422D"/>
    <w:rsid w:val="00FF4838"/>
    <w:rsid w:val="00FF4B30"/>
    <w:rsid w:val="00FF4F25"/>
    <w:rsid w:val="00FF59B5"/>
    <w:rsid w:val="00FF63D4"/>
    <w:rsid w:val="00FF63DE"/>
    <w:rsid w:val="00FF6CBF"/>
    <w:rsid w:val="00FF7529"/>
    <w:rsid w:val="00F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15"/>
  </w:style>
  <w:style w:type="paragraph" w:styleId="1">
    <w:name w:val="heading 1"/>
    <w:basedOn w:val="a"/>
    <w:link w:val="10"/>
    <w:uiPriority w:val="9"/>
    <w:qFormat/>
    <w:rsid w:val="00FE5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3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5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5329"/>
    <w:rPr>
      <w:i/>
      <w:iCs/>
    </w:rPr>
  </w:style>
  <w:style w:type="character" w:styleId="a5">
    <w:name w:val="Strong"/>
    <w:basedOn w:val="a0"/>
    <w:uiPriority w:val="22"/>
    <w:qFormat/>
    <w:rsid w:val="00FE5329"/>
    <w:rPr>
      <w:b/>
      <w:bCs/>
    </w:rPr>
  </w:style>
</w:styles>
</file>

<file path=word/webSettings.xml><?xml version="1.0" encoding="utf-8"?>
<w:webSettings xmlns:r="http://schemas.openxmlformats.org/officeDocument/2006/relationships" xmlns:w="http://schemas.openxmlformats.org/wordprocessingml/2006/main">
  <w:divs>
    <w:div w:id="1971325181">
      <w:bodyDiv w:val="1"/>
      <w:marLeft w:val="0"/>
      <w:marRight w:val="0"/>
      <w:marTop w:val="0"/>
      <w:marBottom w:val="0"/>
      <w:divBdr>
        <w:top w:val="none" w:sz="0" w:space="0" w:color="auto"/>
        <w:left w:val="none" w:sz="0" w:space="0" w:color="auto"/>
        <w:bottom w:val="none" w:sz="0" w:space="0" w:color="auto"/>
        <w:right w:val="none" w:sz="0" w:space="0" w:color="auto"/>
      </w:divBdr>
      <w:divsChild>
        <w:div w:id="16279011">
          <w:marLeft w:val="0"/>
          <w:marRight w:val="0"/>
          <w:marTop w:val="0"/>
          <w:marBottom w:val="0"/>
          <w:divBdr>
            <w:top w:val="none" w:sz="0" w:space="0" w:color="auto"/>
            <w:left w:val="none" w:sz="0" w:space="0" w:color="auto"/>
            <w:bottom w:val="none" w:sz="0" w:space="0" w:color="auto"/>
            <w:right w:val="none" w:sz="0" w:space="0" w:color="auto"/>
          </w:divBdr>
          <w:divsChild>
            <w:div w:id="867910487">
              <w:marLeft w:val="0"/>
              <w:marRight w:val="0"/>
              <w:marTop w:val="0"/>
              <w:marBottom w:val="0"/>
              <w:divBdr>
                <w:top w:val="none" w:sz="0" w:space="0" w:color="auto"/>
                <w:left w:val="none" w:sz="0" w:space="0" w:color="auto"/>
                <w:bottom w:val="none" w:sz="0" w:space="0" w:color="auto"/>
                <w:right w:val="none" w:sz="0" w:space="0" w:color="auto"/>
              </w:divBdr>
              <w:divsChild>
                <w:div w:id="898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3148">
          <w:marLeft w:val="0"/>
          <w:marRight w:val="0"/>
          <w:marTop w:val="0"/>
          <w:marBottom w:val="0"/>
          <w:divBdr>
            <w:top w:val="none" w:sz="0" w:space="0" w:color="auto"/>
            <w:left w:val="none" w:sz="0" w:space="0" w:color="auto"/>
            <w:bottom w:val="none" w:sz="0" w:space="0" w:color="auto"/>
            <w:right w:val="none" w:sz="0" w:space="0" w:color="auto"/>
          </w:divBdr>
          <w:divsChild>
            <w:div w:id="1940673007">
              <w:marLeft w:val="0"/>
              <w:marRight w:val="0"/>
              <w:marTop w:val="0"/>
              <w:marBottom w:val="0"/>
              <w:divBdr>
                <w:top w:val="none" w:sz="0" w:space="0" w:color="auto"/>
                <w:left w:val="none" w:sz="0" w:space="0" w:color="auto"/>
                <w:bottom w:val="none" w:sz="0" w:space="0" w:color="auto"/>
                <w:right w:val="none" w:sz="0" w:space="0" w:color="auto"/>
              </w:divBdr>
              <w:divsChild>
                <w:div w:id="317660185">
                  <w:marLeft w:val="0"/>
                  <w:marRight w:val="0"/>
                  <w:marTop w:val="0"/>
                  <w:marBottom w:val="0"/>
                  <w:divBdr>
                    <w:top w:val="none" w:sz="0" w:space="0" w:color="auto"/>
                    <w:left w:val="none" w:sz="0" w:space="0" w:color="auto"/>
                    <w:bottom w:val="none" w:sz="0" w:space="0" w:color="auto"/>
                    <w:right w:val="none" w:sz="0" w:space="0" w:color="auto"/>
                  </w:divBdr>
                  <w:divsChild>
                    <w:div w:id="360908124">
                      <w:marLeft w:val="0"/>
                      <w:marRight w:val="0"/>
                      <w:marTop w:val="0"/>
                      <w:marBottom w:val="0"/>
                      <w:divBdr>
                        <w:top w:val="none" w:sz="0" w:space="0" w:color="auto"/>
                        <w:left w:val="none" w:sz="0" w:space="0" w:color="auto"/>
                        <w:bottom w:val="none" w:sz="0" w:space="0" w:color="auto"/>
                        <w:right w:val="none" w:sz="0" w:space="0" w:color="auto"/>
                      </w:divBdr>
                      <w:divsChild>
                        <w:div w:id="16957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12</dc:creator>
  <cp:keywords/>
  <dc:description/>
  <cp:lastModifiedBy>СОШ 12</cp:lastModifiedBy>
  <cp:revision>3</cp:revision>
  <dcterms:created xsi:type="dcterms:W3CDTF">2019-05-16T08:42:00Z</dcterms:created>
  <dcterms:modified xsi:type="dcterms:W3CDTF">2019-05-16T08:42:00Z</dcterms:modified>
</cp:coreProperties>
</file>