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8" w:rsidRDefault="00EB1F28" w:rsidP="00EB1F28">
      <w:pPr>
        <w:spacing w:after="0" w:line="240" w:lineRule="auto"/>
        <w:jc w:val="right"/>
        <w:rPr>
          <w:rFonts w:ascii="Times New Roman" w:hAnsi="Times New Roman"/>
        </w:rPr>
      </w:pPr>
      <w:r w:rsidRPr="000852A6">
        <w:rPr>
          <w:rFonts w:ascii="Times New Roman" w:hAnsi="Times New Roman"/>
        </w:rPr>
        <w:t>Приложение к положению о</w:t>
      </w:r>
    </w:p>
    <w:p w:rsidR="00EB1F28" w:rsidRDefault="00EB1F28" w:rsidP="00EB1F28">
      <w:pPr>
        <w:spacing w:after="0" w:line="240" w:lineRule="auto"/>
        <w:jc w:val="right"/>
        <w:rPr>
          <w:rFonts w:ascii="Times New Roman" w:hAnsi="Times New Roman"/>
        </w:rPr>
      </w:pPr>
      <w:r w:rsidRPr="000852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получение общего образования</w:t>
      </w:r>
    </w:p>
    <w:p w:rsidR="00EB1F28" w:rsidRDefault="00EB1F28" w:rsidP="00EB1F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форме семейного образования (самообразования)</w:t>
      </w:r>
    </w:p>
    <w:p w:rsidR="00EB1F28" w:rsidRDefault="00EB1F28" w:rsidP="00EB1F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МБОУ СОШ №12 ст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остромской,</w:t>
      </w:r>
    </w:p>
    <w:p w:rsidR="00EB1F28" w:rsidRPr="000852A6" w:rsidRDefault="00EB1F28" w:rsidP="00EB1F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№ _____ от «____»_____2014 г.</w:t>
      </w:r>
    </w:p>
    <w:p w:rsidR="00EB1F28" w:rsidRPr="00F6487F" w:rsidRDefault="00EB1F28" w:rsidP="00EB1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87F">
        <w:rPr>
          <w:rFonts w:ascii="Times New Roman" w:hAnsi="Times New Roman"/>
          <w:b/>
          <w:sz w:val="24"/>
          <w:szCs w:val="24"/>
        </w:rPr>
        <w:t>Договор</w:t>
      </w:r>
    </w:p>
    <w:p w:rsidR="00EB1F28" w:rsidRPr="00F6487F" w:rsidRDefault="00EB1F28" w:rsidP="00EB1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87F">
        <w:rPr>
          <w:rFonts w:ascii="Times New Roman" w:hAnsi="Times New Roman"/>
          <w:b/>
          <w:sz w:val="24"/>
          <w:szCs w:val="24"/>
        </w:rPr>
        <w:t xml:space="preserve">об организации и проведении промежуточной и (или) государственной аттестации обучающегося, получающего общее образование в </w:t>
      </w:r>
      <w:bookmarkStart w:id="0" w:name="_GoBack"/>
      <w:bookmarkEnd w:id="0"/>
      <w:r w:rsidRPr="00F6487F">
        <w:rPr>
          <w:rFonts w:ascii="Times New Roman" w:hAnsi="Times New Roman"/>
          <w:b/>
          <w:sz w:val="24"/>
          <w:szCs w:val="24"/>
        </w:rPr>
        <w:t>форме семейного образования (самообразования)</w:t>
      </w:r>
    </w:p>
    <w:p w:rsidR="00EB1F28" w:rsidRDefault="00EB1F28" w:rsidP="00EB1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"_____" ____________20___ г. 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 бюджетное </w:t>
      </w:r>
      <w:r w:rsidRPr="00F6487F">
        <w:rPr>
          <w:rFonts w:ascii="Times New Roman" w:hAnsi="Times New Roman"/>
          <w:sz w:val="24"/>
          <w:szCs w:val="24"/>
        </w:rPr>
        <w:t>общеобразовательное учреждение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>1</w:t>
      </w:r>
      <w:r w:rsidRPr="00F648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остромской</w:t>
      </w:r>
      <w:r w:rsidRPr="00F6487F">
        <w:rPr>
          <w:rFonts w:ascii="Times New Roman" w:hAnsi="Times New Roman"/>
          <w:sz w:val="24"/>
          <w:szCs w:val="24"/>
        </w:rPr>
        <w:t xml:space="preserve">, именуемое в дальнейшем «Школа», в лице директора школы </w:t>
      </w:r>
      <w:r>
        <w:rPr>
          <w:rFonts w:ascii="Times New Roman" w:hAnsi="Times New Roman"/>
          <w:sz w:val="24"/>
          <w:szCs w:val="24"/>
        </w:rPr>
        <w:t>_____________________</w:t>
      </w:r>
      <w:r w:rsidRPr="00F6487F">
        <w:rPr>
          <w:rFonts w:ascii="Times New Roman" w:hAnsi="Times New Roman"/>
          <w:sz w:val="24"/>
          <w:szCs w:val="24"/>
        </w:rPr>
        <w:t xml:space="preserve">, действующего на основании Устава школы, с одной стороны, и </w:t>
      </w:r>
      <w:r w:rsidRPr="002B3FD3">
        <w:rPr>
          <w:rFonts w:ascii="Times New Roman" w:hAnsi="Times New Roman"/>
          <w:sz w:val="24"/>
          <w:szCs w:val="24"/>
        </w:rPr>
        <w:t>законный представитель (родитель, опекун/попечитель), ________________________________</w:t>
      </w:r>
      <w:r w:rsidRPr="00F6487F">
        <w:rPr>
          <w:rFonts w:ascii="Times New Roman" w:hAnsi="Times New Roman"/>
          <w:sz w:val="24"/>
          <w:szCs w:val="24"/>
        </w:rPr>
        <w:t>______________________</w:t>
      </w:r>
      <w:r w:rsidRPr="002B3FD3">
        <w:rPr>
          <w:rFonts w:ascii="Times New Roman" w:hAnsi="Times New Roman"/>
          <w:sz w:val="24"/>
          <w:szCs w:val="24"/>
        </w:rPr>
        <w:t xml:space="preserve">___________ 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</w:rPr>
        <w:t xml:space="preserve">(фамилия, имя, отчество 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 xml:space="preserve">законного представителя) 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</w:rPr>
        <w:t xml:space="preserve">именуемый в дальнейшем Представитель, </w:t>
      </w:r>
      <w:proofErr w:type="gramStart"/>
      <w:r w:rsidRPr="002B3FD3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</w:rPr>
        <w:t>______</w:t>
      </w:r>
      <w:r w:rsidRPr="00F6487F">
        <w:rPr>
          <w:rFonts w:ascii="Times New Roman" w:hAnsi="Times New Roman"/>
          <w:sz w:val="24"/>
          <w:szCs w:val="24"/>
        </w:rPr>
        <w:t>________________________________________________</w:t>
      </w:r>
      <w:r w:rsidRPr="002B3FD3">
        <w:rPr>
          <w:rFonts w:ascii="Times New Roman" w:hAnsi="Times New Roman"/>
          <w:sz w:val="24"/>
          <w:szCs w:val="24"/>
        </w:rPr>
        <w:t>___________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 xml:space="preserve">(фамилия, имя, отчество </w:t>
      </w:r>
      <w:proofErr w:type="gramStart"/>
      <w:r w:rsidRPr="002B3FD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B3FD3">
        <w:rPr>
          <w:rFonts w:ascii="Times New Roman" w:hAnsi="Times New Roman"/>
          <w:sz w:val="24"/>
          <w:szCs w:val="24"/>
        </w:rPr>
        <w:t>)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3FD3">
        <w:rPr>
          <w:rFonts w:ascii="Times New Roman" w:hAnsi="Times New Roman"/>
          <w:sz w:val="24"/>
          <w:szCs w:val="24"/>
        </w:rPr>
        <w:t>именуемого в дальнейшем Обучающийся, в интересах обучающегося в соответствии сост.17 Федерального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 xml:space="preserve">закона от 29.12.2012 г. </w:t>
      </w:r>
      <w:proofErr w:type="spellStart"/>
      <w:r w:rsidRPr="002B3FD3">
        <w:rPr>
          <w:rFonts w:ascii="Times New Roman" w:hAnsi="Times New Roman"/>
          <w:sz w:val="24"/>
          <w:szCs w:val="24"/>
        </w:rPr>
        <w:t>No</w:t>
      </w:r>
      <w:proofErr w:type="spellEnd"/>
      <w:r w:rsidRPr="002B3FD3">
        <w:rPr>
          <w:rFonts w:ascii="Times New Roman" w:hAnsi="Times New Roman"/>
          <w:sz w:val="24"/>
          <w:szCs w:val="24"/>
        </w:rPr>
        <w:t xml:space="preserve"> 273-ФЗ</w:t>
      </w:r>
      <w:proofErr w:type="gramEnd"/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</w:rPr>
        <w:t>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>в Российской Федерации» заключили настоящий договор о нижеследующем:</w:t>
      </w:r>
    </w:p>
    <w:p w:rsidR="00EB1F28" w:rsidRPr="00F6487F" w:rsidRDefault="00EB1F28" w:rsidP="00EB1F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Предмет Договора</w:t>
      </w:r>
    </w:p>
    <w:p w:rsidR="00EB1F28" w:rsidRPr="00F6487F" w:rsidRDefault="00EB1F28" w:rsidP="00EB1F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1.1. </w:t>
      </w:r>
      <w:r w:rsidRPr="002B3FD3">
        <w:rPr>
          <w:rFonts w:ascii="Times New Roman" w:hAnsi="Times New Roman"/>
          <w:sz w:val="24"/>
          <w:szCs w:val="24"/>
        </w:rPr>
        <w:t xml:space="preserve"> Предметом настоящего договора является организация и проведение промежуточной и (или) итоговой государственной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2.  Права и обязанности   сторон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Обязанности школы: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2.1.Школа несёт ответственность за организацию и проведение промежуточной и итоговой аттестации.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2.1.1. Осуществляет  промежуточную аттестацию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>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2.1.2. Организует  комиссию для проведения промежуточной </w:t>
      </w:r>
      <w:proofErr w:type="gramStart"/>
      <w:r w:rsidRPr="00F6487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обучающегося в случае несогласия Обучающегося или Родителей с выставленной отметкой.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2.1.3. Осуществляет перевод 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в следующий класс в установленном порядке </w:t>
      </w:r>
      <w:r w:rsidRPr="002B3FD3">
        <w:rPr>
          <w:rFonts w:ascii="Times New Roman" w:hAnsi="Times New Roman"/>
          <w:sz w:val="24"/>
          <w:szCs w:val="24"/>
        </w:rPr>
        <w:t>на основании результатов промежуточной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 xml:space="preserve">и итоговой 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>аттестации.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2.1.4.Создаёт условия для ликвидации академической задолженности.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2.1.5. Обеспечивает включение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в региональную информационную систему данных участников государственной итоговой аттестации.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Осуществляет  государственную (итоговую) аттестацию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в соответствии с Положением о государственной (итоговой) аттестации выпускников 9 и 11  классов общеобразовательных учреждений Российской Федерации.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2.1.6. Выдаёт 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документ государственного образца об уровне освоения основной общеобразовательной программы при условии выполнения им требований государственного образовательного стандарта.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2.1.7. </w:t>
      </w:r>
      <w:r w:rsidRPr="002B3FD3">
        <w:rPr>
          <w:rFonts w:ascii="Times New Roman" w:hAnsi="Times New Roman"/>
          <w:sz w:val="24"/>
          <w:szCs w:val="24"/>
        </w:rPr>
        <w:t xml:space="preserve">Информирует </w:t>
      </w:r>
      <w:r w:rsidRPr="00F6487F">
        <w:rPr>
          <w:rFonts w:ascii="Times New Roman" w:hAnsi="Times New Roman"/>
          <w:sz w:val="24"/>
          <w:szCs w:val="24"/>
        </w:rPr>
        <w:t>Управление</w:t>
      </w:r>
      <w:r w:rsidRPr="002B3FD3">
        <w:rPr>
          <w:rFonts w:ascii="Times New Roman" w:hAnsi="Times New Roman"/>
          <w:sz w:val="24"/>
          <w:szCs w:val="24"/>
        </w:rPr>
        <w:t xml:space="preserve"> образования о рассмотрении вопроса продолжения получения образования 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F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3FD3">
        <w:rPr>
          <w:rFonts w:ascii="Times New Roman" w:hAnsi="Times New Roman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2.2. На период аттестации  Школа несёт ответственность за обеспечение соответствующих академических  прав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>, в том числе: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lastRenderedPageBreak/>
        <w:t>- бесплатное пользование  учебниками и другой  литературой  по предметам и программам учебного плана, имеющимися в библиотеке Школы;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487F">
        <w:rPr>
          <w:rFonts w:ascii="Times New Roman" w:hAnsi="Times New Roman"/>
          <w:sz w:val="24"/>
          <w:szCs w:val="24"/>
        </w:rPr>
        <w:t>- на пользование в порядке, установленным  Школой,   информационными  ресурсами  сайта Школы в локальной и глобальной информационных сетях;</w:t>
      </w:r>
      <w:proofErr w:type="gramEnd"/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- на возможность участвовать в конкурсах, олимпиадах, спортивных  мероприятиях;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- на получение социально – педагогической и психологической помощи.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F6487F">
        <w:rPr>
          <w:rFonts w:ascii="Times New Roman" w:hAnsi="Times New Roman"/>
          <w:sz w:val="24"/>
          <w:szCs w:val="24"/>
        </w:rPr>
        <w:t xml:space="preserve">Предоставляет  Обучающемуся по заявлению Родителей или в случае расторжения настоящего договора возможность продолжения образования в форме очного обучения. </w:t>
      </w:r>
      <w:proofErr w:type="gramEnd"/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Школа имеет право: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2.4. Установить порядок оказания социально – педагогической и психологической помощи.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2.5. Установить  порядок, форму  и сроки проведения промежуточной аттестации Обучающегося  по согласованию с родителями (законными представителями).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2.6.  В случае неявки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на промежуточную аттестацию,  предоставить возможность в последующем пройти промежуточную аттестацию в порядке и в сроки, согласованные с администрацией школы.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 2.7. По решению директора школы могут быть </w:t>
      </w:r>
      <w:proofErr w:type="spellStart"/>
      <w:r w:rsidRPr="00F6487F">
        <w:rPr>
          <w:rFonts w:ascii="Times New Roman" w:hAnsi="Times New Roman"/>
          <w:sz w:val="24"/>
          <w:szCs w:val="24"/>
        </w:rPr>
        <w:t>перезачтены</w:t>
      </w:r>
      <w:proofErr w:type="spellEnd"/>
      <w:r w:rsidRPr="00F6487F">
        <w:rPr>
          <w:rFonts w:ascii="Times New Roman" w:hAnsi="Times New Roman"/>
          <w:sz w:val="24"/>
          <w:szCs w:val="24"/>
        </w:rPr>
        <w:t xml:space="preserve"> отметки по предметам, полученные ранее в другой образовательной организации.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2.8. Предоставлять  дополнительные платные  образовательные услуги.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2.9. Расторгнуть настоящий Договор при условии </w:t>
      </w:r>
      <w:proofErr w:type="spellStart"/>
      <w:r w:rsidRPr="00F6487F">
        <w:rPr>
          <w:rFonts w:ascii="Times New Roman" w:hAnsi="Times New Roman"/>
          <w:sz w:val="24"/>
          <w:szCs w:val="24"/>
        </w:rPr>
        <w:t>неосвоения</w:t>
      </w:r>
      <w:proofErr w:type="spellEnd"/>
      <w:r w:rsidRPr="00F64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в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установленный годовым календарным планом (графиком) срок образовательных программ,  являющихся предметом настоящего Договора.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Обязательства  </w:t>
      </w:r>
      <w:r>
        <w:rPr>
          <w:rFonts w:ascii="Times New Roman" w:hAnsi="Times New Roman"/>
          <w:sz w:val="24"/>
          <w:szCs w:val="24"/>
        </w:rPr>
        <w:t>Представителя</w:t>
      </w:r>
      <w:r w:rsidRPr="00F6487F">
        <w:rPr>
          <w:rFonts w:ascii="Times New Roman" w:hAnsi="Times New Roman"/>
          <w:sz w:val="24"/>
          <w:szCs w:val="24"/>
        </w:rPr>
        <w:t>: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2.10. Обеспечить  усвоение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образовательных программ  в сроки, соответствующие расписанию проведения промежуточной  аттестации Обучающегося, получающего образование в форме семейного образования (самообразования).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2.11. Обеспечить  явку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в Школу в  установленные  сроки для промежуточной и (или) итоговой аттестации.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2.12.Информировать Школу о невозможности посещения Обучающимся Школы в эти сроки не  </w:t>
      </w:r>
      <w:proofErr w:type="gramStart"/>
      <w:r w:rsidRPr="00F6487F">
        <w:rPr>
          <w:rFonts w:ascii="Times New Roman" w:hAnsi="Times New Roman"/>
          <w:sz w:val="24"/>
          <w:szCs w:val="24"/>
        </w:rPr>
        <w:t>позднее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чем за сутки до назначенного времени.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2.13. Создать условия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её ликвидации.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имее</w:t>
      </w:r>
      <w:r w:rsidRPr="00F6487F">
        <w:rPr>
          <w:rFonts w:ascii="Times New Roman" w:hAnsi="Times New Roman"/>
          <w:sz w:val="24"/>
          <w:szCs w:val="24"/>
        </w:rPr>
        <w:t>т право: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2.14. Присутствовать вместе с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 при оказании социально – педагогической и психологической  помощи, проведении промежуточной аттестации Обучающегося  в случае наличия соответствующих медицинских показаний или по требованию психолога школы.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2.15. Знакомиться с результатами аттестаций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487F">
        <w:rPr>
          <w:rFonts w:ascii="Times New Roman" w:hAnsi="Times New Roman"/>
          <w:sz w:val="24"/>
          <w:szCs w:val="24"/>
        </w:rPr>
        <w:t>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2.16. Получать в Школе консультации по вопросам обучения и воспитания Обучающегося.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2.17. Выбирать виды платных образовательных услуг.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Ответственность сторон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3.1. Школа   несет ответственность за соблюдение процедуры проведения промежуточной и государственной (итоговой) аттестации Обучающегося.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Представитель 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B1F28" w:rsidRPr="002B3FD3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3FD3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2B3F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>программ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 w:rsidRPr="002B3FD3">
        <w:rPr>
          <w:rFonts w:ascii="Times New Roman" w:hAnsi="Times New Roman"/>
          <w:sz w:val="24"/>
          <w:szCs w:val="24"/>
        </w:rPr>
        <w:t>в рамках федеральных государственных образовательных стандартов общего образования.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487F">
        <w:rPr>
          <w:rFonts w:ascii="Times New Roman" w:hAnsi="Times New Roman"/>
          <w:sz w:val="24"/>
          <w:szCs w:val="24"/>
        </w:rPr>
        <w:t>- прохождение  Обучающимся промежуточной и государственной (итоговой)  аттестаций в установленные сроки</w:t>
      </w:r>
      <w:r>
        <w:rPr>
          <w:rFonts w:ascii="Times New Roman" w:hAnsi="Times New Roman"/>
          <w:sz w:val="24"/>
          <w:szCs w:val="24"/>
        </w:rPr>
        <w:t>.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lastRenderedPageBreak/>
        <w:t>Срок действия договора, основания его прекращения.</w:t>
      </w:r>
    </w:p>
    <w:p w:rsidR="00EB1F28" w:rsidRPr="00F6487F" w:rsidRDefault="00EB1F28" w:rsidP="00EB1F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87F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 действует по _______________ 20___г.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87F">
        <w:rPr>
          <w:rFonts w:ascii="Times New Roman" w:hAnsi="Times New Roman"/>
          <w:sz w:val="24"/>
          <w:szCs w:val="24"/>
        </w:rPr>
        <w:t>.2. Договор может быть продлён, изменён, дополнен по соглашению сторон.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87F">
        <w:rPr>
          <w:rFonts w:ascii="Times New Roman" w:hAnsi="Times New Roman"/>
          <w:sz w:val="24"/>
          <w:szCs w:val="24"/>
        </w:rPr>
        <w:t>.3. Настоящий Договор расторгается автоматически: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-при ликвидации или реорганизации Школы. Обязательства по данному Договору не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переходят к правопреемнику Школы. </w:t>
      </w:r>
      <w:r>
        <w:rPr>
          <w:rFonts w:ascii="Times New Roman" w:hAnsi="Times New Roman"/>
          <w:sz w:val="24"/>
          <w:szCs w:val="24"/>
        </w:rPr>
        <w:t>Представитель заключае</w:t>
      </w:r>
      <w:r w:rsidRPr="00F6487F">
        <w:rPr>
          <w:rFonts w:ascii="Times New Roman" w:hAnsi="Times New Roman"/>
          <w:sz w:val="24"/>
          <w:szCs w:val="24"/>
        </w:rPr>
        <w:t>т  новый Договор в установленном порядке;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487F">
        <w:rPr>
          <w:rFonts w:ascii="Times New Roman" w:hAnsi="Times New Roman"/>
          <w:sz w:val="24"/>
          <w:szCs w:val="24"/>
        </w:rPr>
        <w:t xml:space="preserve">-при получении информации об асоциальном поведении одного из родителей (законных </w:t>
      </w:r>
      <w:proofErr w:type="gramEnd"/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представителей);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-при наличии соответствующего медицинского заключения о невозможности продолжения  получения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образования в </w:t>
      </w:r>
      <w:r>
        <w:rPr>
          <w:rFonts w:ascii="Times New Roman" w:hAnsi="Times New Roman"/>
          <w:sz w:val="24"/>
          <w:szCs w:val="24"/>
        </w:rPr>
        <w:t>форме семейного образования (самообразования)</w:t>
      </w:r>
      <w:r w:rsidRPr="00F6487F">
        <w:rPr>
          <w:rFonts w:ascii="Times New Roman" w:hAnsi="Times New Roman"/>
          <w:sz w:val="24"/>
          <w:szCs w:val="24"/>
        </w:rPr>
        <w:t>;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487F">
        <w:rPr>
          <w:rFonts w:ascii="Times New Roman" w:hAnsi="Times New Roman"/>
          <w:sz w:val="24"/>
          <w:szCs w:val="24"/>
        </w:rPr>
        <w:t xml:space="preserve">-при отчислении  Обучающегося из Школы по заявлению  Родителей (законных </w:t>
      </w:r>
      <w:proofErr w:type="gramEnd"/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представителей);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-при подтверждении  результатами аттестации </w:t>
      </w:r>
      <w:proofErr w:type="spellStart"/>
      <w:r w:rsidRPr="00F6487F">
        <w:rPr>
          <w:rFonts w:ascii="Times New Roman" w:hAnsi="Times New Roman"/>
          <w:sz w:val="24"/>
          <w:szCs w:val="24"/>
        </w:rPr>
        <w:t>неусвоения</w:t>
      </w:r>
      <w:proofErr w:type="spellEnd"/>
      <w:r w:rsidRPr="00F64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8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основных общеобразовательных программ.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87F">
        <w:rPr>
          <w:rFonts w:ascii="Times New Roman" w:hAnsi="Times New Roman"/>
          <w:sz w:val="24"/>
          <w:szCs w:val="24"/>
        </w:rPr>
        <w:t>.4. Настоящий Договор расторгается в одностороннем порядке:</w:t>
      </w:r>
      <w:bookmarkStart w:id="1" w:name="9"/>
      <w:bookmarkEnd w:id="1"/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- Школой  в случае неисполнения   или ненадлежащего исполнения  Родителями (законными представителями) обязательств по настоящему договору.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Представителем по его </w:t>
      </w:r>
      <w:r w:rsidRPr="00F6487F">
        <w:rPr>
          <w:rFonts w:ascii="Times New Roman" w:hAnsi="Times New Roman"/>
          <w:sz w:val="24"/>
          <w:szCs w:val="24"/>
        </w:rPr>
        <w:t xml:space="preserve"> желанию, оформленному в виде заявления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87F">
        <w:rPr>
          <w:rFonts w:ascii="Times New Roman" w:hAnsi="Times New Roman"/>
          <w:sz w:val="24"/>
          <w:szCs w:val="24"/>
        </w:rPr>
        <w:t>на имя директора Школы.</w:t>
      </w:r>
    </w:p>
    <w:p w:rsidR="00EB1F28" w:rsidRPr="00F6487F" w:rsidRDefault="00EB1F28" w:rsidP="00EB1F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EB1F28" w:rsidRPr="00F6487F" w:rsidRDefault="00EB1F28" w:rsidP="00EB1F2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Настоящий Договор составлен на ___ </w:t>
      </w:r>
      <w:r>
        <w:rPr>
          <w:rFonts w:ascii="Times New Roman" w:hAnsi="Times New Roman"/>
          <w:sz w:val="24"/>
          <w:szCs w:val="24"/>
        </w:rPr>
        <w:t xml:space="preserve"> страницах </w:t>
      </w:r>
      <w:r w:rsidRPr="00F6487F">
        <w:rPr>
          <w:rFonts w:ascii="Times New Roman" w:hAnsi="Times New Roman"/>
          <w:sz w:val="24"/>
          <w:szCs w:val="24"/>
        </w:rPr>
        <w:t>и  в 2-х экземплярах, и</w:t>
      </w:r>
      <w:r>
        <w:rPr>
          <w:rFonts w:ascii="Times New Roman" w:hAnsi="Times New Roman"/>
          <w:sz w:val="24"/>
          <w:szCs w:val="24"/>
        </w:rPr>
        <w:t>меющих одинаковую юридическую си</w:t>
      </w:r>
      <w:r w:rsidRPr="00F6487F">
        <w:rPr>
          <w:rFonts w:ascii="Times New Roman" w:hAnsi="Times New Roman"/>
          <w:sz w:val="24"/>
          <w:szCs w:val="24"/>
        </w:rPr>
        <w:t xml:space="preserve">лу, по одному для каждой стороны. Один  экземпляр хранится в Школе, другой </w:t>
      </w:r>
      <w:r>
        <w:rPr>
          <w:rFonts w:ascii="Times New Roman" w:hAnsi="Times New Roman"/>
          <w:sz w:val="24"/>
          <w:szCs w:val="24"/>
        </w:rPr>
        <w:t>–</w:t>
      </w:r>
      <w:r w:rsidRPr="00F6487F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Представителя</w:t>
      </w:r>
      <w:r w:rsidRPr="00F6487F">
        <w:rPr>
          <w:rFonts w:ascii="Times New Roman" w:hAnsi="Times New Roman"/>
          <w:sz w:val="24"/>
          <w:szCs w:val="24"/>
        </w:rPr>
        <w:t xml:space="preserve">.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Pr="00F6487F" w:rsidRDefault="00EB1F28" w:rsidP="00EB1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87F">
        <w:rPr>
          <w:rFonts w:ascii="Times New Roman" w:hAnsi="Times New Roman"/>
          <w:sz w:val="24"/>
          <w:szCs w:val="24"/>
        </w:rPr>
        <w:t>. Реквизиты  и подписи сторон.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№12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6487F">
        <w:rPr>
          <w:rFonts w:ascii="Times New Roman" w:hAnsi="Times New Roman"/>
          <w:sz w:val="24"/>
          <w:szCs w:val="24"/>
        </w:rPr>
        <w:t>:</w:t>
      </w:r>
      <w:proofErr w:type="gramEnd"/>
      <w:r w:rsidRPr="00F6487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Представитель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28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/>
          <w:sz w:val="24"/>
          <w:szCs w:val="24"/>
        </w:rPr>
        <w:t>Крааснодарский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край,</w:t>
      </w:r>
    </w:p>
    <w:p w:rsidR="00EB1F28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Мостовский район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,ст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остромская 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Ленина,68</w:t>
      </w:r>
      <w:r w:rsidRPr="00F6487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6487F">
        <w:rPr>
          <w:rFonts w:ascii="Times New Roman" w:hAnsi="Times New Roman"/>
          <w:sz w:val="24"/>
          <w:szCs w:val="24"/>
        </w:rPr>
        <w:t xml:space="preserve">Адрес:______________________________    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88619269396</w:t>
      </w:r>
      <w:r w:rsidRPr="00F6487F">
        <w:rPr>
          <w:rFonts w:ascii="Times New Roman" w:hAnsi="Times New Roman"/>
          <w:sz w:val="24"/>
          <w:szCs w:val="24"/>
        </w:rPr>
        <w:t xml:space="preserve">                                            Телефон_____________________</w:t>
      </w:r>
    </w:p>
    <w:p w:rsidR="00EB1F28" w:rsidRPr="00F6487F" w:rsidRDefault="00EB1F28" w:rsidP="00EB1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Паспортные данные__________________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Дирек</w:t>
      </w:r>
      <w:r>
        <w:rPr>
          <w:rFonts w:ascii="Times New Roman" w:hAnsi="Times New Roman"/>
          <w:sz w:val="24"/>
          <w:szCs w:val="24"/>
        </w:rPr>
        <w:t xml:space="preserve">тор </w:t>
      </w:r>
      <w:proofErr w:type="spellStart"/>
      <w:r>
        <w:rPr>
          <w:rFonts w:ascii="Times New Roman" w:hAnsi="Times New Roman"/>
          <w:sz w:val="24"/>
          <w:szCs w:val="24"/>
        </w:rPr>
        <w:t>_________Н.Н.Лунева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6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Родители____________________________</w:t>
      </w:r>
      <w:r w:rsidRPr="00F6487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B1F28" w:rsidRPr="00F6487F" w:rsidRDefault="00EB1F28" w:rsidP="00EB1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7F">
        <w:rPr>
          <w:rFonts w:ascii="Times New Roman" w:hAnsi="Times New Roman"/>
          <w:sz w:val="24"/>
          <w:szCs w:val="24"/>
        </w:rPr>
        <w:t>«_______»_____________20_____г.                          «_______»______________20_______г.</w:t>
      </w:r>
    </w:p>
    <w:p w:rsidR="00EB1F28" w:rsidRPr="00F6487F" w:rsidRDefault="00EB1F28" w:rsidP="00EB1F2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B1F28" w:rsidRPr="00F6487F" w:rsidRDefault="00EB1F28" w:rsidP="00EB1F28">
      <w:pPr>
        <w:rPr>
          <w:rFonts w:ascii="Times New Roman" w:hAnsi="Times New Roman"/>
          <w:sz w:val="24"/>
          <w:szCs w:val="24"/>
        </w:rPr>
      </w:pPr>
    </w:p>
    <w:p w:rsidR="00151A15" w:rsidRDefault="00151A15"/>
    <w:sectPr w:rsidR="00151A15" w:rsidSect="00B3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4DF"/>
    <w:multiLevelType w:val="hybridMultilevel"/>
    <w:tmpl w:val="C814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012B3"/>
    <w:multiLevelType w:val="hybridMultilevel"/>
    <w:tmpl w:val="A75ABD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F28"/>
    <w:rsid w:val="00000107"/>
    <w:rsid w:val="0000095A"/>
    <w:rsid w:val="000012A2"/>
    <w:rsid w:val="000013AA"/>
    <w:rsid w:val="000013AE"/>
    <w:rsid w:val="000016EE"/>
    <w:rsid w:val="00001B22"/>
    <w:rsid w:val="00001BF9"/>
    <w:rsid w:val="00001E70"/>
    <w:rsid w:val="0000202B"/>
    <w:rsid w:val="0000234D"/>
    <w:rsid w:val="000026FD"/>
    <w:rsid w:val="0000278D"/>
    <w:rsid w:val="00002933"/>
    <w:rsid w:val="000029BE"/>
    <w:rsid w:val="00002DB2"/>
    <w:rsid w:val="00002E90"/>
    <w:rsid w:val="00003503"/>
    <w:rsid w:val="00003862"/>
    <w:rsid w:val="00003BEB"/>
    <w:rsid w:val="000045F1"/>
    <w:rsid w:val="000046BC"/>
    <w:rsid w:val="0000472A"/>
    <w:rsid w:val="000047C1"/>
    <w:rsid w:val="00004941"/>
    <w:rsid w:val="00004A2F"/>
    <w:rsid w:val="000059B2"/>
    <w:rsid w:val="00005B87"/>
    <w:rsid w:val="00005BAC"/>
    <w:rsid w:val="00006190"/>
    <w:rsid w:val="000061E0"/>
    <w:rsid w:val="00007D59"/>
    <w:rsid w:val="0001002A"/>
    <w:rsid w:val="00010A66"/>
    <w:rsid w:val="0001110D"/>
    <w:rsid w:val="00011AC8"/>
    <w:rsid w:val="00011CE4"/>
    <w:rsid w:val="00011DB7"/>
    <w:rsid w:val="00012604"/>
    <w:rsid w:val="00012759"/>
    <w:rsid w:val="00012F7C"/>
    <w:rsid w:val="00013B77"/>
    <w:rsid w:val="00013B7A"/>
    <w:rsid w:val="0001444F"/>
    <w:rsid w:val="0001451F"/>
    <w:rsid w:val="00014CCC"/>
    <w:rsid w:val="00015C55"/>
    <w:rsid w:val="00016556"/>
    <w:rsid w:val="00016B7C"/>
    <w:rsid w:val="00016C03"/>
    <w:rsid w:val="000171F4"/>
    <w:rsid w:val="0001743E"/>
    <w:rsid w:val="000200D3"/>
    <w:rsid w:val="00020652"/>
    <w:rsid w:val="0002085A"/>
    <w:rsid w:val="0002087A"/>
    <w:rsid w:val="00020999"/>
    <w:rsid w:val="000214CF"/>
    <w:rsid w:val="00022782"/>
    <w:rsid w:val="0002388E"/>
    <w:rsid w:val="00023C2B"/>
    <w:rsid w:val="00024070"/>
    <w:rsid w:val="0002415F"/>
    <w:rsid w:val="000244B6"/>
    <w:rsid w:val="0002494B"/>
    <w:rsid w:val="000250CA"/>
    <w:rsid w:val="000253C7"/>
    <w:rsid w:val="0002701E"/>
    <w:rsid w:val="00027BED"/>
    <w:rsid w:val="0003071C"/>
    <w:rsid w:val="000309DF"/>
    <w:rsid w:val="00030D8A"/>
    <w:rsid w:val="0003146F"/>
    <w:rsid w:val="00031C8B"/>
    <w:rsid w:val="00031F59"/>
    <w:rsid w:val="0003314A"/>
    <w:rsid w:val="00033D7B"/>
    <w:rsid w:val="00034194"/>
    <w:rsid w:val="000348F1"/>
    <w:rsid w:val="00034C30"/>
    <w:rsid w:val="00035754"/>
    <w:rsid w:val="00035960"/>
    <w:rsid w:val="00035EA4"/>
    <w:rsid w:val="000360EB"/>
    <w:rsid w:val="00036C8D"/>
    <w:rsid w:val="00036FC2"/>
    <w:rsid w:val="00037A06"/>
    <w:rsid w:val="00037E12"/>
    <w:rsid w:val="00037E31"/>
    <w:rsid w:val="00040CFF"/>
    <w:rsid w:val="000411B5"/>
    <w:rsid w:val="00041EF6"/>
    <w:rsid w:val="000422CE"/>
    <w:rsid w:val="00042665"/>
    <w:rsid w:val="000427A6"/>
    <w:rsid w:val="00043725"/>
    <w:rsid w:val="00043960"/>
    <w:rsid w:val="000441D6"/>
    <w:rsid w:val="000443A9"/>
    <w:rsid w:val="00044B03"/>
    <w:rsid w:val="000458F7"/>
    <w:rsid w:val="00045CBA"/>
    <w:rsid w:val="00045DD8"/>
    <w:rsid w:val="00046002"/>
    <w:rsid w:val="0004676F"/>
    <w:rsid w:val="00046E61"/>
    <w:rsid w:val="000473D4"/>
    <w:rsid w:val="0004764E"/>
    <w:rsid w:val="0004770B"/>
    <w:rsid w:val="00050A35"/>
    <w:rsid w:val="0005105C"/>
    <w:rsid w:val="000519CE"/>
    <w:rsid w:val="00051E0C"/>
    <w:rsid w:val="00052365"/>
    <w:rsid w:val="000527AB"/>
    <w:rsid w:val="00052860"/>
    <w:rsid w:val="00052871"/>
    <w:rsid w:val="00053293"/>
    <w:rsid w:val="00053B84"/>
    <w:rsid w:val="000544AE"/>
    <w:rsid w:val="00054AA4"/>
    <w:rsid w:val="00054F24"/>
    <w:rsid w:val="00055483"/>
    <w:rsid w:val="00055975"/>
    <w:rsid w:val="00055CD8"/>
    <w:rsid w:val="0005696F"/>
    <w:rsid w:val="000569EC"/>
    <w:rsid w:val="0005732B"/>
    <w:rsid w:val="00057505"/>
    <w:rsid w:val="000578E9"/>
    <w:rsid w:val="000579FC"/>
    <w:rsid w:val="000608A6"/>
    <w:rsid w:val="0006106E"/>
    <w:rsid w:val="000611E5"/>
    <w:rsid w:val="000612AC"/>
    <w:rsid w:val="00061F18"/>
    <w:rsid w:val="00062068"/>
    <w:rsid w:val="000620B6"/>
    <w:rsid w:val="0006249F"/>
    <w:rsid w:val="000626E6"/>
    <w:rsid w:val="00062F92"/>
    <w:rsid w:val="000633A8"/>
    <w:rsid w:val="000634D4"/>
    <w:rsid w:val="000639FF"/>
    <w:rsid w:val="00063ACC"/>
    <w:rsid w:val="00063E17"/>
    <w:rsid w:val="00064439"/>
    <w:rsid w:val="00064BD6"/>
    <w:rsid w:val="00064E1A"/>
    <w:rsid w:val="00064FB5"/>
    <w:rsid w:val="0006622D"/>
    <w:rsid w:val="0006650A"/>
    <w:rsid w:val="00066895"/>
    <w:rsid w:val="00066AC5"/>
    <w:rsid w:val="00066C5F"/>
    <w:rsid w:val="00067057"/>
    <w:rsid w:val="000674E0"/>
    <w:rsid w:val="00067CCB"/>
    <w:rsid w:val="00067F64"/>
    <w:rsid w:val="000702D3"/>
    <w:rsid w:val="000703B2"/>
    <w:rsid w:val="0007060F"/>
    <w:rsid w:val="00070CDA"/>
    <w:rsid w:val="000718A6"/>
    <w:rsid w:val="00072531"/>
    <w:rsid w:val="00072B6A"/>
    <w:rsid w:val="00072E3E"/>
    <w:rsid w:val="00072FE9"/>
    <w:rsid w:val="00073782"/>
    <w:rsid w:val="00073C1C"/>
    <w:rsid w:val="00074932"/>
    <w:rsid w:val="00075259"/>
    <w:rsid w:val="000761FF"/>
    <w:rsid w:val="000764F1"/>
    <w:rsid w:val="000767C5"/>
    <w:rsid w:val="00076C5B"/>
    <w:rsid w:val="00076E37"/>
    <w:rsid w:val="00076FF6"/>
    <w:rsid w:val="000774CF"/>
    <w:rsid w:val="00077845"/>
    <w:rsid w:val="00077B9B"/>
    <w:rsid w:val="00077CA8"/>
    <w:rsid w:val="0008031D"/>
    <w:rsid w:val="000807C5"/>
    <w:rsid w:val="00080984"/>
    <w:rsid w:val="000833FF"/>
    <w:rsid w:val="0008378F"/>
    <w:rsid w:val="00083A9B"/>
    <w:rsid w:val="00083AB7"/>
    <w:rsid w:val="00083AE3"/>
    <w:rsid w:val="000844CC"/>
    <w:rsid w:val="00084829"/>
    <w:rsid w:val="00085488"/>
    <w:rsid w:val="000867E6"/>
    <w:rsid w:val="00086DBF"/>
    <w:rsid w:val="0008769C"/>
    <w:rsid w:val="0008775E"/>
    <w:rsid w:val="000877DA"/>
    <w:rsid w:val="00090041"/>
    <w:rsid w:val="000905F9"/>
    <w:rsid w:val="00090AE8"/>
    <w:rsid w:val="00090BDB"/>
    <w:rsid w:val="00091534"/>
    <w:rsid w:val="00091C8B"/>
    <w:rsid w:val="00092C20"/>
    <w:rsid w:val="00093284"/>
    <w:rsid w:val="00093351"/>
    <w:rsid w:val="0009393D"/>
    <w:rsid w:val="00094346"/>
    <w:rsid w:val="0009474C"/>
    <w:rsid w:val="00094980"/>
    <w:rsid w:val="00094F45"/>
    <w:rsid w:val="00095C0C"/>
    <w:rsid w:val="0009661B"/>
    <w:rsid w:val="00096769"/>
    <w:rsid w:val="000975DA"/>
    <w:rsid w:val="00097ABC"/>
    <w:rsid w:val="00097C71"/>
    <w:rsid w:val="000A0001"/>
    <w:rsid w:val="000A014B"/>
    <w:rsid w:val="000A0523"/>
    <w:rsid w:val="000A07B8"/>
    <w:rsid w:val="000A08A9"/>
    <w:rsid w:val="000A0B67"/>
    <w:rsid w:val="000A0BE4"/>
    <w:rsid w:val="000A0E83"/>
    <w:rsid w:val="000A1897"/>
    <w:rsid w:val="000A1A72"/>
    <w:rsid w:val="000A2042"/>
    <w:rsid w:val="000A286E"/>
    <w:rsid w:val="000A28AD"/>
    <w:rsid w:val="000A3488"/>
    <w:rsid w:val="000A35D1"/>
    <w:rsid w:val="000A3E03"/>
    <w:rsid w:val="000A43CF"/>
    <w:rsid w:val="000A4DCD"/>
    <w:rsid w:val="000A5B09"/>
    <w:rsid w:val="000A5F41"/>
    <w:rsid w:val="000A662F"/>
    <w:rsid w:val="000A69E1"/>
    <w:rsid w:val="000A7363"/>
    <w:rsid w:val="000A7B49"/>
    <w:rsid w:val="000B05DF"/>
    <w:rsid w:val="000B092B"/>
    <w:rsid w:val="000B097A"/>
    <w:rsid w:val="000B0A97"/>
    <w:rsid w:val="000B1414"/>
    <w:rsid w:val="000B1752"/>
    <w:rsid w:val="000B1D64"/>
    <w:rsid w:val="000B2D5D"/>
    <w:rsid w:val="000B30B5"/>
    <w:rsid w:val="000B30FC"/>
    <w:rsid w:val="000B3269"/>
    <w:rsid w:val="000B338F"/>
    <w:rsid w:val="000B38D0"/>
    <w:rsid w:val="000B3AA5"/>
    <w:rsid w:val="000B3D6B"/>
    <w:rsid w:val="000B4103"/>
    <w:rsid w:val="000B44F9"/>
    <w:rsid w:val="000B536C"/>
    <w:rsid w:val="000B54CF"/>
    <w:rsid w:val="000B6085"/>
    <w:rsid w:val="000B60F1"/>
    <w:rsid w:val="000B709F"/>
    <w:rsid w:val="000B70A1"/>
    <w:rsid w:val="000B798B"/>
    <w:rsid w:val="000C00F1"/>
    <w:rsid w:val="000C01CD"/>
    <w:rsid w:val="000C0249"/>
    <w:rsid w:val="000C0523"/>
    <w:rsid w:val="000C0A2A"/>
    <w:rsid w:val="000C1E30"/>
    <w:rsid w:val="000C2191"/>
    <w:rsid w:val="000C2593"/>
    <w:rsid w:val="000C28F5"/>
    <w:rsid w:val="000C2BC5"/>
    <w:rsid w:val="000C3090"/>
    <w:rsid w:val="000C3A45"/>
    <w:rsid w:val="000C3B7F"/>
    <w:rsid w:val="000C3EA2"/>
    <w:rsid w:val="000C4C8F"/>
    <w:rsid w:val="000C4E9D"/>
    <w:rsid w:val="000C4F13"/>
    <w:rsid w:val="000C52B4"/>
    <w:rsid w:val="000C5526"/>
    <w:rsid w:val="000C5E6D"/>
    <w:rsid w:val="000C64B4"/>
    <w:rsid w:val="000C6871"/>
    <w:rsid w:val="000C6D0A"/>
    <w:rsid w:val="000C6EEB"/>
    <w:rsid w:val="000C700C"/>
    <w:rsid w:val="000C790A"/>
    <w:rsid w:val="000D0065"/>
    <w:rsid w:val="000D02DD"/>
    <w:rsid w:val="000D070D"/>
    <w:rsid w:val="000D0819"/>
    <w:rsid w:val="000D130E"/>
    <w:rsid w:val="000D1B34"/>
    <w:rsid w:val="000D1D1F"/>
    <w:rsid w:val="000D2D04"/>
    <w:rsid w:val="000D3484"/>
    <w:rsid w:val="000D3684"/>
    <w:rsid w:val="000D3CC2"/>
    <w:rsid w:val="000D43A9"/>
    <w:rsid w:val="000D43D4"/>
    <w:rsid w:val="000D4A59"/>
    <w:rsid w:val="000D555E"/>
    <w:rsid w:val="000D5B1D"/>
    <w:rsid w:val="000D5DC8"/>
    <w:rsid w:val="000D65F3"/>
    <w:rsid w:val="000D6F8C"/>
    <w:rsid w:val="000D711E"/>
    <w:rsid w:val="000D7208"/>
    <w:rsid w:val="000D75E7"/>
    <w:rsid w:val="000D778D"/>
    <w:rsid w:val="000D77E8"/>
    <w:rsid w:val="000D7CD9"/>
    <w:rsid w:val="000D7DD1"/>
    <w:rsid w:val="000D7E99"/>
    <w:rsid w:val="000E06A1"/>
    <w:rsid w:val="000E08CE"/>
    <w:rsid w:val="000E08D2"/>
    <w:rsid w:val="000E105B"/>
    <w:rsid w:val="000E1723"/>
    <w:rsid w:val="000E2690"/>
    <w:rsid w:val="000E3390"/>
    <w:rsid w:val="000E3509"/>
    <w:rsid w:val="000E400F"/>
    <w:rsid w:val="000E43C8"/>
    <w:rsid w:val="000E44B7"/>
    <w:rsid w:val="000E4A33"/>
    <w:rsid w:val="000E51F8"/>
    <w:rsid w:val="000E5B80"/>
    <w:rsid w:val="000E5BB1"/>
    <w:rsid w:val="000E5D46"/>
    <w:rsid w:val="000E6262"/>
    <w:rsid w:val="000E6418"/>
    <w:rsid w:val="000E6A3F"/>
    <w:rsid w:val="000E6CDF"/>
    <w:rsid w:val="000E7400"/>
    <w:rsid w:val="000E759B"/>
    <w:rsid w:val="000E7A18"/>
    <w:rsid w:val="000E7FC2"/>
    <w:rsid w:val="000F0952"/>
    <w:rsid w:val="000F0FE0"/>
    <w:rsid w:val="000F16F6"/>
    <w:rsid w:val="000F1BD8"/>
    <w:rsid w:val="000F2D19"/>
    <w:rsid w:val="000F3012"/>
    <w:rsid w:val="000F3430"/>
    <w:rsid w:val="000F388B"/>
    <w:rsid w:val="000F39BB"/>
    <w:rsid w:val="000F4181"/>
    <w:rsid w:val="000F4651"/>
    <w:rsid w:val="000F4C59"/>
    <w:rsid w:val="000F56C3"/>
    <w:rsid w:val="000F57C9"/>
    <w:rsid w:val="000F5DF4"/>
    <w:rsid w:val="000F60ED"/>
    <w:rsid w:val="000F6489"/>
    <w:rsid w:val="000F6965"/>
    <w:rsid w:val="000F6CE2"/>
    <w:rsid w:val="000F70A8"/>
    <w:rsid w:val="000F7C3E"/>
    <w:rsid w:val="000F7E93"/>
    <w:rsid w:val="00100121"/>
    <w:rsid w:val="00100808"/>
    <w:rsid w:val="0010097E"/>
    <w:rsid w:val="001019AE"/>
    <w:rsid w:val="00101E36"/>
    <w:rsid w:val="001023C8"/>
    <w:rsid w:val="0010271E"/>
    <w:rsid w:val="00103047"/>
    <w:rsid w:val="00103676"/>
    <w:rsid w:val="00104397"/>
    <w:rsid w:val="0010454C"/>
    <w:rsid w:val="0010455F"/>
    <w:rsid w:val="00104850"/>
    <w:rsid w:val="00105B0B"/>
    <w:rsid w:val="00105CA7"/>
    <w:rsid w:val="0010679A"/>
    <w:rsid w:val="00106802"/>
    <w:rsid w:val="00106CB1"/>
    <w:rsid w:val="00106CEB"/>
    <w:rsid w:val="00107170"/>
    <w:rsid w:val="001076B1"/>
    <w:rsid w:val="001077B8"/>
    <w:rsid w:val="001078E6"/>
    <w:rsid w:val="001103C5"/>
    <w:rsid w:val="001103ED"/>
    <w:rsid w:val="0011088C"/>
    <w:rsid w:val="001123A8"/>
    <w:rsid w:val="00113152"/>
    <w:rsid w:val="0011394B"/>
    <w:rsid w:val="00113A2E"/>
    <w:rsid w:val="001140EC"/>
    <w:rsid w:val="00114CC9"/>
    <w:rsid w:val="00115576"/>
    <w:rsid w:val="001155F6"/>
    <w:rsid w:val="00115CB6"/>
    <w:rsid w:val="001163FD"/>
    <w:rsid w:val="00116AC0"/>
    <w:rsid w:val="00117164"/>
    <w:rsid w:val="001172F3"/>
    <w:rsid w:val="001174B1"/>
    <w:rsid w:val="00117DDB"/>
    <w:rsid w:val="00121267"/>
    <w:rsid w:val="00121F28"/>
    <w:rsid w:val="00122A7E"/>
    <w:rsid w:val="001233A1"/>
    <w:rsid w:val="001236FA"/>
    <w:rsid w:val="00123DE4"/>
    <w:rsid w:val="00124309"/>
    <w:rsid w:val="0012438C"/>
    <w:rsid w:val="0012448C"/>
    <w:rsid w:val="00124AC0"/>
    <w:rsid w:val="00124C7F"/>
    <w:rsid w:val="00124F7C"/>
    <w:rsid w:val="00125243"/>
    <w:rsid w:val="00125D33"/>
    <w:rsid w:val="001265D1"/>
    <w:rsid w:val="00126927"/>
    <w:rsid w:val="00127272"/>
    <w:rsid w:val="00127318"/>
    <w:rsid w:val="0012739B"/>
    <w:rsid w:val="001273D5"/>
    <w:rsid w:val="0012784C"/>
    <w:rsid w:val="00127A90"/>
    <w:rsid w:val="00127BEC"/>
    <w:rsid w:val="001312FA"/>
    <w:rsid w:val="001318CE"/>
    <w:rsid w:val="00131AE6"/>
    <w:rsid w:val="00131FC2"/>
    <w:rsid w:val="00132169"/>
    <w:rsid w:val="00132421"/>
    <w:rsid w:val="001324A1"/>
    <w:rsid w:val="001327EE"/>
    <w:rsid w:val="00133604"/>
    <w:rsid w:val="001339E9"/>
    <w:rsid w:val="00135A03"/>
    <w:rsid w:val="00135B84"/>
    <w:rsid w:val="00135E45"/>
    <w:rsid w:val="001366B6"/>
    <w:rsid w:val="00136D69"/>
    <w:rsid w:val="00136DF2"/>
    <w:rsid w:val="00137016"/>
    <w:rsid w:val="0013742E"/>
    <w:rsid w:val="00137676"/>
    <w:rsid w:val="0014081F"/>
    <w:rsid w:val="001412B5"/>
    <w:rsid w:val="00141412"/>
    <w:rsid w:val="00141E9D"/>
    <w:rsid w:val="00141F0D"/>
    <w:rsid w:val="0014221F"/>
    <w:rsid w:val="001427B3"/>
    <w:rsid w:val="00143172"/>
    <w:rsid w:val="00143195"/>
    <w:rsid w:val="00143B2B"/>
    <w:rsid w:val="00143B8E"/>
    <w:rsid w:val="00143CE1"/>
    <w:rsid w:val="00144250"/>
    <w:rsid w:val="0014437B"/>
    <w:rsid w:val="0014493D"/>
    <w:rsid w:val="00144943"/>
    <w:rsid w:val="00144EA2"/>
    <w:rsid w:val="00145794"/>
    <w:rsid w:val="00146289"/>
    <w:rsid w:val="00146442"/>
    <w:rsid w:val="00147C1F"/>
    <w:rsid w:val="00150005"/>
    <w:rsid w:val="00150122"/>
    <w:rsid w:val="0015033B"/>
    <w:rsid w:val="00150A80"/>
    <w:rsid w:val="001512E7"/>
    <w:rsid w:val="001519D1"/>
    <w:rsid w:val="00151A15"/>
    <w:rsid w:val="001524A0"/>
    <w:rsid w:val="001537A5"/>
    <w:rsid w:val="00153BA9"/>
    <w:rsid w:val="00153CB6"/>
    <w:rsid w:val="00154A9D"/>
    <w:rsid w:val="00155A2E"/>
    <w:rsid w:val="00155F51"/>
    <w:rsid w:val="001561E3"/>
    <w:rsid w:val="001568D8"/>
    <w:rsid w:val="001578DD"/>
    <w:rsid w:val="00160346"/>
    <w:rsid w:val="001609A3"/>
    <w:rsid w:val="00160A3C"/>
    <w:rsid w:val="00160BCB"/>
    <w:rsid w:val="00161A33"/>
    <w:rsid w:val="00161C8E"/>
    <w:rsid w:val="00162258"/>
    <w:rsid w:val="001627AE"/>
    <w:rsid w:val="00162820"/>
    <w:rsid w:val="00162A7E"/>
    <w:rsid w:val="00162C99"/>
    <w:rsid w:val="00163AA0"/>
    <w:rsid w:val="001646DD"/>
    <w:rsid w:val="00164E73"/>
    <w:rsid w:val="00165B39"/>
    <w:rsid w:val="00167196"/>
    <w:rsid w:val="00167F7A"/>
    <w:rsid w:val="00170335"/>
    <w:rsid w:val="001706C1"/>
    <w:rsid w:val="001710CD"/>
    <w:rsid w:val="001715E3"/>
    <w:rsid w:val="00171793"/>
    <w:rsid w:val="001719DB"/>
    <w:rsid w:val="00171CF2"/>
    <w:rsid w:val="00173100"/>
    <w:rsid w:val="0017329F"/>
    <w:rsid w:val="0017342C"/>
    <w:rsid w:val="00173FFA"/>
    <w:rsid w:val="001740E2"/>
    <w:rsid w:val="00174306"/>
    <w:rsid w:val="00174A58"/>
    <w:rsid w:val="00174B86"/>
    <w:rsid w:val="001759B7"/>
    <w:rsid w:val="001763FA"/>
    <w:rsid w:val="00176B44"/>
    <w:rsid w:val="00177F30"/>
    <w:rsid w:val="00177F9B"/>
    <w:rsid w:val="001803E8"/>
    <w:rsid w:val="00180647"/>
    <w:rsid w:val="00180EB7"/>
    <w:rsid w:val="00181865"/>
    <w:rsid w:val="00181A5B"/>
    <w:rsid w:val="00181C94"/>
    <w:rsid w:val="00182342"/>
    <w:rsid w:val="00182714"/>
    <w:rsid w:val="001828C8"/>
    <w:rsid w:val="00182A43"/>
    <w:rsid w:val="00182D52"/>
    <w:rsid w:val="00182EB1"/>
    <w:rsid w:val="00182F05"/>
    <w:rsid w:val="001831A3"/>
    <w:rsid w:val="00183320"/>
    <w:rsid w:val="001833AE"/>
    <w:rsid w:val="00183C53"/>
    <w:rsid w:val="00183C6A"/>
    <w:rsid w:val="00184DE6"/>
    <w:rsid w:val="00185329"/>
    <w:rsid w:val="00185456"/>
    <w:rsid w:val="00185CE4"/>
    <w:rsid w:val="0018642B"/>
    <w:rsid w:val="00186636"/>
    <w:rsid w:val="00186C0C"/>
    <w:rsid w:val="00187292"/>
    <w:rsid w:val="0019002A"/>
    <w:rsid w:val="00190181"/>
    <w:rsid w:val="00190184"/>
    <w:rsid w:val="0019027F"/>
    <w:rsid w:val="00190651"/>
    <w:rsid w:val="00190781"/>
    <w:rsid w:val="001908F8"/>
    <w:rsid w:val="00190CB4"/>
    <w:rsid w:val="001910DE"/>
    <w:rsid w:val="00191BA6"/>
    <w:rsid w:val="00191C40"/>
    <w:rsid w:val="00191C83"/>
    <w:rsid w:val="001925C6"/>
    <w:rsid w:val="00192703"/>
    <w:rsid w:val="0019287B"/>
    <w:rsid w:val="00192D40"/>
    <w:rsid w:val="001931B7"/>
    <w:rsid w:val="00193895"/>
    <w:rsid w:val="00194D0C"/>
    <w:rsid w:val="00194DCA"/>
    <w:rsid w:val="0019524C"/>
    <w:rsid w:val="00195579"/>
    <w:rsid w:val="00195858"/>
    <w:rsid w:val="00196671"/>
    <w:rsid w:val="0019667C"/>
    <w:rsid w:val="00197FBD"/>
    <w:rsid w:val="001A0DCB"/>
    <w:rsid w:val="001A20F1"/>
    <w:rsid w:val="001A2187"/>
    <w:rsid w:val="001A24F4"/>
    <w:rsid w:val="001A2C1E"/>
    <w:rsid w:val="001A333A"/>
    <w:rsid w:val="001A377D"/>
    <w:rsid w:val="001A3DE2"/>
    <w:rsid w:val="001A3E05"/>
    <w:rsid w:val="001A3FAB"/>
    <w:rsid w:val="001A4862"/>
    <w:rsid w:val="001A515B"/>
    <w:rsid w:val="001A5423"/>
    <w:rsid w:val="001A56ED"/>
    <w:rsid w:val="001A5ADB"/>
    <w:rsid w:val="001A6C4D"/>
    <w:rsid w:val="001A730B"/>
    <w:rsid w:val="001A7D14"/>
    <w:rsid w:val="001B0124"/>
    <w:rsid w:val="001B109D"/>
    <w:rsid w:val="001B1217"/>
    <w:rsid w:val="001B1635"/>
    <w:rsid w:val="001B23EB"/>
    <w:rsid w:val="001B3142"/>
    <w:rsid w:val="001B34C9"/>
    <w:rsid w:val="001B3660"/>
    <w:rsid w:val="001B3856"/>
    <w:rsid w:val="001B3B5C"/>
    <w:rsid w:val="001B3E68"/>
    <w:rsid w:val="001B4351"/>
    <w:rsid w:val="001B4536"/>
    <w:rsid w:val="001B4F9C"/>
    <w:rsid w:val="001B5123"/>
    <w:rsid w:val="001B51FA"/>
    <w:rsid w:val="001B5702"/>
    <w:rsid w:val="001B6F01"/>
    <w:rsid w:val="001B756C"/>
    <w:rsid w:val="001B7789"/>
    <w:rsid w:val="001C005E"/>
    <w:rsid w:val="001C1800"/>
    <w:rsid w:val="001C20C9"/>
    <w:rsid w:val="001C225A"/>
    <w:rsid w:val="001C28E9"/>
    <w:rsid w:val="001C2B0B"/>
    <w:rsid w:val="001C3030"/>
    <w:rsid w:val="001C3A3E"/>
    <w:rsid w:val="001C3EC6"/>
    <w:rsid w:val="001C4DD9"/>
    <w:rsid w:val="001C5F76"/>
    <w:rsid w:val="001C670A"/>
    <w:rsid w:val="001C682B"/>
    <w:rsid w:val="001C6D14"/>
    <w:rsid w:val="001C71E7"/>
    <w:rsid w:val="001C71FA"/>
    <w:rsid w:val="001C733A"/>
    <w:rsid w:val="001C7A01"/>
    <w:rsid w:val="001C7A26"/>
    <w:rsid w:val="001C7D7A"/>
    <w:rsid w:val="001C7F81"/>
    <w:rsid w:val="001D1B61"/>
    <w:rsid w:val="001D2246"/>
    <w:rsid w:val="001D3B4D"/>
    <w:rsid w:val="001D3DCC"/>
    <w:rsid w:val="001D4337"/>
    <w:rsid w:val="001D44E5"/>
    <w:rsid w:val="001D4A28"/>
    <w:rsid w:val="001D4FFC"/>
    <w:rsid w:val="001D59F8"/>
    <w:rsid w:val="001D5B46"/>
    <w:rsid w:val="001D64D8"/>
    <w:rsid w:val="001D7133"/>
    <w:rsid w:val="001D725A"/>
    <w:rsid w:val="001D7591"/>
    <w:rsid w:val="001D7C30"/>
    <w:rsid w:val="001E05D3"/>
    <w:rsid w:val="001E0A67"/>
    <w:rsid w:val="001E1467"/>
    <w:rsid w:val="001E1745"/>
    <w:rsid w:val="001E212D"/>
    <w:rsid w:val="001E23F7"/>
    <w:rsid w:val="001E2D7D"/>
    <w:rsid w:val="001E337C"/>
    <w:rsid w:val="001E3C31"/>
    <w:rsid w:val="001E44EC"/>
    <w:rsid w:val="001E4F20"/>
    <w:rsid w:val="001E59B6"/>
    <w:rsid w:val="001E5B97"/>
    <w:rsid w:val="001E61A2"/>
    <w:rsid w:val="001E6721"/>
    <w:rsid w:val="001E6B9A"/>
    <w:rsid w:val="001E6D45"/>
    <w:rsid w:val="001E70A2"/>
    <w:rsid w:val="001E765F"/>
    <w:rsid w:val="001E7F54"/>
    <w:rsid w:val="001F0260"/>
    <w:rsid w:val="001F04A6"/>
    <w:rsid w:val="001F13CE"/>
    <w:rsid w:val="001F1E09"/>
    <w:rsid w:val="001F1F52"/>
    <w:rsid w:val="001F223E"/>
    <w:rsid w:val="001F25DB"/>
    <w:rsid w:val="001F326B"/>
    <w:rsid w:val="001F33B4"/>
    <w:rsid w:val="001F3866"/>
    <w:rsid w:val="001F39AB"/>
    <w:rsid w:val="001F3BA8"/>
    <w:rsid w:val="001F3C59"/>
    <w:rsid w:val="001F4433"/>
    <w:rsid w:val="001F52EE"/>
    <w:rsid w:val="001F531D"/>
    <w:rsid w:val="001F5C38"/>
    <w:rsid w:val="001F66BB"/>
    <w:rsid w:val="001F69A1"/>
    <w:rsid w:val="001F6E2F"/>
    <w:rsid w:val="001F7DF9"/>
    <w:rsid w:val="002000B2"/>
    <w:rsid w:val="002002D8"/>
    <w:rsid w:val="00201140"/>
    <w:rsid w:val="002017BB"/>
    <w:rsid w:val="00201853"/>
    <w:rsid w:val="0020187F"/>
    <w:rsid w:val="002018AF"/>
    <w:rsid w:val="00201EB3"/>
    <w:rsid w:val="0020253B"/>
    <w:rsid w:val="00202BCF"/>
    <w:rsid w:val="00202E87"/>
    <w:rsid w:val="00203583"/>
    <w:rsid w:val="00203DE8"/>
    <w:rsid w:val="00204B7F"/>
    <w:rsid w:val="00205138"/>
    <w:rsid w:val="002052EF"/>
    <w:rsid w:val="00205CBC"/>
    <w:rsid w:val="002067E0"/>
    <w:rsid w:val="00206D45"/>
    <w:rsid w:val="00206FBC"/>
    <w:rsid w:val="002075F3"/>
    <w:rsid w:val="00207702"/>
    <w:rsid w:val="00207B58"/>
    <w:rsid w:val="002104D6"/>
    <w:rsid w:val="00211198"/>
    <w:rsid w:val="0021155E"/>
    <w:rsid w:val="00211738"/>
    <w:rsid w:val="0021459B"/>
    <w:rsid w:val="00214A30"/>
    <w:rsid w:val="00215390"/>
    <w:rsid w:val="0021577C"/>
    <w:rsid w:val="0021597C"/>
    <w:rsid w:val="002162D0"/>
    <w:rsid w:val="002163D5"/>
    <w:rsid w:val="002176A4"/>
    <w:rsid w:val="002179C6"/>
    <w:rsid w:val="00217ACE"/>
    <w:rsid w:val="00217DBD"/>
    <w:rsid w:val="00220ADB"/>
    <w:rsid w:val="002216E1"/>
    <w:rsid w:val="00222B02"/>
    <w:rsid w:val="0022675A"/>
    <w:rsid w:val="00226C6F"/>
    <w:rsid w:val="00227250"/>
    <w:rsid w:val="00227C71"/>
    <w:rsid w:val="00230390"/>
    <w:rsid w:val="002308B2"/>
    <w:rsid w:val="00230F9D"/>
    <w:rsid w:val="002311DD"/>
    <w:rsid w:val="00231238"/>
    <w:rsid w:val="00231375"/>
    <w:rsid w:val="00231DC3"/>
    <w:rsid w:val="0023326D"/>
    <w:rsid w:val="00233883"/>
    <w:rsid w:val="00235412"/>
    <w:rsid w:val="0023590D"/>
    <w:rsid w:val="0023594F"/>
    <w:rsid w:val="00235F77"/>
    <w:rsid w:val="00236235"/>
    <w:rsid w:val="00236455"/>
    <w:rsid w:val="002374A2"/>
    <w:rsid w:val="0024014B"/>
    <w:rsid w:val="00240A4C"/>
    <w:rsid w:val="0024115F"/>
    <w:rsid w:val="0024160E"/>
    <w:rsid w:val="002419DA"/>
    <w:rsid w:val="00242255"/>
    <w:rsid w:val="00242645"/>
    <w:rsid w:val="00242676"/>
    <w:rsid w:val="00243E4F"/>
    <w:rsid w:val="00243F45"/>
    <w:rsid w:val="00244D08"/>
    <w:rsid w:val="00244D8E"/>
    <w:rsid w:val="002451C4"/>
    <w:rsid w:val="002459C0"/>
    <w:rsid w:val="002463B3"/>
    <w:rsid w:val="0024679C"/>
    <w:rsid w:val="00246BC1"/>
    <w:rsid w:val="00246C23"/>
    <w:rsid w:val="00246C70"/>
    <w:rsid w:val="00246F7B"/>
    <w:rsid w:val="00247110"/>
    <w:rsid w:val="002476D2"/>
    <w:rsid w:val="00247B72"/>
    <w:rsid w:val="00250359"/>
    <w:rsid w:val="002505C5"/>
    <w:rsid w:val="00250EB8"/>
    <w:rsid w:val="00250F92"/>
    <w:rsid w:val="00251971"/>
    <w:rsid w:val="00251D9B"/>
    <w:rsid w:val="00252674"/>
    <w:rsid w:val="002526A0"/>
    <w:rsid w:val="00252A5B"/>
    <w:rsid w:val="00252FE9"/>
    <w:rsid w:val="00253098"/>
    <w:rsid w:val="002535AF"/>
    <w:rsid w:val="00253A34"/>
    <w:rsid w:val="00253AF7"/>
    <w:rsid w:val="00253EF0"/>
    <w:rsid w:val="00254667"/>
    <w:rsid w:val="00254B05"/>
    <w:rsid w:val="002551F9"/>
    <w:rsid w:val="0025637D"/>
    <w:rsid w:val="002566BD"/>
    <w:rsid w:val="002566E8"/>
    <w:rsid w:val="00256914"/>
    <w:rsid w:val="00256957"/>
    <w:rsid w:val="00256ABD"/>
    <w:rsid w:val="00256EAA"/>
    <w:rsid w:val="002571AE"/>
    <w:rsid w:val="00257F9C"/>
    <w:rsid w:val="0026000C"/>
    <w:rsid w:val="00260283"/>
    <w:rsid w:val="0026073F"/>
    <w:rsid w:val="0026088D"/>
    <w:rsid w:val="00260D6E"/>
    <w:rsid w:val="00261F3F"/>
    <w:rsid w:val="00262687"/>
    <w:rsid w:val="002627C0"/>
    <w:rsid w:val="0026283F"/>
    <w:rsid w:val="00263094"/>
    <w:rsid w:val="002632A3"/>
    <w:rsid w:val="00264681"/>
    <w:rsid w:val="00264C0E"/>
    <w:rsid w:val="00264F24"/>
    <w:rsid w:val="00265069"/>
    <w:rsid w:val="0026539D"/>
    <w:rsid w:val="00265571"/>
    <w:rsid w:val="00265AEA"/>
    <w:rsid w:val="00265DF6"/>
    <w:rsid w:val="00266317"/>
    <w:rsid w:val="0026690A"/>
    <w:rsid w:val="00266DCA"/>
    <w:rsid w:val="0026720D"/>
    <w:rsid w:val="0026741B"/>
    <w:rsid w:val="002676B5"/>
    <w:rsid w:val="00267F58"/>
    <w:rsid w:val="00270AA4"/>
    <w:rsid w:val="0027119B"/>
    <w:rsid w:val="00271754"/>
    <w:rsid w:val="00271AC7"/>
    <w:rsid w:val="00271BDA"/>
    <w:rsid w:val="002723AF"/>
    <w:rsid w:val="00272560"/>
    <w:rsid w:val="002729E5"/>
    <w:rsid w:val="00273FDF"/>
    <w:rsid w:val="0027460D"/>
    <w:rsid w:val="0027471B"/>
    <w:rsid w:val="00274AA0"/>
    <w:rsid w:val="00274FD2"/>
    <w:rsid w:val="0027530F"/>
    <w:rsid w:val="00275B20"/>
    <w:rsid w:val="00275D86"/>
    <w:rsid w:val="00275ECC"/>
    <w:rsid w:val="0027605B"/>
    <w:rsid w:val="00276A8F"/>
    <w:rsid w:val="00276D57"/>
    <w:rsid w:val="002770D0"/>
    <w:rsid w:val="002772AE"/>
    <w:rsid w:val="002774D2"/>
    <w:rsid w:val="00277778"/>
    <w:rsid w:val="0027794A"/>
    <w:rsid w:val="00277EF8"/>
    <w:rsid w:val="0028023F"/>
    <w:rsid w:val="002806AF"/>
    <w:rsid w:val="00280D5E"/>
    <w:rsid w:val="00281493"/>
    <w:rsid w:val="002815B9"/>
    <w:rsid w:val="002817D9"/>
    <w:rsid w:val="0028195E"/>
    <w:rsid w:val="002829A8"/>
    <w:rsid w:val="00282D29"/>
    <w:rsid w:val="00282F8E"/>
    <w:rsid w:val="002837B8"/>
    <w:rsid w:val="002842F8"/>
    <w:rsid w:val="002843DF"/>
    <w:rsid w:val="00285670"/>
    <w:rsid w:val="00285979"/>
    <w:rsid w:val="00285D65"/>
    <w:rsid w:val="002867C6"/>
    <w:rsid w:val="00286834"/>
    <w:rsid w:val="002869AF"/>
    <w:rsid w:val="00287690"/>
    <w:rsid w:val="0028795F"/>
    <w:rsid w:val="00290092"/>
    <w:rsid w:val="00290E7F"/>
    <w:rsid w:val="002910B5"/>
    <w:rsid w:val="00291202"/>
    <w:rsid w:val="002919FE"/>
    <w:rsid w:val="00291D60"/>
    <w:rsid w:val="00292551"/>
    <w:rsid w:val="002925BC"/>
    <w:rsid w:val="0029309E"/>
    <w:rsid w:val="0029338E"/>
    <w:rsid w:val="00293484"/>
    <w:rsid w:val="00294674"/>
    <w:rsid w:val="00294D40"/>
    <w:rsid w:val="00295C4C"/>
    <w:rsid w:val="00295C69"/>
    <w:rsid w:val="00295FEC"/>
    <w:rsid w:val="00297A04"/>
    <w:rsid w:val="00297C50"/>
    <w:rsid w:val="002A023A"/>
    <w:rsid w:val="002A07E4"/>
    <w:rsid w:val="002A0894"/>
    <w:rsid w:val="002A0A5E"/>
    <w:rsid w:val="002A0F97"/>
    <w:rsid w:val="002A1257"/>
    <w:rsid w:val="002A1787"/>
    <w:rsid w:val="002A1D17"/>
    <w:rsid w:val="002A31F1"/>
    <w:rsid w:val="002A3296"/>
    <w:rsid w:val="002A42FE"/>
    <w:rsid w:val="002A47D5"/>
    <w:rsid w:val="002A4A2B"/>
    <w:rsid w:val="002A517F"/>
    <w:rsid w:val="002A5573"/>
    <w:rsid w:val="002A58C9"/>
    <w:rsid w:val="002A6042"/>
    <w:rsid w:val="002A62BF"/>
    <w:rsid w:val="002A646C"/>
    <w:rsid w:val="002A6930"/>
    <w:rsid w:val="002A6974"/>
    <w:rsid w:val="002A6C09"/>
    <w:rsid w:val="002B01B5"/>
    <w:rsid w:val="002B03C8"/>
    <w:rsid w:val="002B0B03"/>
    <w:rsid w:val="002B146B"/>
    <w:rsid w:val="002B18E3"/>
    <w:rsid w:val="002B1C32"/>
    <w:rsid w:val="002B34C4"/>
    <w:rsid w:val="002B3535"/>
    <w:rsid w:val="002B3BC6"/>
    <w:rsid w:val="002B420B"/>
    <w:rsid w:val="002B4330"/>
    <w:rsid w:val="002B4CDE"/>
    <w:rsid w:val="002B4D86"/>
    <w:rsid w:val="002B52CC"/>
    <w:rsid w:val="002B5492"/>
    <w:rsid w:val="002B6124"/>
    <w:rsid w:val="002B61DF"/>
    <w:rsid w:val="002B6729"/>
    <w:rsid w:val="002B71D6"/>
    <w:rsid w:val="002C00E8"/>
    <w:rsid w:val="002C0154"/>
    <w:rsid w:val="002C052C"/>
    <w:rsid w:val="002C06BC"/>
    <w:rsid w:val="002C0947"/>
    <w:rsid w:val="002C16A8"/>
    <w:rsid w:val="002C1B82"/>
    <w:rsid w:val="002C20E8"/>
    <w:rsid w:val="002C21E9"/>
    <w:rsid w:val="002C2EE0"/>
    <w:rsid w:val="002C2F77"/>
    <w:rsid w:val="002C2FE3"/>
    <w:rsid w:val="002C3159"/>
    <w:rsid w:val="002C39F5"/>
    <w:rsid w:val="002C3AD5"/>
    <w:rsid w:val="002C4325"/>
    <w:rsid w:val="002C4427"/>
    <w:rsid w:val="002C5370"/>
    <w:rsid w:val="002C551B"/>
    <w:rsid w:val="002C5912"/>
    <w:rsid w:val="002C5A74"/>
    <w:rsid w:val="002C5AE0"/>
    <w:rsid w:val="002C6D7C"/>
    <w:rsid w:val="002C769A"/>
    <w:rsid w:val="002C78ED"/>
    <w:rsid w:val="002C7ED9"/>
    <w:rsid w:val="002D0172"/>
    <w:rsid w:val="002D03A0"/>
    <w:rsid w:val="002D065C"/>
    <w:rsid w:val="002D0F61"/>
    <w:rsid w:val="002D130C"/>
    <w:rsid w:val="002D1808"/>
    <w:rsid w:val="002D19B0"/>
    <w:rsid w:val="002D1A9E"/>
    <w:rsid w:val="002D2116"/>
    <w:rsid w:val="002D2951"/>
    <w:rsid w:val="002D2E7C"/>
    <w:rsid w:val="002D32C2"/>
    <w:rsid w:val="002D34A1"/>
    <w:rsid w:val="002D3B8B"/>
    <w:rsid w:val="002D3CB6"/>
    <w:rsid w:val="002D3D61"/>
    <w:rsid w:val="002D4065"/>
    <w:rsid w:val="002D40B6"/>
    <w:rsid w:val="002D45CD"/>
    <w:rsid w:val="002D467A"/>
    <w:rsid w:val="002D4CD5"/>
    <w:rsid w:val="002D4F12"/>
    <w:rsid w:val="002D50A8"/>
    <w:rsid w:val="002D5495"/>
    <w:rsid w:val="002D5650"/>
    <w:rsid w:val="002D5C1A"/>
    <w:rsid w:val="002D5EDF"/>
    <w:rsid w:val="002D685A"/>
    <w:rsid w:val="002D6D5A"/>
    <w:rsid w:val="002D7AF6"/>
    <w:rsid w:val="002E0169"/>
    <w:rsid w:val="002E0312"/>
    <w:rsid w:val="002E0A76"/>
    <w:rsid w:val="002E0FCC"/>
    <w:rsid w:val="002E11AE"/>
    <w:rsid w:val="002E136F"/>
    <w:rsid w:val="002E1930"/>
    <w:rsid w:val="002E1C66"/>
    <w:rsid w:val="002E2A55"/>
    <w:rsid w:val="002E2B13"/>
    <w:rsid w:val="002E3672"/>
    <w:rsid w:val="002E4266"/>
    <w:rsid w:val="002E440D"/>
    <w:rsid w:val="002E4504"/>
    <w:rsid w:val="002E4811"/>
    <w:rsid w:val="002E4B59"/>
    <w:rsid w:val="002E56E0"/>
    <w:rsid w:val="002E56E8"/>
    <w:rsid w:val="002E5D30"/>
    <w:rsid w:val="002E5E6F"/>
    <w:rsid w:val="002E63B1"/>
    <w:rsid w:val="002E6CEF"/>
    <w:rsid w:val="002E701C"/>
    <w:rsid w:val="002E70F6"/>
    <w:rsid w:val="002E7796"/>
    <w:rsid w:val="002E7820"/>
    <w:rsid w:val="002E7EAB"/>
    <w:rsid w:val="002F0201"/>
    <w:rsid w:val="002F04A0"/>
    <w:rsid w:val="002F0A11"/>
    <w:rsid w:val="002F13B1"/>
    <w:rsid w:val="002F17A7"/>
    <w:rsid w:val="002F1A84"/>
    <w:rsid w:val="002F1A90"/>
    <w:rsid w:val="002F1C24"/>
    <w:rsid w:val="002F2118"/>
    <w:rsid w:val="002F2897"/>
    <w:rsid w:val="002F28A2"/>
    <w:rsid w:val="002F2B8F"/>
    <w:rsid w:val="002F32AD"/>
    <w:rsid w:val="002F3525"/>
    <w:rsid w:val="002F3563"/>
    <w:rsid w:val="002F378E"/>
    <w:rsid w:val="002F3837"/>
    <w:rsid w:val="002F3908"/>
    <w:rsid w:val="002F3E4C"/>
    <w:rsid w:val="002F5319"/>
    <w:rsid w:val="002F5B87"/>
    <w:rsid w:val="002F60AA"/>
    <w:rsid w:val="002F637D"/>
    <w:rsid w:val="002F65D5"/>
    <w:rsid w:val="002F6B4E"/>
    <w:rsid w:val="002F756B"/>
    <w:rsid w:val="002F76E0"/>
    <w:rsid w:val="002F7FB9"/>
    <w:rsid w:val="00300872"/>
    <w:rsid w:val="003014FA"/>
    <w:rsid w:val="00301A23"/>
    <w:rsid w:val="00301BAA"/>
    <w:rsid w:val="00301CDC"/>
    <w:rsid w:val="00301D03"/>
    <w:rsid w:val="00302524"/>
    <w:rsid w:val="003029B6"/>
    <w:rsid w:val="00303046"/>
    <w:rsid w:val="00303133"/>
    <w:rsid w:val="00303A5C"/>
    <w:rsid w:val="00303FE0"/>
    <w:rsid w:val="0030471C"/>
    <w:rsid w:val="00305032"/>
    <w:rsid w:val="00305166"/>
    <w:rsid w:val="00307538"/>
    <w:rsid w:val="0030787A"/>
    <w:rsid w:val="00307961"/>
    <w:rsid w:val="00311149"/>
    <w:rsid w:val="0031145F"/>
    <w:rsid w:val="00311DB5"/>
    <w:rsid w:val="00312382"/>
    <w:rsid w:val="00312576"/>
    <w:rsid w:val="00312D94"/>
    <w:rsid w:val="00313E33"/>
    <w:rsid w:val="003161AA"/>
    <w:rsid w:val="003164FC"/>
    <w:rsid w:val="00316DE9"/>
    <w:rsid w:val="0031748B"/>
    <w:rsid w:val="0031788D"/>
    <w:rsid w:val="003201D7"/>
    <w:rsid w:val="00321383"/>
    <w:rsid w:val="003216C3"/>
    <w:rsid w:val="00321C3B"/>
    <w:rsid w:val="00321DDC"/>
    <w:rsid w:val="00321EC5"/>
    <w:rsid w:val="00323A51"/>
    <w:rsid w:val="00323FE0"/>
    <w:rsid w:val="003241D5"/>
    <w:rsid w:val="003242C0"/>
    <w:rsid w:val="00326055"/>
    <w:rsid w:val="003260B7"/>
    <w:rsid w:val="00326404"/>
    <w:rsid w:val="00326417"/>
    <w:rsid w:val="003269A7"/>
    <w:rsid w:val="00326B43"/>
    <w:rsid w:val="003271F1"/>
    <w:rsid w:val="0032737F"/>
    <w:rsid w:val="00327951"/>
    <w:rsid w:val="00330037"/>
    <w:rsid w:val="003300EE"/>
    <w:rsid w:val="003302D8"/>
    <w:rsid w:val="00331501"/>
    <w:rsid w:val="0033154A"/>
    <w:rsid w:val="00331767"/>
    <w:rsid w:val="00331C2F"/>
    <w:rsid w:val="003323F1"/>
    <w:rsid w:val="003328DF"/>
    <w:rsid w:val="00332B46"/>
    <w:rsid w:val="00333894"/>
    <w:rsid w:val="00333BED"/>
    <w:rsid w:val="00333D28"/>
    <w:rsid w:val="003340DC"/>
    <w:rsid w:val="003340FD"/>
    <w:rsid w:val="003343AA"/>
    <w:rsid w:val="00334805"/>
    <w:rsid w:val="00334893"/>
    <w:rsid w:val="00334DB0"/>
    <w:rsid w:val="00334E06"/>
    <w:rsid w:val="0033507A"/>
    <w:rsid w:val="00335A33"/>
    <w:rsid w:val="00335AAF"/>
    <w:rsid w:val="00335BE9"/>
    <w:rsid w:val="003368B3"/>
    <w:rsid w:val="003368C0"/>
    <w:rsid w:val="0033727A"/>
    <w:rsid w:val="003375AA"/>
    <w:rsid w:val="003406C1"/>
    <w:rsid w:val="003410F9"/>
    <w:rsid w:val="0034179F"/>
    <w:rsid w:val="00341F7E"/>
    <w:rsid w:val="00342508"/>
    <w:rsid w:val="003425E6"/>
    <w:rsid w:val="003428F9"/>
    <w:rsid w:val="00343E27"/>
    <w:rsid w:val="00344594"/>
    <w:rsid w:val="003448C3"/>
    <w:rsid w:val="00344951"/>
    <w:rsid w:val="00344EDF"/>
    <w:rsid w:val="00345155"/>
    <w:rsid w:val="003457A7"/>
    <w:rsid w:val="00345968"/>
    <w:rsid w:val="00345C78"/>
    <w:rsid w:val="00346058"/>
    <w:rsid w:val="003462CC"/>
    <w:rsid w:val="00346303"/>
    <w:rsid w:val="0034695F"/>
    <w:rsid w:val="00346A99"/>
    <w:rsid w:val="00346D6D"/>
    <w:rsid w:val="00346E72"/>
    <w:rsid w:val="00346E7D"/>
    <w:rsid w:val="00347255"/>
    <w:rsid w:val="003475DB"/>
    <w:rsid w:val="0035075A"/>
    <w:rsid w:val="00350B73"/>
    <w:rsid w:val="00351E7D"/>
    <w:rsid w:val="00353195"/>
    <w:rsid w:val="0035386F"/>
    <w:rsid w:val="003546FF"/>
    <w:rsid w:val="003548D0"/>
    <w:rsid w:val="00354DBD"/>
    <w:rsid w:val="00355012"/>
    <w:rsid w:val="0035592A"/>
    <w:rsid w:val="00355F7D"/>
    <w:rsid w:val="00356CF1"/>
    <w:rsid w:val="003570CC"/>
    <w:rsid w:val="00357102"/>
    <w:rsid w:val="003577E2"/>
    <w:rsid w:val="00360052"/>
    <w:rsid w:val="00360075"/>
    <w:rsid w:val="003607D9"/>
    <w:rsid w:val="0036083A"/>
    <w:rsid w:val="00360D13"/>
    <w:rsid w:val="003611D9"/>
    <w:rsid w:val="003611EF"/>
    <w:rsid w:val="00361408"/>
    <w:rsid w:val="00361498"/>
    <w:rsid w:val="003617D5"/>
    <w:rsid w:val="00361A74"/>
    <w:rsid w:val="00361F49"/>
    <w:rsid w:val="00361F81"/>
    <w:rsid w:val="003622B4"/>
    <w:rsid w:val="003625B4"/>
    <w:rsid w:val="003626C9"/>
    <w:rsid w:val="0036363A"/>
    <w:rsid w:val="0036370B"/>
    <w:rsid w:val="00363754"/>
    <w:rsid w:val="00363AD9"/>
    <w:rsid w:val="003641AB"/>
    <w:rsid w:val="003645D9"/>
    <w:rsid w:val="00364D16"/>
    <w:rsid w:val="003651F2"/>
    <w:rsid w:val="00365504"/>
    <w:rsid w:val="003657CC"/>
    <w:rsid w:val="00365C04"/>
    <w:rsid w:val="00366023"/>
    <w:rsid w:val="003664CF"/>
    <w:rsid w:val="00366F1E"/>
    <w:rsid w:val="00367CC3"/>
    <w:rsid w:val="00370C40"/>
    <w:rsid w:val="00371FBB"/>
    <w:rsid w:val="00372084"/>
    <w:rsid w:val="003720D9"/>
    <w:rsid w:val="003721B5"/>
    <w:rsid w:val="003724D4"/>
    <w:rsid w:val="0037296A"/>
    <w:rsid w:val="00373071"/>
    <w:rsid w:val="00373849"/>
    <w:rsid w:val="00373866"/>
    <w:rsid w:val="00373E39"/>
    <w:rsid w:val="00373F0A"/>
    <w:rsid w:val="003742EF"/>
    <w:rsid w:val="00374527"/>
    <w:rsid w:val="003749C6"/>
    <w:rsid w:val="00374DFD"/>
    <w:rsid w:val="0037522D"/>
    <w:rsid w:val="00375416"/>
    <w:rsid w:val="00375FC8"/>
    <w:rsid w:val="00375FCD"/>
    <w:rsid w:val="00375FE0"/>
    <w:rsid w:val="0037606E"/>
    <w:rsid w:val="003763FC"/>
    <w:rsid w:val="00376D8E"/>
    <w:rsid w:val="00376EB3"/>
    <w:rsid w:val="00377100"/>
    <w:rsid w:val="0037721D"/>
    <w:rsid w:val="00377F40"/>
    <w:rsid w:val="003801E3"/>
    <w:rsid w:val="0038098A"/>
    <w:rsid w:val="00380F87"/>
    <w:rsid w:val="00381566"/>
    <w:rsid w:val="003816A0"/>
    <w:rsid w:val="00381C91"/>
    <w:rsid w:val="00381CC9"/>
    <w:rsid w:val="00382E8D"/>
    <w:rsid w:val="00384CBD"/>
    <w:rsid w:val="00384D12"/>
    <w:rsid w:val="00384F77"/>
    <w:rsid w:val="003850AF"/>
    <w:rsid w:val="0038546B"/>
    <w:rsid w:val="00386174"/>
    <w:rsid w:val="00386C8E"/>
    <w:rsid w:val="00386D60"/>
    <w:rsid w:val="00386F97"/>
    <w:rsid w:val="00387612"/>
    <w:rsid w:val="00387813"/>
    <w:rsid w:val="0038783B"/>
    <w:rsid w:val="003878D3"/>
    <w:rsid w:val="0039000D"/>
    <w:rsid w:val="00390225"/>
    <w:rsid w:val="00390437"/>
    <w:rsid w:val="00390482"/>
    <w:rsid w:val="00390687"/>
    <w:rsid w:val="003916CA"/>
    <w:rsid w:val="003917F8"/>
    <w:rsid w:val="00391815"/>
    <w:rsid w:val="003919FA"/>
    <w:rsid w:val="00391BA7"/>
    <w:rsid w:val="00392ABD"/>
    <w:rsid w:val="00392B1B"/>
    <w:rsid w:val="00392D5E"/>
    <w:rsid w:val="00393372"/>
    <w:rsid w:val="00394358"/>
    <w:rsid w:val="00394B7D"/>
    <w:rsid w:val="00395CC7"/>
    <w:rsid w:val="00395D35"/>
    <w:rsid w:val="00396209"/>
    <w:rsid w:val="00396AC9"/>
    <w:rsid w:val="00396B49"/>
    <w:rsid w:val="00397624"/>
    <w:rsid w:val="00397E8C"/>
    <w:rsid w:val="003A0494"/>
    <w:rsid w:val="003A15E1"/>
    <w:rsid w:val="003A18EF"/>
    <w:rsid w:val="003A2036"/>
    <w:rsid w:val="003A248E"/>
    <w:rsid w:val="003A2542"/>
    <w:rsid w:val="003A2EA0"/>
    <w:rsid w:val="003A2FBC"/>
    <w:rsid w:val="003A3B09"/>
    <w:rsid w:val="003A3D4E"/>
    <w:rsid w:val="003A4048"/>
    <w:rsid w:val="003A4816"/>
    <w:rsid w:val="003A4ADF"/>
    <w:rsid w:val="003A4C69"/>
    <w:rsid w:val="003A4E22"/>
    <w:rsid w:val="003A51CB"/>
    <w:rsid w:val="003A60F6"/>
    <w:rsid w:val="003A63DD"/>
    <w:rsid w:val="003A65CB"/>
    <w:rsid w:val="003A6D7B"/>
    <w:rsid w:val="003A74E0"/>
    <w:rsid w:val="003A763C"/>
    <w:rsid w:val="003A7DDB"/>
    <w:rsid w:val="003B019F"/>
    <w:rsid w:val="003B0A46"/>
    <w:rsid w:val="003B0ECB"/>
    <w:rsid w:val="003B11FE"/>
    <w:rsid w:val="003B186E"/>
    <w:rsid w:val="003B1958"/>
    <w:rsid w:val="003B1A67"/>
    <w:rsid w:val="003B2292"/>
    <w:rsid w:val="003B25D7"/>
    <w:rsid w:val="003B3190"/>
    <w:rsid w:val="003B34D0"/>
    <w:rsid w:val="003B351B"/>
    <w:rsid w:val="003B37D3"/>
    <w:rsid w:val="003B3E40"/>
    <w:rsid w:val="003B4068"/>
    <w:rsid w:val="003B4397"/>
    <w:rsid w:val="003B4725"/>
    <w:rsid w:val="003B4A62"/>
    <w:rsid w:val="003B4CA6"/>
    <w:rsid w:val="003B4E17"/>
    <w:rsid w:val="003B5D47"/>
    <w:rsid w:val="003B642A"/>
    <w:rsid w:val="003B68D2"/>
    <w:rsid w:val="003B708D"/>
    <w:rsid w:val="003B70B5"/>
    <w:rsid w:val="003C0069"/>
    <w:rsid w:val="003C00D6"/>
    <w:rsid w:val="003C03F0"/>
    <w:rsid w:val="003C0F89"/>
    <w:rsid w:val="003C118F"/>
    <w:rsid w:val="003C1317"/>
    <w:rsid w:val="003C17D1"/>
    <w:rsid w:val="003C2128"/>
    <w:rsid w:val="003C29FA"/>
    <w:rsid w:val="003C2D44"/>
    <w:rsid w:val="003C2E17"/>
    <w:rsid w:val="003C3106"/>
    <w:rsid w:val="003C3180"/>
    <w:rsid w:val="003C325D"/>
    <w:rsid w:val="003C339D"/>
    <w:rsid w:val="003C34B5"/>
    <w:rsid w:val="003C34CA"/>
    <w:rsid w:val="003C429E"/>
    <w:rsid w:val="003C4F57"/>
    <w:rsid w:val="003C532E"/>
    <w:rsid w:val="003C5869"/>
    <w:rsid w:val="003C599F"/>
    <w:rsid w:val="003C5CAC"/>
    <w:rsid w:val="003C63DD"/>
    <w:rsid w:val="003C65B8"/>
    <w:rsid w:val="003C666A"/>
    <w:rsid w:val="003C6DB8"/>
    <w:rsid w:val="003C71C5"/>
    <w:rsid w:val="003C7786"/>
    <w:rsid w:val="003C7BF1"/>
    <w:rsid w:val="003D0EDC"/>
    <w:rsid w:val="003D1069"/>
    <w:rsid w:val="003D1C4D"/>
    <w:rsid w:val="003D2410"/>
    <w:rsid w:val="003D249E"/>
    <w:rsid w:val="003D33BD"/>
    <w:rsid w:val="003D4041"/>
    <w:rsid w:val="003D42D5"/>
    <w:rsid w:val="003D5138"/>
    <w:rsid w:val="003D5150"/>
    <w:rsid w:val="003D55FB"/>
    <w:rsid w:val="003D5850"/>
    <w:rsid w:val="003D5EAF"/>
    <w:rsid w:val="003D5F3E"/>
    <w:rsid w:val="003D6B63"/>
    <w:rsid w:val="003D701C"/>
    <w:rsid w:val="003D78C2"/>
    <w:rsid w:val="003D7C9A"/>
    <w:rsid w:val="003E0EA1"/>
    <w:rsid w:val="003E1E61"/>
    <w:rsid w:val="003E342E"/>
    <w:rsid w:val="003E456E"/>
    <w:rsid w:val="003E511D"/>
    <w:rsid w:val="003E5421"/>
    <w:rsid w:val="003E5618"/>
    <w:rsid w:val="003E5CA2"/>
    <w:rsid w:val="003E5D0A"/>
    <w:rsid w:val="003E66FB"/>
    <w:rsid w:val="003E718D"/>
    <w:rsid w:val="003E7362"/>
    <w:rsid w:val="003E748A"/>
    <w:rsid w:val="003E7C59"/>
    <w:rsid w:val="003E7C87"/>
    <w:rsid w:val="003F0188"/>
    <w:rsid w:val="003F0384"/>
    <w:rsid w:val="003F0417"/>
    <w:rsid w:val="003F07D7"/>
    <w:rsid w:val="003F0B57"/>
    <w:rsid w:val="003F1105"/>
    <w:rsid w:val="003F16D9"/>
    <w:rsid w:val="003F1DAD"/>
    <w:rsid w:val="003F28BC"/>
    <w:rsid w:val="003F30EA"/>
    <w:rsid w:val="003F412C"/>
    <w:rsid w:val="003F42FE"/>
    <w:rsid w:val="003F4D82"/>
    <w:rsid w:val="003F4E5F"/>
    <w:rsid w:val="003F4F30"/>
    <w:rsid w:val="003F5037"/>
    <w:rsid w:val="003F52E9"/>
    <w:rsid w:val="003F5540"/>
    <w:rsid w:val="003F5C83"/>
    <w:rsid w:val="003F60BB"/>
    <w:rsid w:val="003F632C"/>
    <w:rsid w:val="003F69B9"/>
    <w:rsid w:val="003F6A51"/>
    <w:rsid w:val="003F77B8"/>
    <w:rsid w:val="003F7891"/>
    <w:rsid w:val="00400280"/>
    <w:rsid w:val="004009CC"/>
    <w:rsid w:val="00400F2B"/>
    <w:rsid w:val="00402025"/>
    <w:rsid w:val="0040228F"/>
    <w:rsid w:val="0040231D"/>
    <w:rsid w:val="004028B6"/>
    <w:rsid w:val="00403150"/>
    <w:rsid w:val="00403462"/>
    <w:rsid w:val="00403ECB"/>
    <w:rsid w:val="004041AC"/>
    <w:rsid w:val="004049AB"/>
    <w:rsid w:val="00405079"/>
    <w:rsid w:val="004050B8"/>
    <w:rsid w:val="00405773"/>
    <w:rsid w:val="00405C19"/>
    <w:rsid w:val="0040613F"/>
    <w:rsid w:val="0040666D"/>
    <w:rsid w:val="004068A0"/>
    <w:rsid w:val="00406D4F"/>
    <w:rsid w:val="0040725E"/>
    <w:rsid w:val="004075AA"/>
    <w:rsid w:val="00407672"/>
    <w:rsid w:val="00407D91"/>
    <w:rsid w:val="0041029B"/>
    <w:rsid w:val="004111C7"/>
    <w:rsid w:val="00411E74"/>
    <w:rsid w:val="0041206C"/>
    <w:rsid w:val="00412274"/>
    <w:rsid w:val="00412E84"/>
    <w:rsid w:val="004133B5"/>
    <w:rsid w:val="0041352B"/>
    <w:rsid w:val="0041383B"/>
    <w:rsid w:val="0041393F"/>
    <w:rsid w:val="004145F0"/>
    <w:rsid w:val="00415A8E"/>
    <w:rsid w:val="0041640E"/>
    <w:rsid w:val="004165E4"/>
    <w:rsid w:val="004166E2"/>
    <w:rsid w:val="00416B2B"/>
    <w:rsid w:val="00416C7B"/>
    <w:rsid w:val="00417B05"/>
    <w:rsid w:val="00417BDA"/>
    <w:rsid w:val="00417DB2"/>
    <w:rsid w:val="00420173"/>
    <w:rsid w:val="004202B0"/>
    <w:rsid w:val="004202F8"/>
    <w:rsid w:val="00420656"/>
    <w:rsid w:val="004218D6"/>
    <w:rsid w:val="004222E7"/>
    <w:rsid w:val="004234F8"/>
    <w:rsid w:val="004236DC"/>
    <w:rsid w:val="0042392B"/>
    <w:rsid w:val="00423CB0"/>
    <w:rsid w:val="00423FD0"/>
    <w:rsid w:val="004247CA"/>
    <w:rsid w:val="00424F22"/>
    <w:rsid w:val="00425096"/>
    <w:rsid w:val="0042580D"/>
    <w:rsid w:val="00425B90"/>
    <w:rsid w:val="00426212"/>
    <w:rsid w:val="0042651A"/>
    <w:rsid w:val="00426840"/>
    <w:rsid w:val="00426936"/>
    <w:rsid w:val="00426D58"/>
    <w:rsid w:val="00427252"/>
    <w:rsid w:val="00427657"/>
    <w:rsid w:val="00430072"/>
    <w:rsid w:val="004302C3"/>
    <w:rsid w:val="004308A2"/>
    <w:rsid w:val="00430BFC"/>
    <w:rsid w:val="00430BFF"/>
    <w:rsid w:val="00430EA3"/>
    <w:rsid w:val="004311A7"/>
    <w:rsid w:val="004313BA"/>
    <w:rsid w:val="00431C04"/>
    <w:rsid w:val="00431E75"/>
    <w:rsid w:val="00432147"/>
    <w:rsid w:val="004323D9"/>
    <w:rsid w:val="00432C85"/>
    <w:rsid w:val="00432D05"/>
    <w:rsid w:val="004330C2"/>
    <w:rsid w:val="0043385F"/>
    <w:rsid w:val="00433F49"/>
    <w:rsid w:val="00433F4C"/>
    <w:rsid w:val="004342B4"/>
    <w:rsid w:val="00434994"/>
    <w:rsid w:val="00434F13"/>
    <w:rsid w:val="004355C7"/>
    <w:rsid w:val="00435819"/>
    <w:rsid w:val="004358CA"/>
    <w:rsid w:val="00436572"/>
    <w:rsid w:val="00436CAB"/>
    <w:rsid w:val="0043746C"/>
    <w:rsid w:val="004375B4"/>
    <w:rsid w:val="00437C2B"/>
    <w:rsid w:val="00437D44"/>
    <w:rsid w:val="00437F68"/>
    <w:rsid w:val="00440684"/>
    <w:rsid w:val="00440819"/>
    <w:rsid w:val="0044083B"/>
    <w:rsid w:val="00443AA3"/>
    <w:rsid w:val="00443CE6"/>
    <w:rsid w:val="00443F4A"/>
    <w:rsid w:val="004446A8"/>
    <w:rsid w:val="00444703"/>
    <w:rsid w:val="00444722"/>
    <w:rsid w:val="00444DE4"/>
    <w:rsid w:val="00445E26"/>
    <w:rsid w:val="00445F66"/>
    <w:rsid w:val="0044639A"/>
    <w:rsid w:val="0044692F"/>
    <w:rsid w:val="004469C9"/>
    <w:rsid w:val="00446D6C"/>
    <w:rsid w:val="004474B0"/>
    <w:rsid w:val="00447535"/>
    <w:rsid w:val="00447B5B"/>
    <w:rsid w:val="00450132"/>
    <w:rsid w:val="00450412"/>
    <w:rsid w:val="0045105B"/>
    <w:rsid w:val="00451179"/>
    <w:rsid w:val="004519AF"/>
    <w:rsid w:val="004521C6"/>
    <w:rsid w:val="00452687"/>
    <w:rsid w:val="00453D56"/>
    <w:rsid w:val="00454640"/>
    <w:rsid w:val="004548B8"/>
    <w:rsid w:val="00454BF8"/>
    <w:rsid w:val="00454CEE"/>
    <w:rsid w:val="00455806"/>
    <w:rsid w:val="0045592A"/>
    <w:rsid w:val="004561D5"/>
    <w:rsid w:val="004568A3"/>
    <w:rsid w:val="00456ABB"/>
    <w:rsid w:val="00456AFA"/>
    <w:rsid w:val="00456E30"/>
    <w:rsid w:val="00457B94"/>
    <w:rsid w:val="00457E32"/>
    <w:rsid w:val="00461415"/>
    <w:rsid w:val="00461E85"/>
    <w:rsid w:val="00462169"/>
    <w:rsid w:val="004629A8"/>
    <w:rsid w:val="0046322F"/>
    <w:rsid w:val="004636AA"/>
    <w:rsid w:val="00463D1F"/>
    <w:rsid w:val="00463E3F"/>
    <w:rsid w:val="0046442A"/>
    <w:rsid w:val="00464745"/>
    <w:rsid w:val="00464866"/>
    <w:rsid w:val="00464BD0"/>
    <w:rsid w:val="00464FE4"/>
    <w:rsid w:val="00465439"/>
    <w:rsid w:val="004655EA"/>
    <w:rsid w:val="00465B2B"/>
    <w:rsid w:val="00465FB7"/>
    <w:rsid w:val="004660EA"/>
    <w:rsid w:val="0046633E"/>
    <w:rsid w:val="00466693"/>
    <w:rsid w:val="004670B2"/>
    <w:rsid w:val="00467138"/>
    <w:rsid w:val="004677F2"/>
    <w:rsid w:val="004679B5"/>
    <w:rsid w:val="00467BBA"/>
    <w:rsid w:val="00467C0C"/>
    <w:rsid w:val="00467E0D"/>
    <w:rsid w:val="00467F2E"/>
    <w:rsid w:val="004705A9"/>
    <w:rsid w:val="00470BD5"/>
    <w:rsid w:val="004711BF"/>
    <w:rsid w:val="00471896"/>
    <w:rsid w:val="00472352"/>
    <w:rsid w:val="00472B8C"/>
    <w:rsid w:val="00472F62"/>
    <w:rsid w:val="00473E4A"/>
    <w:rsid w:val="00474333"/>
    <w:rsid w:val="004745DF"/>
    <w:rsid w:val="00475F39"/>
    <w:rsid w:val="004764D3"/>
    <w:rsid w:val="0047681A"/>
    <w:rsid w:val="0047716B"/>
    <w:rsid w:val="00477EB7"/>
    <w:rsid w:val="00480616"/>
    <w:rsid w:val="00480705"/>
    <w:rsid w:val="004811E6"/>
    <w:rsid w:val="00481338"/>
    <w:rsid w:val="00481F58"/>
    <w:rsid w:val="004826AD"/>
    <w:rsid w:val="0048274E"/>
    <w:rsid w:val="004842E5"/>
    <w:rsid w:val="0048440F"/>
    <w:rsid w:val="004845D5"/>
    <w:rsid w:val="00484A22"/>
    <w:rsid w:val="00484A4F"/>
    <w:rsid w:val="00485412"/>
    <w:rsid w:val="00485758"/>
    <w:rsid w:val="0048585B"/>
    <w:rsid w:val="004859E3"/>
    <w:rsid w:val="00485F9F"/>
    <w:rsid w:val="0048684D"/>
    <w:rsid w:val="00486B98"/>
    <w:rsid w:val="00486DEA"/>
    <w:rsid w:val="004879F2"/>
    <w:rsid w:val="00487A11"/>
    <w:rsid w:val="00487B39"/>
    <w:rsid w:val="00487D53"/>
    <w:rsid w:val="004902B0"/>
    <w:rsid w:val="0049046A"/>
    <w:rsid w:val="004905FF"/>
    <w:rsid w:val="004911AC"/>
    <w:rsid w:val="00491257"/>
    <w:rsid w:val="004915AA"/>
    <w:rsid w:val="004915EE"/>
    <w:rsid w:val="00491807"/>
    <w:rsid w:val="00491999"/>
    <w:rsid w:val="00491F83"/>
    <w:rsid w:val="00492F24"/>
    <w:rsid w:val="00493406"/>
    <w:rsid w:val="004943AD"/>
    <w:rsid w:val="00495291"/>
    <w:rsid w:val="004958D4"/>
    <w:rsid w:val="00495B0A"/>
    <w:rsid w:val="0049613B"/>
    <w:rsid w:val="004975E8"/>
    <w:rsid w:val="0049794A"/>
    <w:rsid w:val="00497AE3"/>
    <w:rsid w:val="00497B1C"/>
    <w:rsid w:val="004A087E"/>
    <w:rsid w:val="004A0BFF"/>
    <w:rsid w:val="004A0C1C"/>
    <w:rsid w:val="004A1347"/>
    <w:rsid w:val="004A1804"/>
    <w:rsid w:val="004A1EFF"/>
    <w:rsid w:val="004A2693"/>
    <w:rsid w:val="004A2DE1"/>
    <w:rsid w:val="004A324C"/>
    <w:rsid w:val="004A32C4"/>
    <w:rsid w:val="004A385C"/>
    <w:rsid w:val="004A3F1A"/>
    <w:rsid w:val="004A3FC9"/>
    <w:rsid w:val="004A408A"/>
    <w:rsid w:val="004A40F1"/>
    <w:rsid w:val="004A41A1"/>
    <w:rsid w:val="004A41BC"/>
    <w:rsid w:val="004A58D6"/>
    <w:rsid w:val="004A5A98"/>
    <w:rsid w:val="004A6965"/>
    <w:rsid w:val="004A76BE"/>
    <w:rsid w:val="004B0048"/>
    <w:rsid w:val="004B02ED"/>
    <w:rsid w:val="004B0AD7"/>
    <w:rsid w:val="004B0C18"/>
    <w:rsid w:val="004B1E4D"/>
    <w:rsid w:val="004B1F6A"/>
    <w:rsid w:val="004B1F76"/>
    <w:rsid w:val="004B220D"/>
    <w:rsid w:val="004B2842"/>
    <w:rsid w:val="004B2EC3"/>
    <w:rsid w:val="004B31A4"/>
    <w:rsid w:val="004B3796"/>
    <w:rsid w:val="004B3B88"/>
    <w:rsid w:val="004B3EFD"/>
    <w:rsid w:val="004B4766"/>
    <w:rsid w:val="004B5160"/>
    <w:rsid w:val="004B5D5D"/>
    <w:rsid w:val="004C0119"/>
    <w:rsid w:val="004C047A"/>
    <w:rsid w:val="004C0C4C"/>
    <w:rsid w:val="004C0E9E"/>
    <w:rsid w:val="004C1173"/>
    <w:rsid w:val="004C1728"/>
    <w:rsid w:val="004C173E"/>
    <w:rsid w:val="004C187A"/>
    <w:rsid w:val="004C27CA"/>
    <w:rsid w:val="004C3825"/>
    <w:rsid w:val="004C4DB9"/>
    <w:rsid w:val="004C4EB9"/>
    <w:rsid w:val="004C51F5"/>
    <w:rsid w:val="004C53A1"/>
    <w:rsid w:val="004C5D58"/>
    <w:rsid w:val="004C5F14"/>
    <w:rsid w:val="004C6B50"/>
    <w:rsid w:val="004C6C74"/>
    <w:rsid w:val="004C74C3"/>
    <w:rsid w:val="004C7589"/>
    <w:rsid w:val="004C774D"/>
    <w:rsid w:val="004C7852"/>
    <w:rsid w:val="004D0A72"/>
    <w:rsid w:val="004D0B5F"/>
    <w:rsid w:val="004D0DE5"/>
    <w:rsid w:val="004D11AD"/>
    <w:rsid w:val="004D1525"/>
    <w:rsid w:val="004D23AF"/>
    <w:rsid w:val="004D2F83"/>
    <w:rsid w:val="004D350E"/>
    <w:rsid w:val="004D3749"/>
    <w:rsid w:val="004D37EC"/>
    <w:rsid w:val="004D3B0B"/>
    <w:rsid w:val="004D445B"/>
    <w:rsid w:val="004D44A5"/>
    <w:rsid w:val="004D4C30"/>
    <w:rsid w:val="004D4EB9"/>
    <w:rsid w:val="004D520D"/>
    <w:rsid w:val="004D53E9"/>
    <w:rsid w:val="004D552D"/>
    <w:rsid w:val="004D598B"/>
    <w:rsid w:val="004D5DAA"/>
    <w:rsid w:val="004D611E"/>
    <w:rsid w:val="004D6198"/>
    <w:rsid w:val="004D6FDF"/>
    <w:rsid w:val="004D6FEB"/>
    <w:rsid w:val="004D73D7"/>
    <w:rsid w:val="004D7763"/>
    <w:rsid w:val="004D784D"/>
    <w:rsid w:val="004D788C"/>
    <w:rsid w:val="004D7E06"/>
    <w:rsid w:val="004D7E56"/>
    <w:rsid w:val="004D7FE4"/>
    <w:rsid w:val="004E069B"/>
    <w:rsid w:val="004E1183"/>
    <w:rsid w:val="004E1896"/>
    <w:rsid w:val="004E1DB6"/>
    <w:rsid w:val="004E201F"/>
    <w:rsid w:val="004E2FEC"/>
    <w:rsid w:val="004E3246"/>
    <w:rsid w:val="004E3616"/>
    <w:rsid w:val="004E3F0E"/>
    <w:rsid w:val="004E3FB5"/>
    <w:rsid w:val="004E44B0"/>
    <w:rsid w:val="004E5120"/>
    <w:rsid w:val="004E5534"/>
    <w:rsid w:val="004E5802"/>
    <w:rsid w:val="004E598C"/>
    <w:rsid w:val="004E5E02"/>
    <w:rsid w:val="004E6618"/>
    <w:rsid w:val="004E68A2"/>
    <w:rsid w:val="004E72F8"/>
    <w:rsid w:val="004E73A7"/>
    <w:rsid w:val="004F031F"/>
    <w:rsid w:val="004F0438"/>
    <w:rsid w:val="004F09DA"/>
    <w:rsid w:val="004F0CD7"/>
    <w:rsid w:val="004F0ED5"/>
    <w:rsid w:val="004F0EE5"/>
    <w:rsid w:val="004F10EF"/>
    <w:rsid w:val="004F11F0"/>
    <w:rsid w:val="004F13C4"/>
    <w:rsid w:val="004F14B8"/>
    <w:rsid w:val="004F259F"/>
    <w:rsid w:val="004F2B40"/>
    <w:rsid w:val="004F2BFD"/>
    <w:rsid w:val="004F2E39"/>
    <w:rsid w:val="004F2EAF"/>
    <w:rsid w:val="004F3526"/>
    <w:rsid w:val="004F35D0"/>
    <w:rsid w:val="004F383E"/>
    <w:rsid w:val="004F391F"/>
    <w:rsid w:val="004F3CEA"/>
    <w:rsid w:val="004F420A"/>
    <w:rsid w:val="004F437C"/>
    <w:rsid w:val="004F477C"/>
    <w:rsid w:val="004F48E9"/>
    <w:rsid w:val="004F4BE5"/>
    <w:rsid w:val="004F5144"/>
    <w:rsid w:val="004F5E2E"/>
    <w:rsid w:val="004F5F58"/>
    <w:rsid w:val="004F6A5E"/>
    <w:rsid w:val="00500545"/>
    <w:rsid w:val="00500563"/>
    <w:rsid w:val="005006CF"/>
    <w:rsid w:val="0050188B"/>
    <w:rsid w:val="00501B56"/>
    <w:rsid w:val="00502FCA"/>
    <w:rsid w:val="00503284"/>
    <w:rsid w:val="00503390"/>
    <w:rsid w:val="0050368C"/>
    <w:rsid w:val="00503783"/>
    <w:rsid w:val="005037EF"/>
    <w:rsid w:val="00503DCE"/>
    <w:rsid w:val="00504565"/>
    <w:rsid w:val="00504790"/>
    <w:rsid w:val="00506441"/>
    <w:rsid w:val="005064D7"/>
    <w:rsid w:val="00506E3B"/>
    <w:rsid w:val="0050742C"/>
    <w:rsid w:val="0050770C"/>
    <w:rsid w:val="00507AB2"/>
    <w:rsid w:val="00507DB2"/>
    <w:rsid w:val="00507E90"/>
    <w:rsid w:val="00507F1F"/>
    <w:rsid w:val="00510164"/>
    <w:rsid w:val="00510E36"/>
    <w:rsid w:val="00511427"/>
    <w:rsid w:val="0051147E"/>
    <w:rsid w:val="00511A5C"/>
    <w:rsid w:val="00511D9F"/>
    <w:rsid w:val="00512B5D"/>
    <w:rsid w:val="00512C3F"/>
    <w:rsid w:val="0051396C"/>
    <w:rsid w:val="00513DD1"/>
    <w:rsid w:val="0051439A"/>
    <w:rsid w:val="005146B9"/>
    <w:rsid w:val="00514A6C"/>
    <w:rsid w:val="00514D76"/>
    <w:rsid w:val="00514EAA"/>
    <w:rsid w:val="0051544A"/>
    <w:rsid w:val="00516627"/>
    <w:rsid w:val="00516B3F"/>
    <w:rsid w:val="005171BB"/>
    <w:rsid w:val="00517BB6"/>
    <w:rsid w:val="00517C2D"/>
    <w:rsid w:val="005207BE"/>
    <w:rsid w:val="00521430"/>
    <w:rsid w:val="005217C3"/>
    <w:rsid w:val="00521C74"/>
    <w:rsid w:val="005220B9"/>
    <w:rsid w:val="005223DF"/>
    <w:rsid w:val="005227A9"/>
    <w:rsid w:val="00522DDA"/>
    <w:rsid w:val="005233AF"/>
    <w:rsid w:val="005236E0"/>
    <w:rsid w:val="00523893"/>
    <w:rsid w:val="00523BF7"/>
    <w:rsid w:val="005240C9"/>
    <w:rsid w:val="00524117"/>
    <w:rsid w:val="0052440A"/>
    <w:rsid w:val="005245BA"/>
    <w:rsid w:val="005248AC"/>
    <w:rsid w:val="00524B80"/>
    <w:rsid w:val="00524ECE"/>
    <w:rsid w:val="00525AB7"/>
    <w:rsid w:val="00525CEB"/>
    <w:rsid w:val="005263C4"/>
    <w:rsid w:val="0052796A"/>
    <w:rsid w:val="00527C79"/>
    <w:rsid w:val="00527E19"/>
    <w:rsid w:val="005315B2"/>
    <w:rsid w:val="005320B5"/>
    <w:rsid w:val="0053241B"/>
    <w:rsid w:val="00532510"/>
    <w:rsid w:val="005342B4"/>
    <w:rsid w:val="005343CC"/>
    <w:rsid w:val="00534A29"/>
    <w:rsid w:val="00535689"/>
    <w:rsid w:val="005361BE"/>
    <w:rsid w:val="00536886"/>
    <w:rsid w:val="00536E0D"/>
    <w:rsid w:val="00536FD1"/>
    <w:rsid w:val="00540655"/>
    <w:rsid w:val="00540864"/>
    <w:rsid w:val="00541101"/>
    <w:rsid w:val="00541358"/>
    <w:rsid w:val="005417E1"/>
    <w:rsid w:val="00541B06"/>
    <w:rsid w:val="00541D42"/>
    <w:rsid w:val="005423F3"/>
    <w:rsid w:val="00542818"/>
    <w:rsid w:val="005428CF"/>
    <w:rsid w:val="00543EF0"/>
    <w:rsid w:val="00544CF1"/>
    <w:rsid w:val="005450EC"/>
    <w:rsid w:val="005454F0"/>
    <w:rsid w:val="00546116"/>
    <w:rsid w:val="00546698"/>
    <w:rsid w:val="0054674A"/>
    <w:rsid w:val="005471AE"/>
    <w:rsid w:val="00547C76"/>
    <w:rsid w:val="00550645"/>
    <w:rsid w:val="00550A87"/>
    <w:rsid w:val="00550FB1"/>
    <w:rsid w:val="0055189B"/>
    <w:rsid w:val="005519DD"/>
    <w:rsid w:val="005520AF"/>
    <w:rsid w:val="005520CD"/>
    <w:rsid w:val="005526DF"/>
    <w:rsid w:val="00552826"/>
    <w:rsid w:val="00553199"/>
    <w:rsid w:val="00553458"/>
    <w:rsid w:val="005546FE"/>
    <w:rsid w:val="005547FE"/>
    <w:rsid w:val="00554BDE"/>
    <w:rsid w:val="0055504F"/>
    <w:rsid w:val="00555499"/>
    <w:rsid w:val="00555862"/>
    <w:rsid w:val="00556147"/>
    <w:rsid w:val="005563AA"/>
    <w:rsid w:val="0055694E"/>
    <w:rsid w:val="00556F2C"/>
    <w:rsid w:val="00556FA0"/>
    <w:rsid w:val="00557393"/>
    <w:rsid w:val="00557C34"/>
    <w:rsid w:val="00557D19"/>
    <w:rsid w:val="00557E43"/>
    <w:rsid w:val="005605AD"/>
    <w:rsid w:val="0056070F"/>
    <w:rsid w:val="00560CC3"/>
    <w:rsid w:val="0056141E"/>
    <w:rsid w:val="00561AF9"/>
    <w:rsid w:val="00561C4E"/>
    <w:rsid w:val="00561C76"/>
    <w:rsid w:val="00562633"/>
    <w:rsid w:val="00564089"/>
    <w:rsid w:val="005642D9"/>
    <w:rsid w:val="005645C3"/>
    <w:rsid w:val="00564E16"/>
    <w:rsid w:val="00565118"/>
    <w:rsid w:val="0056535D"/>
    <w:rsid w:val="005653F0"/>
    <w:rsid w:val="005658A9"/>
    <w:rsid w:val="00565D79"/>
    <w:rsid w:val="00566467"/>
    <w:rsid w:val="005664CF"/>
    <w:rsid w:val="00566727"/>
    <w:rsid w:val="00566BE8"/>
    <w:rsid w:val="00570F26"/>
    <w:rsid w:val="00571161"/>
    <w:rsid w:val="00571D2A"/>
    <w:rsid w:val="005727B3"/>
    <w:rsid w:val="00572C18"/>
    <w:rsid w:val="005743EC"/>
    <w:rsid w:val="0057463C"/>
    <w:rsid w:val="00574F58"/>
    <w:rsid w:val="0057524F"/>
    <w:rsid w:val="005754BC"/>
    <w:rsid w:val="005757CF"/>
    <w:rsid w:val="00575D38"/>
    <w:rsid w:val="005768C7"/>
    <w:rsid w:val="0057708A"/>
    <w:rsid w:val="00577202"/>
    <w:rsid w:val="00577251"/>
    <w:rsid w:val="00577A76"/>
    <w:rsid w:val="005804EA"/>
    <w:rsid w:val="00580A7B"/>
    <w:rsid w:val="005810E2"/>
    <w:rsid w:val="005813D0"/>
    <w:rsid w:val="005818E6"/>
    <w:rsid w:val="00581A47"/>
    <w:rsid w:val="0058231F"/>
    <w:rsid w:val="00582D34"/>
    <w:rsid w:val="005830BA"/>
    <w:rsid w:val="0058327B"/>
    <w:rsid w:val="00584156"/>
    <w:rsid w:val="005845E6"/>
    <w:rsid w:val="0058533A"/>
    <w:rsid w:val="00585504"/>
    <w:rsid w:val="00585ACE"/>
    <w:rsid w:val="00585B9C"/>
    <w:rsid w:val="00586DB5"/>
    <w:rsid w:val="00586FF9"/>
    <w:rsid w:val="0059000A"/>
    <w:rsid w:val="005904A9"/>
    <w:rsid w:val="00590C6D"/>
    <w:rsid w:val="00591B82"/>
    <w:rsid w:val="0059211E"/>
    <w:rsid w:val="0059273B"/>
    <w:rsid w:val="00592DD9"/>
    <w:rsid w:val="0059311B"/>
    <w:rsid w:val="00593220"/>
    <w:rsid w:val="00593451"/>
    <w:rsid w:val="00593878"/>
    <w:rsid w:val="00593900"/>
    <w:rsid w:val="00593BDA"/>
    <w:rsid w:val="00593FF1"/>
    <w:rsid w:val="00594624"/>
    <w:rsid w:val="00594701"/>
    <w:rsid w:val="00594954"/>
    <w:rsid w:val="0059520C"/>
    <w:rsid w:val="00595F6E"/>
    <w:rsid w:val="00596937"/>
    <w:rsid w:val="00597C37"/>
    <w:rsid w:val="005A0555"/>
    <w:rsid w:val="005A094A"/>
    <w:rsid w:val="005A0F11"/>
    <w:rsid w:val="005A1828"/>
    <w:rsid w:val="005A21B5"/>
    <w:rsid w:val="005A2238"/>
    <w:rsid w:val="005A2423"/>
    <w:rsid w:val="005A2BF8"/>
    <w:rsid w:val="005A37AF"/>
    <w:rsid w:val="005A43A1"/>
    <w:rsid w:val="005A4DD7"/>
    <w:rsid w:val="005A4FEF"/>
    <w:rsid w:val="005A5620"/>
    <w:rsid w:val="005A5857"/>
    <w:rsid w:val="005A590E"/>
    <w:rsid w:val="005A5C76"/>
    <w:rsid w:val="005A5CCE"/>
    <w:rsid w:val="005A619B"/>
    <w:rsid w:val="005A6340"/>
    <w:rsid w:val="005A64AE"/>
    <w:rsid w:val="005A6822"/>
    <w:rsid w:val="005A6911"/>
    <w:rsid w:val="005A6DEE"/>
    <w:rsid w:val="005A7108"/>
    <w:rsid w:val="005A74D3"/>
    <w:rsid w:val="005A7AFD"/>
    <w:rsid w:val="005A7C98"/>
    <w:rsid w:val="005B0900"/>
    <w:rsid w:val="005B0BFB"/>
    <w:rsid w:val="005B0CA6"/>
    <w:rsid w:val="005B1C0D"/>
    <w:rsid w:val="005B21E2"/>
    <w:rsid w:val="005B2F23"/>
    <w:rsid w:val="005B2FC2"/>
    <w:rsid w:val="005B3549"/>
    <w:rsid w:val="005B354F"/>
    <w:rsid w:val="005B4725"/>
    <w:rsid w:val="005B4D57"/>
    <w:rsid w:val="005B4D61"/>
    <w:rsid w:val="005B5048"/>
    <w:rsid w:val="005B54DC"/>
    <w:rsid w:val="005B5F1D"/>
    <w:rsid w:val="005B6097"/>
    <w:rsid w:val="005B6917"/>
    <w:rsid w:val="005B743E"/>
    <w:rsid w:val="005B7D94"/>
    <w:rsid w:val="005C06CB"/>
    <w:rsid w:val="005C1497"/>
    <w:rsid w:val="005C181F"/>
    <w:rsid w:val="005C1C1B"/>
    <w:rsid w:val="005C1E7B"/>
    <w:rsid w:val="005C2B6E"/>
    <w:rsid w:val="005C3050"/>
    <w:rsid w:val="005C313A"/>
    <w:rsid w:val="005C3476"/>
    <w:rsid w:val="005C351F"/>
    <w:rsid w:val="005C3935"/>
    <w:rsid w:val="005C3DE5"/>
    <w:rsid w:val="005C3DF0"/>
    <w:rsid w:val="005C44C0"/>
    <w:rsid w:val="005C46EE"/>
    <w:rsid w:val="005C4B4F"/>
    <w:rsid w:val="005C5203"/>
    <w:rsid w:val="005C55CF"/>
    <w:rsid w:val="005C6454"/>
    <w:rsid w:val="005C6605"/>
    <w:rsid w:val="005C6B38"/>
    <w:rsid w:val="005C6FC5"/>
    <w:rsid w:val="005C79EB"/>
    <w:rsid w:val="005C7D65"/>
    <w:rsid w:val="005D0979"/>
    <w:rsid w:val="005D0A37"/>
    <w:rsid w:val="005D0A3B"/>
    <w:rsid w:val="005D0EFA"/>
    <w:rsid w:val="005D1631"/>
    <w:rsid w:val="005D1B6E"/>
    <w:rsid w:val="005D1DD4"/>
    <w:rsid w:val="005D322E"/>
    <w:rsid w:val="005D34BC"/>
    <w:rsid w:val="005D37F1"/>
    <w:rsid w:val="005D3CDB"/>
    <w:rsid w:val="005D4118"/>
    <w:rsid w:val="005D46A0"/>
    <w:rsid w:val="005D46F2"/>
    <w:rsid w:val="005D4E81"/>
    <w:rsid w:val="005D5E7C"/>
    <w:rsid w:val="005D6B4A"/>
    <w:rsid w:val="005D7471"/>
    <w:rsid w:val="005D76C5"/>
    <w:rsid w:val="005D7784"/>
    <w:rsid w:val="005D779D"/>
    <w:rsid w:val="005D7F3B"/>
    <w:rsid w:val="005E0193"/>
    <w:rsid w:val="005E0679"/>
    <w:rsid w:val="005E09BB"/>
    <w:rsid w:val="005E10A1"/>
    <w:rsid w:val="005E24EF"/>
    <w:rsid w:val="005E2681"/>
    <w:rsid w:val="005E2989"/>
    <w:rsid w:val="005E2A60"/>
    <w:rsid w:val="005E2C8C"/>
    <w:rsid w:val="005E2D4B"/>
    <w:rsid w:val="005E2DFB"/>
    <w:rsid w:val="005E45C0"/>
    <w:rsid w:val="005E4BAC"/>
    <w:rsid w:val="005E5519"/>
    <w:rsid w:val="005E58FE"/>
    <w:rsid w:val="005E7337"/>
    <w:rsid w:val="005F02DF"/>
    <w:rsid w:val="005F0AE2"/>
    <w:rsid w:val="005F0D96"/>
    <w:rsid w:val="005F21CB"/>
    <w:rsid w:val="005F2647"/>
    <w:rsid w:val="005F3326"/>
    <w:rsid w:val="005F3505"/>
    <w:rsid w:val="005F3881"/>
    <w:rsid w:val="005F3CAE"/>
    <w:rsid w:val="005F3EEF"/>
    <w:rsid w:val="005F43EA"/>
    <w:rsid w:val="005F4F0E"/>
    <w:rsid w:val="005F51D9"/>
    <w:rsid w:val="005F5DDE"/>
    <w:rsid w:val="005F5EEE"/>
    <w:rsid w:val="005F6506"/>
    <w:rsid w:val="005F6D54"/>
    <w:rsid w:val="005F6F6C"/>
    <w:rsid w:val="005F6F9F"/>
    <w:rsid w:val="005F742F"/>
    <w:rsid w:val="005F7450"/>
    <w:rsid w:val="005F7912"/>
    <w:rsid w:val="005F7F82"/>
    <w:rsid w:val="0060006B"/>
    <w:rsid w:val="006002F7"/>
    <w:rsid w:val="0060155D"/>
    <w:rsid w:val="00602E1A"/>
    <w:rsid w:val="00603A8F"/>
    <w:rsid w:val="00603E17"/>
    <w:rsid w:val="00604920"/>
    <w:rsid w:val="00604CE9"/>
    <w:rsid w:val="006058B6"/>
    <w:rsid w:val="006065B2"/>
    <w:rsid w:val="00606E26"/>
    <w:rsid w:val="00606EAF"/>
    <w:rsid w:val="00607862"/>
    <w:rsid w:val="00607B21"/>
    <w:rsid w:val="00607B28"/>
    <w:rsid w:val="00607F32"/>
    <w:rsid w:val="0061056B"/>
    <w:rsid w:val="00610D0A"/>
    <w:rsid w:val="00610D49"/>
    <w:rsid w:val="006113DA"/>
    <w:rsid w:val="006116B0"/>
    <w:rsid w:val="006120A4"/>
    <w:rsid w:val="00612633"/>
    <w:rsid w:val="00612FB3"/>
    <w:rsid w:val="0061316F"/>
    <w:rsid w:val="006137B4"/>
    <w:rsid w:val="0061383E"/>
    <w:rsid w:val="00613A08"/>
    <w:rsid w:val="00613AD8"/>
    <w:rsid w:val="00613B85"/>
    <w:rsid w:val="00613C62"/>
    <w:rsid w:val="00615BF0"/>
    <w:rsid w:val="006166C1"/>
    <w:rsid w:val="006168E2"/>
    <w:rsid w:val="0061691D"/>
    <w:rsid w:val="00616A57"/>
    <w:rsid w:val="00616F89"/>
    <w:rsid w:val="00617561"/>
    <w:rsid w:val="00617BF0"/>
    <w:rsid w:val="00617FB6"/>
    <w:rsid w:val="0062045B"/>
    <w:rsid w:val="00620A62"/>
    <w:rsid w:val="00621095"/>
    <w:rsid w:val="00621CE3"/>
    <w:rsid w:val="006227A1"/>
    <w:rsid w:val="006236CA"/>
    <w:rsid w:val="00623811"/>
    <w:rsid w:val="00623FD2"/>
    <w:rsid w:val="00624241"/>
    <w:rsid w:val="006242FF"/>
    <w:rsid w:val="006243A2"/>
    <w:rsid w:val="0062557A"/>
    <w:rsid w:val="0062573D"/>
    <w:rsid w:val="00625A06"/>
    <w:rsid w:val="00625C84"/>
    <w:rsid w:val="00626109"/>
    <w:rsid w:val="0062680E"/>
    <w:rsid w:val="006269E5"/>
    <w:rsid w:val="00627113"/>
    <w:rsid w:val="0062711E"/>
    <w:rsid w:val="00627522"/>
    <w:rsid w:val="006278FB"/>
    <w:rsid w:val="00627988"/>
    <w:rsid w:val="00627A4F"/>
    <w:rsid w:val="00627A92"/>
    <w:rsid w:val="00627CBC"/>
    <w:rsid w:val="00627DAB"/>
    <w:rsid w:val="00627F82"/>
    <w:rsid w:val="0063059C"/>
    <w:rsid w:val="006309DE"/>
    <w:rsid w:val="00631299"/>
    <w:rsid w:val="006312DF"/>
    <w:rsid w:val="0063186F"/>
    <w:rsid w:val="0063197D"/>
    <w:rsid w:val="00631B99"/>
    <w:rsid w:val="00631EC3"/>
    <w:rsid w:val="0063320B"/>
    <w:rsid w:val="00633BE5"/>
    <w:rsid w:val="00633D41"/>
    <w:rsid w:val="006347EA"/>
    <w:rsid w:val="006353A7"/>
    <w:rsid w:val="0063690F"/>
    <w:rsid w:val="00636962"/>
    <w:rsid w:val="006369E3"/>
    <w:rsid w:val="00636DA9"/>
    <w:rsid w:val="00637390"/>
    <w:rsid w:val="00637CF6"/>
    <w:rsid w:val="006400D0"/>
    <w:rsid w:val="00641034"/>
    <w:rsid w:val="00641A32"/>
    <w:rsid w:val="00641E11"/>
    <w:rsid w:val="00643C0F"/>
    <w:rsid w:val="00643EB8"/>
    <w:rsid w:val="0064441B"/>
    <w:rsid w:val="00645D4F"/>
    <w:rsid w:val="00646D2E"/>
    <w:rsid w:val="0064792B"/>
    <w:rsid w:val="00647A0F"/>
    <w:rsid w:val="00651B91"/>
    <w:rsid w:val="0065220C"/>
    <w:rsid w:val="006523A7"/>
    <w:rsid w:val="00652512"/>
    <w:rsid w:val="00653467"/>
    <w:rsid w:val="0065395A"/>
    <w:rsid w:val="00653B16"/>
    <w:rsid w:val="00654053"/>
    <w:rsid w:val="00654DC8"/>
    <w:rsid w:val="00654FBD"/>
    <w:rsid w:val="006556F8"/>
    <w:rsid w:val="00655719"/>
    <w:rsid w:val="00655A43"/>
    <w:rsid w:val="00656115"/>
    <w:rsid w:val="00656844"/>
    <w:rsid w:val="00656A24"/>
    <w:rsid w:val="006573C3"/>
    <w:rsid w:val="00657561"/>
    <w:rsid w:val="00657626"/>
    <w:rsid w:val="00657665"/>
    <w:rsid w:val="00657BBF"/>
    <w:rsid w:val="00660457"/>
    <w:rsid w:val="00660E93"/>
    <w:rsid w:val="0066170B"/>
    <w:rsid w:val="00661D3B"/>
    <w:rsid w:val="0066226F"/>
    <w:rsid w:val="006629F3"/>
    <w:rsid w:val="00662AAD"/>
    <w:rsid w:val="00663B46"/>
    <w:rsid w:val="00664271"/>
    <w:rsid w:val="006644DB"/>
    <w:rsid w:val="00664748"/>
    <w:rsid w:val="00664A37"/>
    <w:rsid w:val="00664AA4"/>
    <w:rsid w:val="00664E28"/>
    <w:rsid w:val="00665266"/>
    <w:rsid w:val="00665C14"/>
    <w:rsid w:val="00665D39"/>
    <w:rsid w:val="00665E4E"/>
    <w:rsid w:val="00666096"/>
    <w:rsid w:val="00666663"/>
    <w:rsid w:val="00666685"/>
    <w:rsid w:val="00666BC2"/>
    <w:rsid w:val="00666CB0"/>
    <w:rsid w:val="00666DCC"/>
    <w:rsid w:val="00667010"/>
    <w:rsid w:val="00667133"/>
    <w:rsid w:val="006677CD"/>
    <w:rsid w:val="00667E2C"/>
    <w:rsid w:val="0067013B"/>
    <w:rsid w:val="00670269"/>
    <w:rsid w:val="0067060B"/>
    <w:rsid w:val="0067067B"/>
    <w:rsid w:val="00670B17"/>
    <w:rsid w:val="0067161C"/>
    <w:rsid w:val="00671960"/>
    <w:rsid w:val="00671BC9"/>
    <w:rsid w:val="00671DE9"/>
    <w:rsid w:val="006720D5"/>
    <w:rsid w:val="00672377"/>
    <w:rsid w:val="00672B77"/>
    <w:rsid w:val="00674699"/>
    <w:rsid w:val="006746DF"/>
    <w:rsid w:val="00674800"/>
    <w:rsid w:val="00674FE4"/>
    <w:rsid w:val="006751BB"/>
    <w:rsid w:val="0067527F"/>
    <w:rsid w:val="006758C8"/>
    <w:rsid w:val="00675DDD"/>
    <w:rsid w:val="00675E34"/>
    <w:rsid w:val="0067600A"/>
    <w:rsid w:val="00676286"/>
    <w:rsid w:val="0067726A"/>
    <w:rsid w:val="00677DEF"/>
    <w:rsid w:val="00680029"/>
    <w:rsid w:val="006803E4"/>
    <w:rsid w:val="00680589"/>
    <w:rsid w:val="006805CB"/>
    <w:rsid w:val="00680972"/>
    <w:rsid w:val="00680A6B"/>
    <w:rsid w:val="006816FC"/>
    <w:rsid w:val="00682416"/>
    <w:rsid w:val="006826C4"/>
    <w:rsid w:val="00683251"/>
    <w:rsid w:val="006841D1"/>
    <w:rsid w:val="00684D59"/>
    <w:rsid w:val="00684E36"/>
    <w:rsid w:val="0068578E"/>
    <w:rsid w:val="0068605B"/>
    <w:rsid w:val="0068643F"/>
    <w:rsid w:val="006866CB"/>
    <w:rsid w:val="0068675D"/>
    <w:rsid w:val="00687610"/>
    <w:rsid w:val="0069073D"/>
    <w:rsid w:val="0069076E"/>
    <w:rsid w:val="00690C94"/>
    <w:rsid w:val="006913A0"/>
    <w:rsid w:val="006913AB"/>
    <w:rsid w:val="00691C66"/>
    <w:rsid w:val="00692172"/>
    <w:rsid w:val="0069227B"/>
    <w:rsid w:val="00692EA6"/>
    <w:rsid w:val="0069341B"/>
    <w:rsid w:val="006936E2"/>
    <w:rsid w:val="00693A40"/>
    <w:rsid w:val="00693DBD"/>
    <w:rsid w:val="0069426F"/>
    <w:rsid w:val="006952D0"/>
    <w:rsid w:val="006956B0"/>
    <w:rsid w:val="00695701"/>
    <w:rsid w:val="00695D57"/>
    <w:rsid w:val="006967A5"/>
    <w:rsid w:val="00696B1E"/>
    <w:rsid w:val="00696D0C"/>
    <w:rsid w:val="00696FBC"/>
    <w:rsid w:val="00697449"/>
    <w:rsid w:val="00697463"/>
    <w:rsid w:val="00697891"/>
    <w:rsid w:val="006979B3"/>
    <w:rsid w:val="00697BAB"/>
    <w:rsid w:val="006A05D0"/>
    <w:rsid w:val="006A2404"/>
    <w:rsid w:val="006A265B"/>
    <w:rsid w:val="006A2B40"/>
    <w:rsid w:val="006A316F"/>
    <w:rsid w:val="006A35AA"/>
    <w:rsid w:val="006A3687"/>
    <w:rsid w:val="006A3FD3"/>
    <w:rsid w:val="006A438D"/>
    <w:rsid w:val="006A43FF"/>
    <w:rsid w:val="006A459F"/>
    <w:rsid w:val="006A5464"/>
    <w:rsid w:val="006A5576"/>
    <w:rsid w:val="006A5995"/>
    <w:rsid w:val="006A5A3B"/>
    <w:rsid w:val="006A6174"/>
    <w:rsid w:val="006A62D6"/>
    <w:rsid w:val="006A63AF"/>
    <w:rsid w:val="006A6430"/>
    <w:rsid w:val="006B0175"/>
    <w:rsid w:val="006B05CC"/>
    <w:rsid w:val="006B0831"/>
    <w:rsid w:val="006B18A0"/>
    <w:rsid w:val="006B1C74"/>
    <w:rsid w:val="006B280B"/>
    <w:rsid w:val="006B2A80"/>
    <w:rsid w:val="006B31F9"/>
    <w:rsid w:val="006B3903"/>
    <w:rsid w:val="006B3946"/>
    <w:rsid w:val="006B3F9F"/>
    <w:rsid w:val="006B42EB"/>
    <w:rsid w:val="006B4774"/>
    <w:rsid w:val="006B5063"/>
    <w:rsid w:val="006B5733"/>
    <w:rsid w:val="006B5762"/>
    <w:rsid w:val="006B587F"/>
    <w:rsid w:val="006B5DA7"/>
    <w:rsid w:val="006B76BD"/>
    <w:rsid w:val="006C05B5"/>
    <w:rsid w:val="006C07C9"/>
    <w:rsid w:val="006C0957"/>
    <w:rsid w:val="006C0CAC"/>
    <w:rsid w:val="006C1960"/>
    <w:rsid w:val="006C1C52"/>
    <w:rsid w:val="006C2099"/>
    <w:rsid w:val="006C2EFD"/>
    <w:rsid w:val="006C37CE"/>
    <w:rsid w:val="006C3DAE"/>
    <w:rsid w:val="006C3EC1"/>
    <w:rsid w:val="006C4CFB"/>
    <w:rsid w:val="006C553B"/>
    <w:rsid w:val="006C56B3"/>
    <w:rsid w:val="006C5D18"/>
    <w:rsid w:val="006C5E31"/>
    <w:rsid w:val="006C6885"/>
    <w:rsid w:val="006C70B1"/>
    <w:rsid w:val="006C72AE"/>
    <w:rsid w:val="006C7732"/>
    <w:rsid w:val="006C793C"/>
    <w:rsid w:val="006C7A02"/>
    <w:rsid w:val="006C7E2B"/>
    <w:rsid w:val="006D020F"/>
    <w:rsid w:val="006D09DB"/>
    <w:rsid w:val="006D0AD8"/>
    <w:rsid w:val="006D0CE7"/>
    <w:rsid w:val="006D19B3"/>
    <w:rsid w:val="006D1C10"/>
    <w:rsid w:val="006D1D11"/>
    <w:rsid w:val="006D20DB"/>
    <w:rsid w:val="006D24B4"/>
    <w:rsid w:val="006D26F0"/>
    <w:rsid w:val="006D2BC1"/>
    <w:rsid w:val="006D2DCD"/>
    <w:rsid w:val="006D403B"/>
    <w:rsid w:val="006D40B0"/>
    <w:rsid w:val="006D4F9F"/>
    <w:rsid w:val="006D5147"/>
    <w:rsid w:val="006D530C"/>
    <w:rsid w:val="006D5696"/>
    <w:rsid w:val="006D5989"/>
    <w:rsid w:val="006D5E0B"/>
    <w:rsid w:val="006D7D2F"/>
    <w:rsid w:val="006E041D"/>
    <w:rsid w:val="006E09A0"/>
    <w:rsid w:val="006E0A28"/>
    <w:rsid w:val="006E1068"/>
    <w:rsid w:val="006E118E"/>
    <w:rsid w:val="006E127D"/>
    <w:rsid w:val="006E176C"/>
    <w:rsid w:val="006E2DFF"/>
    <w:rsid w:val="006E2ED6"/>
    <w:rsid w:val="006E31AB"/>
    <w:rsid w:val="006E3398"/>
    <w:rsid w:val="006E371E"/>
    <w:rsid w:val="006E4025"/>
    <w:rsid w:val="006E4315"/>
    <w:rsid w:val="006E4437"/>
    <w:rsid w:val="006E4606"/>
    <w:rsid w:val="006E4D58"/>
    <w:rsid w:val="006E4E53"/>
    <w:rsid w:val="006E582C"/>
    <w:rsid w:val="006E5DC9"/>
    <w:rsid w:val="006E5DD5"/>
    <w:rsid w:val="006E6578"/>
    <w:rsid w:val="006E6E66"/>
    <w:rsid w:val="006E70F6"/>
    <w:rsid w:val="006E7DC4"/>
    <w:rsid w:val="006E7FCC"/>
    <w:rsid w:val="006F1918"/>
    <w:rsid w:val="006F1A2E"/>
    <w:rsid w:val="006F24F5"/>
    <w:rsid w:val="006F2869"/>
    <w:rsid w:val="006F29F3"/>
    <w:rsid w:val="006F2C19"/>
    <w:rsid w:val="006F2D55"/>
    <w:rsid w:val="006F419E"/>
    <w:rsid w:val="006F57A9"/>
    <w:rsid w:val="006F61F9"/>
    <w:rsid w:val="006F62ED"/>
    <w:rsid w:val="006F67AA"/>
    <w:rsid w:val="006F6AC8"/>
    <w:rsid w:val="006F6C8D"/>
    <w:rsid w:val="006F7657"/>
    <w:rsid w:val="00700680"/>
    <w:rsid w:val="0070192B"/>
    <w:rsid w:val="00701DF0"/>
    <w:rsid w:val="007027AE"/>
    <w:rsid w:val="00702DBF"/>
    <w:rsid w:val="007031FD"/>
    <w:rsid w:val="007035FD"/>
    <w:rsid w:val="00704643"/>
    <w:rsid w:val="0070474C"/>
    <w:rsid w:val="00704E7F"/>
    <w:rsid w:val="00705094"/>
    <w:rsid w:val="007057E0"/>
    <w:rsid w:val="00705C1A"/>
    <w:rsid w:val="007062AA"/>
    <w:rsid w:val="00706547"/>
    <w:rsid w:val="00707264"/>
    <w:rsid w:val="007109F3"/>
    <w:rsid w:val="00710D08"/>
    <w:rsid w:val="00711DF3"/>
    <w:rsid w:val="00711E89"/>
    <w:rsid w:val="00712FCA"/>
    <w:rsid w:val="00713BE3"/>
    <w:rsid w:val="00713D0B"/>
    <w:rsid w:val="007144FD"/>
    <w:rsid w:val="007149CC"/>
    <w:rsid w:val="00714B44"/>
    <w:rsid w:val="00716373"/>
    <w:rsid w:val="00716AD8"/>
    <w:rsid w:val="00716B0E"/>
    <w:rsid w:val="007172CE"/>
    <w:rsid w:val="00717B8E"/>
    <w:rsid w:val="00720990"/>
    <w:rsid w:val="00720B52"/>
    <w:rsid w:val="00720C01"/>
    <w:rsid w:val="007212BD"/>
    <w:rsid w:val="00721E29"/>
    <w:rsid w:val="00722602"/>
    <w:rsid w:val="0072288F"/>
    <w:rsid w:val="00723FC7"/>
    <w:rsid w:val="00724988"/>
    <w:rsid w:val="007258B9"/>
    <w:rsid w:val="00725A63"/>
    <w:rsid w:val="007261B6"/>
    <w:rsid w:val="00726583"/>
    <w:rsid w:val="00726DC9"/>
    <w:rsid w:val="00726E40"/>
    <w:rsid w:val="00726E43"/>
    <w:rsid w:val="00727227"/>
    <w:rsid w:val="0072778F"/>
    <w:rsid w:val="0072791D"/>
    <w:rsid w:val="00731542"/>
    <w:rsid w:val="00731588"/>
    <w:rsid w:val="007316AD"/>
    <w:rsid w:val="00731D3A"/>
    <w:rsid w:val="00731E19"/>
    <w:rsid w:val="007322C0"/>
    <w:rsid w:val="00732932"/>
    <w:rsid w:val="0073327E"/>
    <w:rsid w:val="007334BF"/>
    <w:rsid w:val="00733748"/>
    <w:rsid w:val="0073395E"/>
    <w:rsid w:val="007339E3"/>
    <w:rsid w:val="00733C6E"/>
    <w:rsid w:val="00733D85"/>
    <w:rsid w:val="00733EF1"/>
    <w:rsid w:val="0073493F"/>
    <w:rsid w:val="007349CA"/>
    <w:rsid w:val="00734B5B"/>
    <w:rsid w:val="00734D73"/>
    <w:rsid w:val="00734D86"/>
    <w:rsid w:val="00735C1A"/>
    <w:rsid w:val="00735E39"/>
    <w:rsid w:val="00735EA8"/>
    <w:rsid w:val="00736264"/>
    <w:rsid w:val="00736376"/>
    <w:rsid w:val="007366B5"/>
    <w:rsid w:val="0073719F"/>
    <w:rsid w:val="00737E35"/>
    <w:rsid w:val="00737F6A"/>
    <w:rsid w:val="0074053D"/>
    <w:rsid w:val="007411A1"/>
    <w:rsid w:val="00741BEA"/>
    <w:rsid w:val="00741CCE"/>
    <w:rsid w:val="007434A0"/>
    <w:rsid w:val="0074376E"/>
    <w:rsid w:val="00743921"/>
    <w:rsid w:val="00743F9D"/>
    <w:rsid w:val="007443A2"/>
    <w:rsid w:val="0074469E"/>
    <w:rsid w:val="0074475C"/>
    <w:rsid w:val="00744F19"/>
    <w:rsid w:val="0074541F"/>
    <w:rsid w:val="00745A1A"/>
    <w:rsid w:val="007460E3"/>
    <w:rsid w:val="0074625E"/>
    <w:rsid w:val="00746989"/>
    <w:rsid w:val="00746D2C"/>
    <w:rsid w:val="00747DAE"/>
    <w:rsid w:val="007501CA"/>
    <w:rsid w:val="00750F2D"/>
    <w:rsid w:val="007515FB"/>
    <w:rsid w:val="00751EC7"/>
    <w:rsid w:val="00752135"/>
    <w:rsid w:val="007531E0"/>
    <w:rsid w:val="00753265"/>
    <w:rsid w:val="00753709"/>
    <w:rsid w:val="00753DFD"/>
    <w:rsid w:val="00753EA7"/>
    <w:rsid w:val="0075537E"/>
    <w:rsid w:val="00755624"/>
    <w:rsid w:val="00755DF2"/>
    <w:rsid w:val="00756688"/>
    <w:rsid w:val="00756C7C"/>
    <w:rsid w:val="0075722B"/>
    <w:rsid w:val="007573E1"/>
    <w:rsid w:val="0075783D"/>
    <w:rsid w:val="00757B41"/>
    <w:rsid w:val="00757D18"/>
    <w:rsid w:val="00761367"/>
    <w:rsid w:val="007617E0"/>
    <w:rsid w:val="00762024"/>
    <w:rsid w:val="00762940"/>
    <w:rsid w:val="0076304A"/>
    <w:rsid w:val="0076355B"/>
    <w:rsid w:val="00763578"/>
    <w:rsid w:val="00763E36"/>
    <w:rsid w:val="007649A3"/>
    <w:rsid w:val="00764C40"/>
    <w:rsid w:val="00764EEB"/>
    <w:rsid w:val="007652B7"/>
    <w:rsid w:val="007665A0"/>
    <w:rsid w:val="0076665A"/>
    <w:rsid w:val="00766A2C"/>
    <w:rsid w:val="007673A1"/>
    <w:rsid w:val="007678C7"/>
    <w:rsid w:val="00770505"/>
    <w:rsid w:val="007709DE"/>
    <w:rsid w:val="00770A27"/>
    <w:rsid w:val="00770A5E"/>
    <w:rsid w:val="00770B9C"/>
    <w:rsid w:val="0077132B"/>
    <w:rsid w:val="007714A9"/>
    <w:rsid w:val="0077167B"/>
    <w:rsid w:val="007718F1"/>
    <w:rsid w:val="00771B22"/>
    <w:rsid w:val="0077240F"/>
    <w:rsid w:val="007726C9"/>
    <w:rsid w:val="00772BFA"/>
    <w:rsid w:val="007730F2"/>
    <w:rsid w:val="007734FF"/>
    <w:rsid w:val="00773A3E"/>
    <w:rsid w:val="00773D77"/>
    <w:rsid w:val="00773F2D"/>
    <w:rsid w:val="007740D5"/>
    <w:rsid w:val="00774E92"/>
    <w:rsid w:val="0077513F"/>
    <w:rsid w:val="0077574D"/>
    <w:rsid w:val="00777614"/>
    <w:rsid w:val="007777CA"/>
    <w:rsid w:val="007778F2"/>
    <w:rsid w:val="00777DB7"/>
    <w:rsid w:val="0078033B"/>
    <w:rsid w:val="0078089C"/>
    <w:rsid w:val="00780A06"/>
    <w:rsid w:val="00780C5F"/>
    <w:rsid w:val="00780DD8"/>
    <w:rsid w:val="0078150E"/>
    <w:rsid w:val="00781609"/>
    <w:rsid w:val="00781864"/>
    <w:rsid w:val="00781A4A"/>
    <w:rsid w:val="007820B8"/>
    <w:rsid w:val="007828EE"/>
    <w:rsid w:val="0078309F"/>
    <w:rsid w:val="00783256"/>
    <w:rsid w:val="007833A7"/>
    <w:rsid w:val="00783597"/>
    <w:rsid w:val="00783858"/>
    <w:rsid w:val="007849EA"/>
    <w:rsid w:val="00784FFE"/>
    <w:rsid w:val="00785374"/>
    <w:rsid w:val="00786DE8"/>
    <w:rsid w:val="007872BE"/>
    <w:rsid w:val="007877E3"/>
    <w:rsid w:val="00787B92"/>
    <w:rsid w:val="00787EA1"/>
    <w:rsid w:val="00787EFC"/>
    <w:rsid w:val="007900A5"/>
    <w:rsid w:val="00790416"/>
    <w:rsid w:val="0079051D"/>
    <w:rsid w:val="007906E6"/>
    <w:rsid w:val="00790CF5"/>
    <w:rsid w:val="00790F1D"/>
    <w:rsid w:val="00791226"/>
    <w:rsid w:val="00791746"/>
    <w:rsid w:val="007919E4"/>
    <w:rsid w:val="00791A4A"/>
    <w:rsid w:val="00791E02"/>
    <w:rsid w:val="00791FAD"/>
    <w:rsid w:val="00792B12"/>
    <w:rsid w:val="00792C75"/>
    <w:rsid w:val="00793108"/>
    <w:rsid w:val="00793985"/>
    <w:rsid w:val="00794085"/>
    <w:rsid w:val="00794D6A"/>
    <w:rsid w:val="0079517E"/>
    <w:rsid w:val="00795967"/>
    <w:rsid w:val="007960EF"/>
    <w:rsid w:val="00796748"/>
    <w:rsid w:val="00796D1B"/>
    <w:rsid w:val="007979F6"/>
    <w:rsid w:val="007A066A"/>
    <w:rsid w:val="007A06A6"/>
    <w:rsid w:val="007A09EE"/>
    <w:rsid w:val="007A0F5D"/>
    <w:rsid w:val="007A0FD0"/>
    <w:rsid w:val="007A1027"/>
    <w:rsid w:val="007A10E4"/>
    <w:rsid w:val="007A10E6"/>
    <w:rsid w:val="007A121C"/>
    <w:rsid w:val="007A168E"/>
    <w:rsid w:val="007A1B10"/>
    <w:rsid w:val="007A1BF1"/>
    <w:rsid w:val="007A231C"/>
    <w:rsid w:val="007A2C2F"/>
    <w:rsid w:val="007A2F81"/>
    <w:rsid w:val="007A30ED"/>
    <w:rsid w:val="007A363F"/>
    <w:rsid w:val="007A3A2C"/>
    <w:rsid w:val="007A45C0"/>
    <w:rsid w:val="007A46EC"/>
    <w:rsid w:val="007A4DD3"/>
    <w:rsid w:val="007A4FD4"/>
    <w:rsid w:val="007A53BB"/>
    <w:rsid w:val="007A5998"/>
    <w:rsid w:val="007A5C4A"/>
    <w:rsid w:val="007A5DDB"/>
    <w:rsid w:val="007A6697"/>
    <w:rsid w:val="007A6E29"/>
    <w:rsid w:val="007A7731"/>
    <w:rsid w:val="007A7809"/>
    <w:rsid w:val="007A7CC9"/>
    <w:rsid w:val="007B039F"/>
    <w:rsid w:val="007B0BF8"/>
    <w:rsid w:val="007B0C31"/>
    <w:rsid w:val="007B0F32"/>
    <w:rsid w:val="007B170D"/>
    <w:rsid w:val="007B1B4F"/>
    <w:rsid w:val="007B1D4A"/>
    <w:rsid w:val="007B20C5"/>
    <w:rsid w:val="007B4003"/>
    <w:rsid w:val="007B525C"/>
    <w:rsid w:val="007B5535"/>
    <w:rsid w:val="007B5AE5"/>
    <w:rsid w:val="007B62C5"/>
    <w:rsid w:val="007B792E"/>
    <w:rsid w:val="007B7A20"/>
    <w:rsid w:val="007B7DFD"/>
    <w:rsid w:val="007C0776"/>
    <w:rsid w:val="007C0ADE"/>
    <w:rsid w:val="007C0BCE"/>
    <w:rsid w:val="007C0CB8"/>
    <w:rsid w:val="007C0E4B"/>
    <w:rsid w:val="007C1D9E"/>
    <w:rsid w:val="007C1FAB"/>
    <w:rsid w:val="007C2036"/>
    <w:rsid w:val="007C2A22"/>
    <w:rsid w:val="007C2F72"/>
    <w:rsid w:val="007C321E"/>
    <w:rsid w:val="007C383E"/>
    <w:rsid w:val="007C4A1B"/>
    <w:rsid w:val="007C4AB7"/>
    <w:rsid w:val="007C4AF7"/>
    <w:rsid w:val="007C533B"/>
    <w:rsid w:val="007C59B7"/>
    <w:rsid w:val="007C7008"/>
    <w:rsid w:val="007C791E"/>
    <w:rsid w:val="007C7C02"/>
    <w:rsid w:val="007C7D18"/>
    <w:rsid w:val="007D0078"/>
    <w:rsid w:val="007D0270"/>
    <w:rsid w:val="007D0349"/>
    <w:rsid w:val="007D05DD"/>
    <w:rsid w:val="007D08F4"/>
    <w:rsid w:val="007D0AEE"/>
    <w:rsid w:val="007D1F6E"/>
    <w:rsid w:val="007D24A3"/>
    <w:rsid w:val="007D2840"/>
    <w:rsid w:val="007D2D8F"/>
    <w:rsid w:val="007D2DB9"/>
    <w:rsid w:val="007D32B8"/>
    <w:rsid w:val="007D32F8"/>
    <w:rsid w:val="007D390F"/>
    <w:rsid w:val="007D3CEA"/>
    <w:rsid w:val="007D4600"/>
    <w:rsid w:val="007D4854"/>
    <w:rsid w:val="007D4E3C"/>
    <w:rsid w:val="007D4F28"/>
    <w:rsid w:val="007D50BF"/>
    <w:rsid w:val="007D5184"/>
    <w:rsid w:val="007D5AF5"/>
    <w:rsid w:val="007D6EFF"/>
    <w:rsid w:val="007D76CC"/>
    <w:rsid w:val="007E022B"/>
    <w:rsid w:val="007E0DE9"/>
    <w:rsid w:val="007E135E"/>
    <w:rsid w:val="007E1388"/>
    <w:rsid w:val="007E18BA"/>
    <w:rsid w:val="007E18C0"/>
    <w:rsid w:val="007E19F3"/>
    <w:rsid w:val="007E2E81"/>
    <w:rsid w:val="007E35F7"/>
    <w:rsid w:val="007E363E"/>
    <w:rsid w:val="007E4969"/>
    <w:rsid w:val="007E49F8"/>
    <w:rsid w:val="007E509E"/>
    <w:rsid w:val="007E5241"/>
    <w:rsid w:val="007E54AC"/>
    <w:rsid w:val="007E57FB"/>
    <w:rsid w:val="007E5AC9"/>
    <w:rsid w:val="007E6689"/>
    <w:rsid w:val="007E6C14"/>
    <w:rsid w:val="007E72FD"/>
    <w:rsid w:val="007E733B"/>
    <w:rsid w:val="007E7509"/>
    <w:rsid w:val="007E7B17"/>
    <w:rsid w:val="007F0558"/>
    <w:rsid w:val="007F0614"/>
    <w:rsid w:val="007F08A6"/>
    <w:rsid w:val="007F30E4"/>
    <w:rsid w:val="007F385F"/>
    <w:rsid w:val="007F398E"/>
    <w:rsid w:val="007F4896"/>
    <w:rsid w:val="007F48B7"/>
    <w:rsid w:val="007F4979"/>
    <w:rsid w:val="007F4D83"/>
    <w:rsid w:val="007F56FA"/>
    <w:rsid w:val="007F5E7D"/>
    <w:rsid w:val="007F5FF7"/>
    <w:rsid w:val="007F63C5"/>
    <w:rsid w:val="007F6799"/>
    <w:rsid w:val="007F6B5E"/>
    <w:rsid w:val="007F7403"/>
    <w:rsid w:val="007F78F3"/>
    <w:rsid w:val="007F7A92"/>
    <w:rsid w:val="007F7CF5"/>
    <w:rsid w:val="00800EE7"/>
    <w:rsid w:val="00801B42"/>
    <w:rsid w:val="00802068"/>
    <w:rsid w:val="008024AD"/>
    <w:rsid w:val="00802503"/>
    <w:rsid w:val="0080261D"/>
    <w:rsid w:val="00802640"/>
    <w:rsid w:val="00802AC8"/>
    <w:rsid w:val="0080319B"/>
    <w:rsid w:val="008047A2"/>
    <w:rsid w:val="0080498B"/>
    <w:rsid w:val="00804F67"/>
    <w:rsid w:val="008051A9"/>
    <w:rsid w:val="008053FC"/>
    <w:rsid w:val="0080569A"/>
    <w:rsid w:val="00805952"/>
    <w:rsid w:val="00806D85"/>
    <w:rsid w:val="00806EBC"/>
    <w:rsid w:val="0080723C"/>
    <w:rsid w:val="00807687"/>
    <w:rsid w:val="00810071"/>
    <w:rsid w:val="00810352"/>
    <w:rsid w:val="00811177"/>
    <w:rsid w:val="00811512"/>
    <w:rsid w:val="008133E1"/>
    <w:rsid w:val="00813760"/>
    <w:rsid w:val="00813EB9"/>
    <w:rsid w:val="008154E2"/>
    <w:rsid w:val="0081560F"/>
    <w:rsid w:val="00815A61"/>
    <w:rsid w:val="00815AB1"/>
    <w:rsid w:val="0081653F"/>
    <w:rsid w:val="0081656E"/>
    <w:rsid w:val="008166D5"/>
    <w:rsid w:val="00816933"/>
    <w:rsid w:val="00816F33"/>
    <w:rsid w:val="00817A24"/>
    <w:rsid w:val="00820045"/>
    <w:rsid w:val="00820102"/>
    <w:rsid w:val="00820784"/>
    <w:rsid w:val="00820AA9"/>
    <w:rsid w:val="00820B00"/>
    <w:rsid w:val="008223DF"/>
    <w:rsid w:val="008225F4"/>
    <w:rsid w:val="00822637"/>
    <w:rsid w:val="00822D9E"/>
    <w:rsid w:val="008232AD"/>
    <w:rsid w:val="008236E3"/>
    <w:rsid w:val="00823903"/>
    <w:rsid w:val="00824F2D"/>
    <w:rsid w:val="00825617"/>
    <w:rsid w:val="00825A34"/>
    <w:rsid w:val="00826734"/>
    <w:rsid w:val="00826BB5"/>
    <w:rsid w:val="008300EA"/>
    <w:rsid w:val="0083021F"/>
    <w:rsid w:val="00830374"/>
    <w:rsid w:val="00830449"/>
    <w:rsid w:val="00831113"/>
    <w:rsid w:val="00831B6C"/>
    <w:rsid w:val="00831FC3"/>
    <w:rsid w:val="00831FD1"/>
    <w:rsid w:val="008322E9"/>
    <w:rsid w:val="00832403"/>
    <w:rsid w:val="0083294D"/>
    <w:rsid w:val="0083356B"/>
    <w:rsid w:val="00833B8B"/>
    <w:rsid w:val="008341AD"/>
    <w:rsid w:val="00834E61"/>
    <w:rsid w:val="00835996"/>
    <w:rsid w:val="00835D7F"/>
    <w:rsid w:val="00835FB1"/>
    <w:rsid w:val="00835FDA"/>
    <w:rsid w:val="008366B3"/>
    <w:rsid w:val="00836826"/>
    <w:rsid w:val="008369EE"/>
    <w:rsid w:val="00836E6D"/>
    <w:rsid w:val="0083780F"/>
    <w:rsid w:val="00840067"/>
    <w:rsid w:val="008402F8"/>
    <w:rsid w:val="00840EDE"/>
    <w:rsid w:val="0084148D"/>
    <w:rsid w:val="0084161E"/>
    <w:rsid w:val="00841A9B"/>
    <w:rsid w:val="0084211E"/>
    <w:rsid w:val="00842A72"/>
    <w:rsid w:val="0084352B"/>
    <w:rsid w:val="008436EB"/>
    <w:rsid w:val="00843BB3"/>
    <w:rsid w:val="00844032"/>
    <w:rsid w:val="0084406D"/>
    <w:rsid w:val="0084420A"/>
    <w:rsid w:val="0084444F"/>
    <w:rsid w:val="0084450B"/>
    <w:rsid w:val="00844904"/>
    <w:rsid w:val="00845535"/>
    <w:rsid w:val="008458B0"/>
    <w:rsid w:val="0084591D"/>
    <w:rsid w:val="008462E4"/>
    <w:rsid w:val="0084664E"/>
    <w:rsid w:val="00846CBF"/>
    <w:rsid w:val="00846F7E"/>
    <w:rsid w:val="00847181"/>
    <w:rsid w:val="008471ED"/>
    <w:rsid w:val="00847568"/>
    <w:rsid w:val="00847981"/>
    <w:rsid w:val="00847AC2"/>
    <w:rsid w:val="00847E16"/>
    <w:rsid w:val="00850301"/>
    <w:rsid w:val="00850459"/>
    <w:rsid w:val="00850C7B"/>
    <w:rsid w:val="00850E37"/>
    <w:rsid w:val="00851B1A"/>
    <w:rsid w:val="00852A83"/>
    <w:rsid w:val="00852D7C"/>
    <w:rsid w:val="00852E73"/>
    <w:rsid w:val="0085345B"/>
    <w:rsid w:val="008535F4"/>
    <w:rsid w:val="00853D93"/>
    <w:rsid w:val="0085458C"/>
    <w:rsid w:val="00854A23"/>
    <w:rsid w:val="00854C78"/>
    <w:rsid w:val="00854D87"/>
    <w:rsid w:val="00854E6E"/>
    <w:rsid w:val="008550A9"/>
    <w:rsid w:val="008555CF"/>
    <w:rsid w:val="00855A18"/>
    <w:rsid w:val="00856145"/>
    <w:rsid w:val="00856327"/>
    <w:rsid w:val="0085708F"/>
    <w:rsid w:val="0085724A"/>
    <w:rsid w:val="00857DE8"/>
    <w:rsid w:val="00857F91"/>
    <w:rsid w:val="00860867"/>
    <w:rsid w:val="00860A91"/>
    <w:rsid w:val="00860ABD"/>
    <w:rsid w:val="00861C5C"/>
    <w:rsid w:val="008625EC"/>
    <w:rsid w:val="00862C91"/>
    <w:rsid w:val="008631F5"/>
    <w:rsid w:val="008641D7"/>
    <w:rsid w:val="0086484C"/>
    <w:rsid w:val="00865431"/>
    <w:rsid w:val="00865695"/>
    <w:rsid w:val="0086596B"/>
    <w:rsid w:val="00865E38"/>
    <w:rsid w:val="00865EAC"/>
    <w:rsid w:val="00865FE8"/>
    <w:rsid w:val="0086679C"/>
    <w:rsid w:val="0086687E"/>
    <w:rsid w:val="00866E34"/>
    <w:rsid w:val="0086743C"/>
    <w:rsid w:val="00870966"/>
    <w:rsid w:val="00870A1D"/>
    <w:rsid w:val="00870B16"/>
    <w:rsid w:val="00871482"/>
    <w:rsid w:val="008714D4"/>
    <w:rsid w:val="00872784"/>
    <w:rsid w:val="00872ACB"/>
    <w:rsid w:val="00873522"/>
    <w:rsid w:val="00873D57"/>
    <w:rsid w:val="00874E0C"/>
    <w:rsid w:val="008755B2"/>
    <w:rsid w:val="00875610"/>
    <w:rsid w:val="008769C7"/>
    <w:rsid w:val="00876FF6"/>
    <w:rsid w:val="008778FD"/>
    <w:rsid w:val="008809FB"/>
    <w:rsid w:val="00880FAF"/>
    <w:rsid w:val="00881272"/>
    <w:rsid w:val="00881A08"/>
    <w:rsid w:val="00881B29"/>
    <w:rsid w:val="00881D05"/>
    <w:rsid w:val="00881D72"/>
    <w:rsid w:val="00883939"/>
    <w:rsid w:val="00883EB1"/>
    <w:rsid w:val="00884309"/>
    <w:rsid w:val="008844FE"/>
    <w:rsid w:val="00884877"/>
    <w:rsid w:val="00884E90"/>
    <w:rsid w:val="0088641C"/>
    <w:rsid w:val="0088687F"/>
    <w:rsid w:val="008868E9"/>
    <w:rsid w:val="00886A5F"/>
    <w:rsid w:val="00886E09"/>
    <w:rsid w:val="008873CE"/>
    <w:rsid w:val="00887F93"/>
    <w:rsid w:val="008903E4"/>
    <w:rsid w:val="00890E6C"/>
    <w:rsid w:val="0089139C"/>
    <w:rsid w:val="0089153C"/>
    <w:rsid w:val="00891656"/>
    <w:rsid w:val="008922DB"/>
    <w:rsid w:val="00892D03"/>
    <w:rsid w:val="00892D1A"/>
    <w:rsid w:val="0089310E"/>
    <w:rsid w:val="0089331A"/>
    <w:rsid w:val="00893442"/>
    <w:rsid w:val="00894601"/>
    <w:rsid w:val="008951D1"/>
    <w:rsid w:val="00895D3D"/>
    <w:rsid w:val="00896227"/>
    <w:rsid w:val="00896647"/>
    <w:rsid w:val="00896BFF"/>
    <w:rsid w:val="00897976"/>
    <w:rsid w:val="00897ACB"/>
    <w:rsid w:val="00897C97"/>
    <w:rsid w:val="008A1237"/>
    <w:rsid w:val="008A15BC"/>
    <w:rsid w:val="008A19F0"/>
    <w:rsid w:val="008A1C18"/>
    <w:rsid w:val="008A2066"/>
    <w:rsid w:val="008A2521"/>
    <w:rsid w:val="008A263E"/>
    <w:rsid w:val="008A28FC"/>
    <w:rsid w:val="008A2A21"/>
    <w:rsid w:val="008A2D60"/>
    <w:rsid w:val="008A3E4A"/>
    <w:rsid w:val="008A4394"/>
    <w:rsid w:val="008A463B"/>
    <w:rsid w:val="008A49C4"/>
    <w:rsid w:val="008A5253"/>
    <w:rsid w:val="008A5446"/>
    <w:rsid w:val="008A5548"/>
    <w:rsid w:val="008A58F5"/>
    <w:rsid w:val="008A5994"/>
    <w:rsid w:val="008A5CAD"/>
    <w:rsid w:val="008A5D60"/>
    <w:rsid w:val="008A6BD7"/>
    <w:rsid w:val="008A6D5F"/>
    <w:rsid w:val="008A6DAF"/>
    <w:rsid w:val="008A72DC"/>
    <w:rsid w:val="008A73A3"/>
    <w:rsid w:val="008A7CF9"/>
    <w:rsid w:val="008A7E80"/>
    <w:rsid w:val="008B0204"/>
    <w:rsid w:val="008B0752"/>
    <w:rsid w:val="008B092A"/>
    <w:rsid w:val="008B0B88"/>
    <w:rsid w:val="008B0CFF"/>
    <w:rsid w:val="008B0F02"/>
    <w:rsid w:val="008B0F21"/>
    <w:rsid w:val="008B18A5"/>
    <w:rsid w:val="008B197D"/>
    <w:rsid w:val="008B31A7"/>
    <w:rsid w:val="008B3508"/>
    <w:rsid w:val="008B3F17"/>
    <w:rsid w:val="008B48D2"/>
    <w:rsid w:val="008B4D3C"/>
    <w:rsid w:val="008B4D5C"/>
    <w:rsid w:val="008B59A5"/>
    <w:rsid w:val="008B62CC"/>
    <w:rsid w:val="008B6884"/>
    <w:rsid w:val="008B6A4D"/>
    <w:rsid w:val="008B7120"/>
    <w:rsid w:val="008B7543"/>
    <w:rsid w:val="008B7876"/>
    <w:rsid w:val="008B7A13"/>
    <w:rsid w:val="008C04F9"/>
    <w:rsid w:val="008C0933"/>
    <w:rsid w:val="008C0C13"/>
    <w:rsid w:val="008C0CB9"/>
    <w:rsid w:val="008C12A2"/>
    <w:rsid w:val="008C18CA"/>
    <w:rsid w:val="008C1AB0"/>
    <w:rsid w:val="008C2265"/>
    <w:rsid w:val="008C23C9"/>
    <w:rsid w:val="008C2982"/>
    <w:rsid w:val="008C2FF5"/>
    <w:rsid w:val="008C314E"/>
    <w:rsid w:val="008C3540"/>
    <w:rsid w:val="008C43CF"/>
    <w:rsid w:val="008C4911"/>
    <w:rsid w:val="008C56E3"/>
    <w:rsid w:val="008C5B8B"/>
    <w:rsid w:val="008C6733"/>
    <w:rsid w:val="008C69B9"/>
    <w:rsid w:val="008C6E59"/>
    <w:rsid w:val="008C6EA0"/>
    <w:rsid w:val="008C7837"/>
    <w:rsid w:val="008C7D08"/>
    <w:rsid w:val="008D03C8"/>
    <w:rsid w:val="008D1492"/>
    <w:rsid w:val="008D166B"/>
    <w:rsid w:val="008D1830"/>
    <w:rsid w:val="008D1D8F"/>
    <w:rsid w:val="008D258E"/>
    <w:rsid w:val="008D292B"/>
    <w:rsid w:val="008D2C1E"/>
    <w:rsid w:val="008D38AD"/>
    <w:rsid w:val="008D3B63"/>
    <w:rsid w:val="008D3E18"/>
    <w:rsid w:val="008D4124"/>
    <w:rsid w:val="008D43D8"/>
    <w:rsid w:val="008D45D5"/>
    <w:rsid w:val="008D4815"/>
    <w:rsid w:val="008D4A8F"/>
    <w:rsid w:val="008D4AD3"/>
    <w:rsid w:val="008D54AA"/>
    <w:rsid w:val="008D7104"/>
    <w:rsid w:val="008D734A"/>
    <w:rsid w:val="008D78C8"/>
    <w:rsid w:val="008E05F5"/>
    <w:rsid w:val="008E0A7A"/>
    <w:rsid w:val="008E0CC3"/>
    <w:rsid w:val="008E0E7B"/>
    <w:rsid w:val="008E1986"/>
    <w:rsid w:val="008E20CD"/>
    <w:rsid w:val="008E24BA"/>
    <w:rsid w:val="008E2706"/>
    <w:rsid w:val="008E3276"/>
    <w:rsid w:val="008E350F"/>
    <w:rsid w:val="008E4EEE"/>
    <w:rsid w:val="008E5878"/>
    <w:rsid w:val="008E5979"/>
    <w:rsid w:val="008E61DB"/>
    <w:rsid w:val="008E661E"/>
    <w:rsid w:val="008E67B7"/>
    <w:rsid w:val="008E6A44"/>
    <w:rsid w:val="008E6F52"/>
    <w:rsid w:val="008E7139"/>
    <w:rsid w:val="008E725D"/>
    <w:rsid w:val="008E72B0"/>
    <w:rsid w:val="008E7710"/>
    <w:rsid w:val="008E7B28"/>
    <w:rsid w:val="008E7F70"/>
    <w:rsid w:val="008F0662"/>
    <w:rsid w:val="008F06E4"/>
    <w:rsid w:val="008F1664"/>
    <w:rsid w:val="008F1BAD"/>
    <w:rsid w:val="008F2BB6"/>
    <w:rsid w:val="008F35D3"/>
    <w:rsid w:val="008F372A"/>
    <w:rsid w:val="008F37F9"/>
    <w:rsid w:val="008F4564"/>
    <w:rsid w:val="008F56E0"/>
    <w:rsid w:val="008F5CB8"/>
    <w:rsid w:val="008F63F8"/>
    <w:rsid w:val="008F67B1"/>
    <w:rsid w:val="008F730E"/>
    <w:rsid w:val="008F7FFD"/>
    <w:rsid w:val="0090087B"/>
    <w:rsid w:val="00900A7B"/>
    <w:rsid w:val="00901773"/>
    <w:rsid w:val="00901948"/>
    <w:rsid w:val="00901EF1"/>
    <w:rsid w:val="00903AF3"/>
    <w:rsid w:val="00903D38"/>
    <w:rsid w:val="009040AE"/>
    <w:rsid w:val="00904351"/>
    <w:rsid w:val="0090439F"/>
    <w:rsid w:val="009043CF"/>
    <w:rsid w:val="009046B8"/>
    <w:rsid w:val="009047EE"/>
    <w:rsid w:val="00904958"/>
    <w:rsid w:val="00904C5F"/>
    <w:rsid w:val="00904FED"/>
    <w:rsid w:val="00905A74"/>
    <w:rsid w:val="009062B1"/>
    <w:rsid w:val="00906570"/>
    <w:rsid w:val="00906611"/>
    <w:rsid w:val="00906BDF"/>
    <w:rsid w:val="009077CE"/>
    <w:rsid w:val="00907EFE"/>
    <w:rsid w:val="009103EF"/>
    <w:rsid w:val="00910656"/>
    <w:rsid w:val="0091098D"/>
    <w:rsid w:val="00910F54"/>
    <w:rsid w:val="009126E0"/>
    <w:rsid w:val="00912C02"/>
    <w:rsid w:val="009150FC"/>
    <w:rsid w:val="009158B6"/>
    <w:rsid w:val="009158E0"/>
    <w:rsid w:val="00915CC7"/>
    <w:rsid w:val="00916DC5"/>
    <w:rsid w:val="009170C9"/>
    <w:rsid w:val="00917239"/>
    <w:rsid w:val="009172BD"/>
    <w:rsid w:val="00917323"/>
    <w:rsid w:val="009173B6"/>
    <w:rsid w:val="00917698"/>
    <w:rsid w:val="009177B3"/>
    <w:rsid w:val="00917C39"/>
    <w:rsid w:val="009206F9"/>
    <w:rsid w:val="00920743"/>
    <w:rsid w:val="009209BA"/>
    <w:rsid w:val="00921411"/>
    <w:rsid w:val="00921F76"/>
    <w:rsid w:val="00922065"/>
    <w:rsid w:val="00922266"/>
    <w:rsid w:val="0092249B"/>
    <w:rsid w:val="009224F8"/>
    <w:rsid w:val="009225A0"/>
    <w:rsid w:val="009228F5"/>
    <w:rsid w:val="00922A1A"/>
    <w:rsid w:val="00922C4E"/>
    <w:rsid w:val="00922C69"/>
    <w:rsid w:val="0092312A"/>
    <w:rsid w:val="009239A7"/>
    <w:rsid w:val="00923C66"/>
    <w:rsid w:val="00923CCB"/>
    <w:rsid w:val="00923D3A"/>
    <w:rsid w:val="009242D3"/>
    <w:rsid w:val="00924405"/>
    <w:rsid w:val="00924898"/>
    <w:rsid w:val="00924A99"/>
    <w:rsid w:val="00924E1B"/>
    <w:rsid w:val="009254F8"/>
    <w:rsid w:val="00927346"/>
    <w:rsid w:val="00927488"/>
    <w:rsid w:val="00927688"/>
    <w:rsid w:val="009278FD"/>
    <w:rsid w:val="00930CF8"/>
    <w:rsid w:val="00930D2B"/>
    <w:rsid w:val="00931456"/>
    <w:rsid w:val="0093159F"/>
    <w:rsid w:val="0093351C"/>
    <w:rsid w:val="00933FFD"/>
    <w:rsid w:val="009341DB"/>
    <w:rsid w:val="00934532"/>
    <w:rsid w:val="00934560"/>
    <w:rsid w:val="00934918"/>
    <w:rsid w:val="00934ABE"/>
    <w:rsid w:val="00935002"/>
    <w:rsid w:val="009352BD"/>
    <w:rsid w:val="009356BB"/>
    <w:rsid w:val="00935E8E"/>
    <w:rsid w:val="00936299"/>
    <w:rsid w:val="0093654F"/>
    <w:rsid w:val="00936B54"/>
    <w:rsid w:val="00936C1A"/>
    <w:rsid w:val="009371C1"/>
    <w:rsid w:val="00937222"/>
    <w:rsid w:val="009379A7"/>
    <w:rsid w:val="00937C9C"/>
    <w:rsid w:val="00940510"/>
    <w:rsid w:val="00940527"/>
    <w:rsid w:val="009407E7"/>
    <w:rsid w:val="00940880"/>
    <w:rsid w:val="0094165D"/>
    <w:rsid w:val="009416C6"/>
    <w:rsid w:val="00941727"/>
    <w:rsid w:val="00941BF2"/>
    <w:rsid w:val="00941D5D"/>
    <w:rsid w:val="0094224A"/>
    <w:rsid w:val="00942546"/>
    <w:rsid w:val="00942739"/>
    <w:rsid w:val="00942853"/>
    <w:rsid w:val="00942879"/>
    <w:rsid w:val="009428F1"/>
    <w:rsid w:val="009432A9"/>
    <w:rsid w:val="0094436B"/>
    <w:rsid w:val="0094563F"/>
    <w:rsid w:val="00947124"/>
    <w:rsid w:val="0094762B"/>
    <w:rsid w:val="00947C73"/>
    <w:rsid w:val="00947CD6"/>
    <w:rsid w:val="00947E64"/>
    <w:rsid w:val="00950338"/>
    <w:rsid w:val="009508AB"/>
    <w:rsid w:val="009512B8"/>
    <w:rsid w:val="009514EF"/>
    <w:rsid w:val="0095169D"/>
    <w:rsid w:val="00951B47"/>
    <w:rsid w:val="00952314"/>
    <w:rsid w:val="00952AC4"/>
    <w:rsid w:val="00952E8D"/>
    <w:rsid w:val="00952F3D"/>
    <w:rsid w:val="0095303E"/>
    <w:rsid w:val="009535A6"/>
    <w:rsid w:val="00953EEA"/>
    <w:rsid w:val="00954AEE"/>
    <w:rsid w:val="00954CE2"/>
    <w:rsid w:val="00954F03"/>
    <w:rsid w:val="00955453"/>
    <w:rsid w:val="00955CBF"/>
    <w:rsid w:val="0095629F"/>
    <w:rsid w:val="00956306"/>
    <w:rsid w:val="009569BC"/>
    <w:rsid w:val="00957DA2"/>
    <w:rsid w:val="0096044A"/>
    <w:rsid w:val="00960A02"/>
    <w:rsid w:val="00960AE3"/>
    <w:rsid w:val="00960D7F"/>
    <w:rsid w:val="00961412"/>
    <w:rsid w:val="00962172"/>
    <w:rsid w:val="009623AD"/>
    <w:rsid w:val="009625B6"/>
    <w:rsid w:val="00962CC6"/>
    <w:rsid w:val="00962E32"/>
    <w:rsid w:val="009634C7"/>
    <w:rsid w:val="0096389E"/>
    <w:rsid w:val="00963E11"/>
    <w:rsid w:val="0096400B"/>
    <w:rsid w:val="0096455D"/>
    <w:rsid w:val="009646A1"/>
    <w:rsid w:val="00964A56"/>
    <w:rsid w:val="00964CB9"/>
    <w:rsid w:val="009656A2"/>
    <w:rsid w:val="00965BFF"/>
    <w:rsid w:val="00966B8C"/>
    <w:rsid w:val="00966F57"/>
    <w:rsid w:val="0096718B"/>
    <w:rsid w:val="009672E3"/>
    <w:rsid w:val="009676C8"/>
    <w:rsid w:val="00967D12"/>
    <w:rsid w:val="00967FE3"/>
    <w:rsid w:val="009700C4"/>
    <w:rsid w:val="00970619"/>
    <w:rsid w:val="0097070C"/>
    <w:rsid w:val="00970F53"/>
    <w:rsid w:val="0097112C"/>
    <w:rsid w:val="00971245"/>
    <w:rsid w:val="00971851"/>
    <w:rsid w:val="00971980"/>
    <w:rsid w:val="00971C93"/>
    <w:rsid w:val="0097210C"/>
    <w:rsid w:val="0097247F"/>
    <w:rsid w:val="00972B81"/>
    <w:rsid w:val="00972EBA"/>
    <w:rsid w:val="0097340D"/>
    <w:rsid w:val="00973984"/>
    <w:rsid w:val="0097401F"/>
    <w:rsid w:val="009747F9"/>
    <w:rsid w:val="009748CD"/>
    <w:rsid w:val="00974A94"/>
    <w:rsid w:val="009750DE"/>
    <w:rsid w:val="009752B9"/>
    <w:rsid w:val="00976789"/>
    <w:rsid w:val="00976C54"/>
    <w:rsid w:val="00976CC1"/>
    <w:rsid w:val="00977D1E"/>
    <w:rsid w:val="00977F40"/>
    <w:rsid w:val="00977F81"/>
    <w:rsid w:val="009806CC"/>
    <w:rsid w:val="009809BB"/>
    <w:rsid w:val="00980A6F"/>
    <w:rsid w:val="00980DC4"/>
    <w:rsid w:val="00980DDE"/>
    <w:rsid w:val="00980E89"/>
    <w:rsid w:val="00980F46"/>
    <w:rsid w:val="009820DF"/>
    <w:rsid w:val="0098240B"/>
    <w:rsid w:val="00982623"/>
    <w:rsid w:val="0098379A"/>
    <w:rsid w:val="009837FC"/>
    <w:rsid w:val="00984E3C"/>
    <w:rsid w:val="0098628D"/>
    <w:rsid w:val="00986503"/>
    <w:rsid w:val="00986B09"/>
    <w:rsid w:val="009874C7"/>
    <w:rsid w:val="009905BF"/>
    <w:rsid w:val="0099096B"/>
    <w:rsid w:val="00990A4E"/>
    <w:rsid w:val="00990C52"/>
    <w:rsid w:val="009915F9"/>
    <w:rsid w:val="00991DDE"/>
    <w:rsid w:val="00991EBA"/>
    <w:rsid w:val="0099235D"/>
    <w:rsid w:val="009924E8"/>
    <w:rsid w:val="00992599"/>
    <w:rsid w:val="009925BF"/>
    <w:rsid w:val="0099297B"/>
    <w:rsid w:val="00992EAE"/>
    <w:rsid w:val="00993243"/>
    <w:rsid w:val="00993808"/>
    <w:rsid w:val="009939E9"/>
    <w:rsid w:val="00993B8C"/>
    <w:rsid w:val="00993D3C"/>
    <w:rsid w:val="00993E60"/>
    <w:rsid w:val="009943A7"/>
    <w:rsid w:val="009943E2"/>
    <w:rsid w:val="00994701"/>
    <w:rsid w:val="0099475A"/>
    <w:rsid w:val="009948B3"/>
    <w:rsid w:val="009950B0"/>
    <w:rsid w:val="00995820"/>
    <w:rsid w:val="00996561"/>
    <w:rsid w:val="00996711"/>
    <w:rsid w:val="00997153"/>
    <w:rsid w:val="00997F5D"/>
    <w:rsid w:val="009A04C2"/>
    <w:rsid w:val="009A0675"/>
    <w:rsid w:val="009A0C77"/>
    <w:rsid w:val="009A0C9A"/>
    <w:rsid w:val="009A12F6"/>
    <w:rsid w:val="009A1D97"/>
    <w:rsid w:val="009A1F71"/>
    <w:rsid w:val="009A2044"/>
    <w:rsid w:val="009A2074"/>
    <w:rsid w:val="009A22F2"/>
    <w:rsid w:val="009A2495"/>
    <w:rsid w:val="009A288B"/>
    <w:rsid w:val="009A2AF5"/>
    <w:rsid w:val="009A31A7"/>
    <w:rsid w:val="009A339E"/>
    <w:rsid w:val="009A48BB"/>
    <w:rsid w:val="009A4A58"/>
    <w:rsid w:val="009A4E5A"/>
    <w:rsid w:val="009A5D28"/>
    <w:rsid w:val="009A6083"/>
    <w:rsid w:val="009A6568"/>
    <w:rsid w:val="009A67EE"/>
    <w:rsid w:val="009A684A"/>
    <w:rsid w:val="009A6C9E"/>
    <w:rsid w:val="009A7482"/>
    <w:rsid w:val="009A78A1"/>
    <w:rsid w:val="009A7A3F"/>
    <w:rsid w:val="009A7B39"/>
    <w:rsid w:val="009B0EC6"/>
    <w:rsid w:val="009B190E"/>
    <w:rsid w:val="009B1A36"/>
    <w:rsid w:val="009B25F3"/>
    <w:rsid w:val="009B2976"/>
    <w:rsid w:val="009B30A8"/>
    <w:rsid w:val="009B373E"/>
    <w:rsid w:val="009B37CA"/>
    <w:rsid w:val="009B3937"/>
    <w:rsid w:val="009B39E2"/>
    <w:rsid w:val="009B3ACC"/>
    <w:rsid w:val="009B3F20"/>
    <w:rsid w:val="009B3FF4"/>
    <w:rsid w:val="009B44A0"/>
    <w:rsid w:val="009B47AE"/>
    <w:rsid w:val="009B481C"/>
    <w:rsid w:val="009B4FFA"/>
    <w:rsid w:val="009B579A"/>
    <w:rsid w:val="009B68FE"/>
    <w:rsid w:val="009B702F"/>
    <w:rsid w:val="009B75A3"/>
    <w:rsid w:val="009B7614"/>
    <w:rsid w:val="009B7741"/>
    <w:rsid w:val="009B7840"/>
    <w:rsid w:val="009B7C64"/>
    <w:rsid w:val="009C0989"/>
    <w:rsid w:val="009C182B"/>
    <w:rsid w:val="009C1871"/>
    <w:rsid w:val="009C1BDE"/>
    <w:rsid w:val="009C2A80"/>
    <w:rsid w:val="009C2A90"/>
    <w:rsid w:val="009C2D81"/>
    <w:rsid w:val="009C3F4D"/>
    <w:rsid w:val="009C4DEB"/>
    <w:rsid w:val="009C51AC"/>
    <w:rsid w:val="009C5572"/>
    <w:rsid w:val="009C5A1E"/>
    <w:rsid w:val="009C5A31"/>
    <w:rsid w:val="009C6593"/>
    <w:rsid w:val="009C6763"/>
    <w:rsid w:val="009C6964"/>
    <w:rsid w:val="009C69EA"/>
    <w:rsid w:val="009C6A4E"/>
    <w:rsid w:val="009C7A28"/>
    <w:rsid w:val="009D165B"/>
    <w:rsid w:val="009D1B24"/>
    <w:rsid w:val="009D2100"/>
    <w:rsid w:val="009D2375"/>
    <w:rsid w:val="009D23BC"/>
    <w:rsid w:val="009D2724"/>
    <w:rsid w:val="009D276F"/>
    <w:rsid w:val="009D2DC0"/>
    <w:rsid w:val="009D2FFA"/>
    <w:rsid w:val="009D4033"/>
    <w:rsid w:val="009D4A25"/>
    <w:rsid w:val="009D4DDC"/>
    <w:rsid w:val="009D50AE"/>
    <w:rsid w:val="009D56EE"/>
    <w:rsid w:val="009D5A13"/>
    <w:rsid w:val="009D5BFE"/>
    <w:rsid w:val="009D649C"/>
    <w:rsid w:val="009D7D48"/>
    <w:rsid w:val="009E0032"/>
    <w:rsid w:val="009E02BF"/>
    <w:rsid w:val="009E08C1"/>
    <w:rsid w:val="009E103A"/>
    <w:rsid w:val="009E16ED"/>
    <w:rsid w:val="009E17F3"/>
    <w:rsid w:val="009E1883"/>
    <w:rsid w:val="009E1A02"/>
    <w:rsid w:val="009E1A92"/>
    <w:rsid w:val="009E1CE1"/>
    <w:rsid w:val="009E1F9D"/>
    <w:rsid w:val="009E2A0D"/>
    <w:rsid w:val="009E2B53"/>
    <w:rsid w:val="009E2FEE"/>
    <w:rsid w:val="009E303B"/>
    <w:rsid w:val="009E34B8"/>
    <w:rsid w:val="009E36CF"/>
    <w:rsid w:val="009E3C6A"/>
    <w:rsid w:val="009E3DEB"/>
    <w:rsid w:val="009E41AE"/>
    <w:rsid w:val="009E4E66"/>
    <w:rsid w:val="009E58FC"/>
    <w:rsid w:val="009E6530"/>
    <w:rsid w:val="009E691D"/>
    <w:rsid w:val="009E7440"/>
    <w:rsid w:val="009E7D5D"/>
    <w:rsid w:val="009F0161"/>
    <w:rsid w:val="009F06E4"/>
    <w:rsid w:val="009F10AD"/>
    <w:rsid w:val="009F1412"/>
    <w:rsid w:val="009F1A3A"/>
    <w:rsid w:val="009F1D9E"/>
    <w:rsid w:val="009F22EA"/>
    <w:rsid w:val="009F248D"/>
    <w:rsid w:val="009F24F1"/>
    <w:rsid w:val="009F2694"/>
    <w:rsid w:val="009F28AA"/>
    <w:rsid w:val="009F2E68"/>
    <w:rsid w:val="009F2E8C"/>
    <w:rsid w:val="009F34F0"/>
    <w:rsid w:val="009F36A0"/>
    <w:rsid w:val="009F36C1"/>
    <w:rsid w:val="009F3BBF"/>
    <w:rsid w:val="009F3CD3"/>
    <w:rsid w:val="009F3E66"/>
    <w:rsid w:val="009F3FF2"/>
    <w:rsid w:val="009F4167"/>
    <w:rsid w:val="009F468D"/>
    <w:rsid w:val="009F4BBF"/>
    <w:rsid w:val="009F4F7B"/>
    <w:rsid w:val="009F59A7"/>
    <w:rsid w:val="009F5B79"/>
    <w:rsid w:val="009F5D70"/>
    <w:rsid w:val="009F5E11"/>
    <w:rsid w:val="009F6080"/>
    <w:rsid w:val="009F78A4"/>
    <w:rsid w:val="009F7CFF"/>
    <w:rsid w:val="009F7F85"/>
    <w:rsid w:val="00A0114F"/>
    <w:rsid w:val="00A01359"/>
    <w:rsid w:val="00A018ED"/>
    <w:rsid w:val="00A02009"/>
    <w:rsid w:val="00A020B1"/>
    <w:rsid w:val="00A024E9"/>
    <w:rsid w:val="00A0256B"/>
    <w:rsid w:val="00A025E5"/>
    <w:rsid w:val="00A02BA6"/>
    <w:rsid w:val="00A03304"/>
    <w:rsid w:val="00A035E3"/>
    <w:rsid w:val="00A04143"/>
    <w:rsid w:val="00A0464A"/>
    <w:rsid w:val="00A048A0"/>
    <w:rsid w:val="00A05203"/>
    <w:rsid w:val="00A05276"/>
    <w:rsid w:val="00A05612"/>
    <w:rsid w:val="00A0762F"/>
    <w:rsid w:val="00A07B1B"/>
    <w:rsid w:val="00A10599"/>
    <w:rsid w:val="00A10B4E"/>
    <w:rsid w:val="00A10C3C"/>
    <w:rsid w:val="00A10C95"/>
    <w:rsid w:val="00A10DB8"/>
    <w:rsid w:val="00A114EE"/>
    <w:rsid w:val="00A11867"/>
    <w:rsid w:val="00A11B9B"/>
    <w:rsid w:val="00A11EA7"/>
    <w:rsid w:val="00A12AA6"/>
    <w:rsid w:val="00A13C8D"/>
    <w:rsid w:val="00A13ED3"/>
    <w:rsid w:val="00A1409B"/>
    <w:rsid w:val="00A140C6"/>
    <w:rsid w:val="00A14424"/>
    <w:rsid w:val="00A144E6"/>
    <w:rsid w:val="00A148D0"/>
    <w:rsid w:val="00A15D2F"/>
    <w:rsid w:val="00A15FE2"/>
    <w:rsid w:val="00A16684"/>
    <w:rsid w:val="00A16760"/>
    <w:rsid w:val="00A16D05"/>
    <w:rsid w:val="00A173A9"/>
    <w:rsid w:val="00A176A3"/>
    <w:rsid w:val="00A203DC"/>
    <w:rsid w:val="00A20485"/>
    <w:rsid w:val="00A206FD"/>
    <w:rsid w:val="00A20E94"/>
    <w:rsid w:val="00A216CC"/>
    <w:rsid w:val="00A21CB6"/>
    <w:rsid w:val="00A21D25"/>
    <w:rsid w:val="00A22562"/>
    <w:rsid w:val="00A22B05"/>
    <w:rsid w:val="00A22B78"/>
    <w:rsid w:val="00A22E87"/>
    <w:rsid w:val="00A23732"/>
    <w:rsid w:val="00A23A41"/>
    <w:rsid w:val="00A23AA9"/>
    <w:rsid w:val="00A24573"/>
    <w:rsid w:val="00A24B7B"/>
    <w:rsid w:val="00A2550B"/>
    <w:rsid w:val="00A2598B"/>
    <w:rsid w:val="00A25CFA"/>
    <w:rsid w:val="00A25D97"/>
    <w:rsid w:val="00A264DE"/>
    <w:rsid w:val="00A26BB8"/>
    <w:rsid w:val="00A27CBB"/>
    <w:rsid w:val="00A3049F"/>
    <w:rsid w:val="00A3091D"/>
    <w:rsid w:val="00A31C3E"/>
    <w:rsid w:val="00A31C41"/>
    <w:rsid w:val="00A31DEF"/>
    <w:rsid w:val="00A333E3"/>
    <w:rsid w:val="00A33CCE"/>
    <w:rsid w:val="00A34327"/>
    <w:rsid w:val="00A34CC0"/>
    <w:rsid w:val="00A350E2"/>
    <w:rsid w:val="00A35964"/>
    <w:rsid w:val="00A35C59"/>
    <w:rsid w:val="00A3686A"/>
    <w:rsid w:val="00A368F7"/>
    <w:rsid w:val="00A36C70"/>
    <w:rsid w:val="00A36E08"/>
    <w:rsid w:val="00A36F90"/>
    <w:rsid w:val="00A37354"/>
    <w:rsid w:val="00A37820"/>
    <w:rsid w:val="00A37934"/>
    <w:rsid w:val="00A402AF"/>
    <w:rsid w:val="00A40DAD"/>
    <w:rsid w:val="00A41038"/>
    <w:rsid w:val="00A4146F"/>
    <w:rsid w:val="00A424F6"/>
    <w:rsid w:val="00A42D1C"/>
    <w:rsid w:val="00A42E9C"/>
    <w:rsid w:val="00A43833"/>
    <w:rsid w:val="00A445B5"/>
    <w:rsid w:val="00A445BA"/>
    <w:rsid w:val="00A44851"/>
    <w:rsid w:val="00A44CEE"/>
    <w:rsid w:val="00A45020"/>
    <w:rsid w:val="00A453B0"/>
    <w:rsid w:val="00A453B5"/>
    <w:rsid w:val="00A4543A"/>
    <w:rsid w:val="00A454A7"/>
    <w:rsid w:val="00A459B0"/>
    <w:rsid w:val="00A45AB6"/>
    <w:rsid w:val="00A461D3"/>
    <w:rsid w:val="00A468DB"/>
    <w:rsid w:val="00A474BB"/>
    <w:rsid w:val="00A47686"/>
    <w:rsid w:val="00A47761"/>
    <w:rsid w:val="00A47ECB"/>
    <w:rsid w:val="00A50333"/>
    <w:rsid w:val="00A50D46"/>
    <w:rsid w:val="00A520FD"/>
    <w:rsid w:val="00A52998"/>
    <w:rsid w:val="00A53A38"/>
    <w:rsid w:val="00A543E9"/>
    <w:rsid w:val="00A54E21"/>
    <w:rsid w:val="00A55DF7"/>
    <w:rsid w:val="00A55E4F"/>
    <w:rsid w:val="00A56496"/>
    <w:rsid w:val="00A565D8"/>
    <w:rsid w:val="00A56629"/>
    <w:rsid w:val="00A56C28"/>
    <w:rsid w:val="00A56E3D"/>
    <w:rsid w:val="00A570A1"/>
    <w:rsid w:val="00A57258"/>
    <w:rsid w:val="00A57DFD"/>
    <w:rsid w:val="00A62394"/>
    <w:rsid w:val="00A6256D"/>
    <w:rsid w:val="00A6283F"/>
    <w:rsid w:val="00A62958"/>
    <w:rsid w:val="00A62A7B"/>
    <w:rsid w:val="00A62DB9"/>
    <w:rsid w:val="00A62F6C"/>
    <w:rsid w:val="00A63C06"/>
    <w:rsid w:val="00A643AF"/>
    <w:rsid w:val="00A646B8"/>
    <w:rsid w:val="00A64F22"/>
    <w:rsid w:val="00A65066"/>
    <w:rsid w:val="00A650E0"/>
    <w:rsid w:val="00A6612F"/>
    <w:rsid w:val="00A66579"/>
    <w:rsid w:val="00A667CC"/>
    <w:rsid w:val="00A670E8"/>
    <w:rsid w:val="00A675BE"/>
    <w:rsid w:val="00A67B84"/>
    <w:rsid w:val="00A67E4F"/>
    <w:rsid w:val="00A7019B"/>
    <w:rsid w:val="00A70230"/>
    <w:rsid w:val="00A70412"/>
    <w:rsid w:val="00A710E6"/>
    <w:rsid w:val="00A72D05"/>
    <w:rsid w:val="00A72F69"/>
    <w:rsid w:val="00A73064"/>
    <w:rsid w:val="00A73D28"/>
    <w:rsid w:val="00A73FEB"/>
    <w:rsid w:val="00A743AF"/>
    <w:rsid w:val="00A7444D"/>
    <w:rsid w:val="00A74829"/>
    <w:rsid w:val="00A751F5"/>
    <w:rsid w:val="00A75371"/>
    <w:rsid w:val="00A7578D"/>
    <w:rsid w:val="00A758EF"/>
    <w:rsid w:val="00A75D17"/>
    <w:rsid w:val="00A75D7F"/>
    <w:rsid w:val="00A764E6"/>
    <w:rsid w:val="00A76AF1"/>
    <w:rsid w:val="00A76D3C"/>
    <w:rsid w:val="00A76DC2"/>
    <w:rsid w:val="00A777CE"/>
    <w:rsid w:val="00A7785E"/>
    <w:rsid w:val="00A779A7"/>
    <w:rsid w:val="00A77B54"/>
    <w:rsid w:val="00A805D9"/>
    <w:rsid w:val="00A80BE9"/>
    <w:rsid w:val="00A80E33"/>
    <w:rsid w:val="00A80ECA"/>
    <w:rsid w:val="00A81456"/>
    <w:rsid w:val="00A81F2D"/>
    <w:rsid w:val="00A82C24"/>
    <w:rsid w:val="00A82CC0"/>
    <w:rsid w:val="00A82E64"/>
    <w:rsid w:val="00A8328A"/>
    <w:rsid w:val="00A83923"/>
    <w:rsid w:val="00A83E2C"/>
    <w:rsid w:val="00A83F3C"/>
    <w:rsid w:val="00A8402A"/>
    <w:rsid w:val="00A8420E"/>
    <w:rsid w:val="00A84BC3"/>
    <w:rsid w:val="00A84F9B"/>
    <w:rsid w:val="00A8502A"/>
    <w:rsid w:val="00A85C2D"/>
    <w:rsid w:val="00A86B31"/>
    <w:rsid w:val="00A86DBC"/>
    <w:rsid w:val="00A87015"/>
    <w:rsid w:val="00A874BC"/>
    <w:rsid w:val="00A87709"/>
    <w:rsid w:val="00A87EC8"/>
    <w:rsid w:val="00A87F1A"/>
    <w:rsid w:val="00A90644"/>
    <w:rsid w:val="00A90691"/>
    <w:rsid w:val="00A90957"/>
    <w:rsid w:val="00A909CC"/>
    <w:rsid w:val="00A90A56"/>
    <w:rsid w:val="00A9102F"/>
    <w:rsid w:val="00A9113A"/>
    <w:rsid w:val="00A91C71"/>
    <w:rsid w:val="00A92673"/>
    <w:rsid w:val="00A92AE3"/>
    <w:rsid w:val="00A930BA"/>
    <w:rsid w:val="00A934E0"/>
    <w:rsid w:val="00A93636"/>
    <w:rsid w:val="00A93CA1"/>
    <w:rsid w:val="00A93F20"/>
    <w:rsid w:val="00A94086"/>
    <w:rsid w:val="00A943E3"/>
    <w:rsid w:val="00A94B94"/>
    <w:rsid w:val="00A94FB4"/>
    <w:rsid w:val="00A95A1B"/>
    <w:rsid w:val="00A95E6D"/>
    <w:rsid w:val="00A95F2C"/>
    <w:rsid w:val="00A9616A"/>
    <w:rsid w:val="00A96475"/>
    <w:rsid w:val="00A9682F"/>
    <w:rsid w:val="00A96A19"/>
    <w:rsid w:val="00A96B92"/>
    <w:rsid w:val="00A96DF6"/>
    <w:rsid w:val="00A9757C"/>
    <w:rsid w:val="00A97E3B"/>
    <w:rsid w:val="00AA0DD1"/>
    <w:rsid w:val="00AA0FC4"/>
    <w:rsid w:val="00AA15D7"/>
    <w:rsid w:val="00AA1AD9"/>
    <w:rsid w:val="00AA209C"/>
    <w:rsid w:val="00AA273E"/>
    <w:rsid w:val="00AA2B59"/>
    <w:rsid w:val="00AA32F7"/>
    <w:rsid w:val="00AA37F5"/>
    <w:rsid w:val="00AA3FC4"/>
    <w:rsid w:val="00AA452C"/>
    <w:rsid w:val="00AA47BE"/>
    <w:rsid w:val="00AA4814"/>
    <w:rsid w:val="00AA4E66"/>
    <w:rsid w:val="00AA50F2"/>
    <w:rsid w:val="00AA5122"/>
    <w:rsid w:val="00AA5320"/>
    <w:rsid w:val="00AA563D"/>
    <w:rsid w:val="00AA60AE"/>
    <w:rsid w:val="00AA660B"/>
    <w:rsid w:val="00AA6979"/>
    <w:rsid w:val="00AA6D0C"/>
    <w:rsid w:val="00AA6E76"/>
    <w:rsid w:val="00AA7B05"/>
    <w:rsid w:val="00AA7DF5"/>
    <w:rsid w:val="00AB04FE"/>
    <w:rsid w:val="00AB08E1"/>
    <w:rsid w:val="00AB0EA7"/>
    <w:rsid w:val="00AB14F6"/>
    <w:rsid w:val="00AB1891"/>
    <w:rsid w:val="00AB18A0"/>
    <w:rsid w:val="00AB1CFA"/>
    <w:rsid w:val="00AB1F16"/>
    <w:rsid w:val="00AB26AD"/>
    <w:rsid w:val="00AB2D62"/>
    <w:rsid w:val="00AB31A6"/>
    <w:rsid w:val="00AB4191"/>
    <w:rsid w:val="00AB44DD"/>
    <w:rsid w:val="00AB4B6A"/>
    <w:rsid w:val="00AB4CD3"/>
    <w:rsid w:val="00AB4E54"/>
    <w:rsid w:val="00AB4F6A"/>
    <w:rsid w:val="00AB5198"/>
    <w:rsid w:val="00AB5804"/>
    <w:rsid w:val="00AB5C9A"/>
    <w:rsid w:val="00AB64BE"/>
    <w:rsid w:val="00AB6D2A"/>
    <w:rsid w:val="00AB6E77"/>
    <w:rsid w:val="00AB6F31"/>
    <w:rsid w:val="00AB7036"/>
    <w:rsid w:val="00AB71D8"/>
    <w:rsid w:val="00AB74A1"/>
    <w:rsid w:val="00AB7511"/>
    <w:rsid w:val="00AB753C"/>
    <w:rsid w:val="00AB7AE2"/>
    <w:rsid w:val="00AC04BE"/>
    <w:rsid w:val="00AC104D"/>
    <w:rsid w:val="00AC1590"/>
    <w:rsid w:val="00AC2145"/>
    <w:rsid w:val="00AC2879"/>
    <w:rsid w:val="00AC4584"/>
    <w:rsid w:val="00AC47C2"/>
    <w:rsid w:val="00AC54CB"/>
    <w:rsid w:val="00AC5DBA"/>
    <w:rsid w:val="00AC69D6"/>
    <w:rsid w:val="00AC71FA"/>
    <w:rsid w:val="00AC7743"/>
    <w:rsid w:val="00AC7DF8"/>
    <w:rsid w:val="00AD09C7"/>
    <w:rsid w:val="00AD0C20"/>
    <w:rsid w:val="00AD10FE"/>
    <w:rsid w:val="00AD122D"/>
    <w:rsid w:val="00AD1543"/>
    <w:rsid w:val="00AD1A95"/>
    <w:rsid w:val="00AD1DC0"/>
    <w:rsid w:val="00AD1F95"/>
    <w:rsid w:val="00AD20F9"/>
    <w:rsid w:val="00AD2148"/>
    <w:rsid w:val="00AD219E"/>
    <w:rsid w:val="00AD30E0"/>
    <w:rsid w:val="00AD3620"/>
    <w:rsid w:val="00AD3DA5"/>
    <w:rsid w:val="00AD3ECF"/>
    <w:rsid w:val="00AD4528"/>
    <w:rsid w:val="00AD457E"/>
    <w:rsid w:val="00AD46CC"/>
    <w:rsid w:val="00AD48A4"/>
    <w:rsid w:val="00AD5220"/>
    <w:rsid w:val="00AD5867"/>
    <w:rsid w:val="00AD5C2B"/>
    <w:rsid w:val="00AD604F"/>
    <w:rsid w:val="00AD6CE8"/>
    <w:rsid w:val="00AD6E8C"/>
    <w:rsid w:val="00AD70FA"/>
    <w:rsid w:val="00AE0E21"/>
    <w:rsid w:val="00AE14BD"/>
    <w:rsid w:val="00AE239D"/>
    <w:rsid w:val="00AE2580"/>
    <w:rsid w:val="00AE2688"/>
    <w:rsid w:val="00AE271E"/>
    <w:rsid w:val="00AE3319"/>
    <w:rsid w:val="00AE3346"/>
    <w:rsid w:val="00AE3475"/>
    <w:rsid w:val="00AE34C4"/>
    <w:rsid w:val="00AE3611"/>
    <w:rsid w:val="00AE3A9F"/>
    <w:rsid w:val="00AE3E66"/>
    <w:rsid w:val="00AE4651"/>
    <w:rsid w:val="00AE522B"/>
    <w:rsid w:val="00AE5323"/>
    <w:rsid w:val="00AE59EF"/>
    <w:rsid w:val="00AE5B64"/>
    <w:rsid w:val="00AE771B"/>
    <w:rsid w:val="00AE78D4"/>
    <w:rsid w:val="00AE7B73"/>
    <w:rsid w:val="00AE7FEF"/>
    <w:rsid w:val="00AF12BD"/>
    <w:rsid w:val="00AF13ED"/>
    <w:rsid w:val="00AF1686"/>
    <w:rsid w:val="00AF171D"/>
    <w:rsid w:val="00AF18C7"/>
    <w:rsid w:val="00AF19F2"/>
    <w:rsid w:val="00AF1CDC"/>
    <w:rsid w:val="00AF1EB2"/>
    <w:rsid w:val="00AF2246"/>
    <w:rsid w:val="00AF266F"/>
    <w:rsid w:val="00AF2D49"/>
    <w:rsid w:val="00AF2F0D"/>
    <w:rsid w:val="00AF3E35"/>
    <w:rsid w:val="00AF58B2"/>
    <w:rsid w:val="00AF590D"/>
    <w:rsid w:val="00AF5A4A"/>
    <w:rsid w:val="00AF5A73"/>
    <w:rsid w:val="00AF6B1E"/>
    <w:rsid w:val="00AF6EAE"/>
    <w:rsid w:val="00AF71D1"/>
    <w:rsid w:val="00B00188"/>
    <w:rsid w:val="00B037FB"/>
    <w:rsid w:val="00B0408C"/>
    <w:rsid w:val="00B04924"/>
    <w:rsid w:val="00B04CF7"/>
    <w:rsid w:val="00B04E59"/>
    <w:rsid w:val="00B04F8F"/>
    <w:rsid w:val="00B05B2D"/>
    <w:rsid w:val="00B05D96"/>
    <w:rsid w:val="00B0675F"/>
    <w:rsid w:val="00B0767B"/>
    <w:rsid w:val="00B1053E"/>
    <w:rsid w:val="00B10C6C"/>
    <w:rsid w:val="00B10C91"/>
    <w:rsid w:val="00B10CDF"/>
    <w:rsid w:val="00B10CE1"/>
    <w:rsid w:val="00B115FE"/>
    <w:rsid w:val="00B120AB"/>
    <w:rsid w:val="00B12331"/>
    <w:rsid w:val="00B124DC"/>
    <w:rsid w:val="00B12623"/>
    <w:rsid w:val="00B12871"/>
    <w:rsid w:val="00B129E2"/>
    <w:rsid w:val="00B13EFE"/>
    <w:rsid w:val="00B14379"/>
    <w:rsid w:val="00B14B95"/>
    <w:rsid w:val="00B14EDD"/>
    <w:rsid w:val="00B15B72"/>
    <w:rsid w:val="00B15F47"/>
    <w:rsid w:val="00B1675B"/>
    <w:rsid w:val="00B16C7D"/>
    <w:rsid w:val="00B17AB1"/>
    <w:rsid w:val="00B17D6D"/>
    <w:rsid w:val="00B20079"/>
    <w:rsid w:val="00B201F6"/>
    <w:rsid w:val="00B204EF"/>
    <w:rsid w:val="00B20746"/>
    <w:rsid w:val="00B2085E"/>
    <w:rsid w:val="00B20866"/>
    <w:rsid w:val="00B20AE7"/>
    <w:rsid w:val="00B22097"/>
    <w:rsid w:val="00B222D0"/>
    <w:rsid w:val="00B225F6"/>
    <w:rsid w:val="00B22B8C"/>
    <w:rsid w:val="00B22F31"/>
    <w:rsid w:val="00B231E6"/>
    <w:rsid w:val="00B237A2"/>
    <w:rsid w:val="00B2414F"/>
    <w:rsid w:val="00B241D2"/>
    <w:rsid w:val="00B24386"/>
    <w:rsid w:val="00B2439C"/>
    <w:rsid w:val="00B247FE"/>
    <w:rsid w:val="00B24A21"/>
    <w:rsid w:val="00B24F6D"/>
    <w:rsid w:val="00B2514A"/>
    <w:rsid w:val="00B25229"/>
    <w:rsid w:val="00B2565F"/>
    <w:rsid w:val="00B25ACD"/>
    <w:rsid w:val="00B25D1E"/>
    <w:rsid w:val="00B25F61"/>
    <w:rsid w:val="00B2618A"/>
    <w:rsid w:val="00B261DC"/>
    <w:rsid w:val="00B26725"/>
    <w:rsid w:val="00B26DB1"/>
    <w:rsid w:val="00B26F8C"/>
    <w:rsid w:val="00B2753D"/>
    <w:rsid w:val="00B276EA"/>
    <w:rsid w:val="00B27FAD"/>
    <w:rsid w:val="00B30428"/>
    <w:rsid w:val="00B306DA"/>
    <w:rsid w:val="00B3080F"/>
    <w:rsid w:val="00B30DB6"/>
    <w:rsid w:val="00B3132F"/>
    <w:rsid w:val="00B31865"/>
    <w:rsid w:val="00B31C11"/>
    <w:rsid w:val="00B31CB9"/>
    <w:rsid w:val="00B32901"/>
    <w:rsid w:val="00B329FF"/>
    <w:rsid w:val="00B33464"/>
    <w:rsid w:val="00B335AC"/>
    <w:rsid w:val="00B336F9"/>
    <w:rsid w:val="00B3526B"/>
    <w:rsid w:val="00B3528F"/>
    <w:rsid w:val="00B36360"/>
    <w:rsid w:val="00B3646D"/>
    <w:rsid w:val="00B36D32"/>
    <w:rsid w:val="00B36EED"/>
    <w:rsid w:val="00B37B53"/>
    <w:rsid w:val="00B37E68"/>
    <w:rsid w:val="00B4032C"/>
    <w:rsid w:val="00B40CA5"/>
    <w:rsid w:val="00B40CDB"/>
    <w:rsid w:val="00B41846"/>
    <w:rsid w:val="00B41F29"/>
    <w:rsid w:val="00B42748"/>
    <w:rsid w:val="00B42D90"/>
    <w:rsid w:val="00B43128"/>
    <w:rsid w:val="00B43F8A"/>
    <w:rsid w:val="00B43F93"/>
    <w:rsid w:val="00B441A9"/>
    <w:rsid w:val="00B4459D"/>
    <w:rsid w:val="00B448B1"/>
    <w:rsid w:val="00B44ADC"/>
    <w:rsid w:val="00B44E96"/>
    <w:rsid w:val="00B453EB"/>
    <w:rsid w:val="00B45442"/>
    <w:rsid w:val="00B45DB7"/>
    <w:rsid w:val="00B46042"/>
    <w:rsid w:val="00B4617C"/>
    <w:rsid w:val="00B46301"/>
    <w:rsid w:val="00B46959"/>
    <w:rsid w:val="00B46AE5"/>
    <w:rsid w:val="00B472ED"/>
    <w:rsid w:val="00B4757D"/>
    <w:rsid w:val="00B4796C"/>
    <w:rsid w:val="00B5059E"/>
    <w:rsid w:val="00B50665"/>
    <w:rsid w:val="00B50C19"/>
    <w:rsid w:val="00B51ABF"/>
    <w:rsid w:val="00B51F25"/>
    <w:rsid w:val="00B5230D"/>
    <w:rsid w:val="00B5272A"/>
    <w:rsid w:val="00B528D6"/>
    <w:rsid w:val="00B53452"/>
    <w:rsid w:val="00B53AC5"/>
    <w:rsid w:val="00B53C44"/>
    <w:rsid w:val="00B540DD"/>
    <w:rsid w:val="00B541A4"/>
    <w:rsid w:val="00B542CC"/>
    <w:rsid w:val="00B54A4A"/>
    <w:rsid w:val="00B54B11"/>
    <w:rsid w:val="00B54DC1"/>
    <w:rsid w:val="00B54DF2"/>
    <w:rsid w:val="00B550B6"/>
    <w:rsid w:val="00B55F7B"/>
    <w:rsid w:val="00B568BC"/>
    <w:rsid w:val="00B568F7"/>
    <w:rsid w:val="00B56B7F"/>
    <w:rsid w:val="00B5797E"/>
    <w:rsid w:val="00B57F07"/>
    <w:rsid w:val="00B600CC"/>
    <w:rsid w:val="00B604BD"/>
    <w:rsid w:val="00B608B3"/>
    <w:rsid w:val="00B60A13"/>
    <w:rsid w:val="00B60D3A"/>
    <w:rsid w:val="00B61552"/>
    <w:rsid w:val="00B618B2"/>
    <w:rsid w:val="00B62A4F"/>
    <w:rsid w:val="00B62FAA"/>
    <w:rsid w:val="00B63E0D"/>
    <w:rsid w:val="00B6402E"/>
    <w:rsid w:val="00B64EF1"/>
    <w:rsid w:val="00B65527"/>
    <w:rsid w:val="00B65A23"/>
    <w:rsid w:val="00B65D86"/>
    <w:rsid w:val="00B65DF3"/>
    <w:rsid w:val="00B66BF6"/>
    <w:rsid w:val="00B67FD3"/>
    <w:rsid w:val="00B7093D"/>
    <w:rsid w:val="00B7097B"/>
    <w:rsid w:val="00B70EFD"/>
    <w:rsid w:val="00B71A06"/>
    <w:rsid w:val="00B71BE1"/>
    <w:rsid w:val="00B72DB6"/>
    <w:rsid w:val="00B73EC9"/>
    <w:rsid w:val="00B7436B"/>
    <w:rsid w:val="00B7466D"/>
    <w:rsid w:val="00B754E8"/>
    <w:rsid w:val="00B75ABB"/>
    <w:rsid w:val="00B75BD8"/>
    <w:rsid w:val="00B75C7C"/>
    <w:rsid w:val="00B76117"/>
    <w:rsid w:val="00B762A7"/>
    <w:rsid w:val="00B76688"/>
    <w:rsid w:val="00B76C32"/>
    <w:rsid w:val="00B76C5E"/>
    <w:rsid w:val="00B77CAD"/>
    <w:rsid w:val="00B80DAB"/>
    <w:rsid w:val="00B8138E"/>
    <w:rsid w:val="00B816E4"/>
    <w:rsid w:val="00B820B1"/>
    <w:rsid w:val="00B823E1"/>
    <w:rsid w:val="00B82BF5"/>
    <w:rsid w:val="00B82D26"/>
    <w:rsid w:val="00B82F1A"/>
    <w:rsid w:val="00B834B6"/>
    <w:rsid w:val="00B83584"/>
    <w:rsid w:val="00B843F7"/>
    <w:rsid w:val="00B849BC"/>
    <w:rsid w:val="00B84C53"/>
    <w:rsid w:val="00B85A8D"/>
    <w:rsid w:val="00B867AF"/>
    <w:rsid w:val="00B86B9F"/>
    <w:rsid w:val="00B90271"/>
    <w:rsid w:val="00B9078F"/>
    <w:rsid w:val="00B9170E"/>
    <w:rsid w:val="00B91A00"/>
    <w:rsid w:val="00B9230B"/>
    <w:rsid w:val="00B92AF7"/>
    <w:rsid w:val="00B92C58"/>
    <w:rsid w:val="00B937D2"/>
    <w:rsid w:val="00B93A53"/>
    <w:rsid w:val="00B943AC"/>
    <w:rsid w:val="00B945F0"/>
    <w:rsid w:val="00B9493B"/>
    <w:rsid w:val="00B9563C"/>
    <w:rsid w:val="00B96029"/>
    <w:rsid w:val="00B96C05"/>
    <w:rsid w:val="00B96DEB"/>
    <w:rsid w:val="00B97016"/>
    <w:rsid w:val="00B978AD"/>
    <w:rsid w:val="00B97C75"/>
    <w:rsid w:val="00B97EDA"/>
    <w:rsid w:val="00B97F65"/>
    <w:rsid w:val="00BA0F39"/>
    <w:rsid w:val="00BA11F0"/>
    <w:rsid w:val="00BA1309"/>
    <w:rsid w:val="00BA137B"/>
    <w:rsid w:val="00BA1AE0"/>
    <w:rsid w:val="00BA1DC0"/>
    <w:rsid w:val="00BA24DC"/>
    <w:rsid w:val="00BA32BF"/>
    <w:rsid w:val="00BA3EB8"/>
    <w:rsid w:val="00BA459A"/>
    <w:rsid w:val="00BA4FA9"/>
    <w:rsid w:val="00BA5749"/>
    <w:rsid w:val="00BA578A"/>
    <w:rsid w:val="00BA65A0"/>
    <w:rsid w:val="00BA6ABB"/>
    <w:rsid w:val="00BA6E83"/>
    <w:rsid w:val="00BA78CC"/>
    <w:rsid w:val="00BA795E"/>
    <w:rsid w:val="00BA7B56"/>
    <w:rsid w:val="00BB025E"/>
    <w:rsid w:val="00BB0B1A"/>
    <w:rsid w:val="00BB137D"/>
    <w:rsid w:val="00BB149E"/>
    <w:rsid w:val="00BB171E"/>
    <w:rsid w:val="00BB1AF6"/>
    <w:rsid w:val="00BB1FD7"/>
    <w:rsid w:val="00BB2099"/>
    <w:rsid w:val="00BB3DD9"/>
    <w:rsid w:val="00BB424F"/>
    <w:rsid w:val="00BB565D"/>
    <w:rsid w:val="00BB57C6"/>
    <w:rsid w:val="00BB5928"/>
    <w:rsid w:val="00BB5936"/>
    <w:rsid w:val="00BB5EB3"/>
    <w:rsid w:val="00BB610B"/>
    <w:rsid w:val="00BB66FE"/>
    <w:rsid w:val="00BB6731"/>
    <w:rsid w:val="00BB68D1"/>
    <w:rsid w:val="00BB6C85"/>
    <w:rsid w:val="00BB73E3"/>
    <w:rsid w:val="00BB7BC4"/>
    <w:rsid w:val="00BC0063"/>
    <w:rsid w:val="00BC020E"/>
    <w:rsid w:val="00BC09B3"/>
    <w:rsid w:val="00BC0D21"/>
    <w:rsid w:val="00BC10E8"/>
    <w:rsid w:val="00BC142E"/>
    <w:rsid w:val="00BC196F"/>
    <w:rsid w:val="00BC3053"/>
    <w:rsid w:val="00BC30C8"/>
    <w:rsid w:val="00BC3748"/>
    <w:rsid w:val="00BC39A9"/>
    <w:rsid w:val="00BC3CBB"/>
    <w:rsid w:val="00BC3E81"/>
    <w:rsid w:val="00BC4B9A"/>
    <w:rsid w:val="00BC567B"/>
    <w:rsid w:val="00BC5A98"/>
    <w:rsid w:val="00BC5DC2"/>
    <w:rsid w:val="00BD00CC"/>
    <w:rsid w:val="00BD0B93"/>
    <w:rsid w:val="00BD1498"/>
    <w:rsid w:val="00BD1667"/>
    <w:rsid w:val="00BD19F4"/>
    <w:rsid w:val="00BD21C1"/>
    <w:rsid w:val="00BD2353"/>
    <w:rsid w:val="00BD2366"/>
    <w:rsid w:val="00BD245E"/>
    <w:rsid w:val="00BD28D3"/>
    <w:rsid w:val="00BD299E"/>
    <w:rsid w:val="00BD2A16"/>
    <w:rsid w:val="00BD2A99"/>
    <w:rsid w:val="00BD2AA2"/>
    <w:rsid w:val="00BD30DC"/>
    <w:rsid w:val="00BD3428"/>
    <w:rsid w:val="00BD3541"/>
    <w:rsid w:val="00BD35D8"/>
    <w:rsid w:val="00BD37E9"/>
    <w:rsid w:val="00BD40C4"/>
    <w:rsid w:val="00BD5B43"/>
    <w:rsid w:val="00BD6BA6"/>
    <w:rsid w:val="00BD746D"/>
    <w:rsid w:val="00BD7863"/>
    <w:rsid w:val="00BD78B2"/>
    <w:rsid w:val="00BD7990"/>
    <w:rsid w:val="00BD7A11"/>
    <w:rsid w:val="00BE0965"/>
    <w:rsid w:val="00BE0E85"/>
    <w:rsid w:val="00BE1BC7"/>
    <w:rsid w:val="00BE2691"/>
    <w:rsid w:val="00BE2896"/>
    <w:rsid w:val="00BE2A2A"/>
    <w:rsid w:val="00BE3448"/>
    <w:rsid w:val="00BE3E7C"/>
    <w:rsid w:val="00BE4309"/>
    <w:rsid w:val="00BE4750"/>
    <w:rsid w:val="00BE4AFF"/>
    <w:rsid w:val="00BE4E48"/>
    <w:rsid w:val="00BE5614"/>
    <w:rsid w:val="00BE56AE"/>
    <w:rsid w:val="00BE5DBF"/>
    <w:rsid w:val="00BE6123"/>
    <w:rsid w:val="00BE63AA"/>
    <w:rsid w:val="00BE664C"/>
    <w:rsid w:val="00BE73DA"/>
    <w:rsid w:val="00BE756C"/>
    <w:rsid w:val="00BE7846"/>
    <w:rsid w:val="00BF098A"/>
    <w:rsid w:val="00BF0CC1"/>
    <w:rsid w:val="00BF12FD"/>
    <w:rsid w:val="00BF1B13"/>
    <w:rsid w:val="00BF1B91"/>
    <w:rsid w:val="00BF1FCA"/>
    <w:rsid w:val="00BF27DB"/>
    <w:rsid w:val="00BF2CEA"/>
    <w:rsid w:val="00BF2D99"/>
    <w:rsid w:val="00BF31CF"/>
    <w:rsid w:val="00BF3BCB"/>
    <w:rsid w:val="00BF400D"/>
    <w:rsid w:val="00BF4075"/>
    <w:rsid w:val="00BF5084"/>
    <w:rsid w:val="00BF518D"/>
    <w:rsid w:val="00BF5575"/>
    <w:rsid w:val="00BF5D61"/>
    <w:rsid w:val="00BF66E3"/>
    <w:rsid w:val="00BF67A2"/>
    <w:rsid w:val="00BF705D"/>
    <w:rsid w:val="00BF708B"/>
    <w:rsid w:val="00BF7F13"/>
    <w:rsid w:val="00C001EF"/>
    <w:rsid w:val="00C005DA"/>
    <w:rsid w:val="00C0070F"/>
    <w:rsid w:val="00C00C1C"/>
    <w:rsid w:val="00C0110F"/>
    <w:rsid w:val="00C014DE"/>
    <w:rsid w:val="00C01517"/>
    <w:rsid w:val="00C0175A"/>
    <w:rsid w:val="00C01862"/>
    <w:rsid w:val="00C018E7"/>
    <w:rsid w:val="00C023EB"/>
    <w:rsid w:val="00C02693"/>
    <w:rsid w:val="00C02D51"/>
    <w:rsid w:val="00C04A53"/>
    <w:rsid w:val="00C04AE7"/>
    <w:rsid w:val="00C04BDB"/>
    <w:rsid w:val="00C0516F"/>
    <w:rsid w:val="00C05382"/>
    <w:rsid w:val="00C05C66"/>
    <w:rsid w:val="00C05EFD"/>
    <w:rsid w:val="00C0661D"/>
    <w:rsid w:val="00C06A33"/>
    <w:rsid w:val="00C0713A"/>
    <w:rsid w:val="00C07851"/>
    <w:rsid w:val="00C07938"/>
    <w:rsid w:val="00C1008F"/>
    <w:rsid w:val="00C1094A"/>
    <w:rsid w:val="00C10D96"/>
    <w:rsid w:val="00C10E3F"/>
    <w:rsid w:val="00C10F3B"/>
    <w:rsid w:val="00C1104E"/>
    <w:rsid w:val="00C11BB1"/>
    <w:rsid w:val="00C13353"/>
    <w:rsid w:val="00C134FB"/>
    <w:rsid w:val="00C1352E"/>
    <w:rsid w:val="00C1367C"/>
    <w:rsid w:val="00C13986"/>
    <w:rsid w:val="00C13E1F"/>
    <w:rsid w:val="00C14275"/>
    <w:rsid w:val="00C14D5C"/>
    <w:rsid w:val="00C159B1"/>
    <w:rsid w:val="00C15D4D"/>
    <w:rsid w:val="00C162B7"/>
    <w:rsid w:val="00C16678"/>
    <w:rsid w:val="00C1669E"/>
    <w:rsid w:val="00C17132"/>
    <w:rsid w:val="00C171BD"/>
    <w:rsid w:val="00C17487"/>
    <w:rsid w:val="00C1781C"/>
    <w:rsid w:val="00C1786F"/>
    <w:rsid w:val="00C20291"/>
    <w:rsid w:val="00C204D3"/>
    <w:rsid w:val="00C2088D"/>
    <w:rsid w:val="00C2098F"/>
    <w:rsid w:val="00C211F0"/>
    <w:rsid w:val="00C21B8D"/>
    <w:rsid w:val="00C21E0E"/>
    <w:rsid w:val="00C21EEC"/>
    <w:rsid w:val="00C21F54"/>
    <w:rsid w:val="00C220F8"/>
    <w:rsid w:val="00C2264F"/>
    <w:rsid w:val="00C2274E"/>
    <w:rsid w:val="00C2290D"/>
    <w:rsid w:val="00C22F68"/>
    <w:rsid w:val="00C232B2"/>
    <w:rsid w:val="00C2394D"/>
    <w:rsid w:val="00C24051"/>
    <w:rsid w:val="00C24460"/>
    <w:rsid w:val="00C25089"/>
    <w:rsid w:val="00C251DB"/>
    <w:rsid w:val="00C26263"/>
    <w:rsid w:val="00C26435"/>
    <w:rsid w:val="00C2654A"/>
    <w:rsid w:val="00C265CA"/>
    <w:rsid w:val="00C270B3"/>
    <w:rsid w:val="00C27A2C"/>
    <w:rsid w:val="00C30AB6"/>
    <w:rsid w:val="00C30C10"/>
    <w:rsid w:val="00C33277"/>
    <w:rsid w:val="00C33A5C"/>
    <w:rsid w:val="00C33B1F"/>
    <w:rsid w:val="00C33C22"/>
    <w:rsid w:val="00C35286"/>
    <w:rsid w:val="00C352B5"/>
    <w:rsid w:val="00C35AFD"/>
    <w:rsid w:val="00C35E36"/>
    <w:rsid w:val="00C36008"/>
    <w:rsid w:val="00C36206"/>
    <w:rsid w:val="00C36AD3"/>
    <w:rsid w:val="00C37442"/>
    <w:rsid w:val="00C374C4"/>
    <w:rsid w:val="00C376C7"/>
    <w:rsid w:val="00C3788A"/>
    <w:rsid w:val="00C37AFE"/>
    <w:rsid w:val="00C37BD9"/>
    <w:rsid w:val="00C402A0"/>
    <w:rsid w:val="00C409CF"/>
    <w:rsid w:val="00C40D93"/>
    <w:rsid w:val="00C4179D"/>
    <w:rsid w:val="00C417ED"/>
    <w:rsid w:val="00C41C3D"/>
    <w:rsid w:val="00C4206E"/>
    <w:rsid w:val="00C4248A"/>
    <w:rsid w:val="00C42795"/>
    <w:rsid w:val="00C42826"/>
    <w:rsid w:val="00C42F04"/>
    <w:rsid w:val="00C43372"/>
    <w:rsid w:val="00C43507"/>
    <w:rsid w:val="00C43C9F"/>
    <w:rsid w:val="00C44AB8"/>
    <w:rsid w:val="00C44B43"/>
    <w:rsid w:val="00C451E3"/>
    <w:rsid w:val="00C45BD5"/>
    <w:rsid w:val="00C463DA"/>
    <w:rsid w:val="00C46438"/>
    <w:rsid w:val="00C4713D"/>
    <w:rsid w:val="00C4768F"/>
    <w:rsid w:val="00C5044B"/>
    <w:rsid w:val="00C5079E"/>
    <w:rsid w:val="00C5089F"/>
    <w:rsid w:val="00C5102B"/>
    <w:rsid w:val="00C51091"/>
    <w:rsid w:val="00C51875"/>
    <w:rsid w:val="00C52400"/>
    <w:rsid w:val="00C52A37"/>
    <w:rsid w:val="00C52C9C"/>
    <w:rsid w:val="00C52E38"/>
    <w:rsid w:val="00C531D8"/>
    <w:rsid w:val="00C53721"/>
    <w:rsid w:val="00C53A08"/>
    <w:rsid w:val="00C53AA7"/>
    <w:rsid w:val="00C53F10"/>
    <w:rsid w:val="00C54AD7"/>
    <w:rsid w:val="00C54F5C"/>
    <w:rsid w:val="00C54FA1"/>
    <w:rsid w:val="00C553C8"/>
    <w:rsid w:val="00C55EDA"/>
    <w:rsid w:val="00C5659A"/>
    <w:rsid w:val="00C56C72"/>
    <w:rsid w:val="00C57339"/>
    <w:rsid w:val="00C576BE"/>
    <w:rsid w:val="00C57883"/>
    <w:rsid w:val="00C57E0D"/>
    <w:rsid w:val="00C600E7"/>
    <w:rsid w:val="00C60DBE"/>
    <w:rsid w:val="00C61541"/>
    <w:rsid w:val="00C61F72"/>
    <w:rsid w:val="00C623DD"/>
    <w:rsid w:val="00C62ADA"/>
    <w:rsid w:val="00C62BA7"/>
    <w:rsid w:val="00C6318A"/>
    <w:rsid w:val="00C64226"/>
    <w:rsid w:val="00C647EF"/>
    <w:rsid w:val="00C64BBA"/>
    <w:rsid w:val="00C64C3F"/>
    <w:rsid w:val="00C64CC3"/>
    <w:rsid w:val="00C64F08"/>
    <w:rsid w:val="00C65B2D"/>
    <w:rsid w:val="00C660E5"/>
    <w:rsid w:val="00C667E8"/>
    <w:rsid w:val="00C66B3E"/>
    <w:rsid w:val="00C66BF6"/>
    <w:rsid w:val="00C6723A"/>
    <w:rsid w:val="00C67773"/>
    <w:rsid w:val="00C67A33"/>
    <w:rsid w:val="00C702A2"/>
    <w:rsid w:val="00C702EC"/>
    <w:rsid w:val="00C704F6"/>
    <w:rsid w:val="00C70A23"/>
    <w:rsid w:val="00C71AB9"/>
    <w:rsid w:val="00C7219D"/>
    <w:rsid w:val="00C7248D"/>
    <w:rsid w:val="00C736C6"/>
    <w:rsid w:val="00C73B23"/>
    <w:rsid w:val="00C73DA0"/>
    <w:rsid w:val="00C749B2"/>
    <w:rsid w:val="00C74D95"/>
    <w:rsid w:val="00C75389"/>
    <w:rsid w:val="00C7542E"/>
    <w:rsid w:val="00C7550A"/>
    <w:rsid w:val="00C75EF5"/>
    <w:rsid w:val="00C765CA"/>
    <w:rsid w:val="00C76B5C"/>
    <w:rsid w:val="00C770B8"/>
    <w:rsid w:val="00C77579"/>
    <w:rsid w:val="00C77976"/>
    <w:rsid w:val="00C77C23"/>
    <w:rsid w:val="00C77CD1"/>
    <w:rsid w:val="00C77E53"/>
    <w:rsid w:val="00C8006E"/>
    <w:rsid w:val="00C8113D"/>
    <w:rsid w:val="00C8149E"/>
    <w:rsid w:val="00C82546"/>
    <w:rsid w:val="00C82B53"/>
    <w:rsid w:val="00C82F1D"/>
    <w:rsid w:val="00C834C9"/>
    <w:rsid w:val="00C835FF"/>
    <w:rsid w:val="00C8395E"/>
    <w:rsid w:val="00C83FE7"/>
    <w:rsid w:val="00C847BB"/>
    <w:rsid w:val="00C84B18"/>
    <w:rsid w:val="00C84F69"/>
    <w:rsid w:val="00C863E7"/>
    <w:rsid w:val="00C87019"/>
    <w:rsid w:val="00C90529"/>
    <w:rsid w:val="00C90A0C"/>
    <w:rsid w:val="00C90B4B"/>
    <w:rsid w:val="00C90D51"/>
    <w:rsid w:val="00C90F6A"/>
    <w:rsid w:val="00C91542"/>
    <w:rsid w:val="00C91932"/>
    <w:rsid w:val="00C92015"/>
    <w:rsid w:val="00C9243C"/>
    <w:rsid w:val="00C9250E"/>
    <w:rsid w:val="00C925A1"/>
    <w:rsid w:val="00C9282F"/>
    <w:rsid w:val="00C9292F"/>
    <w:rsid w:val="00C93426"/>
    <w:rsid w:val="00C9361D"/>
    <w:rsid w:val="00C93794"/>
    <w:rsid w:val="00C93897"/>
    <w:rsid w:val="00C93A7B"/>
    <w:rsid w:val="00C946A8"/>
    <w:rsid w:val="00C9491D"/>
    <w:rsid w:val="00C95C12"/>
    <w:rsid w:val="00C95E53"/>
    <w:rsid w:val="00C968A5"/>
    <w:rsid w:val="00C96ED6"/>
    <w:rsid w:val="00C97403"/>
    <w:rsid w:val="00C977C8"/>
    <w:rsid w:val="00C97F20"/>
    <w:rsid w:val="00CA0347"/>
    <w:rsid w:val="00CA10B6"/>
    <w:rsid w:val="00CA1A7C"/>
    <w:rsid w:val="00CA1B5C"/>
    <w:rsid w:val="00CA2786"/>
    <w:rsid w:val="00CA2922"/>
    <w:rsid w:val="00CA29E1"/>
    <w:rsid w:val="00CA2D68"/>
    <w:rsid w:val="00CA325D"/>
    <w:rsid w:val="00CA3B24"/>
    <w:rsid w:val="00CA6463"/>
    <w:rsid w:val="00CA6998"/>
    <w:rsid w:val="00CA6A5A"/>
    <w:rsid w:val="00CA7136"/>
    <w:rsid w:val="00CA79A6"/>
    <w:rsid w:val="00CB018D"/>
    <w:rsid w:val="00CB078D"/>
    <w:rsid w:val="00CB09DD"/>
    <w:rsid w:val="00CB0A6B"/>
    <w:rsid w:val="00CB0CD7"/>
    <w:rsid w:val="00CB18A9"/>
    <w:rsid w:val="00CB25F3"/>
    <w:rsid w:val="00CB2F90"/>
    <w:rsid w:val="00CB37A8"/>
    <w:rsid w:val="00CB4095"/>
    <w:rsid w:val="00CB49EC"/>
    <w:rsid w:val="00CB4B6E"/>
    <w:rsid w:val="00CB5819"/>
    <w:rsid w:val="00CB6943"/>
    <w:rsid w:val="00CB6A76"/>
    <w:rsid w:val="00CB6CAD"/>
    <w:rsid w:val="00CB75AA"/>
    <w:rsid w:val="00CB7865"/>
    <w:rsid w:val="00CB79BA"/>
    <w:rsid w:val="00CC16D9"/>
    <w:rsid w:val="00CC1F76"/>
    <w:rsid w:val="00CC2EB1"/>
    <w:rsid w:val="00CC30F7"/>
    <w:rsid w:val="00CC3828"/>
    <w:rsid w:val="00CC3AFE"/>
    <w:rsid w:val="00CC441D"/>
    <w:rsid w:val="00CC4864"/>
    <w:rsid w:val="00CC57AC"/>
    <w:rsid w:val="00CC5E1C"/>
    <w:rsid w:val="00CC5F64"/>
    <w:rsid w:val="00CC6530"/>
    <w:rsid w:val="00CC68E1"/>
    <w:rsid w:val="00CC6A8C"/>
    <w:rsid w:val="00CC6D4D"/>
    <w:rsid w:val="00CC6DC9"/>
    <w:rsid w:val="00CC705B"/>
    <w:rsid w:val="00CC74C6"/>
    <w:rsid w:val="00CC7534"/>
    <w:rsid w:val="00CD0054"/>
    <w:rsid w:val="00CD0503"/>
    <w:rsid w:val="00CD0581"/>
    <w:rsid w:val="00CD09B4"/>
    <w:rsid w:val="00CD0BC3"/>
    <w:rsid w:val="00CD15BF"/>
    <w:rsid w:val="00CD2889"/>
    <w:rsid w:val="00CD2A19"/>
    <w:rsid w:val="00CD2DFB"/>
    <w:rsid w:val="00CD321B"/>
    <w:rsid w:val="00CD3955"/>
    <w:rsid w:val="00CD3A4A"/>
    <w:rsid w:val="00CD3E1A"/>
    <w:rsid w:val="00CD3FC0"/>
    <w:rsid w:val="00CD439F"/>
    <w:rsid w:val="00CD482E"/>
    <w:rsid w:val="00CD4E37"/>
    <w:rsid w:val="00CD6168"/>
    <w:rsid w:val="00CD61B2"/>
    <w:rsid w:val="00CD661C"/>
    <w:rsid w:val="00CD6666"/>
    <w:rsid w:val="00CD69F9"/>
    <w:rsid w:val="00CD6BA5"/>
    <w:rsid w:val="00CD6C7F"/>
    <w:rsid w:val="00CD7BB4"/>
    <w:rsid w:val="00CE013E"/>
    <w:rsid w:val="00CE05E3"/>
    <w:rsid w:val="00CE0D7A"/>
    <w:rsid w:val="00CE0EF7"/>
    <w:rsid w:val="00CE0F4D"/>
    <w:rsid w:val="00CE110A"/>
    <w:rsid w:val="00CE220E"/>
    <w:rsid w:val="00CE2F86"/>
    <w:rsid w:val="00CE2FA2"/>
    <w:rsid w:val="00CE3226"/>
    <w:rsid w:val="00CE3456"/>
    <w:rsid w:val="00CE3469"/>
    <w:rsid w:val="00CE3586"/>
    <w:rsid w:val="00CE3D67"/>
    <w:rsid w:val="00CE56AF"/>
    <w:rsid w:val="00CE57D4"/>
    <w:rsid w:val="00CE5D72"/>
    <w:rsid w:val="00CE639F"/>
    <w:rsid w:val="00CE6733"/>
    <w:rsid w:val="00CE7073"/>
    <w:rsid w:val="00CE713C"/>
    <w:rsid w:val="00CF0847"/>
    <w:rsid w:val="00CF0B94"/>
    <w:rsid w:val="00CF155F"/>
    <w:rsid w:val="00CF1658"/>
    <w:rsid w:val="00CF2789"/>
    <w:rsid w:val="00CF2B9A"/>
    <w:rsid w:val="00CF2E98"/>
    <w:rsid w:val="00CF36D9"/>
    <w:rsid w:val="00CF3AB5"/>
    <w:rsid w:val="00CF3C1D"/>
    <w:rsid w:val="00CF3C60"/>
    <w:rsid w:val="00CF431E"/>
    <w:rsid w:val="00CF434C"/>
    <w:rsid w:val="00CF43BF"/>
    <w:rsid w:val="00CF49A6"/>
    <w:rsid w:val="00CF50F4"/>
    <w:rsid w:val="00CF54F5"/>
    <w:rsid w:val="00CF5D31"/>
    <w:rsid w:val="00CF6275"/>
    <w:rsid w:val="00CF6D70"/>
    <w:rsid w:val="00CF7082"/>
    <w:rsid w:val="00CF745F"/>
    <w:rsid w:val="00CF76D5"/>
    <w:rsid w:val="00CF7859"/>
    <w:rsid w:val="00CF7919"/>
    <w:rsid w:val="00CF7FA6"/>
    <w:rsid w:val="00D0026E"/>
    <w:rsid w:val="00D00C59"/>
    <w:rsid w:val="00D018FE"/>
    <w:rsid w:val="00D02026"/>
    <w:rsid w:val="00D0351A"/>
    <w:rsid w:val="00D03C0A"/>
    <w:rsid w:val="00D03DD2"/>
    <w:rsid w:val="00D03E31"/>
    <w:rsid w:val="00D043F5"/>
    <w:rsid w:val="00D0472B"/>
    <w:rsid w:val="00D04C26"/>
    <w:rsid w:val="00D0612F"/>
    <w:rsid w:val="00D061BB"/>
    <w:rsid w:val="00D061C2"/>
    <w:rsid w:val="00D065DD"/>
    <w:rsid w:val="00D06A83"/>
    <w:rsid w:val="00D07551"/>
    <w:rsid w:val="00D07B4F"/>
    <w:rsid w:val="00D07C94"/>
    <w:rsid w:val="00D07CEF"/>
    <w:rsid w:val="00D1099E"/>
    <w:rsid w:val="00D11309"/>
    <w:rsid w:val="00D11963"/>
    <w:rsid w:val="00D119B9"/>
    <w:rsid w:val="00D11AC9"/>
    <w:rsid w:val="00D137F6"/>
    <w:rsid w:val="00D13A98"/>
    <w:rsid w:val="00D140EC"/>
    <w:rsid w:val="00D14379"/>
    <w:rsid w:val="00D144CF"/>
    <w:rsid w:val="00D14DE0"/>
    <w:rsid w:val="00D14E19"/>
    <w:rsid w:val="00D1564B"/>
    <w:rsid w:val="00D15B7B"/>
    <w:rsid w:val="00D15FE0"/>
    <w:rsid w:val="00D161B7"/>
    <w:rsid w:val="00D161C4"/>
    <w:rsid w:val="00D1652A"/>
    <w:rsid w:val="00D16B0C"/>
    <w:rsid w:val="00D17AC7"/>
    <w:rsid w:val="00D202E4"/>
    <w:rsid w:val="00D203DE"/>
    <w:rsid w:val="00D20871"/>
    <w:rsid w:val="00D214CE"/>
    <w:rsid w:val="00D21B54"/>
    <w:rsid w:val="00D21BAC"/>
    <w:rsid w:val="00D21C80"/>
    <w:rsid w:val="00D21D05"/>
    <w:rsid w:val="00D21EBF"/>
    <w:rsid w:val="00D22644"/>
    <w:rsid w:val="00D22664"/>
    <w:rsid w:val="00D22925"/>
    <w:rsid w:val="00D22BF0"/>
    <w:rsid w:val="00D2303A"/>
    <w:rsid w:val="00D2329E"/>
    <w:rsid w:val="00D239D9"/>
    <w:rsid w:val="00D241FC"/>
    <w:rsid w:val="00D243CE"/>
    <w:rsid w:val="00D244BC"/>
    <w:rsid w:val="00D245A8"/>
    <w:rsid w:val="00D2471F"/>
    <w:rsid w:val="00D24B10"/>
    <w:rsid w:val="00D24E8F"/>
    <w:rsid w:val="00D2512B"/>
    <w:rsid w:val="00D25274"/>
    <w:rsid w:val="00D25321"/>
    <w:rsid w:val="00D2622B"/>
    <w:rsid w:val="00D26398"/>
    <w:rsid w:val="00D26625"/>
    <w:rsid w:val="00D26782"/>
    <w:rsid w:val="00D26C08"/>
    <w:rsid w:val="00D26C0F"/>
    <w:rsid w:val="00D26E18"/>
    <w:rsid w:val="00D27D65"/>
    <w:rsid w:val="00D308A6"/>
    <w:rsid w:val="00D30A7B"/>
    <w:rsid w:val="00D310FF"/>
    <w:rsid w:val="00D3113C"/>
    <w:rsid w:val="00D3135D"/>
    <w:rsid w:val="00D31492"/>
    <w:rsid w:val="00D314EB"/>
    <w:rsid w:val="00D315BE"/>
    <w:rsid w:val="00D315EC"/>
    <w:rsid w:val="00D315FF"/>
    <w:rsid w:val="00D321FE"/>
    <w:rsid w:val="00D32E5A"/>
    <w:rsid w:val="00D330D3"/>
    <w:rsid w:val="00D3393E"/>
    <w:rsid w:val="00D33C19"/>
    <w:rsid w:val="00D33F23"/>
    <w:rsid w:val="00D3497D"/>
    <w:rsid w:val="00D34A3C"/>
    <w:rsid w:val="00D34D92"/>
    <w:rsid w:val="00D35297"/>
    <w:rsid w:val="00D355AE"/>
    <w:rsid w:val="00D3566C"/>
    <w:rsid w:val="00D3604B"/>
    <w:rsid w:val="00D360E2"/>
    <w:rsid w:val="00D363F9"/>
    <w:rsid w:val="00D36473"/>
    <w:rsid w:val="00D36A24"/>
    <w:rsid w:val="00D371EC"/>
    <w:rsid w:val="00D375F9"/>
    <w:rsid w:val="00D3799D"/>
    <w:rsid w:val="00D37FC3"/>
    <w:rsid w:val="00D40693"/>
    <w:rsid w:val="00D40784"/>
    <w:rsid w:val="00D408B4"/>
    <w:rsid w:val="00D411CA"/>
    <w:rsid w:val="00D41CB9"/>
    <w:rsid w:val="00D421C7"/>
    <w:rsid w:val="00D4252D"/>
    <w:rsid w:val="00D429E5"/>
    <w:rsid w:val="00D42AE2"/>
    <w:rsid w:val="00D42F76"/>
    <w:rsid w:val="00D434F5"/>
    <w:rsid w:val="00D43FC3"/>
    <w:rsid w:val="00D44529"/>
    <w:rsid w:val="00D45283"/>
    <w:rsid w:val="00D4535B"/>
    <w:rsid w:val="00D456A5"/>
    <w:rsid w:val="00D45730"/>
    <w:rsid w:val="00D45F71"/>
    <w:rsid w:val="00D462A3"/>
    <w:rsid w:val="00D46660"/>
    <w:rsid w:val="00D46AEC"/>
    <w:rsid w:val="00D47155"/>
    <w:rsid w:val="00D47606"/>
    <w:rsid w:val="00D47800"/>
    <w:rsid w:val="00D47A0E"/>
    <w:rsid w:val="00D47A81"/>
    <w:rsid w:val="00D47B66"/>
    <w:rsid w:val="00D50558"/>
    <w:rsid w:val="00D505AB"/>
    <w:rsid w:val="00D506C4"/>
    <w:rsid w:val="00D50730"/>
    <w:rsid w:val="00D50BEE"/>
    <w:rsid w:val="00D51505"/>
    <w:rsid w:val="00D51552"/>
    <w:rsid w:val="00D51EDB"/>
    <w:rsid w:val="00D527A8"/>
    <w:rsid w:val="00D52C54"/>
    <w:rsid w:val="00D538CF"/>
    <w:rsid w:val="00D53969"/>
    <w:rsid w:val="00D54D2A"/>
    <w:rsid w:val="00D552DB"/>
    <w:rsid w:val="00D55D85"/>
    <w:rsid w:val="00D55EB9"/>
    <w:rsid w:val="00D56525"/>
    <w:rsid w:val="00D566BD"/>
    <w:rsid w:val="00D56A54"/>
    <w:rsid w:val="00D56D84"/>
    <w:rsid w:val="00D570C7"/>
    <w:rsid w:val="00D570D5"/>
    <w:rsid w:val="00D57586"/>
    <w:rsid w:val="00D610F5"/>
    <w:rsid w:val="00D6134C"/>
    <w:rsid w:val="00D613AC"/>
    <w:rsid w:val="00D61D63"/>
    <w:rsid w:val="00D62175"/>
    <w:rsid w:val="00D629BB"/>
    <w:rsid w:val="00D62A8E"/>
    <w:rsid w:val="00D62BC9"/>
    <w:rsid w:val="00D630D6"/>
    <w:rsid w:val="00D63BEE"/>
    <w:rsid w:val="00D63DEA"/>
    <w:rsid w:val="00D63E0A"/>
    <w:rsid w:val="00D642D4"/>
    <w:rsid w:val="00D644D6"/>
    <w:rsid w:val="00D65E89"/>
    <w:rsid w:val="00D6603D"/>
    <w:rsid w:val="00D666CE"/>
    <w:rsid w:val="00D66EC5"/>
    <w:rsid w:val="00D6794A"/>
    <w:rsid w:val="00D67A95"/>
    <w:rsid w:val="00D67DEE"/>
    <w:rsid w:val="00D7043E"/>
    <w:rsid w:val="00D704ED"/>
    <w:rsid w:val="00D70805"/>
    <w:rsid w:val="00D70D63"/>
    <w:rsid w:val="00D7180D"/>
    <w:rsid w:val="00D71AF2"/>
    <w:rsid w:val="00D71F22"/>
    <w:rsid w:val="00D72913"/>
    <w:rsid w:val="00D73B48"/>
    <w:rsid w:val="00D73B49"/>
    <w:rsid w:val="00D7514A"/>
    <w:rsid w:val="00D7662A"/>
    <w:rsid w:val="00D768ED"/>
    <w:rsid w:val="00D76A95"/>
    <w:rsid w:val="00D7705E"/>
    <w:rsid w:val="00D77ACC"/>
    <w:rsid w:val="00D77D78"/>
    <w:rsid w:val="00D800A6"/>
    <w:rsid w:val="00D80606"/>
    <w:rsid w:val="00D80660"/>
    <w:rsid w:val="00D807AA"/>
    <w:rsid w:val="00D80ABC"/>
    <w:rsid w:val="00D80E67"/>
    <w:rsid w:val="00D8105E"/>
    <w:rsid w:val="00D811A4"/>
    <w:rsid w:val="00D813E9"/>
    <w:rsid w:val="00D814B7"/>
    <w:rsid w:val="00D81BB3"/>
    <w:rsid w:val="00D81D8B"/>
    <w:rsid w:val="00D81EE4"/>
    <w:rsid w:val="00D82208"/>
    <w:rsid w:val="00D82251"/>
    <w:rsid w:val="00D82538"/>
    <w:rsid w:val="00D82B71"/>
    <w:rsid w:val="00D82B75"/>
    <w:rsid w:val="00D82F43"/>
    <w:rsid w:val="00D837F7"/>
    <w:rsid w:val="00D83969"/>
    <w:rsid w:val="00D83B05"/>
    <w:rsid w:val="00D83CAC"/>
    <w:rsid w:val="00D84304"/>
    <w:rsid w:val="00D845E8"/>
    <w:rsid w:val="00D84B0D"/>
    <w:rsid w:val="00D85D71"/>
    <w:rsid w:val="00D86035"/>
    <w:rsid w:val="00D86A3C"/>
    <w:rsid w:val="00D86BAD"/>
    <w:rsid w:val="00D86E05"/>
    <w:rsid w:val="00D8752F"/>
    <w:rsid w:val="00D87941"/>
    <w:rsid w:val="00D87ACE"/>
    <w:rsid w:val="00D87B5C"/>
    <w:rsid w:val="00D87C01"/>
    <w:rsid w:val="00D90047"/>
    <w:rsid w:val="00D9076C"/>
    <w:rsid w:val="00D907B7"/>
    <w:rsid w:val="00D909CC"/>
    <w:rsid w:val="00D90B34"/>
    <w:rsid w:val="00D90E47"/>
    <w:rsid w:val="00D911C3"/>
    <w:rsid w:val="00D911CE"/>
    <w:rsid w:val="00D914F3"/>
    <w:rsid w:val="00D917B8"/>
    <w:rsid w:val="00D91936"/>
    <w:rsid w:val="00D92055"/>
    <w:rsid w:val="00D92727"/>
    <w:rsid w:val="00D92C91"/>
    <w:rsid w:val="00D93217"/>
    <w:rsid w:val="00D932A5"/>
    <w:rsid w:val="00D93972"/>
    <w:rsid w:val="00D944A2"/>
    <w:rsid w:val="00D944EC"/>
    <w:rsid w:val="00D94613"/>
    <w:rsid w:val="00D949D4"/>
    <w:rsid w:val="00D94E50"/>
    <w:rsid w:val="00D954B5"/>
    <w:rsid w:val="00D95C8A"/>
    <w:rsid w:val="00D96243"/>
    <w:rsid w:val="00D96B1C"/>
    <w:rsid w:val="00D96FFB"/>
    <w:rsid w:val="00D9718F"/>
    <w:rsid w:val="00D978AA"/>
    <w:rsid w:val="00D97F30"/>
    <w:rsid w:val="00D97F37"/>
    <w:rsid w:val="00DA1476"/>
    <w:rsid w:val="00DA19F8"/>
    <w:rsid w:val="00DA1AEF"/>
    <w:rsid w:val="00DA2345"/>
    <w:rsid w:val="00DA2FB3"/>
    <w:rsid w:val="00DA38E5"/>
    <w:rsid w:val="00DA38FD"/>
    <w:rsid w:val="00DA3D72"/>
    <w:rsid w:val="00DA41B9"/>
    <w:rsid w:val="00DA4F6B"/>
    <w:rsid w:val="00DA51FC"/>
    <w:rsid w:val="00DA5539"/>
    <w:rsid w:val="00DA578C"/>
    <w:rsid w:val="00DA62CC"/>
    <w:rsid w:val="00DA6315"/>
    <w:rsid w:val="00DA6975"/>
    <w:rsid w:val="00DB09B6"/>
    <w:rsid w:val="00DB1B19"/>
    <w:rsid w:val="00DB2314"/>
    <w:rsid w:val="00DB24ED"/>
    <w:rsid w:val="00DB262D"/>
    <w:rsid w:val="00DB303D"/>
    <w:rsid w:val="00DB30A7"/>
    <w:rsid w:val="00DB33D7"/>
    <w:rsid w:val="00DB35D1"/>
    <w:rsid w:val="00DB3D10"/>
    <w:rsid w:val="00DB3DC9"/>
    <w:rsid w:val="00DB4258"/>
    <w:rsid w:val="00DB4578"/>
    <w:rsid w:val="00DB45FD"/>
    <w:rsid w:val="00DB4AF4"/>
    <w:rsid w:val="00DB4F89"/>
    <w:rsid w:val="00DB53D5"/>
    <w:rsid w:val="00DB550B"/>
    <w:rsid w:val="00DB6592"/>
    <w:rsid w:val="00DB6EF7"/>
    <w:rsid w:val="00DB78E0"/>
    <w:rsid w:val="00DB7A3D"/>
    <w:rsid w:val="00DC07CC"/>
    <w:rsid w:val="00DC0952"/>
    <w:rsid w:val="00DC0DD5"/>
    <w:rsid w:val="00DC1009"/>
    <w:rsid w:val="00DC1B82"/>
    <w:rsid w:val="00DC1D39"/>
    <w:rsid w:val="00DC2089"/>
    <w:rsid w:val="00DC2197"/>
    <w:rsid w:val="00DC28A1"/>
    <w:rsid w:val="00DC2DF3"/>
    <w:rsid w:val="00DC35F8"/>
    <w:rsid w:val="00DC3A25"/>
    <w:rsid w:val="00DC3C06"/>
    <w:rsid w:val="00DC3ED4"/>
    <w:rsid w:val="00DC3F68"/>
    <w:rsid w:val="00DC40C7"/>
    <w:rsid w:val="00DC4206"/>
    <w:rsid w:val="00DC4685"/>
    <w:rsid w:val="00DC46F9"/>
    <w:rsid w:val="00DC4D71"/>
    <w:rsid w:val="00DC59D7"/>
    <w:rsid w:val="00DC5F98"/>
    <w:rsid w:val="00DC6177"/>
    <w:rsid w:val="00DC6436"/>
    <w:rsid w:val="00DC6491"/>
    <w:rsid w:val="00DC6BBE"/>
    <w:rsid w:val="00DC7856"/>
    <w:rsid w:val="00DD0344"/>
    <w:rsid w:val="00DD0B13"/>
    <w:rsid w:val="00DD0D69"/>
    <w:rsid w:val="00DD1343"/>
    <w:rsid w:val="00DD16C7"/>
    <w:rsid w:val="00DD1C18"/>
    <w:rsid w:val="00DD1EF6"/>
    <w:rsid w:val="00DD1F8F"/>
    <w:rsid w:val="00DD245E"/>
    <w:rsid w:val="00DD2848"/>
    <w:rsid w:val="00DD30D4"/>
    <w:rsid w:val="00DD32E8"/>
    <w:rsid w:val="00DD35BC"/>
    <w:rsid w:val="00DD3C01"/>
    <w:rsid w:val="00DD3DBC"/>
    <w:rsid w:val="00DD3E2E"/>
    <w:rsid w:val="00DD4336"/>
    <w:rsid w:val="00DD455B"/>
    <w:rsid w:val="00DD4AD5"/>
    <w:rsid w:val="00DD51DF"/>
    <w:rsid w:val="00DD53EC"/>
    <w:rsid w:val="00DD5D0B"/>
    <w:rsid w:val="00DD62C3"/>
    <w:rsid w:val="00DD65DF"/>
    <w:rsid w:val="00DD69C1"/>
    <w:rsid w:val="00DD7101"/>
    <w:rsid w:val="00DD72CD"/>
    <w:rsid w:val="00DD764D"/>
    <w:rsid w:val="00DD7D89"/>
    <w:rsid w:val="00DE0893"/>
    <w:rsid w:val="00DE1365"/>
    <w:rsid w:val="00DE17C7"/>
    <w:rsid w:val="00DE1846"/>
    <w:rsid w:val="00DE1B3F"/>
    <w:rsid w:val="00DE1B79"/>
    <w:rsid w:val="00DE2778"/>
    <w:rsid w:val="00DE3C52"/>
    <w:rsid w:val="00DE3E6B"/>
    <w:rsid w:val="00DE437D"/>
    <w:rsid w:val="00DE44BE"/>
    <w:rsid w:val="00DE44E6"/>
    <w:rsid w:val="00DE4A68"/>
    <w:rsid w:val="00DE51F1"/>
    <w:rsid w:val="00DE5486"/>
    <w:rsid w:val="00DE5680"/>
    <w:rsid w:val="00DE56B4"/>
    <w:rsid w:val="00DE5DBF"/>
    <w:rsid w:val="00DE6B54"/>
    <w:rsid w:val="00DE6F17"/>
    <w:rsid w:val="00DE7702"/>
    <w:rsid w:val="00DE7F7C"/>
    <w:rsid w:val="00DF01A7"/>
    <w:rsid w:val="00DF0BA6"/>
    <w:rsid w:val="00DF11E8"/>
    <w:rsid w:val="00DF173C"/>
    <w:rsid w:val="00DF184E"/>
    <w:rsid w:val="00DF1DFF"/>
    <w:rsid w:val="00DF1F8E"/>
    <w:rsid w:val="00DF2F25"/>
    <w:rsid w:val="00DF3C34"/>
    <w:rsid w:val="00DF3F86"/>
    <w:rsid w:val="00DF4F1C"/>
    <w:rsid w:val="00DF512E"/>
    <w:rsid w:val="00DF54B6"/>
    <w:rsid w:val="00DF5671"/>
    <w:rsid w:val="00DF629B"/>
    <w:rsid w:val="00DF6414"/>
    <w:rsid w:val="00DF6490"/>
    <w:rsid w:val="00DF659A"/>
    <w:rsid w:val="00DF777E"/>
    <w:rsid w:val="00DF7C6C"/>
    <w:rsid w:val="00DF7DC3"/>
    <w:rsid w:val="00DF7EBA"/>
    <w:rsid w:val="00E00338"/>
    <w:rsid w:val="00E00EA7"/>
    <w:rsid w:val="00E0194C"/>
    <w:rsid w:val="00E01AA0"/>
    <w:rsid w:val="00E022A2"/>
    <w:rsid w:val="00E0263A"/>
    <w:rsid w:val="00E02F07"/>
    <w:rsid w:val="00E042DD"/>
    <w:rsid w:val="00E04692"/>
    <w:rsid w:val="00E05286"/>
    <w:rsid w:val="00E055A9"/>
    <w:rsid w:val="00E05A2C"/>
    <w:rsid w:val="00E05E32"/>
    <w:rsid w:val="00E05FC5"/>
    <w:rsid w:val="00E06C53"/>
    <w:rsid w:val="00E06EF8"/>
    <w:rsid w:val="00E074AD"/>
    <w:rsid w:val="00E07856"/>
    <w:rsid w:val="00E07D46"/>
    <w:rsid w:val="00E07E59"/>
    <w:rsid w:val="00E101AC"/>
    <w:rsid w:val="00E1026F"/>
    <w:rsid w:val="00E1031D"/>
    <w:rsid w:val="00E1034F"/>
    <w:rsid w:val="00E10A9F"/>
    <w:rsid w:val="00E11BD1"/>
    <w:rsid w:val="00E12AB6"/>
    <w:rsid w:val="00E1317E"/>
    <w:rsid w:val="00E133AE"/>
    <w:rsid w:val="00E13688"/>
    <w:rsid w:val="00E13880"/>
    <w:rsid w:val="00E1398C"/>
    <w:rsid w:val="00E13A25"/>
    <w:rsid w:val="00E13E28"/>
    <w:rsid w:val="00E140F9"/>
    <w:rsid w:val="00E143C7"/>
    <w:rsid w:val="00E148DD"/>
    <w:rsid w:val="00E14A57"/>
    <w:rsid w:val="00E14C48"/>
    <w:rsid w:val="00E1538D"/>
    <w:rsid w:val="00E153AE"/>
    <w:rsid w:val="00E154F1"/>
    <w:rsid w:val="00E1558E"/>
    <w:rsid w:val="00E15755"/>
    <w:rsid w:val="00E15C71"/>
    <w:rsid w:val="00E15CF2"/>
    <w:rsid w:val="00E15F84"/>
    <w:rsid w:val="00E17298"/>
    <w:rsid w:val="00E174C0"/>
    <w:rsid w:val="00E17B3C"/>
    <w:rsid w:val="00E17D0A"/>
    <w:rsid w:val="00E2000E"/>
    <w:rsid w:val="00E20A4D"/>
    <w:rsid w:val="00E20B63"/>
    <w:rsid w:val="00E20FD2"/>
    <w:rsid w:val="00E21E8D"/>
    <w:rsid w:val="00E2205F"/>
    <w:rsid w:val="00E231AA"/>
    <w:rsid w:val="00E234AD"/>
    <w:rsid w:val="00E2350E"/>
    <w:rsid w:val="00E23A98"/>
    <w:rsid w:val="00E23D36"/>
    <w:rsid w:val="00E23D88"/>
    <w:rsid w:val="00E23DC9"/>
    <w:rsid w:val="00E24FC0"/>
    <w:rsid w:val="00E25A59"/>
    <w:rsid w:val="00E25F08"/>
    <w:rsid w:val="00E262CD"/>
    <w:rsid w:val="00E26E83"/>
    <w:rsid w:val="00E26F5C"/>
    <w:rsid w:val="00E279B6"/>
    <w:rsid w:val="00E27CE0"/>
    <w:rsid w:val="00E3095A"/>
    <w:rsid w:val="00E30DE4"/>
    <w:rsid w:val="00E30F09"/>
    <w:rsid w:val="00E311F3"/>
    <w:rsid w:val="00E3164A"/>
    <w:rsid w:val="00E32180"/>
    <w:rsid w:val="00E348C7"/>
    <w:rsid w:val="00E35198"/>
    <w:rsid w:val="00E35233"/>
    <w:rsid w:val="00E3539E"/>
    <w:rsid w:val="00E35717"/>
    <w:rsid w:val="00E35F6F"/>
    <w:rsid w:val="00E3690E"/>
    <w:rsid w:val="00E3690F"/>
    <w:rsid w:val="00E372F7"/>
    <w:rsid w:val="00E373C0"/>
    <w:rsid w:val="00E37488"/>
    <w:rsid w:val="00E37F49"/>
    <w:rsid w:val="00E418AC"/>
    <w:rsid w:val="00E41D42"/>
    <w:rsid w:val="00E424C6"/>
    <w:rsid w:val="00E43414"/>
    <w:rsid w:val="00E4376C"/>
    <w:rsid w:val="00E43BD5"/>
    <w:rsid w:val="00E44645"/>
    <w:rsid w:val="00E45275"/>
    <w:rsid w:val="00E453F6"/>
    <w:rsid w:val="00E4724A"/>
    <w:rsid w:val="00E4794D"/>
    <w:rsid w:val="00E47DCC"/>
    <w:rsid w:val="00E52AF9"/>
    <w:rsid w:val="00E52CD0"/>
    <w:rsid w:val="00E534A0"/>
    <w:rsid w:val="00E536A0"/>
    <w:rsid w:val="00E539C4"/>
    <w:rsid w:val="00E53A1E"/>
    <w:rsid w:val="00E53FE5"/>
    <w:rsid w:val="00E54089"/>
    <w:rsid w:val="00E5418F"/>
    <w:rsid w:val="00E543BC"/>
    <w:rsid w:val="00E553D2"/>
    <w:rsid w:val="00E55404"/>
    <w:rsid w:val="00E557B0"/>
    <w:rsid w:val="00E55D4F"/>
    <w:rsid w:val="00E55F01"/>
    <w:rsid w:val="00E56119"/>
    <w:rsid w:val="00E5646C"/>
    <w:rsid w:val="00E567EB"/>
    <w:rsid w:val="00E56CFF"/>
    <w:rsid w:val="00E576B1"/>
    <w:rsid w:val="00E57B1F"/>
    <w:rsid w:val="00E60A04"/>
    <w:rsid w:val="00E61600"/>
    <w:rsid w:val="00E62493"/>
    <w:rsid w:val="00E626EB"/>
    <w:rsid w:val="00E62CE0"/>
    <w:rsid w:val="00E62D48"/>
    <w:rsid w:val="00E64A89"/>
    <w:rsid w:val="00E6557C"/>
    <w:rsid w:val="00E6643F"/>
    <w:rsid w:val="00E668DD"/>
    <w:rsid w:val="00E66BEA"/>
    <w:rsid w:val="00E67BCB"/>
    <w:rsid w:val="00E706B4"/>
    <w:rsid w:val="00E718BB"/>
    <w:rsid w:val="00E71B64"/>
    <w:rsid w:val="00E71B6A"/>
    <w:rsid w:val="00E71EE5"/>
    <w:rsid w:val="00E72011"/>
    <w:rsid w:val="00E72662"/>
    <w:rsid w:val="00E73088"/>
    <w:rsid w:val="00E73498"/>
    <w:rsid w:val="00E7353E"/>
    <w:rsid w:val="00E73575"/>
    <w:rsid w:val="00E739A8"/>
    <w:rsid w:val="00E73AC0"/>
    <w:rsid w:val="00E7486D"/>
    <w:rsid w:val="00E74D03"/>
    <w:rsid w:val="00E75523"/>
    <w:rsid w:val="00E75C1F"/>
    <w:rsid w:val="00E763A8"/>
    <w:rsid w:val="00E768D5"/>
    <w:rsid w:val="00E76D08"/>
    <w:rsid w:val="00E7775D"/>
    <w:rsid w:val="00E778E8"/>
    <w:rsid w:val="00E77DA4"/>
    <w:rsid w:val="00E807F2"/>
    <w:rsid w:val="00E809AF"/>
    <w:rsid w:val="00E80D44"/>
    <w:rsid w:val="00E814F1"/>
    <w:rsid w:val="00E81EA2"/>
    <w:rsid w:val="00E8225B"/>
    <w:rsid w:val="00E82310"/>
    <w:rsid w:val="00E82E23"/>
    <w:rsid w:val="00E83631"/>
    <w:rsid w:val="00E83D74"/>
    <w:rsid w:val="00E84348"/>
    <w:rsid w:val="00E84947"/>
    <w:rsid w:val="00E84B47"/>
    <w:rsid w:val="00E84E4E"/>
    <w:rsid w:val="00E856C9"/>
    <w:rsid w:val="00E858A2"/>
    <w:rsid w:val="00E85A62"/>
    <w:rsid w:val="00E862FB"/>
    <w:rsid w:val="00E86631"/>
    <w:rsid w:val="00E86930"/>
    <w:rsid w:val="00E86B0E"/>
    <w:rsid w:val="00E86BC0"/>
    <w:rsid w:val="00E86D2B"/>
    <w:rsid w:val="00E86E91"/>
    <w:rsid w:val="00E87556"/>
    <w:rsid w:val="00E906CD"/>
    <w:rsid w:val="00E907D1"/>
    <w:rsid w:val="00E90AB0"/>
    <w:rsid w:val="00E90CFB"/>
    <w:rsid w:val="00E91D3C"/>
    <w:rsid w:val="00E928A6"/>
    <w:rsid w:val="00E93165"/>
    <w:rsid w:val="00E9332A"/>
    <w:rsid w:val="00E93555"/>
    <w:rsid w:val="00E938C4"/>
    <w:rsid w:val="00E93A5F"/>
    <w:rsid w:val="00E94797"/>
    <w:rsid w:val="00E94874"/>
    <w:rsid w:val="00E94F07"/>
    <w:rsid w:val="00E95330"/>
    <w:rsid w:val="00E9564C"/>
    <w:rsid w:val="00E958B3"/>
    <w:rsid w:val="00E95A30"/>
    <w:rsid w:val="00E95C6C"/>
    <w:rsid w:val="00E95DF3"/>
    <w:rsid w:val="00E9698F"/>
    <w:rsid w:val="00E97541"/>
    <w:rsid w:val="00E978D9"/>
    <w:rsid w:val="00EA0106"/>
    <w:rsid w:val="00EA08F9"/>
    <w:rsid w:val="00EA09FA"/>
    <w:rsid w:val="00EA0B85"/>
    <w:rsid w:val="00EA0C0D"/>
    <w:rsid w:val="00EA1463"/>
    <w:rsid w:val="00EA1620"/>
    <w:rsid w:val="00EA1A52"/>
    <w:rsid w:val="00EA1D01"/>
    <w:rsid w:val="00EA24FB"/>
    <w:rsid w:val="00EA345F"/>
    <w:rsid w:val="00EA37C4"/>
    <w:rsid w:val="00EA3C85"/>
    <w:rsid w:val="00EA3C86"/>
    <w:rsid w:val="00EA44FD"/>
    <w:rsid w:val="00EA495A"/>
    <w:rsid w:val="00EA4DB3"/>
    <w:rsid w:val="00EA55F4"/>
    <w:rsid w:val="00EA589F"/>
    <w:rsid w:val="00EA5B63"/>
    <w:rsid w:val="00EA5DF9"/>
    <w:rsid w:val="00EA68D0"/>
    <w:rsid w:val="00EA6AA8"/>
    <w:rsid w:val="00EA7922"/>
    <w:rsid w:val="00EA7A4D"/>
    <w:rsid w:val="00EA7D8A"/>
    <w:rsid w:val="00EB059C"/>
    <w:rsid w:val="00EB078D"/>
    <w:rsid w:val="00EB07E5"/>
    <w:rsid w:val="00EB10F8"/>
    <w:rsid w:val="00EB11F4"/>
    <w:rsid w:val="00EB1234"/>
    <w:rsid w:val="00EB1394"/>
    <w:rsid w:val="00EB18BA"/>
    <w:rsid w:val="00EB1F28"/>
    <w:rsid w:val="00EB1F59"/>
    <w:rsid w:val="00EB2648"/>
    <w:rsid w:val="00EB2F28"/>
    <w:rsid w:val="00EB2FFC"/>
    <w:rsid w:val="00EB325B"/>
    <w:rsid w:val="00EB3BA3"/>
    <w:rsid w:val="00EB408E"/>
    <w:rsid w:val="00EB52E2"/>
    <w:rsid w:val="00EB59F9"/>
    <w:rsid w:val="00EB5EFB"/>
    <w:rsid w:val="00EB639F"/>
    <w:rsid w:val="00EB6D36"/>
    <w:rsid w:val="00EB73AB"/>
    <w:rsid w:val="00EB74CD"/>
    <w:rsid w:val="00EB7619"/>
    <w:rsid w:val="00EB769F"/>
    <w:rsid w:val="00EB77F1"/>
    <w:rsid w:val="00EC01AE"/>
    <w:rsid w:val="00EC041B"/>
    <w:rsid w:val="00EC046F"/>
    <w:rsid w:val="00EC04C3"/>
    <w:rsid w:val="00EC06F5"/>
    <w:rsid w:val="00EC1941"/>
    <w:rsid w:val="00EC1BDE"/>
    <w:rsid w:val="00EC2FA8"/>
    <w:rsid w:val="00EC3804"/>
    <w:rsid w:val="00EC38B6"/>
    <w:rsid w:val="00EC430D"/>
    <w:rsid w:val="00EC4F20"/>
    <w:rsid w:val="00EC5504"/>
    <w:rsid w:val="00EC587B"/>
    <w:rsid w:val="00EC5C3D"/>
    <w:rsid w:val="00EC5E90"/>
    <w:rsid w:val="00EC6564"/>
    <w:rsid w:val="00EC718E"/>
    <w:rsid w:val="00EC7558"/>
    <w:rsid w:val="00EC7DDB"/>
    <w:rsid w:val="00ED024F"/>
    <w:rsid w:val="00ED0374"/>
    <w:rsid w:val="00ED07C6"/>
    <w:rsid w:val="00ED2134"/>
    <w:rsid w:val="00ED2CF2"/>
    <w:rsid w:val="00ED3267"/>
    <w:rsid w:val="00ED3984"/>
    <w:rsid w:val="00ED4279"/>
    <w:rsid w:val="00ED42DD"/>
    <w:rsid w:val="00ED4371"/>
    <w:rsid w:val="00ED443F"/>
    <w:rsid w:val="00ED4AF3"/>
    <w:rsid w:val="00ED4DE5"/>
    <w:rsid w:val="00ED4E83"/>
    <w:rsid w:val="00ED5023"/>
    <w:rsid w:val="00ED51B2"/>
    <w:rsid w:val="00ED52D9"/>
    <w:rsid w:val="00ED55D2"/>
    <w:rsid w:val="00ED5C20"/>
    <w:rsid w:val="00ED6173"/>
    <w:rsid w:val="00ED71C1"/>
    <w:rsid w:val="00ED7913"/>
    <w:rsid w:val="00EE0506"/>
    <w:rsid w:val="00EE0A06"/>
    <w:rsid w:val="00EE0B62"/>
    <w:rsid w:val="00EE1009"/>
    <w:rsid w:val="00EE1257"/>
    <w:rsid w:val="00EE149D"/>
    <w:rsid w:val="00EE1CF0"/>
    <w:rsid w:val="00EE2969"/>
    <w:rsid w:val="00EE2DAE"/>
    <w:rsid w:val="00EE398B"/>
    <w:rsid w:val="00EE3D06"/>
    <w:rsid w:val="00EE436A"/>
    <w:rsid w:val="00EE479B"/>
    <w:rsid w:val="00EE484B"/>
    <w:rsid w:val="00EE4A08"/>
    <w:rsid w:val="00EE4B4D"/>
    <w:rsid w:val="00EE65BD"/>
    <w:rsid w:val="00EE67B6"/>
    <w:rsid w:val="00EE6DF6"/>
    <w:rsid w:val="00EE6F44"/>
    <w:rsid w:val="00EE73FD"/>
    <w:rsid w:val="00EE74F4"/>
    <w:rsid w:val="00EE78AC"/>
    <w:rsid w:val="00EF0612"/>
    <w:rsid w:val="00EF0628"/>
    <w:rsid w:val="00EF087C"/>
    <w:rsid w:val="00EF09BC"/>
    <w:rsid w:val="00EF0D76"/>
    <w:rsid w:val="00EF114F"/>
    <w:rsid w:val="00EF13D4"/>
    <w:rsid w:val="00EF15A6"/>
    <w:rsid w:val="00EF2339"/>
    <w:rsid w:val="00EF2607"/>
    <w:rsid w:val="00EF3017"/>
    <w:rsid w:val="00EF347E"/>
    <w:rsid w:val="00EF3609"/>
    <w:rsid w:val="00EF3BE3"/>
    <w:rsid w:val="00EF409B"/>
    <w:rsid w:val="00EF40B3"/>
    <w:rsid w:val="00EF445D"/>
    <w:rsid w:val="00EF48DD"/>
    <w:rsid w:val="00EF49EE"/>
    <w:rsid w:val="00EF5B5A"/>
    <w:rsid w:val="00EF5EAF"/>
    <w:rsid w:val="00EF5EB2"/>
    <w:rsid w:val="00EF664B"/>
    <w:rsid w:val="00EF6AD2"/>
    <w:rsid w:val="00EF7526"/>
    <w:rsid w:val="00EF7ABB"/>
    <w:rsid w:val="00EF7B27"/>
    <w:rsid w:val="00EF7B75"/>
    <w:rsid w:val="00EF7B84"/>
    <w:rsid w:val="00EF7C8E"/>
    <w:rsid w:val="00F000A7"/>
    <w:rsid w:val="00F0133D"/>
    <w:rsid w:val="00F015B4"/>
    <w:rsid w:val="00F01E09"/>
    <w:rsid w:val="00F020C9"/>
    <w:rsid w:val="00F02144"/>
    <w:rsid w:val="00F023CA"/>
    <w:rsid w:val="00F02DA7"/>
    <w:rsid w:val="00F0338E"/>
    <w:rsid w:val="00F0439A"/>
    <w:rsid w:val="00F04718"/>
    <w:rsid w:val="00F048F5"/>
    <w:rsid w:val="00F04B7F"/>
    <w:rsid w:val="00F0592D"/>
    <w:rsid w:val="00F05B54"/>
    <w:rsid w:val="00F06471"/>
    <w:rsid w:val="00F0675B"/>
    <w:rsid w:val="00F0693A"/>
    <w:rsid w:val="00F06EE8"/>
    <w:rsid w:val="00F070C2"/>
    <w:rsid w:val="00F07220"/>
    <w:rsid w:val="00F075F3"/>
    <w:rsid w:val="00F07C7A"/>
    <w:rsid w:val="00F10D2E"/>
    <w:rsid w:val="00F11B4B"/>
    <w:rsid w:val="00F11BC4"/>
    <w:rsid w:val="00F11CB6"/>
    <w:rsid w:val="00F120E8"/>
    <w:rsid w:val="00F1246E"/>
    <w:rsid w:val="00F125AD"/>
    <w:rsid w:val="00F125FC"/>
    <w:rsid w:val="00F12B0F"/>
    <w:rsid w:val="00F12B54"/>
    <w:rsid w:val="00F136B4"/>
    <w:rsid w:val="00F143F5"/>
    <w:rsid w:val="00F14925"/>
    <w:rsid w:val="00F15601"/>
    <w:rsid w:val="00F16CBC"/>
    <w:rsid w:val="00F17479"/>
    <w:rsid w:val="00F21398"/>
    <w:rsid w:val="00F21972"/>
    <w:rsid w:val="00F2254B"/>
    <w:rsid w:val="00F2277E"/>
    <w:rsid w:val="00F23282"/>
    <w:rsid w:val="00F23353"/>
    <w:rsid w:val="00F235DB"/>
    <w:rsid w:val="00F236A2"/>
    <w:rsid w:val="00F23F91"/>
    <w:rsid w:val="00F240F6"/>
    <w:rsid w:val="00F24D36"/>
    <w:rsid w:val="00F24DBF"/>
    <w:rsid w:val="00F24F4F"/>
    <w:rsid w:val="00F2535F"/>
    <w:rsid w:val="00F25CB7"/>
    <w:rsid w:val="00F267BE"/>
    <w:rsid w:val="00F26BF6"/>
    <w:rsid w:val="00F277CF"/>
    <w:rsid w:val="00F27CF3"/>
    <w:rsid w:val="00F30212"/>
    <w:rsid w:val="00F30383"/>
    <w:rsid w:val="00F309A2"/>
    <w:rsid w:val="00F3106B"/>
    <w:rsid w:val="00F31B2C"/>
    <w:rsid w:val="00F337DE"/>
    <w:rsid w:val="00F338EA"/>
    <w:rsid w:val="00F33B20"/>
    <w:rsid w:val="00F33F67"/>
    <w:rsid w:val="00F3428B"/>
    <w:rsid w:val="00F346EE"/>
    <w:rsid w:val="00F3514C"/>
    <w:rsid w:val="00F352BA"/>
    <w:rsid w:val="00F3545E"/>
    <w:rsid w:val="00F358A2"/>
    <w:rsid w:val="00F35C47"/>
    <w:rsid w:val="00F35F39"/>
    <w:rsid w:val="00F36039"/>
    <w:rsid w:val="00F360AD"/>
    <w:rsid w:val="00F3616C"/>
    <w:rsid w:val="00F365C9"/>
    <w:rsid w:val="00F36D38"/>
    <w:rsid w:val="00F37751"/>
    <w:rsid w:val="00F4000B"/>
    <w:rsid w:val="00F40FB0"/>
    <w:rsid w:val="00F414EC"/>
    <w:rsid w:val="00F41561"/>
    <w:rsid w:val="00F4191F"/>
    <w:rsid w:val="00F41B0E"/>
    <w:rsid w:val="00F42930"/>
    <w:rsid w:val="00F45285"/>
    <w:rsid w:val="00F454FC"/>
    <w:rsid w:val="00F45644"/>
    <w:rsid w:val="00F4582C"/>
    <w:rsid w:val="00F46522"/>
    <w:rsid w:val="00F46636"/>
    <w:rsid w:val="00F46DF6"/>
    <w:rsid w:val="00F474BD"/>
    <w:rsid w:val="00F47756"/>
    <w:rsid w:val="00F47F71"/>
    <w:rsid w:val="00F47FD1"/>
    <w:rsid w:val="00F503DB"/>
    <w:rsid w:val="00F50A29"/>
    <w:rsid w:val="00F50AB2"/>
    <w:rsid w:val="00F50FBC"/>
    <w:rsid w:val="00F51A35"/>
    <w:rsid w:val="00F51A72"/>
    <w:rsid w:val="00F51A97"/>
    <w:rsid w:val="00F523E9"/>
    <w:rsid w:val="00F52785"/>
    <w:rsid w:val="00F5278F"/>
    <w:rsid w:val="00F52F4F"/>
    <w:rsid w:val="00F5305A"/>
    <w:rsid w:val="00F53568"/>
    <w:rsid w:val="00F5362A"/>
    <w:rsid w:val="00F542CD"/>
    <w:rsid w:val="00F546FA"/>
    <w:rsid w:val="00F54AF4"/>
    <w:rsid w:val="00F54B6F"/>
    <w:rsid w:val="00F55914"/>
    <w:rsid w:val="00F56879"/>
    <w:rsid w:val="00F56BAC"/>
    <w:rsid w:val="00F57748"/>
    <w:rsid w:val="00F5791D"/>
    <w:rsid w:val="00F57A0D"/>
    <w:rsid w:val="00F60485"/>
    <w:rsid w:val="00F6064E"/>
    <w:rsid w:val="00F6069B"/>
    <w:rsid w:val="00F60E76"/>
    <w:rsid w:val="00F61058"/>
    <w:rsid w:val="00F618E0"/>
    <w:rsid w:val="00F61E36"/>
    <w:rsid w:val="00F63720"/>
    <w:rsid w:val="00F6418E"/>
    <w:rsid w:val="00F642DF"/>
    <w:rsid w:val="00F6453E"/>
    <w:rsid w:val="00F64B2C"/>
    <w:rsid w:val="00F64B33"/>
    <w:rsid w:val="00F64CE6"/>
    <w:rsid w:val="00F65E26"/>
    <w:rsid w:val="00F67271"/>
    <w:rsid w:val="00F6742B"/>
    <w:rsid w:val="00F67F4D"/>
    <w:rsid w:val="00F70407"/>
    <w:rsid w:val="00F7062E"/>
    <w:rsid w:val="00F7132E"/>
    <w:rsid w:val="00F717A9"/>
    <w:rsid w:val="00F71E49"/>
    <w:rsid w:val="00F71E69"/>
    <w:rsid w:val="00F72573"/>
    <w:rsid w:val="00F729DC"/>
    <w:rsid w:val="00F72D38"/>
    <w:rsid w:val="00F72FAD"/>
    <w:rsid w:val="00F7394E"/>
    <w:rsid w:val="00F73B32"/>
    <w:rsid w:val="00F740DE"/>
    <w:rsid w:val="00F74627"/>
    <w:rsid w:val="00F748CE"/>
    <w:rsid w:val="00F7528F"/>
    <w:rsid w:val="00F7597B"/>
    <w:rsid w:val="00F76206"/>
    <w:rsid w:val="00F7624C"/>
    <w:rsid w:val="00F766F5"/>
    <w:rsid w:val="00F767D6"/>
    <w:rsid w:val="00F76CAE"/>
    <w:rsid w:val="00F7732E"/>
    <w:rsid w:val="00F77346"/>
    <w:rsid w:val="00F77F77"/>
    <w:rsid w:val="00F80CE6"/>
    <w:rsid w:val="00F80D4F"/>
    <w:rsid w:val="00F80E27"/>
    <w:rsid w:val="00F8139E"/>
    <w:rsid w:val="00F815C4"/>
    <w:rsid w:val="00F816A2"/>
    <w:rsid w:val="00F81A72"/>
    <w:rsid w:val="00F81B86"/>
    <w:rsid w:val="00F82563"/>
    <w:rsid w:val="00F83270"/>
    <w:rsid w:val="00F83944"/>
    <w:rsid w:val="00F84126"/>
    <w:rsid w:val="00F843C2"/>
    <w:rsid w:val="00F853AA"/>
    <w:rsid w:val="00F8554D"/>
    <w:rsid w:val="00F86A7B"/>
    <w:rsid w:val="00F86ACE"/>
    <w:rsid w:val="00F86FF5"/>
    <w:rsid w:val="00F90F96"/>
    <w:rsid w:val="00F91631"/>
    <w:rsid w:val="00F9203C"/>
    <w:rsid w:val="00F929C6"/>
    <w:rsid w:val="00F92A1F"/>
    <w:rsid w:val="00F92AB5"/>
    <w:rsid w:val="00F93446"/>
    <w:rsid w:val="00F93700"/>
    <w:rsid w:val="00F93E18"/>
    <w:rsid w:val="00F9414A"/>
    <w:rsid w:val="00F943BA"/>
    <w:rsid w:val="00F944F9"/>
    <w:rsid w:val="00F94B24"/>
    <w:rsid w:val="00F94BD6"/>
    <w:rsid w:val="00F94C61"/>
    <w:rsid w:val="00F94FD8"/>
    <w:rsid w:val="00F95547"/>
    <w:rsid w:val="00F95685"/>
    <w:rsid w:val="00F956F0"/>
    <w:rsid w:val="00F95EA2"/>
    <w:rsid w:val="00F967FB"/>
    <w:rsid w:val="00F96AA6"/>
    <w:rsid w:val="00F9714C"/>
    <w:rsid w:val="00F9721C"/>
    <w:rsid w:val="00F97FB9"/>
    <w:rsid w:val="00FA06C5"/>
    <w:rsid w:val="00FA0A79"/>
    <w:rsid w:val="00FA0A94"/>
    <w:rsid w:val="00FA0DD3"/>
    <w:rsid w:val="00FA235B"/>
    <w:rsid w:val="00FA2676"/>
    <w:rsid w:val="00FA2A22"/>
    <w:rsid w:val="00FA2D5A"/>
    <w:rsid w:val="00FA2E7E"/>
    <w:rsid w:val="00FA3ECC"/>
    <w:rsid w:val="00FA406E"/>
    <w:rsid w:val="00FA4684"/>
    <w:rsid w:val="00FA4883"/>
    <w:rsid w:val="00FA4CCE"/>
    <w:rsid w:val="00FA5476"/>
    <w:rsid w:val="00FA5AED"/>
    <w:rsid w:val="00FA6072"/>
    <w:rsid w:val="00FA64BD"/>
    <w:rsid w:val="00FA6514"/>
    <w:rsid w:val="00FA6F44"/>
    <w:rsid w:val="00FA72E8"/>
    <w:rsid w:val="00FA749B"/>
    <w:rsid w:val="00FA754F"/>
    <w:rsid w:val="00FA77C5"/>
    <w:rsid w:val="00FA7870"/>
    <w:rsid w:val="00FB04F4"/>
    <w:rsid w:val="00FB0B6F"/>
    <w:rsid w:val="00FB0B8F"/>
    <w:rsid w:val="00FB0BA4"/>
    <w:rsid w:val="00FB0E27"/>
    <w:rsid w:val="00FB11AE"/>
    <w:rsid w:val="00FB123D"/>
    <w:rsid w:val="00FB1DA4"/>
    <w:rsid w:val="00FB2197"/>
    <w:rsid w:val="00FB229F"/>
    <w:rsid w:val="00FB2BDD"/>
    <w:rsid w:val="00FB2E1F"/>
    <w:rsid w:val="00FB2FEE"/>
    <w:rsid w:val="00FB3989"/>
    <w:rsid w:val="00FB3AED"/>
    <w:rsid w:val="00FB3FE6"/>
    <w:rsid w:val="00FB477A"/>
    <w:rsid w:val="00FB4882"/>
    <w:rsid w:val="00FB4B84"/>
    <w:rsid w:val="00FB4D33"/>
    <w:rsid w:val="00FB5887"/>
    <w:rsid w:val="00FB5B0C"/>
    <w:rsid w:val="00FB5BE1"/>
    <w:rsid w:val="00FB5C7C"/>
    <w:rsid w:val="00FB62C4"/>
    <w:rsid w:val="00FB6980"/>
    <w:rsid w:val="00FB72C1"/>
    <w:rsid w:val="00FB7BBB"/>
    <w:rsid w:val="00FB7F66"/>
    <w:rsid w:val="00FC0208"/>
    <w:rsid w:val="00FC206B"/>
    <w:rsid w:val="00FC2307"/>
    <w:rsid w:val="00FC3886"/>
    <w:rsid w:val="00FC416B"/>
    <w:rsid w:val="00FC47A5"/>
    <w:rsid w:val="00FC4998"/>
    <w:rsid w:val="00FC57EA"/>
    <w:rsid w:val="00FC5AB1"/>
    <w:rsid w:val="00FC649B"/>
    <w:rsid w:val="00FC6AC7"/>
    <w:rsid w:val="00FC753E"/>
    <w:rsid w:val="00FD0179"/>
    <w:rsid w:val="00FD04E0"/>
    <w:rsid w:val="00FD0BDB"/>
    <w:rsid w:val="00FD0FFF"/>
    <w:rsid w:val="00FD1977"/>
    <w:rsid w:val="00FD2126"/>
    <w:rsid w:val="00FD27FB"/>
    <w:rsid w:val="00FD2B10"/>
    <w:rsid w:val="00FD2C85"/>
    <w:rsid w:val="00FD3505"/>
    <w:rsid w:val="00FD3BAC"/>
    <w:rsid w:val="00FD4003"/>
    <w:rsid w:val="00FD40E9"/>
    <w:rsid w:val="00FD4685"/>
    <w:rsid w:val="00FD49C2"/>
    <w:rsid w:val="00FD4A88"/>
    <w:rsid w:val="00FD4CE4"/>
    <w:rsid w:val="00FD4E81"/>
    <w:rsid w:val="00FD4EC4"/>
    <w:rsid w:val="00FD5440"/>
    <w:rsid w:val="00FD592F"/>
    <w:rsid w:val="00FD63DD"/>
    <w:rsid w:val="00FD64E6"/>
    <w:rsid w:val="00FD653B"/>
    <w:rsid w:val="00FD6A3D"/>
    <w:rsid w:val="00FD7132"/>
    <w:rsid w:val="00FD718B"/>
    <w:rsid w:val="00FD73BC"/>
    <w:rsid w:val="00FD73DC"/>
    <w:rsid w:val="00FD7DFC"/>
    <w:rsid w:val="00FD7E29"/>
    <w:rsid w:val="00FE0A8E"/>
    <w:rsid w:val="00FE0D47"/>
    <w:rsid w:val="00FE1572"/>
    <w:rsid w:val="00FE15C5"/>
    <w:rsid w:val="00FE202F"/>
    <w:rsid w:val="00FE32BF"/>
    <w:rsid w:val="00FE44FA"/>
    <w:rsid w:val="00FE4929"/>
    <w:rsid w:val="00FE4AE1"/>
    <w:rsid w:val="00FE4C3C"/>
    <w:rsid w:val="00FE5466"/>
    <w:rsid w:val="00FE54EB"/>
    <w:rsid w:val="00FE5955"/>
    <w:rsid w:val="00FE5A58"/>
    <w:rsid w:val="00FE5DE6"/>
    <w:rsid w:val="00FE6049"/>
    <w:rsid w:val="00FE608F"/>
    <w:rsid w:val="00FE6C35"/>
    <w:rsid w:val="00FE7EA4"/>
    <w:rsid w:val="00FF0087"/>
    <w:rsid w:val="00FF0AFF"/>
    <w:rsid w:val="00FF129B"/>
    <w:rsid w:val="00FF1BB2"/>
    <w:rsid w:val="00FF24A7"/>
    <w:rsid w:val="00FF2743"/>
    <w:rsid w:val="00FF3361"/>
    <w:rsid w:val="00FF415C"/>
    <w:rsid w:val="00FF422D"/>
    <w:rsid w:val="00FF4838"/>
    <w:rsid w:val="00FF4B30"/>
    <w:rsid w:val="00FF4F25"/>
    <w:rsid w:val="00FF59B5"/>
    <w:rsid w:val="00FF63DE"/>
    <w:rsid w:val="00FF6CBF"/>
    <w:rsid w:val="00FF752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12</dc:creator>
  <cp:keywords/>
  <dc:description/>
  <cp:lastModifiedBy>СОШ 12</cp:lastModifiedBy>
  <cp:revision>2</cp:revision>
  <dcterms:created xsi:type="dcterms:W3CDTF">2018-09-20T09:23:00Z</dcterms:created>
  <dcterms:modified xsi:type="dcterms:W3CDTF">2018-09-20T09:23:00Z</dcterms:modified>
</cp:coreProperties>
</file>