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AC" w:rsidRPr="00946FAC" w:rsidRDefault="00946FAC" w:rsidP="00946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6FA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46FAC" w:rsidRPr="00946FAC" w:rsidRDefault="00946FAC" w:rsidP="00946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6FA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46FAC">
        <w:rPr>
          <w:rFonts w:ascii="Times New Roman" w:hAnsi="Times New Roman" w:cs="Times New Roman"/>
          <w:sz w:val="28"/>
          <w:szCs w:val="28"/>
        </w:rPr>
        <w:t>редняя</w:t>
      </w:r>
      <w:proofErr w:type="spellEnd"/>
      <w:r w:rsidRPr="00946FAC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16</w:t>
      </w:r>
    </w:p>
    <w:p w:rsidR="00946FAC" w:rsidRPr="00946FAC" w:rsidRDefault="00946FAC" w:rsidP="00946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AC">
        <w:rPr>
          <w:rFonts w:ascii="Times New Roman" w:hAnsi="Times New Roman" w:cs="Times New Roman"/>
          <w:sz w:val="28"/>
          <w:szCs w:val="28"/>
        </w:rPr>
        <w:t>имени Ф.И. Кравченко</w:t>
      </w:r>
    </w:p>
    <w:p w:rsidR="00946FAC" w:rsidRPr="00946FAC" w:rsidRDefault="00946FAC" w:rsidP="00946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AC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Pr="00946FAC">
        <w:rPr>
          <w:rFonts w:ascii="Times New Roman" w:hAnsi="Times New Roman" w:cs="Times New Roman"/>
          <w:sz w:val="28"/>
          <w:szCs w:val="28"/>
        </w:rPr>
        <w:t>Унароково</w:t>
      </w:r>
      <w:proofErr w:type="spellEnd"/>
    </w:p>
    <w:p w:rsidR="00946FAC" w:rsidRPr="00946FAC" w:rsidRDefault="00946FAC" w:rsidP="00946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AC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:rsidR="00946FAC" w:rsidRDefault="00946FAC" w:rsidP="00461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6FAC" w:rsidRDefault="00E63697" w:rsidP="00461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61D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ПАМЯТКА РОДИТЕЛЯМ</w:t>
      </w:r>
      <w:r w:rsidR="00946F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20C9C" w:rsidRDefault="00946FAC" w:rsidP="00461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подготовке к экзаменам</w:t>
      </w:r>
    </w:p>
    <w:p w:rsidR="00461D8E" w:rsidRPr="00461D8E" w:rsidRDefault="00461D8E" w:rsidP="00461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05E9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Задолго до экзамена обсудите </w:t>
      </w:r>
      <w:r w:rsid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вместе 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</w:t>
      </w:r>
      <w:r w:rsid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выпускником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что именно ему придется сдавать, какие дисциплины кажутся ему наиболее сложными, почему? Эта информация поможет совместно создать план </w:t>
      </w:r>
      <w:proofErr w:type="gramStart"/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подготовки</w:t>
      </w:r>
      <w:proofErr w:type="gramEnd"/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на какие предметы придется потратить больше времени, а что требует только повторения.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1B05E9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="00E63697"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Определите вместе с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выпус</w:t>
      </w:r>
      <w:r w:rsidR="007D01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</w:t>
      </w:r>
      <w:r w:rsidR="00E63697"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 его “золотые часы” (“жаворонок” он или “сова”). Сложные темы лучше изучать в часы подъема, хорошо знакомые – в часы спада.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05E9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Напомните, что н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 Не тревожьтесь о количестве баллов, которые ребенок получит на экзамене, и не критикуйте ребенка после экзамена. </w:t>
      </w:r>
      <w:r w:rsid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Примите сами и объясните выпускнику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что количество баллов не является совершенным измерением его возможностей.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 Подбадривайте детей, хвалите их за то, что они делают хорошо.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1B05E9" w:rsidP="00461D8E">
      <w:pPr>
        <w:spacing w:after="0" w:line="240" w:lineRule="auto"/>
        <w:ind w:firstLine="709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butback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</w:t>
      </w:r>
      <w:r w:rsidR="00E63697" w:rsidRPr="001B05E9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Повышайте их уверенность в себе, так как чем больше ребенок боится неудачи, тем более вероятности допущения ошибок.</w:t>
      </w:r>
    </w:p>
    <w:p w:rsidR="00461D8E" w:rsidRDefault="00461D8E" w:rsidP="00461D8E">
      <w:pPr>
        <w:spacing w:after="0" w:line="240" w:lineRule="auto"/>
        <w:ind w:firstLine="709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8. Набл</w:t>
      </w:r>
      <w:r w:rsid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юдайте за самочувствием ребенка. Н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икто, кроме Вас, не сможет вовремя заметить и предотвратить переутомление</w:t>
      </w:r>
      <w:r w:rsid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ребенка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46FAC" w:rsidRDefault="00946FAC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05E9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9. 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ученик обходился без ст</w:t>
      </w:r>
      <w:r w:rsid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имуляторов (кофе, крепкого чая). Н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ервная система перед экзаменом и так на взводе.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1B05E9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10. Обеспечьте комфортную обстановку выпускнику для подготовки к экзаменам.</w:t>
      </w:r>
      <w:r w:rsidR="00FA51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Сконцентрировать внимание сложно, если в комнате ра</w:t>
      </w:r>
      <w:r w:rsidR="00E63697"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ботающи</w:t>
      </w:r>
      <w:r w:rsidR="00FA51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</w:t>
      </w:r>
      <w:r w:rsidR="00E63697"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телевизор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11. Договоритесь с ребенком, что вечером накануне экзамена он прекратит подготовку, прогуляется, ляжет спать вовремя. Последние двенадцать часов должны уйти на подготовку организма, а не на подготовку к экзамену.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61D8E" w:rsidRDefault="00E63697" w:rsidP="00461D8E">
      <w:pPr>
        <w:spacing w:after="0" w:line="240" w:lineRule="auto"/>
        <w:ind w:firstLine="709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1B05E9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12. Посоветуйте детям во время экзамена обратить внимание на следующее:</w:t>
      </w:r>
    </w:p>
    <w:p w:rsidR="00461D8E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-пробежать глазами весь тест, чтобы увидеть, какого типа задания в нем содержатся, это поможет настроиться на работу;</w:t>
      </w:r>
    </w:p>
    <w:p w:rsidR="00461D8E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предполагают</w:t>
      </w:r>
      <w:proofErr w:type="gramEnd"/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ответ и торопятся его вписать);</w:t>
      </w:r>
    </w:p>
    <w:p w:rsidR="00461D8E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-если не знаешь ответа на вопрос или не уверен, пропусти его и отметь, чтобы потом к нему вернуться;</w:t>
      </w:r>
    </w:p>
    <w:p w:rsidR="00461D8E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-если не смог в течение отведенного времени ответить на вопрос, есть смысл положиться на свою интуицию и указать наиболее вероятный вариант;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13. Если ваш ребенок получил оценку, ниже, чем хотелось бы, или вовсе провалил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</w:t>
      </w:r>
      <w:r w:rsidR="00E20C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84C41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20C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помните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сам</w:t>
      </w:r>
      <w:r w:rsidR="00461D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главн</w:t>
      </w:r>
      <w:r w:rsidR="00461D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 помощь родителей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это снизить напряжение и тревожность </w:t>
      </w:r>
      <w:r w:rsidR="00461D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вашего выпускника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обеспечить подходящие условия для занятий.</w:t>
      </w:r>
    </w:p>
    <w:p w:rsidR="00946FAC" w:rsidRDefault="00946FAC" w:rsidP="00946FA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46FAC" w:rsidRDefault="00946FAC" w:rsidP="00946FA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46FAC" w:rsidRPr="001B05E9" w:rsidRDefault="00946FAC" w:rsidP="00946F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Составила педагог-психолог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Меретукова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Ю.В.</w:t>
      </w:r>
    </w:p>
    <w:sectPr w:rsidR="00946FAC" w:rsidRPr="001B05E9" w:rsidSect="00946FA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697"/>
    <w:rsid w:val="00184C41"/>
    <w:rsid w:val="001B05E9"/>
    <w:rsid w:val="002D3297"/>
    <w:rsid w:val="00461D8E"/>
    <w:rsid w:val="00540289"/>
    <w:rsid w:val="007D013A"/>
    <w:rsid w:val="008F764F"/>
    <w:rsid w:val="00946FAC"/>
    <w:rsid w:val="00C1215E"/>
    <w:rsid w:val="00E20C9C"/>
    <w:rsid w:val="00E63697"/>
    <w:rsid w:val="00FA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E63697"/>
  </w:style>
  <w:style w:type="character" w:customStyle="1" w:styleId="apple-converted-space">
    <w:name w:val="apple-converted-space"/>
    <w:basedOn w:val="a0"/>
    <w:rsid w:val="00E63697"/>
  </w:style>
  <w:style w:type="character" w:customStyle="1" w:styleId="submenu-table">
    <w:name w:val="submenu-table"/>
    <w:basedOn w:val="a0"/>
    <w:rsid w:val="00E63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Школа</cp:lastModifiedBy>
  <cp:revision>2</cp:revision>
  <dcterms:created xsi:type="dcterms:W3CDTF">2021-11-27T08:59:00Z</dcterms:created>
  <dcterms:modified xsi:type="dcterms:W3CDTF">2021-11-27T08:59:00Z</dcterms:modified>
</cp:coreProperties>
</file>