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2C" w:rsidRPr="00E06E2C" w:rsidRDefault="00E06E2C" w:rsidP="00E06E2C">
      <w:pPr>
        <w:spacing w:after="0" w:line="240" w:lineRule="auto"/>
        <w:ind w:left="6379"/>
        <w:outlineLvl w:val="1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E06E2C">
        <w:rPr>
          <w:rFonts w:ascii="Times New Roman" w:eastAsia="Times New Roman" w:hAnsi="Times New Roman" w:cs="Times New Roman"/>
          <w:sz w:val="24"/>
          <w:szCs w:val="32"/>
          <w:lang w:eastAsia="ru-RU"/>
        </w:rPr>
        <w:t>Утверждаю</w:t>
      </w:r>
    </w:p>
    <w:p w:rsidR="00E06E2C" w:rsidRDefault="00E06E2C" w:rsidP="00E06E2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                                                                                      </w:t>
      </w:r>
      <w:r w:rsidRPr="00E06E2C">
        <w:rPr>
          <w:rFonts w:ascii="Times New Roman" w:eastAsia="Times New Roman" w:hAnsi="Times New Roman" w:cs="Times New Roman"/>
          <w:sz w:val="24"/>
          <w:szCs w:val="32"/>
          <w:lang w:eastAsia="ru-RU"/>
        </w:rPr>
        <w:t>Директор  МБОУ СОШ № 16</w:t>
      </w:r>
    </w:p>
    <w:p w:rsidR="002B1042" w:rsidRPr="00E06E2C" w:rsidRDefault="002B1042" w:rsidP="00E06E2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                                                                                                 им. Ф.И. Кравченко</w:t>
      </w:r>
    </w:p>
    <w:p w:rsidR="00E06E2C" w:rsidRPr="00E06E2C" w:rsidRDefault="00E06E2C" w:rsidP="00E06E2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                                                                                      </w:t>
      </w:r>
      <w:r w:rsidR="003318A0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__________ Т.В. </w:t>
      </w:r>
      <w:proofErr w:type="spellStart"/>
      <w:r w:rsidR="003318A0">
        <w:rPr>
          <w:rFonts w:ascii="Times New Roman" w:eastAsia="Times New Roman" w:hAnsi="Times New Roman" w:cs="Times New Roman"/>
          <w:sz w:val="24"/>
          <w:szCs w:val="32"/>
          <w:lang w:eastAsia="ru-RU"/>
        </w:rPr>
        <w:t>Спорникова</w:t>
      </w:r>
      <w:proofErr w:type="spellEnd"/>
    </w:p>
    <w:p w:rsidR="00E06E2C" w:rsidRPr="00E06E2C" w:rsidRDefault="00C8430D" w:rsidP="00E06E2C">
      <w:pPr>
        <w:spacing w:after="0" w:line="240" w:lineRule="auto"/>
        <w:ind w:left="6379"/>
        <w:outlineLvl w:val="1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01.09.2023</w:t>
      </w:r>
      <w:r w:rsidR="002B104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="00E06E2C" w:rsidRPr="00E06E2C">
        <w:rPr>
          <w:rFonts w:ascii="Times New Roman" w:eastAsia="Times New Roman" w:hAnsi="Times New Roman" w:cs="Times New Roman"/>
          <w:sz w:val="24"/>
          <w:szCs w:val="32"/>
          <w:lang w:eastAsia="ru-RU"/>
        </w:rPr>
        <w:t>г.</w:t>
      </w:r>
    </w:p>
    <w:p w:rsidR="00E06E2C" w:rsidRPr="00E06E2C" w:rsidRDefault="00E06E2C" w:rsidP="00E06E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E06E2C" w:rsidRPr="00E06E2C" w:rsidRDefault="00E06E2C" w:rsidP="00E06E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E06E2C" w:rsidRPr="00E06E2C" w:rsidRDefault="00E06E2C" w:rsidP="00E06E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E06E2C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ПЛАН </w:t>
      </w:r>
    </w:p>
    <w:p w:rsidR="00E06E2C" w:rsidRPr="00E06E2C" w:rsidRDefault="00E06E2C" w:rsidP="00E06E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E06E2C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РАБОТЫ СОВЕТА ПРОФИЛАКТИКИ</w:t>
      </w:r>
    </w:p>
    <w:p w:rsidR="00E06E2C" w:rsidRPr="00E06E2C" w:rsidRDefault="00E06E2C" w:rsidP="00E06E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E06E2C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МБОУ СОШ № 16</w:t>
      </w:r>
      <w:r w:rsidR="00DA4DDD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им. Ф.И. Кравченко  села</w:t>
      </w:r>
      <w:r w:rsidRPr="00E06E2C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</w:t>
      </w:r>
      <w:proofErr w:type="spellStart"/>
      <w:r w:rsidRPr="00E06E2C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Унароково</w:t>
      </w:r>
      <w:proofErr w:type="spellEnd"/>
    </w:p>
    <w:p w:rsidR="00E06E2C" w:rsidRPr="00E06E2C" w:rsidRDefault="00C8430D" w:rsidP="00E06E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на 2023</w:t>
      </w:r>
      <w:r w:rsidR="00AF2A64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</w:t>
      </w:r>
      <w:r w:rsidR="002B1042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2024</w:t>
      </w:r>
      <w:r w:rsidR="00E06E2C" w:rsidRPr="00E06E2C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</w:t>
      </w:r>
      <w:proofErr w:type="spellStart"/>
      <w:r w:rsidR="00E06E2C" w:rsidRPr="00E06E2C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уч.г</w:t>
      </w:r>
      <w:proofErr w:type="spellEnd"/>
      <w:r w:rsidR="00E06E2C" w:rsidRPr="00E06E2C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8"/>
        <w:gridCol w:w="1057"/>
        <w:gridCol w:w="6058"/>
        <w:gridCol w:w="1998"/>
      </w:tblGrid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65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06E2C" w:rsidRPr="008B7315" w:rsidTr="00C17C2F">
        <w:tc>
          <w:tcPr>
            <w:tcW w:w="5000" w:type="pct"/>
            <w:gridSpan w:val="4"/>
          </w:tcPr>
          <w:p w:rsidR="00E06E2C" w:rsidRPr="008B7315" w:rsidRDefault="00E06E2C" w:rsidP="00E06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E06E2C" w:rsidRPr="008B7315" w:rsidRDefault="00C8430D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E06E2C"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3165" w:type="pct"/>
          </w:tcPr>
          <w:p w:rsidR="00E06E2C" w:rsidRDefault="00E06E2C" w:rsidP="00406A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1</w:t>
            </w:r>
          </w:p>
          <w:p w:rsidR="00406AF7" w:rsidRPr="00406AF7" w:rsidRDefault="00406AF7" w:rsidP="00406A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6E2C" w:rsidRPr="008B7315" w:rsidRDefault="00E06E2C" w:rsidP="00C17C2F">
            <w:pPr>
              <w:pStyle w:val="a4"/>
              <w:numPr>
                <w:ilvl w:val="0"/>
                <w:numId w:val="9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sz w:val="24"/>
                <w:szCs w:val="24"/>
                <w:lang w:eastAsia="ru-RU"/>
              </w:rPr>
              <w:t xml:space="preserve">Обсуждение и </w:t>
            </w:r>
            <w:r w:rsidRPr="008B7315">
              <w:rPr>
                <w:color w:val="000000" w:themeColor="text1"/>
                <w:sz w:val="24"/>
                <w:szCs w:val="24"/>
              </w:rPr>
              <w:t>утверждение плана работы С</w:t>
            </w:r>
            <w:r w:rsidR="00C8430D">
              <w:rPr>
                <w:color w:val="000000" w:themeColor="text1"/>
                <w:sz w:val="24"/>
                <w:szCs w:val="24"/>
              </w:rPr>
              <w:t>овета профилактики на новый 2023-2024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E06E2C" w:rsidRPr="00AF2A64" w:rsidRDefault="00E06E2C" w:rsidP="00C17C2F">
            <w:pPr>
              <w:pStyle w:val="a4"/>
              <w:numPr>
                <w:ilvl w:val="0"/>
                <w:numId w:val="9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A64">
              <w:rPr>
                <w:color w:val="000000" w:themeColor="text1"/>
                <w:sz w:val="24"/>
                <w:szCs w:val="24"/>
              </w:rPr>
              <w:t>Анализ ра</w:t>
            </w:r>
            <w:r w:rsidR="002B1042" w:rsidRPr="00AF2A64">
              <w:rPr>
                <w:color w:val="000000" w:themeColor="text1"/>
                <w:sz w:val="24"/>
                <w:szCs w:val="24"/>
              </w:rPr>
              <w:t xml:space="preserve">боты Совета профилактики за </w:t>
            </w:r>
            <w:r w:rsidR="00C8430D">
              <w:rPr>
                <w:color w:val="000000" w:themeColor="text1"/>
                <w:sz w:val="24"/>
                <w:szCs w:val="24"/>
              </w:rPr>
              <w:t>2022-2023</w:t>
            </w:r>
            <w:r w:rsidR="00AF2A64">
              <w:rPr>
                <w:color w:val="000000" w:themeColor="text1"/>
                <w:sz w:val="24"/>
                <w:szCs w:val="24"/>
              </w:rPr>
              <w:t xml:space="preserve"> учебный год. </w:t>
            </w:r>
            <w:r w:rsidRPr="00AF2A64">
              <w:rPr>
                <w:color w:val="000000" w:themeColor="text1"/>
                <w:sz w:val="24"/>
                <w:szCs w:val="24"/>
              </w:rPr>
              <w:t xml:space="preserve">Формирование и корректировка банка данных на учащихся «группы риска», детей из </w:t>
            </w:r>
            <w:r w:rsidRPr="00AF2A64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AF2A64">
              <w:rPr>
                <w:color w:val="000000" w:themeColor="text1"/>
                <w:sz w:val="24"/>
                <w:szCs w:val="24"/>
              </w:rPr>
              <w:t xml:space="preserve">,  из неблагополучных семей, детей состоящих на учете в ВШК и органах системы профилактики. </w:t>
            </w:r>
            <w:r w:rsidRPr="00AF2A64">
              <w:rPr>
                <w:sz w:val="24"/>
                <w:szCs w:val="24"/>
                <w:lang w:eastAsia="ru-RU"/>
              </w:rPr>
              <w:t>Собеседование с классными руководителями, корректировка социальных данных учащихся классов</w:t>
            </w:r>
            <w:r w:rsidRPr="00AF2A64">
              <w:rPr>
                <w:color w:val="000000" w:themeColor="text1"/>
                <w:sz w:val="24"/>
                <w:szCs w:val="24"/>
              </w:rPr>
              <w:t>.</w:t>
            </w:r>
          </w:p>
          <w:p w:rsidR="00E06E2C" w:rsidRPr="000C4B72" w:rsidRDefault="00E06E2C" w:rsidP="000C4B72">
            <w:pPr>
              <w:pStyle w:val="a4"/>
              <w:numPr>
                <w:ilvl w:val="0"/>
                <w:numId w:val="9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sz w:val="24"/>
                <w:szCs w:val="24"/>
                <w:lang w:eastAsia="ru-RU"/>
              </w:rPr>
              <w:t>Корректировка социального паспорта каждого класса и школы.</w:t>
            </w:r>
          </w:p>
          <w:p w:rsidR="00E06E2C" w:rsidRPr="008B7315" w:rsidRDefault="00E06E2C" w:rsidP="00C17C2F">
            <w:pPr>
              <w:pStyle w:val="a4"/>
              <w:numPr>
                <w:ilvl w:val="0"/>
                <w:numId w:val="9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sz w:val="24"/>
                <w:szCs w:val="24"/>
                <w:lang w:eastAsia="ru-RU"/>
              </w:rPr>
              <w:t>Профилактическая работа с неблагополучными семьями, обучающимися и воспитанниками по докладным классных руководителей.</w:t>
            </w:r>
          </w:p>
          <w:p w:rsidR="00E06E2C" w:rsidRPr="008B7315" w:rsidRDefault="00E06E2C" w:rsidP="00C17C2F">
            <w:pPr>
              <w:pStyle w:val="a4"/>
              <w:numPr>
                <w:ilvl w:val="0"/>
                <w:numId w:val="9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Приглашение родителей, учащихся пропускающих уроки без </w:t>
            </w:r>
            <w:r w:rsidR="002B1042">
              <w:rPr>
                <w:color w:val="000000" w:themeColor="text1"/>
                <w:sz w:val="24"/>
                <w:szCs w:val="24"/>
              </w:rPr>
              <w:t>уважительной причины и по другим причинам.</w:t>
            </w:r>
          </w:p>
        </w:tc>
        <w:tc>
          <w:tcPr>
            <w:tcW w:w="1044" w:type="pct"/>
          </w:tcPr>
          <w:p w:rsidR="00406AF7" w:rsidRDefault="00406AF7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06AF7" w:rsidRDefault="00406AF7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6E2C" w:rsidRPr="008B7315" w:rsidRDefault="00E06E2C" w:rsidP="00C17C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зам. директора по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ВР,</w:t>
            </w:r>
          </w:p>
          <w:p w:rsidR="00E06E2C" w:rsidRPr="008B7315" w:rsidRDefault="00E06E2C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лены Совета профилактики</w:t>
            </w: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</w:tcPr>
          <w:p w:rsidR="000C4B72" w:rsidRPr="000C4B72" w:rsidRDefault="000C4B72" w:rsidP="000C4B7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Межведомственная операция «Подросток» </w:t>
            </w:r>
          </w:p>
          <w:p w:rsidR="000C4B72" w:rsidRPr="000C4B72" w:rsidRDefault="002B1042" w:rsidP="00C17C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</w:t>
            </w:r>
            <w:r w:rsidR="00E06E2C"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лечение </w:t>
            </w:r>
            <w:r w:rsidR="000C4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 в кружки, секции ШСК «Олимп»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Унароковского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  <w:r w:rsidR="000C4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</w:tcPr>
          <w:p w:rsidR="000C4B72" w:rsidRPr="000C4B72" w:rsidRDefault="000C4B72" w:rsidP="000C4B7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профилактики безнадзорности и правонарушений среди несовершеннолетних,  пропаганды соблюдения Закона Краснодарского края № 1539-КЗ на родительских собраниях.</w:t>
            </w:r>
          </w:p>
          <w:p w:rsidR="000C4B72" w:rsidRPr="000C4B72" w:rsidRDefault="000C4B72" w:rsidP="000C4B7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школьного стенда «Закон №1539».</w:t>
            </w:r>
          </w:p>
          <w:p w:rsidR="00E06E2C" w:rsidRPr="008B7315" w:rsidRDefault="000C4B72" w:rsidP="000C4B72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C4B72">
              <w:t xml:space="preserve">-  Рейдовые мероприятия по выявлению уч-ся </w:t>
            </w:r>
            <w:proofErr w:type="gramStart"/>
            <w:r w:rsidRPr="000C4B72">
              <w:t>-н</w:t>
            </w:r>
            <w:proofErr w:type="gramEnd"/>
            <w:r w:rsidRPr="000C4B72">
              <w:t>арушителей Закона КК №1539.</w:t>
            </w:r>
          </w:p>
        </w:tc>
        <w:tc>
          <w:tcPr>
            <w:tcW w:w="1044" w:type="pct"/>
          </w:tcPr>
          <w:p w:rsidR="000C4B72" w:rsidRDefault="000C4B72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6E2C" w:rsidRPr="008B7315" w:rsidRDefault="000C4B72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ВР, соц. педагог, к</w:t>
            </w:r>
            <w:r w:rsidR="00E06E2C"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</w:tcPr>
          <w:p w:rsidR="000C4B72" w:rsidRDefault="00E06E2C" w:rsidP="00C17C2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8B7315">
              <w:rPr>
                <w:color w:val="000000" w:themeColor="text1"/>
              </w:rPr>
              <w:t>Проведение общешкольных и классных родительских собраний. Родительский лектор</w:t>
            </w:r>
            <w:r w:rsidR="00AF2A64">
              <w:rPr>
                <w:color w:val="000000" w:themeColor="text1"/>
              </w:rPr>
              <w:t>ий  в рамках акции «Уроки для детей и их родителей</w:t>
            </w:r>
            <w:r w:rsidRPr="008B7315">
              <w:rPr>
                <w:color w:val="000000" w:themeColor="text1"/>
              </w:rPr>
              <w:t>».</w:t>
            </w:r>
            <w:r w:rsidR="000C4B72">
              <w:rPr>
                <w:color w:val="000000" w:themeColor="text1"/>
              </w:rPr>
              <w:t xml:space="preserve"> </w:t>
            </w:r>
          </w:p>
          <w:p w:rsidR="00E06E2C" w:rsidRPr="008B7315" w:rsidRDefault="000C4B72" w:rsidP="00C17C2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Спортивные соревнования «Сильные, смелые, ловкие!» </w:t>
            </w:r>
          </w:p>
        </w:tc>
        <w:tc>
          <w:tcPr>
            <w:tcW w:w="1044" w:type="pct"/>
          </w:tcPr>
          <w:p w:rsidR="00E06E2C" w:rsidRDefault="00E06E2C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C4B72" w:rsidRDefault="000C4B72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4B72" w:rsidRDefault="000C4B72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4B72" w:rsidRPr="008B7315" w:rsidRDefault="000C4B72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06E2C" w:rsidRPr="008B7315" w:rsidTr="00C17C2F">
        <w:tc>
          <w:tcPr>
            <w:tcW w:w="239" w:type="pct"/>
          </w:tcPr>
          <w:p w:rsidR="00E06E2C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</w:tcPr>
          <w:p w:rsidR="00E06E2C" w:rsidRPr="008B7315" w:rsidRDefault="00E06E2C" w:rsidP="00E06E2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проведение</w:t>
            </w:r>
            <w:r w:rsidRPr="008B7315">
              <w:rPr>
                <w:color w:val="000000" w:themeColor="text1"/>
              </w:rPr>
              <w:t xml:space="preserve"> добровольного</w:t>
            </w:r>
            <w:r>
              <w:rPr>
                <w:color w:val="000000" w:themeColor="text1"/>
              </w:rPr>
              <w:t xml:space="preserve"> социально-психологического анонимного тестирования </w:t>
            </w:r>
          </w:p>
        </w:tc>
        <w:tc>
          <w:tcPr>
            <w:tcW w:w="1044" w:type="pct"/>
          </w:tcPr>
          <w:p w:rsidR="00E06E2C" w:rsidRPr="008B7315" w:rsidRDefault="00E06E2C" w:rsidP="00E06E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педагог-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психолог</w:t>
            </w:r>
          </w:p>
          <w:p w:rsidR="00E06E2C" w:rsidRPr="008B7315" w:rsidRDefault="00E06E2C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6E2C" w:rsidRPr="008B7315" w:rsidTr="00C17C2F">
        <w:tc>
          <w:tcPr>
            <w:tcW w:w="5000" w:type="pct"/>
            <w:gridSpan w:val="4"/>
          </w:tcPr>
          <w:p w:rsidR="00E06E2C" w:rsidRPr="008B7315" w:rsidRDefault="00E06E2C" w:rsidP="00E06E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E06E2C" w:rsidRPr="008B7315" w:rsidRDefault="00C8430D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18.10.23</w:t>
            </w:r>
          </w:p>
        </w:tc>
        <w:tc>
          <w:tcPr>
            <w:tcW w:w="3165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2</w:t>
            </w:r>
          </w:p>
          <w:p w:rsidR="00E06E2C" w:rsidRPr="008B7315" w:rsidRDefault="00E06E2C" w:rsidP="00C17C2F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Информация по организации занятости обучающихся в кружках, и секциях школы.</w:t>
            </w:r>
          </w:p>
          <w:p w:rsidR="00E06E2C" w:rsidRPr="008B7315" w:rsidRDefault="00E06E2C" w:rsidP="00C17C2F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Сведения о занятости учащихся «группы риска», детей состоящих на учете в ВШК и органах системы профилактики во внеурочное время.</w:t>
            </w:r>
          </w:p>
          <w:p w:rsidR="00E06E2C" w:rsidRPr="008B7315" w:rsidRDefault="00E06E2C" w:rsidP="00C17C2F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Планирование работы с учащимися на осенних каникулах.</w:t>
            </w:r>
          </w:p>
          <w:p w:rsidR="00E06E2C" w:rsidRPr="008B7315" w:rsidRDefault="00E06E2C" w:rsidP="00C17C2F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Занятость учащихся «группы риска», детей из 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 во время осенних каникул.</w:t>
            </w:r>
          </w:p>
          <w:p w:rsidR="00E06E2C" w:rsidRPr="00E94E9A" w:rsidRDefault="00E06E2C" w:rsidP="00E94E9A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Приглашение родителей, учащихся пропускающих уроки без уважительной причины.</w:t>
            </w: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зам. директора по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ВР,</w:t>
            </w:r>
            <w:r w:rsidR="00A42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УР,</w:t>
            </w:r>
          </w:p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Индивидуальные беседы с учащимися, состоящими на </w:t>
            </w:r>
            <w:proofErr w:type="spellStart"/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учете и 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органах системы профилактики</w:t>
            </w:r>
            <w:r w:rsidR="002B1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детьми из семей, состоящих на </w:t>
            </w:r>
            <w:proofErr w:type="spellStart"/>
            <w:r w:rsidR="002B1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="002B1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учёте.</w:t>
            </w: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E06E2C" w:rsidRPr="008B7315" w:rsidRDefault="00E06E2C" w:rsidP="00C17C2F">
            <w:pPr>
              <w:pStyle w:val="a4"/>
              <w:shd w:val="clear" w:color="auto" w:fill="FFFFFF"/>
              <w:ind w:left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 xml:space="preserve">Рейды в семьи: обследования </w:t>
            </w:r>
            <w:proofErr w:type="gramStart"/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жилищно- бытовых</w:t>
            </w:r>
            <w:proofErr w:type="gramEnd"/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 xml:space="preserve"> условий семей учащихся с целью выявления семей, находящихся в социально-опасном положении, группы риска.</w:t>
            </w: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Зам. директора по ВР,</w:t>
            </w:r>
            <w:r w:rsidR="00A42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соц. педагог,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A42077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Заполнение листа здоровья в классных журналах, индивидуальные беседы мед</w:t>
            </w:r>
            <w:proofErr w:type="gramStart"/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2B1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аботника школы с классными руководителями.</w:t>
            </w: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A42077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индивидуальной помощи неуспевающим (1 четверть), а также школьникам, которые </w:t>
            </w:r>
            <w:r w:rsidR="00A42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совершили правонарушения или склонны к правонарушениям.</w:t>
            </w: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6E2C" w:rsidRPr="008B7315" w:rsidTr="00C17C2F">
        <w:tc>
          <w:tcPr>
            <w:tcW w:w="5000" w:type="pct"/>
            <w:gridSpan w:val="4"/>
          </w:tcPr>
          <w:p w:rsidR="00E06E2C" w:rsidRPr="008B7315" w:rsidRDefault="00E06E2C" w:rsidP="00A42077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E06E2C" w:rsidRPr="008B7315" w:rsidRDefault="00C8430D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22.11.23</w:t>
            </w:r>
          </w:p>
        </w:tc>
        <w:tc>
          <w:tcPr>
            <w:tcW w:w="3165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3</w:t>
            </w:r>
          </w:p>
          <w:p w:rsidR="00E06E2C" w:rsidRPr="008B7315" w:rsidRDefault="00E06E2C" w:rsidP="00C17C2F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проведении обследования жилищно-бытовых условий 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положении,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«группы риска».</w:t>
            </w:r>
          </w:p>
          <w:p w:rsidR="00E06E2C" w:rsidRPr="008B7315" w:rsidRDefault="00E06E2C" w:rsidP="00C17C2F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«Безопасная зима» - планирование проф.</w:t>
            </w:r>
            <w:r w:rsidR="002B1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безопасности</w:t>
            </w:r>
          </w:p>
          <w:p w:rsidR="00E06E2C" w:rsidRPr="008B7315" w:rsidRDefault="00E06E2C" w:rsidP="00C17C2F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Собеседование с родителями и учащимися, неуспевающими по итогам 1 четверти (если требуется)</w:t>
            </w: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зам. директора по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ВР,</w:t>
            </w:r>
          </w:p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A42077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E06E2C" w:rsidRDefault="00E06E2C" w:rsidP="00C17C2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встречи учащихся и родителей с представителями КДН и ЗП, ГИБДД, участкового, сотрудника полиции, помощником судьи, инспектором по делам несовершеннолетних и т.д. « День правовой помощи».</w:t>
            </w:r>
          </w:p>
          <w:p w:rsidR="002B1042" w:rsidRPr="008B7315" w:rsidRDefault="002B1042" w:rsidP="00C17C2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</w:tcPr>
          <w:p w:rsidR="00E06E2C" w:rsidRPr="008B7315" w:rsidRDefault="002B1042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</w:t>
            </w:r>
            <w:r w:rsidR="00E06E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аместитель директора по </w:t>
            </w:r>
            <w:r w:rsidR="00E06E2C"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ВР, </w:t>
            </w:r>
          </w:p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A42077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2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Акция, посвященная дню отказа от курения.</w:t>
            </w: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E06E2C" w:rsidRPr="008B7315" w:rsidTr="00C17C2F">
        <w:tc>
          <w:tcPr>
            <w:tcW w:w="5000" w:type="pct"/>
            <w:gridSpan w:val="4"/>
          </w:tcPr>
          <w:p w:rsidR="00E06E2C" w:rsidRPr="008B7315" w:rsidRDefault="00E06E2C" w:rsidP="00A420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E06E2C" w:rsidRPr="008B7315" w:rsidRDefault="00C8430D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20.12.23</w:t>
            </w:r>
          </w:p>
        </w:tc>
        <w:tc>
          <w:tcPr>
            <w:tcW w:w="3165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4</w:t>
            </w:r>
          </w:p>
          <w:p w:rsidR="00E06E2C" w:rsidRPr="008B7315" w:rsidRDefault="00E06E2C" w:rsidP="00C17C2F">
            <w:pPr>
              <w:pStyle w:val="a4"/>
              <w:numPr>
                <w:ilvl w:val="0"/>
                <w:numId w:val="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Анализ работы школы по профилактике правонарушений и преступлений за 1 полугодие.</w:t>
            </w:r>
          </w:p>
          <w:p w:rsidR="00E06E2C" w:rsidRPr="008B7315" w:rsidRDefault="00E06E2C" w:rsidP="00C17C2F">
            <w:pPr>
              <w:pStyle w:val="a4"/>
              <w:numPr>
                <w:ilvl w:val="0"/>
                <w:numId w:val="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Планирование работы с учащимися на зимних каникулах</w:t>
            </w:r>
          </w:p>
          <w:p w:rsidR="00E06E2C" w:rsidRPr="008B7315" w:rsidRDefault="00E06E2C" w:rsidP="00C17C2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8B7315">
              <w:rPr>
                <w:color w:val="000000" w:themeColor="text1"/>
              </w:rPr>
              <w:t>Совместное заседание Совета по профилактике, классных руководителей и учителей - предметников по проблеме предотвращения грубых нарушений дисциплины в школе.</w:t>
            </w:r>
          </w:p>
          <w:p w:rsidR="00E06E2C" w:rsidRPr="008B7315" w:rsidRDefault="00E06E2C" w:rsidP="00C17C2F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Занятость учащихся «группы риска», детей из 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 во время зимних каникул.</w:t>
            </w: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рофилактики, зам. директора по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ВР,</w:t>
            </w:r>
          </w:p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Индивидуальные семейные консультации с родителями 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учащихся «группы риска», детей из 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находящихся в социально-опасном положении).</w:t>
            </w:r>
            <w:proofErr w:type="gramEnd"/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ВР, </w:t>
            </w: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 «Петарды </w:t>
            </w:r>
            <w:r w:rsidR="002B1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омраченный праздник»</w:t>
            </w: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«Чем опасны зимние дороги»</w:t>
            </w: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инспектора ГИБДД</w:t>
            </w: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общешкольных и классных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родительских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собраний.</w:t>
            </w:r>
          </w:p>
          <w:p w:rsidR="00E06E2C" w:rsidRPr="008B7315" w:rsidRDefault="00E06E2C" w:rsidP="00C17C2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B7315">
              <w:rPr>
                <w:color w:val="000000" w:themeColor="text1"/>
              </w:rPr>
              <w:t>Родительский лекторий: «Наши дети-единомышленники», «Проблемы семейного воспитания».</w:t>
            </w: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 директора по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ВР, классные руководители, </w:t>
            </w: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индивидуальной помощи неуспевающим (2 четверть), а также школьникам, которые совершили правонарушения.</w:t>
            </w: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руководители, учителя</w:t>
            </w:r>
            <w:r w:rsidR="003236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предметники,</w:t>
            </w:r>
          </w:p>
          <w:p w:rsidR="00E06E2C" w:rsidRPr="008B7315" w:rsidRDefault="00E06E2C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6E2C" w:rsidRPr="008B7315" w:rsidTr="00C17C2F">
        <w:tc>
          <w:tcPr>
            <w:tcW w:w="5000" w:type="pct"/>
            <w:gridSpan w:val="4"/>
          </w:tcPr>
          <w:p w:rsidR="00E06E2C" w:rsidRPr="008B7315" w:rsidRDefault="00E06E2C" w:rsidP="00A426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E06E2C" w:rsidRPr="008B7315" w:rsidRDefault="00C8430D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24.01.24</w:t>
            </w:r>
          </w:p>
        </w:tc>
        <w:tc>
          <w:tcPr>
            <w:tcW w:w="3165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5</w:t>
            </w:r>
          </w:p>
          <w:p w:rsidR="00E06E2C" w:rsidRPr="008B7315" w:rsidRDefault="00E06E2C" w:rsidP="00C17C2F">
            <w:pPr>
              <w:pStyle w:val="a4"/>
              <w:numPr>
                <w:ilvl w:val="0"/>
                <w:numId w:val="3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Профилактическая работа с детьми и семьями «группы риска»</w:t>
            </w:r>
            <w:r w:rsidR="00E548B2">
              <w:rPr>
                <w:color w:val="000000" w:themeColor="text1"/>
                <w:sz w:val="24"/>
                <w:szCs w:val="24"/>
              </w:rPr>
              <w:t>.</w:t>
            </w:r>
          </w:p>
          <w:p w:rsidR="00E06E2C" w:rsidRPr="008B7315" w:rsidRDefault="00E06E2C" w:rsidP="00C17C2F">
            <w:pPr>
              <w:pStyle w:val="a4"/>
              <w:numPr>
                <w:ilvl w:val="0"/>
                <w:numId w:val="3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Приглашение родителей, учащихся пропускавших</w:t>
            </w:r>
            <w:r w:rsidR="00323671">
              <w:rPr>
                <w:color w:val="000000" w:themeColor="text1"/>
                <w:sz w:val="24"/>
                <w:szCs w:val="24"/>
              </w:rPr>
              <w:t xml:space="preserve"> уроки без уважительной причины;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 родителей, у которых отсутствует </w:t>
            </w:r>
            <w:proofErr w:type="gramStart"/>
            <w:r w:rsidRPr="008B7315">
              <w:rPr>
                <w:color w:val="000000" w:themeColor="text1"/>
                <w:sz w:val="24"/>
                <w:szCs w:val="24"/>
              </w:rPr>
              <w:t xml:space="preserve">контроль </w:t>
            </w:r>
            <w:r w:rsidR="00323671">
              <w:rPr>
                <w:color w:val="000000" w:themeColor="text1"/>
                <w:sz w:val="24"/>
                <w:szCs w:val="24"/>
              </w:rPr>
              <w:t xml:space="preserve"> за</w:t>
            </w:r>
            <w:proofErr w:type="gramEnd"/>
            <w:r w:rsidR="00323671">
              <w:rPr>
                <w:color w:val="000000" w:themeColor="text1"/>
                <w:sz w:val="24"/>
                <w:szCs w:val="24"/>
              </w:rPr>
              <w:t xml:space="preserve"> ребенком;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 неуспевающих</w:t>
            </w:r>
            <w:r w:rsidR="00E548B2">
              <w:rPr>
                <w:color w:val="000000" w:themeColor="text1"/>
                <w:sz w:val="24"/>
                <w:szCs w:val="24"/>
              </w:rPr>
              <w:t xml:space="preserve"> учащихся по итогам 2 четверти.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рофилактики, зам. директора по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ВР,</w:t>
            </w:r>
          </w:p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плановых рейдов в семьи учащихся «группы риска» по выявлению безнадзорности несовершеннолетних и невыполнению своих </w:t>
            </w: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обязанностей законными представителями, соблюдения противопожарной безопасности.</w:t>
            </w: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классные руководители,</w:t>
            </w:r>
          </w:p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6E2C" w:rsidRPr="008B7315" w:rsidTr="00C17C2F">
        <w:tc>
          <w:tcPr>
            <w:tcW w:w="5000" w:type="pct"/>
            <w:gridSpan w:val="4"/>
          </w:tcPr>
          <w:p w:rsidR="00E06E2C" w:rsidRPr="008B7315" w:rsidRDefault="00E06E2C" w:rsidP="00A426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E06E2C" w:rsidRPr="008B7315" w:rsidRDefault="00E06E2C" w:rsidP="00A426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E06E2C" w:rsidRPr="008B7315" w:rsidRDefault="00C8430D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21.02.24</w:t>
            </w:r>
          </w:p>
        </w:tc>
        <w:tc>
          <w:tcPr>
            <w:tcW w:w="3165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6</w:t>
            </w:r>
          </w:p>
          <w:p w:rsidR="00E06E2C" w:rsidRPr="008B7315" w:rsidRDefault="00E06E2C" w:rsidP="00C17C2F">
            <w:pPr>
              <w:pStyle w:val="a4"/>
              <w:numPr>
                <w:ilvl w:val="1"/>
                <w:numId w:val="3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8B7315">
              <w:rPr>
                <w:color w:val="000000" w:themeColor="text1"/>
                <w:sz w:val="24"/>
                <w:szCs w:val="24"/>
              </w:rPr>
              <w:t>анятость учащихся «группы риска» во внеурочной работе.</w:t>
            </w:r>
          </w:p>
          <w:p w:rsidR="00E06E2C" w:rsidRPr="008B7315" w:rsidRDefault="00E06E2C" w:rsidP="00C17C2F">
            <w:pPr>
              <w:pStyle w:val="a4"/>
              <w:numPr>
                <w:ilvl w:val="1"/>
                <w:numId w:val="3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Профилактика нарушений дисциплины, драк, выражений нецензурной бранью</w:t>
            </w:r>
          </w:p>
          <w:p w:rsidR="00E06E2C" w:rsidRPr="008B7315" w:rsidRDefault="00E06E2C" w:rsidP="00C17C2F">
            <w:pPr>
              <w:pStyle w:val="a4"/>
              <w:numPr>
                <w:ilvl w:val="1"/>
                <w:numId w:val="3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Планирование работы с учащимися на весенних каникулах.</w:t>
            </w:r>
          </w:p>
          <w:p w:rsidR="00E06E2C" w:rsidRPr="008B7315" w:rsidRDefault="00E06E2C" w:rsidP="00C17C2F">
            <w:pPr>
              <w:pStyle w:val="a4"/>
              <w:numPr>
                <w:ilvl w:val="1"/>
                <w:numId w:val="3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Приглашение родителей, совместно с учащимися, пропускавших уроки без уважительной причины, родителей, у которых отсутствует </w:t>
            </w:r>
            <w:proofErr w:type="gramStart"/>
            <w:r w:rsidRPr="008B7315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8B7315">
              <w:rPr>
                <w:color w:val="000000" w:themeColor="text1"/>
                <w:sz w:val="24"/>
                <w:szCs w:val="24"/>
              </w:rPr>
              <w:t xml:space="preserve"> ребенком.</w:t>
            </w: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Совета профилактики, </w:t>
            </w: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Беседа «Уголовная ответственность за террористическую деятельность»</w:t>
            </w: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 «Интернет как средство распространения материалов экстремистской направленности». </w:t>
            </w: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информатики.</w:t>
            </w: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E06E2C" w:rsidRPr="008B7315" w:rsidRDefault="00E06E2C" w:rsidP="00C17C2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Анкетирование учащихся 9</w:t>
            </w:r>
            <w:r w:rsidRPr="008B7315">
              <w:rPr>
                <w:color w:val="000000" w:themeColor="text1"/>
              </w:rPr>
              <w:t xml:space="preserve"> классов о перспективах продолжения образования после окончания школы.</w:t>
            </w: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учащимися и их родителями, входящими в «группу риска»  при организации ГИА</w:t>
            </w: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E06E2C" w:rsidRPr="008B7315" w:rsidTr="00C17C2F">
        <w:tc>
          <w:tcPr>
            <w:tcW w:w="5000" w:type="pct"/>
            <w:gridSpan w:val="4"/>
          </w:tcPr>
          <w:p w:rsidR="00E06E2C" w:rsidRPr="008B7315" w:rsidRDefault="00E06E2C" w:rsidP="00A426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E06E2C" w:rsidRPr="008B7315" w:rsidRDefault="00C8430D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20.03.24</w:t>
            </w:r>
          </w:p>
        </w:tc>
        <w:tc>
          <w:tcPr>
            <w:tcW w:w="3165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7</w:t>
            </w:r>
          </w:p>
          <w:p w:rsidR="00E06E2C" w:rsidRPr="008B7315" w:rsidRDefault="00E06E2C" w:rsidP="00C17C2F">
            <w:pPr>
              <w:pStyle w:val="a4"/>
              <w:numPr>
                <w:ilvl w:val="0"/>
                <w:numId w:val="4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Занятость учащихся «группы риска», детей из 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 во время весенних каникул.</w:t>
            </w:r>
          </w:p>
          <w:p w:rsidR="00E06E2C" w:rsidRPr="008B7315" w:rsidRDefault="00E06E2C" w:rsidP="00C17C2F">
            <w:pPr>
              <w:pStyle w:val="a4"/>
              <w:numPr>
                <w:ilvl w:val="0"/>
                <w:numId w:val="4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Приглашение родителей учащихся, нарушителей дисциплины и порядка. </w:t>
            </w:r>
          </w:p>
          <w:p w:rsidR="00E06E2C" w:rsidRPr="008B7315" w:rsidRDefault="00E06E2C" w:rsidP="00C17C2F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Анализ состоя</w:t>
            </w:r>
            <w:r w:rsidR="00E94E9A">
              <w:rPr>
                <w:color w:val="000000" w:themeColor="text1"/>
                <w:sz w:val="24"/>
                <w:szCs w:val="24"/>
              </w:rPr>
              <w:t xml:space="preserve">ния посещаемости  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  </w:t>
            </w:r>
            <w:r w:rsidR="00C8430D">
              <w:rPr>
                <w:color w:val="000000" w:themeColor="text1"/>
                <w:sz w:val="24"/>
                <w:szCs w:val="24"/>
              </w:rPr>
              <w:t>за 3 четверть 2023-2024</w:t>
            </w:r>
            <w:r w:rsidR="00CF18A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7315">
              <w:rPr>
                <w:color w:val="000000" w:themeColor="text1"/>
                <w:sz w:val="24"/>
                <w:szCs w:val="24"/>
              </w:rPr>
              <w:t>учебного года.</w:t>
            </w: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</w:p>
          <w:p w:rsidR="00E06E2C" w:rsidRPr="008B7315" w:rsidRDefault="00E06E2C" w:rsidP="00C17C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ВР, </w:t>
            </w:r>
          </w:p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профилактики,</w:t>
            </w: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Общешкольное</w:t>
            </w:r>
            <w:proofErr w:type="gramEnd"/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классные родительские собрания. </w:t>
            </w: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E06E2C" w:rsidRPr="008B7315" w:rsidRDefault="00E06E2C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E06E2C" w:rsidRPr="008B7315" w:rsidRDefault="00E06E2C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6E2C" w:rsidRPr="008B7315" w:rsidTr="00C17C2F">
        <w:tc>
          <w:tcPr>
            <w:tcW w:w="3956" w:type="pct"/>
            <w:gridSpan w:val="3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A4269B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E06E2C" w:rsidRPr="008B7315" w:rsidRDefault="00C8430D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24.04.24</w:t>
            </w:r>
          </w:p>
        </w:tc>
        <w:tc>
          <w:tcPr>
            <w:tcW w:w="3165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8</w:t>
            </w:r>
          </w:p>
          <w:p w:rsidR="00E06E2C" w:rsidRPr="008B7315" w:rsidRDefault="00E06E2C" w:rsidP="00C17C2F">
            <w:pPr>
              <w:pStyle w:val="a4"/>
              <w:numPr>
                <w:ilvl w:val="1"/>
                <w:numId w:val="4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shd w:val="clear" w:color="auto" w:fill="FFFFFF"/>
              </w:rPr>
              <w:t>Контроль подготовки детей группы риска к переводным экзаменам и итоговой аттестации выпускников (контроль их текущей успеваемости, посещения ими консультаций, исправления неудовлетворительных отметок и т.д.).</w:t>
            </w:r>
          </w:p>
          <w:p w:rsidR="00E06E2C" w:rsidRPr="008B7315" w:rsidRDefault="00E06E2C" w:rsidP="00C17C2F">
            <w:pPr>
              <w:pStyle w:val="a4"/>
              <w:numPr>
                <w:ilvl w:val="1"/>
                <w:numId w:val="4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lastRenderedPageBreak/>
              <w:t>Предварительная информация о занятости учащихся «группы риска» в летний период.</w:t>
            </w:r>
          </w:p>
          <w:p w:rsidR="00E06E2C" w:rsidRPr="008B7315" w:rsidRDefault="00E06E2C" w:rsidP="00C17C2F">
            <w:pPr>
              <w:pStyle w:val="a4"/>
              <w:numPr>
                <w:ilvl w:val="1"/>
                <w:numId w:val="4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Приглашение родителей слабоуспевающих учащихся, часто пропускающих уроки, нарушителей дисциплины и порядка в ОУ и в общественных местах</w:t>
            </w: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Председатель Совета профилактики,</w:t>
            </w: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Члены Совета профилактики,</w:t>
            </w:r>
          </w:p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2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«Закон на защите детства».</w:t>
            </w: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 Будь здоров!» приуроченная к проведению Всемирного дня здоровья».</w:t>
            </w: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физкультуры, классные руководители</w:t>
            </w:r>
          </w:p>
        </w:tc>
      </w:tr>
      <w:tr w:rsidR="00E06E2C" w:rsidRPr="008B7315" w:rsidTr="00C17C2F">
        <w:tc>
          <w:tcPr>
            <w:tcW w:w="3956" w:type="pct"/>
            <w:gridSpan w:val="3"/>
          </w:tcPr>
          <w:p w:rsidR="00E06E2C" w:rsidRPr="008B7315" w:rsidRDefault="00E06E2C" w:rsidP="00A426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E06E2C" w:rsidRPr="008B7315" w:rsidRDefault="00C8430D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22.05.24</w:t>
            </w:r>
          </w:p>
        </w:tc>
        <w:tc>
          <w:tcPr>
            <w:tcW w:w="3165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9</w:t>
            </w:r>
          </w:p>
          <w:p w:rsidR="00E06E2C" w:rsidRPr="008B7315" w:rsidRDefault="00E06E2C" w:rsidP="00C17C2F">
            <w:pPr>
              <w:pStyle w:val="a4"/>
              <w:numPr>
                <w:ilvl w:val="2"/>
                <w:numId w:val="4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 xml:space="preserve">Проведение итогов работы Совета профилактики (анализ). </w:t>
            </w:r>
          </w:p>
          <w:p w:rsidR="00E06E2C" w:rsidRPr="008B7315" w:rsidRDefault="00E06E2C" w:rsidP="00C17C2F">
            <w:pPr>
              <w:pStyle w:val="a4"/>
              <w:numPr>
                <w:ilvl w:val="2"/>
                <w:numId w:val="4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Составление плана</w:t>
            </w:r>
            <w:r w:rsidR="00A4269B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- проекта работ</w:t>
            </w:r>
            <w:r w:rsidR="00C8430D">
              <w:rPr>
                <w:color w:val="000000" w:themeColor="text1"/>
                <w:sz w:val="24"/>
                <w:szCs w:val="24"/>
                <w:lang w:eastAsia="ru-RU"/>
              </w:rPr>
              <w:t>ы Совета по профилактике на 2023-2024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 xml:space="preserve"> учебный  год.</w:t>
            </w:r>
          </w:p>
          <w:p w:rsidR="00E06E2C" w:rsidRPr="008B7315" w:rsidRDefault="00E06E2C" w:rsidP="00C17C2F">
            <w:pPr>
              <w:pStyle w:val="a4"/>
              <w:numPr>
                <w:ilvl w:val="2"/>
                <w:numId w:val="4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Организ</w:t>
            </w:r>
            <w:r w:rsidR="00A4269B">
              <w:rPr>
                <w:color w:val="000000" w:themeColor="text1"/>
                <w:sz w:val="24"/>
                <w:szCs w:val="24"/>
                <w:lang w:eastAsia="ru-RU"/>
              </w:rPr>
              <w:t>ация трудоустройства подростков в период летних каникул.</w:t>
            </w:r>
          </w:p>
          <w:p w:rsidR="00E06E2C" w:rsidRPr="008B7315" w:rsidRDefault="00E06E2C" w:rsidP="00C17C2F">
            <w:pPr>
              <w:pStyle w:val="a4"/>
              <w:numPr>
                <w:ilvl w:val="2"/>
                <w:numId w:val="4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shd w:val="clear" w:color="auto" w:fill="FFFFFF"/>
              </w:rPr>
              <w:t>Обсуждение организованного окончания учебного года детьми из «группы риска», организации летнего отдыха учащихся.</w:t>
            </w:r>
          </w:p>
          <w:p w:rsidR="00E06E2C" w:rsidRPr="008B7315" w:rsidRDefault="00E06E2C" w:rsidP="00C17C2F">
            <w:pPr>
              <w:pStyle w:val="a4"/>
              <w:numPr>
                <w:ilvl w:val="2"/>
                <w:numId w:val="4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Организация отдыха и оздоровления учащихся «группы риска» в летний период</w:t>
            </w:r>
          </w:p>
          <w:p w:rsidR="00E06E2C" w:rsidRPr="00CF18A3" w:rsidRDefault="00E06E2C" w:rsidP="00CF18A3">
            <w:pPr>
              <w:pStyle w:val="a4"/>
              <w:numPr>
                <w:ilvl w:val="2"/>
                <w:numId w:val="4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Занятость учащихся «группы риска», детей из 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 во время летних каникул.</w:t>
            </w: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</w:p>
          <w:p w:rsidR="00E06E2C" w:rsidRPr="008B7315" w:rsidRDefault="00E06E2C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06E2C" w:rsidRPr="008B7315" w:rsidRDefault="00E06E2C" w:rsidP="00C17C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E06E2C" w:rsidRPr="008B7315" w:rsidRDefault="00E06E2C" w:rsidP="00C17C2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Итоговые родительские собрания во всех классах.</w:t>
            </w: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E06E2C" w:rsidRPr="008B7315" w:rsidRDefault="00E06E2C" w:rsidP="00C17C2F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«Профилактика ДТП».</w:t>
            </w: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ГИБДД</w:t>
            </w: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«Безопасное лето</w:t>
            </w:r>
            <w:r w:rsidR="00C8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2024</w:t>
            </w:r>
            <w:bookmarkStart w:id="0" w:name="_GoBack"/>
            <w:bookmarkEnd w:id="0"/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44" w:type="pct"/>
          </w:tcPr>
          <w:p w:rsidR="00E06E2C" w:rsidRPr="008B7315" w:rsidRDefault="00A4269B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6E2C" w:rsidRPr="008B7315" w:rsidTr="00C17C2F">
        <w:tc>
          <w:tcPr>
            <w:tcW w:w="5000" w:type="pct"/>
            <w:gridSpan w:val="4"/>
          </w:tcPr>
          <w:p w:rsidR="00E06E2C" w:rsidRPr="008B7315" w:rsidRDefault="00E06E2C" w:rsidP="00A426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Июнь, июль, август.</w:t>
            </w:r>
          </w:p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E06E2C" w:rsidRPr="008B7315" w:rsidRDefault="00E06E2C" w:rsidP="00C17C2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B7315">
              <w:rPr>
                <w:color w:val="000000" w:themeColor="text1"/>
              </w:rPr>
              <w:t xml:space="preserve">Трудоустройство детей летом от ЦЗ населения. </w:t>
            </w: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E06E2C" w:rsidRPr="008B7315" w:rsidRDefault="00E06E2C" w:rsidP="00C17C2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8B7315">
              <w:rPr>
                <w:color w:val="000000" w:themeColor="text1"/>
              </w:rPr>
              <w:t>Контроль прохождения летней практики детьми «группы риска» и состоящих на</w:t>
            </w:r>
            <w:r w:rsidR="00CF18A3">
              <w:rPr>
                <w:rStyle w:val="apple-converted-space"/>
                <w:color w:val="000000" w:themeColor="text1"/>
              </w:rPr>
              <w:t> различных видах учета, из семей, находящихся на ВШУ.</w:t>
            </w:r>
            <w:proofErr w:type="gramEnd"/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gramStart"/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 прохождение летней практики</w:t>
            </w: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2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E06E2C" w:rsidRPr="008B7315" w:rsidRDefault="00E06E2C" w:rsidP="00C17C2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B7315">
              <w:rPr>
                <w:color w:val="000000" w:themeColor="text1"/>
              </w:rPr>
              <w:t xml:space="preserve">Сбор предварительной информации об устройстве </w:t>
            </w:r>
            <w:r>
              <w:rPr>
                <w:color w:val="000000" w:themeColor="text1"/>
              </w:rPr>
              <w:t>выпускников 9</w:t>
            </w:r>
            <w:r w:rsidR="00CF18A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класса</w:t>
            </w: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E06E2C" w:rsidRPr="008B7315" w:rsidTr="00C17C2F">
        <w:tc>
          <w:tcPr>
            <w:tcW w:w="239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</w:tcPr>
          <w:p w:rsidR="00E06E2C" w:rsidRPr="008B7315" w:rsidRDefault="00E06E2C" w:rsidP="00C17C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занятости учащихся «группы риска», детей из 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 во время летних каникул.</w:t>
            </w:r>
          </w:p>
          <w:p w:rsidR="00E06E2C" w:rsidRPr="008B7315" w:rsidRDefault="00E06E2C" w:rsidP="00C17C2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044" w:type="pct"/>
          </w:tcPr>
          <w:p w:rsidR="00E06E2C" w:rsidRPr="008B7315" w:rsidRDefault="00E06E2C" w:rsidP="00C17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ВР, работающие педагоги</w:t>
            </w:r>
          </w:p>
        </w:tc>
      </w:tr>
    </w:tbl>
    <w:p w:rsidR="00E06E2C" w:rsidRPr="008B7315" w:rsidRDefault="00E06E2C" w:rsidP="00E06E2C">
      <w:pPr>
        <w:rPr>
          <w:rFonts w:ascii="Times New Roman" w:hAnsi="Times New Roman" w:cs="Times New Roman"/>
          <w:sz w:val="28"/>
          <w:szCs w:val="28"/>
        </w:rPr>
      </w:pPr>
    </w:p>
    <w:p w:rsidR="00760563" w:rsidRDefault="00760563"/>
    <w:sectPr w:rsidR="00760563" w:rsidSect="008B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49C"/>
    <w:multiLevelType w:val="multilevel"/>
    <w:tmpl w:val="9E6C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B54BB"/>
    <w:multiLevelType w:val="multilevel"/>
    <w:tmpl w:val="96A6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E27F4"/>
    <w:multiLevelType w:val="multilevel"/>
    <w:tmpl w:val="F21A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B7F17"/>
    <w:multiLevelType w:val="hybridMultilevel"/>
    <w:tmpl w:val="C04A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430DD"/>
    <w:multiLevelType w:val="multilevel"/>
    <w:tmpl w:val="5AF0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95E50"/>
    <w:multiLevelType w:val="multilevel"/>
    <w:tmpl w:val="F474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B75E4"/>
    <w:multiLevelType w:val="multilevel"/>
    <w:tmpl w:val="362A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EC161D"/>
    <w:multiLevelType w:val="hybridMultilevel"/>
    <w:tmpl w:val="30E0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C3F8D"/>
    <w:multiLevelType w:val="hybridMultilevel"/>
    <w:tmpl w:val="F3E4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16DA4"/>
    <w:multiLevelType w:val="multilevel"/>
    <w:tmpl w:val="ADF6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EF"/>
    <w:rsid w:val="000C4B72"/>
    <w:rsid w:val="00287EEF"/>
    <w:rsid w:val="002B1042"/>
    <w:rsid w:val="00323671"/>
    <w:rsid w:val="003318A0"/>
    <w:rsid w:val="00382503"/>
    <w:rsid w:val="00406AF7"/>
    <w:rsid w:val="00451D19"/>
    <w:rsid w:val="00547180"/>
    <w:rsid w:val="005B0180"/>
    <w:rsid w:val="007016D3"/>
    <w:rsid w:val="00760563"/>
    <w:rsid w:val="00A17415"/>
    <w:rsid w:val="00A42077"/>
    <w:rsid w:val="00A4269B"/>
    <w:rsid w:val="00AF2A64"/>
    <w:rsid w:val="00B2209E"/>
    <w:rsid w:val="00C8430D"/>
    <w:rsid w:val="00CF18A3"/>
    <w:rsid w:val="00DA186F"/>
    <w:rsid w:val="00DA4DDD"/>
    <w:rsid w:val="00E06E2C"/>
    <w:rsid w:val="00E548B2"/>
    <w:rsid w:val="00E94E9A"/>
    <w:rsid w:val="00F15178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6E2C"/>
  </w:style>
  <w:style w:type="paragraph" w:styleId="a3">
    <w:name w:val="Normal (Web)"/>
    <w:basedOn w:val="a"/>
    <w:uiPriority w:val="99"/>
    <w:unhideWhenUsed/>
    <w:rsid w:val="00E0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E2C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E0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6E2C"/>
  </w:style>
  <w:style w:type="paragraph" w:styleId="a3">
    <w:name w:val="Normal (Web)"/>
    <w:basedOn w:val="a"/>
    <w:uiPriority w:val="99"/>
    <w:unhideWhenUsed/>
    <w:rsid w:val="00E0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E2C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E0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17</cp:revision>
  <cp:lastPrinted>2023-09-02T07:23:00Z</cp:lastPrinted>
  <dcterms:created xsi:type="dcterms:W3CDTF">2018-09-11T06:04:00Z</dcterms:created>
  <dcterms:modified xsi:type="dcterms:W3CDTF">2023-09-02T07:26:00Z</dcterms:modified>
</cp:coreProperties>
</file>