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12" w:rsidRDefault="003C4F12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АННОТАЦИЯ </w:t>
      </w:r>
    </w:p>
    <w:p w:rsidR="004B5F13" w:rsidRPr="00E007A6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к рабочей программе </w:t>
      </w:r>
      <w:r w:rsidR="00EC6A8D"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по </w:t>
      </w:r>
      <w:r w:rsidR="003C4F1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учебному предмету «</w:t>
      </w:r>
      <w:r w:rsidR="00D53084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Химия</w:t>
      </w:r>
      <w:r w:rsidR="003C4F1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»</w:t>
      </w: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3C4F12" w:rsidRDefault="003C4F12" w:rsidP="003C4F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3C4F12" w:rsidRPr="00E007A6" w:rsidRDefault="003C4F12" w:rsidP="003C4F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</w:t>
      </w:r>
      <w:r w:rsidR="00E73F5D"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D530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8 </w:t>
      </w:r>
      <w:r w:rsidR="00CE1F3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="00D530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9</w:t>
      </w:r>
      <w:r w:rsidR="00240B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</w:t>
      </w:r>
      <w:bookmarkStart w:id="0" w:name="_GoBack"/>
      <w:bookmarkEnd w:id="0"/>
      <w:r w:rsidR="00CE1F3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азовый уровень</w:t>
      </w:r>
    </w:p>
    <w:p w:rsidR="005F1282" w:rsidRDefault="005F1282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 w:rsidRPr="00E007A6">
        <w:rPr>
          <w:b w:val="0"/>
          <w:color w:val="262626" w:themeColor="text1" w:themeTint="D9"/>
          <w:sz w:val="28"/>
          <w:szCs w:val="28"/>
        </w:rPr>
        <w:t xml:space="preserve">Программа разработана на основе: </w:t>
      </w:r>
      <w:r w:rsidR="00D53084">
        <w:rPr>
          <w:b w:val="0"/>
          <w:color w:val="262626" w:themeColor="text1" w:themeTint="D9"/>
          <w:sz w:val="28"/>
          <w:szCs w:val="28"/>
        </w:rPr>
        <w:t xml:space="preserve">Программа разработана </w:t>
      </w:r>
      <w:r w:rsidR="00D53084" w:rsidRPr="00346D1A">
        <w:rPr>
          <w:b w:val="0"/>
          <w:color w:val="262626" w:themeColor="text1" w:themeTint="D9"/>
          <w:sz w:val="28"/>
          <w:szCs w:val="28"/>
        </w:rPr>
        <w:t xml:space="preserve">на </w:t>
      </w:r>
      <w:r w:rsidR="00D53084" w:rsidRPr="00346D1A">
        <w:rPr>
          <w:b w:val="0"/>
          <w:color w:val="000000"/>
          <w:sz w:val="28"/>
        </w:rPr>
        <w:t>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</w:t>
      </w:r>
    </w:p>
    <w:p w:rsidR="006C7E00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  <w:lang w:eastAsia="ru-RU"/>
        </w:rPr>
      </w:pPr>
    </w:p>
    <w:p w:rsidR="00EC6A8D" w:rsidRDefault="00EC6A8D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</w:pPr>
      <w:r w:rsidRP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Место предмета в учебном плане школы</w:t>
      </w:r>
      <w:r w:rsid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:</w:t>
      </w:r>
      <w:r w:rsidR="00D53084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 xml:space="preserve"> 2 часа в неделю</w:t>
      </w:r>
    </w:p>
    <w:p w:rsidR="006C7E00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  <w:t>Всего часов:</w:t>
      </w:r>
      <w:r w:rsidR="00D53084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 xml:space="preserve"> </w:t>
      </w:r>
      <w:r w:rsidR="00E45E36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136</w:t>
      </w:r>
    </w:p>
    <w:p w:rsidR="00D262FB" w:rsidRPr="002623E8" w:rsidRDefault="00D262FB" w:rsidP="00D262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8 класс</w:t>
      </w:r>
      <w:r w:rsidRPr="002623E8">
        <w:rPr>
          <w:rFonts w:ascii="Times New Roman" w:hAnsi="Times New Roman"/>
          <w:color w:val="000000"/>
          <w:sz w:val="24"/>
          <w:szCs w:val="24"/>
        </w:rPr>
        <w:t xml:space="preserve"> – 68 часов</w:t>
      </w:r>
    </w:p>
    <w:p w:rsidR="00D262FB" w:rsidRPr="002623E8" w:rsidRDefault="00D262FB" w:rsidP="00D262FB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9 класс</w:t>
      </w:r>
      <w:r w:rsidRPr="002623E8">
        <w:rPr>
          <w:rFonts w:ascii="Times New Roman" w:hAnsi="Times New Roman"/>
          <w:color w:val="000000"/>
          <w:sz w:val="24"/>
          <w:szCs w:val="24"/>
        </w:rPr>
        <w:t xml:space="preserve"> – 68 часов</w:t>
      </w:r>
    </w:p>
    <w:p w:rsidR="00D262FB" w:rsidRPr="006C7E00" w:rsidRDefault="00D262FB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</w:tblGrid>
      <w:tr w:rsidR="00CC7F7C" w:rsidRPr="00E007A6" w:rsidTr="003F7E90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7C" w:rsidRPr="00E007A6" w:rsidRDefault="00CC7F7C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7C" w:rsidRPr="00E007A6" w:rsidRDefault="00CC7F7C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7C" w:rsidRPr="00E007A6" w:rsidRDefault="00CC7F7C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</w:t>
            </w:r>
          </w:p>
        </w:tc>
      </w:tr>
      <w:tr w:rsidR="00CC7F7C" w:rsidRPr="00E007A6" w:rsidTr="003F7E90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7C" w:rsidRPr="00E007A6" w:rsidRDefault="00CC7F7C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7C" w:rsidRPr="00E007A6" w:rsidRDefault="00CC7F7C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7C" w:rsidRPr="00E007A6" w:rsidRDefault="00CC7F7C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CC7F7C" w:rsidRPr="00E007A6" w:rsidTr="003F7E90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7C" w:rsidRPr="00E007A6" w:rsidRDefault="00CC7F7C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7C" w:rsidRPr="00E007A6" w:rsidRDefault="00CC7F7C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7C" w:rsidRPr="00E007A6" w:rsidRDefault="00CC7F7C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</w:tr>
    </w:tbl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0A5732" w:rsidRPr="00E007A6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578B5" w:rsidRPr="006C7E00" w:rsidRDefault="001578B5" w:rsidP="006C7E00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color w:val="262626" w:themeColor="text1" w:themeTint="D9"/>
          <w:sz w:val="24"/>
          <w:szCs w:val="24"/>
        </w:rPr>
      </w:pPr>
      <w:r w:rsidRPr="006C7E00">
        <w:rPr>
          <w:rStyle w:val="13pt"/>
          <w:b w:val="0"/>
          <w:strike w:val="0"/>
          <w:color w:val="262626" w:themeColor="text1" w:themeTint="D9"/>
          <w:sz w:val="24"/>
          <w:szCs w:val="24"/>
        </w:rPr>
        <w:t>Тематическое планирование</w:t>
      </w:r>
      <w:r w:rsidR="006C7E00">
        <w:rPr>
          <w:b/>
          <w:color w:val="262626" w:themeColor="text1" w:themeTint="D9"/>
          <w:sz w:val="24"/>
          <w:szCs w:val="24"/>
        </w:rPr>
        <w:t>:</w:t>
      </w:r>
    </w:p>
    <w:p w:rsidR="00E45E36" w:rsidRDefault="001578B5" w:rsidP="00E45E36">
      <w:pPr>
        <w:spacing w:after="0"/>
        <w:ind w:left="120"/>
      </w:pPr>
      <w:r w:rsidRPr="00E007A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                </w:t>
      </w:r>
      <w:bookmarkStart w:id="1" w:name="block-16227791"/>
      <w:r w:rsidR="00E45E36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5E36" w:rsidRDefault="00E45E36" w:rsidP="00E45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115"/>
        <w:gridCol w:w="1271"/>
        <w:gridCol w:w="2447"/>
        <w:gridCol w:w="2539"/>
        <w:gridCol w:w="3754"/>
      </w:tblGrid>
      <w:tr w:rsidR="00E45E36" w:rsidTr="00281D29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45E36" w:rsidRDefault="00E45E36" w:rsidP="00281D29">
            <w:pPr>
              <w:spacing w:after="0"/>
              <w:ind w:left="135"/>
            </w:pPr>
          </w:p>
        </w:tc>
        <w:tc>
          <w:tcPr>
            <w:tcW w:w="3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5E36" w:rsidRDefault="00E45E36" w:rsidP="00281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5E36" w:rsidRDefault="00E45E36" w:rsidP="00281D29">
            <w:pPr>
              <w:spacing w:after="0"/>
              <w:ind w:left="135"/>
            </w:pPr>
          </w:p>
        </w:tc>
      </w:tr>
      <w:tr w:rsidR="00E45E36" w:rsidTr="00281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E36" w:rsidRDefault="00E45E36" w:rsidP="00281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E36" w:rsidRDefault="00E45E36" w:rsidP="00281D29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E36" w:rsidRDefault="00E45E36" w:rsidP="00281D29">
            <w:pPr>
              <w:spacing w:after="0"/>
              <w:ind w:left="135"/>
            </w:pP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E36" w:rsidRDefault="00E45E36" w:rsidP="00281D29">
            <w:pPr>
              <w:spacing w:after="0"/>
              <w:ind w:left="135"/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E36" w:rsidRDefault="00E45E36" w:rsidP="00281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E36" w:rsidRDefault="00E45E36" w:rsidP="00281D29"/>
        </w:tc>
      </w:tr>
      <w:tr w:rsidR="00E45E36" w:rsidTr="0028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E36" w:rsidTr="0028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E36" w:rsidRDefault="00E45E36" w:rsidP="00281D29"/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77E9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proofErr w:type="spellStart"/>
            <w:r w:rsidRPr="009A77E9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9A77E9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9A77E9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E36" w:rsidTr="0028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E36" w:rsidRDefault="00E45E36" w:rsidP="00281D29"/>
        </w:tc>
      </w:tr>
      <w:tr w:rsidR="00E45E36" w:rsidTr="0028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77E9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</w:t>
            </w:r>
            <w:r w:rsidR="00CC7F7C">
              <w:rPr>
                <w:rFonts w:ascii="Times New Roman" w:hAnsi="Times New Roman"/>
                <w:color w:val="000000"/>
                <w:sz w:val="24"/>
              </w:rPr>
              <w:t>ических элементов Д. И. Менделе</w:t>
            </w: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9A77E9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9A77E9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9A77E9">
              <w:rPr>
                <w:rFonts w:ascii="Times New Roman" w:hAnsi="Times New Roman"/>
                <w:color w:val="000000"/>
                <w:sz w:val="24"/>
              </w:rPr>
              <w:lastRenderedPageBreak/>
              <w:t>восстановительные реакции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/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/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E36" w:rsidRPr="00F558EC" w:rsidTr="00281D29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45E36" w:rsidRPr="00F558EC" w:rsidRDefault="00E45E36" w:rsidP="00281D29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58EC">
              <w:rPr>
                <w:rFonts w:ascii="Times New Roman" w:hAnsi="Times New Roman"/>
                <w:b/>
                <w:color w:val="000000"/>
                <w:sz w:val="24"/>
              </w:rPr>
              <w:t xml:space="preserve">Обобщение и систематизация знаний </w:t>
            </w:r>
          </w:p>
          <w:p w:rsidR="00E45E36" w:rsidRPr="009A77E9" w:rsidRDefault="00E45E36" w:rsidP="00281D29">
            <w:pPr>
              <w:spacing w:after="0"/>
              <w:ind w:left="135"/>
              <w:jc w:val="center"/>
            </w:pPr>
            <w:r w:rsidRPr="00F558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9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5E36" w:rsidRPr="00020A8D" w:rsidRDefault="00E45E36" w:rsidP="00281D29">
            <w:pPr>
              <w:spacing w:after="0"/>
              <w:ind w:left="135"/>
              <w:rPr>
                <w:sz w:val="24"/>
                <w:szCs w:val="24"/>
              </w:rPr>
            </w:pPr>
            <w:r w:rsidRPr="00020A8D">
              <w:rPr>
                <w:sz w:val="24"/>
                <w:szCs w:val="24"/>
              </w:rPr>
              <w:t>4.1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5E36" w:rsidRPr="00020A8D" w:rsidRDefault="00E45E36" w:rsidP="00281D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0A8D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основным разделам курса химии за 8 класс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5E36" w:rsidRPr="00F558EC" w:rsidRDefault="00E45E36" w:rsidP="00281D29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45E36" w:rsidRPr="00020A8D" w:rsidRDefault="00E45E36" w:rsidP="00281D2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E45E36" w:rsidRPr="0031674F" w:rsidRDefault="00E45E36" w:rsidP="00281D2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E45E36" w:rsidRPr="00020A8D" w:rsidRDefault="00E45E36" w:rsidP="00281D29"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E36" w:rsidTr="0028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E45E36" w:rsidRPr="0031674F" w:rsidRDefault="00E45E36" w:rsidP="00281D29">
            <w:pPr>
              <w:spacing w:after="0"/>
              <w:ind w:left="135"/>
              <w:jc w:val="center"/>
            </w:pP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/>
        </w:tc>
      </w:tr>
      <w:tr w:rsidR="00E45E36" w:rsidRPr="00F558EC" w:rsidTr="0028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E45E36" w:rsidRPr="00F558EC" w:rsidRDefault="00E45E36" w:rsidP="00281D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E45E36" w:rsidRPr="00F558EC" w:rsidRDefault="00E45E36" w:rsidP="00281D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E45E36" w:rsidRPr="00F558EC" w:rsidRDefault="00E45E36" w:rsidP="00281D29"/>
        </w:tc>
      </w:tr>
    </w:tbl>
    <w:p w:rsidR="00E45E36" w:rsidRPr="00F558EC" w:rsidRDefault="00E45E36" w:rsidP="00E45E36">
      <w:pPr>
        <w:sectPr w:rsidR="00E45E36" w:rsidRPr="00F55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E36" w:rsidRDefault="00E45E36" w:rsidP="00E45E36">
      <w:pPr>
        <w:spacing w:after="0"/>
        <w:ind w:left="120"/>
      </w:pPr>
      <w:r w:rsidRPr="00F558E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62"/>
        <w:gridCol w:w="5004"/>
        <w:gridCol w:w="999"/>
        <w:gridCol w:w="1841"/>
        <w:gridCol w:w="1910"/>
        <w:gridCol w:w="2824"/>
      </w:tblGrid>
      <w:tr w:rsidR="00E45E36" w:rsidTr="00281D29">
        <w:trPr>
          <w:trHeight w:val="144"/>
          <w:tblCellSpacing w:w="20" w:type="nil"/>
        </w:trPr>
        <w:tc>
          <w:tcPr>
            <w:tcW w:w="1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45E36" w:rsidRDefault="00E45E36" w:rsidP="00281D29">
            <w:pPr>
              <w:spacing w:after="0"/>
              <w:ind w:left="135"/>
            </w:pPr>
          </w:p>
        </w:tc>
        <w:tc>
          <w:tcPr>
            <w:tcW w:w="5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5E36" w:rsidRDefault="00E45E36" w:rsidP="00281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5E36" w:rsidRDefault="00E45E36" w:rsidP="00281D29">
            <w:pPr>
              <w:spacing w:after="0"/>
              <w:ind w:left="135"/>
            </w:pPr>
          </w:p>
        </w:tc>
      </w:tr>
      <w:tr w:rsidR="00E45E36" w:rsidTr="00281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E36" w:rsidRDefault="00E45E36" w:rsidP="00281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E36" w:rsidRDefault="00E45E36" w:rsidP="00281D2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5E36" w:rsidRDefault="00E45E36" w:rsidP="00281D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5E36" w:rsidRDefault="00E45E36" w:rsidP="00281D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5E36" w:rsidRDefault="00E45E36" w:rsidP="00281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5E36" w:rsidRDefault="00E45E36" w:rsidP="00281D29"/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77E9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45E36" w:rsidTr="0028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E36" w:rsidRDefault="00E45E36" w:rsidP="00281D29"/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77E9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9A77E9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9A77E9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45E36" w:rsidTr="0028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E36" w:rsidRDefault="00E45E36" w:rsidP="00281D29"/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77E9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45E36" w:rsidTr="0028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E36" w:rsidRDefault="00E45E36" w:rsidP="00281D29"/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77E9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45E36" w:rsidTr="0028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5E36" w:rsidRDefault="00E45E36" w:rsidP="00281D29"/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Систематизация и обобщение  знаний</w:t>
            </w:r>
          </w:p>
        </w:tc>
      </w:tr>
      <w:tr w:rsidR="00E45E36" w:rsidRPr="00530A8C" w:rsidTr="00281D29">
        <w:trPr>
          <w:trHeight w:val="144"/>
          <w:tblCellSpacing w:w="20" w:type="nil"/>
        </w:trPr>
        <w:tc>
          <w:tcPr>
            <w:tcW w:w="146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5E36" w:rsidRPr="007F1FC9" w:rsidRDefault="00E45E36" w:rsidP="00281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0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5E36" w:rsidRPr="007F1FC9" w:rsidRDefault="00E45E36" w:rsidP="00281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20A8D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новным разделам курса химии за 9</w:t>
            </w:r>
            <w:r w:rsidRPr="00020A8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5E36" w:rsidRPr="007F1FC9" w:rsidRDefault="00E45E36" w:rsidP="00281D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E36" w:rsidRPr="007F1FC9" w:rsidRDefault="00E45E36" w:rsidP="00281D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E36" w:rsidRPr="007F1FC9" w:rsidRDefault="00E45E36" w:rsidP="00281D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7E9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45E36" w:rsidRPr="00F558EC" w:rsidTr="00281D29">
        <w:trPr>
          <w:trHeight w:val="144"/>
          <w:tblCellSpacing w:w="20" w:type="nil"/>
        </w:trPr>
        <w:tc>
          <w:tcPr>
            <w:tcW w:w="6466" w:type="dxa"/>
            <w:gridSpan w:val="2"/>
            <w:tcMar>
              <w:top w:w="50" w:type="dxa"/>
              <w:left w:w="100" w:type="dxa"/>
            </w:tcMar>
            <w:vAlign w:val="center"/>
          </w:tcPr>
          <w:p w:rsidR="00E45E36" w:rsidRPr="007F1FC9" w:rsidRDefault="00E45E36" w:rsidP="00281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F1FC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5E36" w:rsidRPr="00F558EC" w:rsidTr="0028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5E36" w:rsidRPr="009A77E9" w:rsidRDefault="00E45E36" w:rsidP="00281D29">
            <w:pPr>
              <w:spacing w:after="0"/>
              <w:ind w:left="135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 w:rsidRPr="009A77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5E36" w:rsidRDefault="00E45E36" w:rsidP="00281D29"/>
        </w:tc>
      </w:tr>
    </w:tbl>
    <w:p w:rsidR="00E45E36" w:rsidRPr="009A77E9" w:rsidRDefault="00E45E36" w:rsidP="00E45E36">
      <w:pPr>
        <w:sectPr w:rsidR="00E45E36" w:rsidRPr="009A77E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:rsidR="001578B5" w:rsidRPr="00E007A6" w:rsidRDefault="001578B5" w:rsidP="00E45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sectPr w:rsidR="001578B5" w:rsidRPr="00E007A6" w:rsidSect="0040170B">
      <w:headerReference w:type="default" r:id="rId2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D0" w:rsidRDefault="004A4CD0" w:rsidP="0040170B">
      <w:pPr>
        <w:spacing w:after="0" w:line="240" w:lineRule="auto"/>
      </w:pPr>
      <w:r>
        <w:separator/>
      </w:r>
    </w:p>
  </w:endnote>
  <w:endnote w:type="continuationSeparator" w:id="0">
    <w:p w:rsidR="004A4CD0" w:rsidRDefault="004A4CD0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D0" w:rsidRDefault="004A4CD0" w:rsidP="0040170B">
      <w:pPr>
        <w:spacing w:after="0" w:line="240" w:lineRule="auto"/>
      </w:pPr>
      <w:r>
        <w:separator/>
      </w:r>
    </w:p>
  </w:footnote>
  <w:footnote w:type="continuationSeparator" w:id="0">
    <w:p w:rsidR="004A4CD0" w:rsidRDefault="004A4CD0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59155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B9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F13"/>
    <w:rsid w:val="00033527"/>
    <w:rsid w:val="000A370C"/>
    <w:rsid w:val="000A5732"/>
    <w:rsid w:val="001578B5"/>
    <w:rsid w:val="00240B98"/>
    <w:rsid w:val="002766DB"/>
    <w:rsid w:val="002F5359"/>
    <w:rsid w:val="003C4F12"/>
    <w:rsid w:val="003E1293"/>
    <w:rsid w:val="0040170B"/>
    <w:rsid w:val="004A4CD0"/>
    <w:rsid w:val="004B5F13"/>
    <w:rsid w:val="00561EB2"/>
    <w:rsid w:val="00563E4D"/>
    <w:rsid w:val="00591558"/>
    <w:rsid w:val="005B2605"/>
    <w:rsid w:val="005D6081"/>
    <w:rsid w:val="005F1282"/>
    <w:rsid w:val="00637F64"/>
    <w:rsid w:val="006C7E00"/>
    <w:rsid w:val="006D6FB0"/>
    <w:rsid w:val="00701533"/>
    <w:rsid w:val="00760B47"/>
    <w:rsid w:val="007B26D2"/>
    <w:rsid w:val="007C5945"/>
    <w:rsid w:val="0081090E"/>
    <w:rsid w:val="008352FD"/>
    <w:rsid w:val="00A309ED"/>
    <w:rsid w:val="00A95B35"/>
    <w:rsid w:val="00BF01BD"/>
    <w:rsid w:val="00BF17D4"/>
    <w:rsid w:val="00C03FF9"/>
    <w:rsid w:val="00CC7F7C"/>
    <w:rsid w:val="00CD1EEC"/>
    <w:rsid w:val="00CE1F3C"/>
    <w:rsid w:val="00CE7703"/>
    <w:rsid w:val="00D262FB"/>
    <w:rsid w:val="00D3786F"/>
    <w:rsid w:val="00D53084"/>
    <w:rsid w:val="00DB676D"/>
    <w:rsid w:val="00DD5DAF"/>
    <w:rsid w:val="00DE4441"/>
    <w:rsid w:val="00E007A6"/>
    <w:rsid w:val="00E45E36"/>
    <w:rsid w:val="00E73F5D"/>
    <w:rsid w:val="00E97CA5"/>
    <w:rsid w:val="00EC6A8D"/>
    <w:rsid w:val="00F61567"/>
    <w:rsid w:val="00F66047"/>
    <w:rsid w:val="00F839CB"/>
    <w:rsid w:val="00FE0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6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Физика</cp:lastModifiedBy>
  <cp:revision>25</cp:revision>
  <dcterms:created xsi:type="dcterms:W3CDTF">2020-12-27T18:06:00Z</dcterms:created>
  <dcterms:modified xsi:type="dcterms:W3CDTF">2023-09-27T08:21:00Z</dcterms:modified>
</cp:coreProperties>
</file>