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12" w:rsidRDefault="003C4F12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E007A6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АННОТАЦИЯ </w:t>
      </w:r>
    </w:p>
    <w:p w:rsidR="004B5F13" w:rsidRPr="00E007A6" w:rsidRDefault="004B5F13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E007A6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к рабочей программе </w:t>
      </w:r>
      <w:r w:rsidR="00EC6A8D" w:rsidRPr="00E007A6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по </w:t>
      </w:r>
      <w:r w:rsidR="0012653A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учебному предмету «Русский</w:t>
      </w:r>
      <w:r w:rsidR="002074FF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 язык</w:t>
      </w:r>
      <w:r w:rsidR="003C4F12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»</w:t>
      </w:r>
    </w:p>
    <w:p w:rsidR="003C4F12" w:rsidRPr="00E007A6" w:rsidRDefault="003C4F12" w:rsidP="00E26979">
      <w:pPr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EC6A8D" w:rsidRPr="00E007A6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EC6A8D" w:rsidRPr="00E007A6" w:rsidRDefault="00EC6A8D" w:rsidP="00EC6A8D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007A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Уровень образования (класс)</w:t>
      </w:r>
      <w:r w:rsidR="00E73F5D" w:rsidRPr="00E007A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</w:t>
      </w:r>
      <w:r w:rsidR="002074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2 класс</w:t>
      </w:r>
    </w:p>
    <w:p w:rsidR="005F1282" w:rsidRDefault="005F1282" w:rsidP="00EC6A8D">
      <w:pPr>
        <w:pStyle w:val="a8"/>
        <w:jc w:val="left"/>
        <w:rPr>
          <w:b w:val="0"/>
          <w:color w:val="262626" w:themeColor="text1" w:themeTint="D9"/>
          <w:sz w:val="28"/>
          <w:szCs w:val="28"/>
        </w:rPr>
      </w:pPr>
    </w:p>
    <w:p w:rsidR="00360823" w:rsidRDefault="00EC6A8D" w:rsidP="00EC6A8D">
      <w:pPr>
        <w:pStyle w:val="a8"/>
        <w:jc w:val="left"/>
        <w:rPr>
          <w:b w:val="0"/>
          <w:color w:val="262626" w:themeColor="text1" w:themeTint="D9"/>
          <w:sz w:val="28"/>
          <w:szCs w:val="28"/>
        </w:rPr>
      </w:pPr>
      <w:r w:rsidRPr="00E007A6">
        <w:rPr>
          <w:b w:val="0"/>
          <w:color w:val="262626" w:themeColor="text1" w:themeTint="D9"/>
          <w:sz w:val="28"/>
          <w:szCs w:val="28"/>
        </w:rPr>
        <w:t>П</w:t>
      </w:r>
      <w:r w:rsidR="00360823">
        <w:rPr>
          <w:b w:val="0"/>
          <w:color w:val="262626" w:themeColor="text1" w:themeTint="D9"/>
          <w:sz w:val="28"/>
          <w:szCs w:val="28"/>
        </w:rPr>
        <w:t>рограмма разработана на основе: Федераль</w:t>
      </w:r>
      <w:r w:rsidR="002074FF">
        <w:rPr>
          <w:b w:val="0"/>
          <w:color w:val="262626" w:themeColor="text1" w:themeTint="D9"/>
          <w:sz w:val="28"/>
          <w:szCs w:val="28"/>
        </w:rPr>
        <w:t xml:space="preserve">ной рабочей программы </w:t>
      </w:r>
      <w:proofErr w:type="gramStart"/>
      <w:r w:rsidR="002074FF">
        <w:rPr>
          <w:b w:val="0"/>
          <w:color w:val="262626" w:themeColor="text1" w:themeTint="D9"/>
          <w:sz w:val="28"/>
          <w:szCs w:val="28"/>
        </w:rPr>
        <w:t>начального</w:t>
      </w:r>
      <w:proofErr w:type="gramEnd"/>
    </w:p>
    <w:p w:rsidR="00EC6A8D" w:rsidRPr="00E007A6" w:rsidRDefault="00360823" w:rsidP="00EC6A8D">
      <w:pPr>
        <w:pStyle w:val="a8"/>
        <w:jc w:val="left"/>
        <w:rPr>
          <w:b w:val="0"/>
          <w:color w:val="262626" w:themeColor="text1" w:themeTint="D9"/>
          <w:sz w:val="28"/>
          <w:szCs w:val="28"/>
        </w:rPr>
      </w:pPr>
      <w:r>
        <w:rPr>
          <w:b w:val="0"/>
          <w:color w:val="262626" w:themeColor="text1" w:themeTint="D9"/>
          <w:sz w:val="28"/>
          <w:szCs w:val="28"/>
        </w:rPr>
        <w:t xml:space="preserve">                                                            общего образования</w:t>
      </w:r>
    </w:p>
    <w:p w:rsidR="006C7E00" w:rsidRDefault="006C7E00" w:rsidP="006C7E0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pacing w:val="2"/>
          <w:sz w:val="24"/>
          <w:szCs w:val="24"/>
          <w:lang w:eastAsia="ru-RU"/>
        </w:rPr>
      </w:pPr>
    </w:p>
    <w:p w:rsidR="00EC6A8D" w:rsidRDefault="00EC6A8D" w:rsidP="006C7E00">
      <w:pPr>
        <w:spacing w:after="0" w:line="240" w:lineRule="auto"/>
        <w:jc w:val="both"/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</w:pPr>
      <w:r w:rsidRPr="006C7E00"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>Место предмета в учебном плане школы</w:t>
      </w:r>
      <w:r w:rsidR="006C7E00"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>:</w:t>
      </w:r>
      <w:r w:rsidR="00360823" w:rsidRPr="0036082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36082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учебным планом на изучение учебного пр</w:t>
      </w:r>
      <w:r w:rsidR="002074F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едмета «Русский язык» отводится в 2 классе по 5 часов</w:t>
      </w:r>
      <w:r w:rsidR="0036082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826B0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 неделю при 34 учебных неделях.</w:t>
      </w:r>
    </w:p>
    <w:p w:rsidR="006C7E00" w:rsidRPr="006C7E00" w:rsidRDefault="006C7E00" w:rsidP="006C7E00">
      <w:pPr>
        <w:spacing w:after="0" w:line="240" w:lineRule="auto"/>
        <w:jc w:val="both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ab/>
        <w:t>Всего часов:</w:t>
      </w:r>
      <w:r w:rsidR="00360823"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 xml:space="preserve"> </w:t>
      </w:r>
      <w:r w:rsidR="002074FF"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>170</w:t>
      </w:r>
    </w:p>
    <w:p w:rsidR="00EC6A8D" w:rsidRPr="00E007A6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tbl>
      <w:tblPr>
        <w:tblW w:w="0" w:type="auto"/>
        <w:jc w:val="center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818"/>
      </w:tblGrid>
      <w:tr w:rsidR="002074FF" w:rsidRPr="00E007A6" w:rsidTr="0012653A">
        <w:trPr>
          <w:trHeight w:val="135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FF" w:rsidRPr="00E007A6" w:rsidRDefault="002074FF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Класс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FF" w:rsidRPr="00E007A6" w:rsidRDefault="002074FF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</w:t>
            </w:r>
          </w:p>
        </w:tc>
      </w:tr>
      <w:tr w:rsidR="002074FF" w:rsidRPr="00E007A6" w:rsidTr="0012653A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FF" w:rsidRPr="00E007A6" w:rsidRDefault="002074FF" w:rsidP="00EC6A8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Количество часов  в неделю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FF" w:rsidRPr="00E007A6" w:rsidRDefault="002074FF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</w:tr>
      <w:tr w:rsidR="002074FF" w:rsidRPr="00E007A6" w:rsidTr="0012653A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FF" w:rsidRPr="00E007A6" w:rsidRDefault="002074FF" w:rsidP="00EC6A8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Итого часов: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FF" w:rsidRPr="00E007A6" w:rsidRDefault="002074FF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170</w:t>
            </w:r>
          </w:p>
        </w:tc>
      </w:tr>
    </w:tbl>
    <w:p w:rsidR="00EC6A8D" w:rsidRPr="00E007A6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0A5732" w:rsidRPr="00E007A6" w:rsidRDefault="000A5732" w:rsidP="00EC6A8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1578B5" w:rsidRDefault="001578B5" w:rsidP="006C7E00">
      <w:pPr>
        <w:pStyle w:val="5"/>
        <w:shd w:val="clear" w:color="auto" w:fill="auto"/>
        <w:spacing w:after="0" w:line="240" w:lineRule="auto"/>
        <w:ind w:right="-3" w:firstLine="0"/>
        <w:jc w:val="left"/>
        <w:rPr>
          <w:b/>
          <w:color w:val="262626" w:themeColor="text1" w:themeTint="D9"/>
          <w:sz w:val="24"/>
          <w:szCs w:val="24"/>
        </w:rPr>
      </w:pPr>
      <w:r w:rsidRPr="006C7E00">
        <w:rPr>
          <w:rStyle w:val="13pt"/>
          <w:b w:val="0"/>
          <w:strike w:val="0"/>
          <w:color w:val="262626" w:themeColor="text1" w:themeTint="D9"/>
          <w:sz w:val="24"/>
          <w:szCs w:val="24"/>
        </w:rPr>
        <w:t>Тематическое планирование</w:t>
      </w:r>
      <w:r w:rsidR="006C7E00">
        <w:rPr>
          <w:b/>
          <w:color w:val="262626" w:themeColor="text1" w:themeTint="D9"/>
          <w:sz w:val="24"/>
          <w:szCs w:val="24"/>
        </w:rPr>
        <w:t>:</w:t>
      </w:r>
    </w:p>
    <w:p w:rsidR="00826B09" w:rsidRPr="006C7E00" w:rsidRDefault="00826B09" w:rsidP="006C7E00">
      <w:pPr>
        <w:pStyle w:val="5"/>
        <w:shd w:val="clear" w:color="auto" w:fill="auto"/>
        <w:spacing w:after="0" w:line="240" w:lineRule="auto"/>
        <w:ind w:right="-3" w:firstLine="0"/>
        <w:jc w:val="left"/>
        <w:rPr>
          <w:b/>
          <w:color w:val="262626" w:themeColor="text1" w:themeTint="D9"/>
          <w:sz w:val="24"/>
          <w:szCs w:val="24"/>
        </w:rPr>
      </w:pPr>
    </w:p>
    <w:p w:rsidR="00826B09" w:rsidRPr="00826B09" w:rsidRDefault="00826B09" w:rsidP="00826B09">
      <w:pPr>
        <w:spacing w:after="0"/>
        <w:ind w:left="120"/>
        <w:rPr>
          <w:rFonts w:asciiTheme="minorHAnsi" w:eastAsiaTheme="minorHAnsi" w:hAnsiTheme="minorHAnsi" w:cstheme="minorBidi"/>
        </w:rPr>
      </w:pPr>
      <w:r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    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9"/>
        <w:gridCol w:w="2161"/>
        <w:gridCol w:w="950"/>
        <w:gridCol w:w="1841"/>
        <w:gridCol w:w="1910"/>
        <w:gridCol w:w="2225"/>
      </w:tblGrid>
      <w:tr w:rsidR="002074FF" w:rsidRPr="002074FF" w:rsidTr="002074FF">
        <w:trPr>
          <w:trHeight w:val="144"/>
          <w:tblCellSpacing w:w="20" w:type="nil"/>
        </w:trPr>
        <w:tc>
          <w:tcPr>
            <w:tcW w:w="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2074FF" w:rsidRPr="002074FF" w:rsidTr="002074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4FF" w:rsidRPr="002074FF" w:rsidRDefault="002074FF" w:rsidP="002074FF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4FF" w:rsidRPr="002074FF" w:rsidRDefault="002074FF" w:rsidP="002074FF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4FF" w:rsidRPr="002074FF" w:rsidRDefault="002074FF" w:rsidP="002074FF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2074FF" w:rsidRPr="002074FF" w:rsidTr="002074FF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Общие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сведения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о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языке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8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074FF" w:rsidRPr="002074FF" w:rsidTr="002074FF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Фонетика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графика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9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074FF" w:rsidRPr="002074FF" w:rsidTr="002074FF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Лексика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10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074FF" w:rsidRPr="002074FF" w:rsidTr="002074FF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Состав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слова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11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074FF" w:rsidRPr="002074FF" w:rsidTr="002074FF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Морфология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12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074FF" w:rsidRPr="002074FF" w:rsidTr="002074FF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Синтаксис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13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074FF" w:rsidRPr="002074FF" w:rsidTr="002074FF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Орфография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пунктуация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14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074FF" w:rsidRPr="002074FF" w:rsidTr="002074FF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Развитие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речи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15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074FF" w:rsidRPr="002074FF" w:rsidTr="002074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2074FF" w:rsidRPr="002074FF" w:rsidTr="002074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</w:tbl>
    <w:p w:rsidR="002074FF" w:rsidRDefault="002074FF" w:rsidP="002074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2074FF" w:rsidRDefault="002074FF" w:rsidP="002074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2074FF" w:rsidRDefault="002074FF" w:rsidP="002074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2074FF" w:rsidRDefault="002074FF" w:rsidP="002074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2074FF" w:rsidRDefault="002074FF" w:rsidP="002074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E007A6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lastRenderedPageBreak/>
        <w:t xml:space="preserve">АННОТАЦИЯ </w:t>
      </w:r>
    </w:p>
    <w:p w:rsidR="002074FF" w:rsidRPr="00E007A6" w:rsidRDefault="002074FF" w:rsidP="002074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E007A6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к рабочей программе по </w:t>
      </w:r>
      <w:r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учебному предмету «Литературное чтение»</w:t>
      </w:r>
    </w:p>
    <w:p w:rsidR="002074FF" w:rsidRPr="00E007A6" w:rsidRDefault="002074FF" w:rsidP="002074FF">
      <w:pPr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2074FF" w:rsidRPr="00E007A6" w:rsidRDefault="002074FF" w:rsidP="002074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2074FF" w:rsidRPr="00E007A6" w:rsidRDefault="002074FF" w:rsidP="002074FF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007A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Уровень образования (класс):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2 класс</w:t>
      </w:r>
    </w:p>
    <w:p w:rsidR="002074FF" w:rsidRDefault="002074FF" w:rsidP="002074FF">
      <w:pPr>
        <w:pStyle w:val="a8"/>
        <w:jc w:val="left"/>
        <w:rPr>
          <w:b w:val="0"/>
          <w:color w:val="262626" w:themeColor="text1" w:themeTint="D9"/>
          <w:sz w:val="28"/>
          <w:szCs w:val="28"/>
        </w:rPr>
      </w:pPr>
    </w:p>
    <w:p w:rsidR="002074FF" w:rsidRPr="00E007A6" w:rsidRDefault="002074FF" w:rsidP="002074FF">
      <w:pPr>
        <w:pStyle w:val="a8"/>
        <w:jc w:val="left"/>
        <w:rPr>
          <w:b w:val="0"/>
          <w:color w:val="262626" w:themeColor="text1" w:themeTint="D9"/>
          <w:sz w:val="28"/>
          <w:szCs w:val="28"/>
        </w:rPr>
      </w:pPr>
      <w:r w:rsidRPr="00E007A6">
        <w:rPr>
          <w:b w:val="0"/>
          <w:color w:val="262626" w:themeColor="text1" w:themeTint="D9"/>
          <w:sz w:val="28"/>
          <w:szCs w:val="28"/>
        </w:rPr>
        <w:t>П</w:t>
      </w:r>
      <w:r>
        <w:rPr>
          <w:b w:val="0"/>
          <w:color w:val="262626" w:themeColor="text1" w:themeTint="D9"/>
          <w:sz w:val="28"/>
          <w:szCs w:val="28"/>
        </w:rPr>
        <w:t>рограмма разработана на основе: Федеральной рабочей программы начального   общего образования</w:t>
      </w:r>
    </w:p>
    <w:p w:rsidR="002074FF" w:rsidRDefault="002074FF" w:rsidP="002074F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pacing w:val="2"/>
          <w:sz w:val="24"/>
          <w:szCs w:val="24"/>
          <w:lang w:eastAsia="ru-RU"/>
        </w:rPr>
      </w:pPr>
    </w:p>
    <w:p w:rsidR="002074FF" w:rsidRDefault="002074FF" w:rsidP="002074FF">
      <w:pPr>
        <w:spacing w:after="0" w:line="240" w:lineRule="auto"/>
        <w:jc w:val="both"/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</w:pPr>
      <w:r w:rsidRPr="006C7E00"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>Место предмета в учебном плане школы</w:t>
      </w:r>
      <w:r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>:</w:t>
      </w:r>
      <w:r w:rsidRPr="0036082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учебным планом на изучение учебного предмета «Литературное чтение» отводится в 2 классе по 4 часа в неделю при 34 учебных неделях.</w:t>
      </w:r>
    </w:p>
    <w:p w:rsidR="002074FF" w:rsidRPr="006C7E00" w:rsidRDefault="002074FF" w:rsidP="002074FF">
      <w:pPr>
        <w:spacing w:after="0" w:line="240" w:lineRule="auto"/>
        <w:jc w:val="both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ab/>
        <w:t>Всего часов: 136</w:t>
      </w:r>
    </w:p>
    <w:p w:rsidR="002074FF" w:rsidRPr="00E007A6" w:rsidRDefault="002074FF" w:rsidP="002074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tbl>
      <w:tblPr>
        <w:tblW w:w="0" w:type="auto"/>
        <w:jc w:val="center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818"/>
      </w:tblGrid>
      <w:tr w:rsidR="002074FF" w:rsidRPr="00E007A6" w:rsidTr="002074FF">
        <w:trPr>
          <w:trHeight w:val="135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FF" w:rsidRPr="00E007A6" w:rsidRDefault="002074FF" w:rsidP="00207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Класс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FF" w:rsidRPr="00E007A6" w:rsidRDefault="002074FF" w:rsidP="00207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</w:t>
            </w:r>
          </w:p>
        </w:tc>
      </w:tr>
      <w:tr w:rsidR="002074FF" w:rsidRPr="00E007A6" w:rsidTr="002074FF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FF" w:rsidRPr="00E007A6" w:rsidRDefault="002074FF" w:rsidP="002074FF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Количество часов  в неделю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FF" w:rsidRPr="00E007A6" w:rsidRDefault="002074FF" w:rsidP="002074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</w:tr>
      <w:tr w:rsidR="002074FF" w:rsidRPr="00E007A6" w:rsidTr="002074FF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FF" w:rsidRPr="00E007A6" w:rsidRDefault="002074FF" w:rsidP="002074FF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Итого часов: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FF" w:rsidRPr="00E007A6" w:rsidRDefault="002074FF" w:rsidP="002074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136</w:t>
            </w:r>
          </w:p>
        </w:tc>
      </w:tr>
    </w:tbl>
    <w:p w:rsidR="002074FF" w:rsidRPr="00E007A6" w:rsidRDefault="002074FF" w:rsidP="002074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2074FF" w:rsidRPr="00E007A6" w:rsidRDefault="002074FF" w:rsidP="002074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2074FF" w:rsidRDefault="002074FF" w:rsidP="002074FF">
      <w:pPr>
        <w:pStyle w:val="5"/>
        <w:shd w:val="clear" w:color="auto" w:fill="auto"/>
        <w:spacing w:after="0" w:line="240" w:lineRule="auto"/>
        <w:ind w:right="-3" w:firstLine="0"/>
        <w:jc w:val="left"/>
        <w:rPr>
          <w:b/>
          <w:color w:val="262626" w:themeColor="text1" w:themeTint="D9"/>
          <w:sz w:val="24"/>
          <w:szCs w:val="24"/>
        </w:rPr>
      </w:pPr>
      <w:r w:rsidRPr="006C7E00">
        <w:rPr>
          <w:rStyle w:val="13pt"/>
          <w:b w:val="0"/>
          <w:strike w:val="0"/>
          <w:color w:val="262626" w:themeColor="text1" w:themeTint="D9"/>
          <w:sz w:val="24"/>
          <w:szCs w:val="24"/>
        </w:rPr>
        <w:t>Тематическое планирование</w:t>
      </w:r>
      <w:r>
        <w:rPr>
          <w:b/>
          <w:color w:val="262626" w:themeColor="text1" w:themeTint="D9"/>
          <w:sz w:val="24"/>
          <w:szCs w:val="24"/>
        </w:rPr>
        <w:t>:</w:t>
      </w:r>
    </w:p>
    <w:p w:rsidR="002074FF" w:rsidRPr="002074FF" w:rsidRDefault="002074FF" w:rsidP="002074FF">
      <w:pPr>
        <w:spacing w:after="0"/>
        <w:rPr>
          <w:rFonts w:asciiTheme="minorHAnsi" w:eastAsiaTheme="minorHAnsi" w:hAnsiTheme="minorHAnsi" w:cstheme="minorBidi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9"/>
        <w:gridCol w:w="2342"/>
        <w:gridCol w:w="935"/>
        <w:gridCol w:w="1816"/>
        <w:gridCol w:w="1884"/>
        <w:gridCol w:w="2190"/>
      </w:tblGrid>
      <w:tr w:rsidR="002074FF" w:rsidRPr="002074FF" w:rsidTr="002074F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2074FF" w:rsidRPr="002074FF" w:rsidTr="002074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4FF" w:rsidRPr="002074FF" w:rsidRDefault="002074FF" w:rsidP="002074FF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4FF" w:rsidRPr="002074FF" w:rsidRDefault="002074FF" w:rsidP="002074FF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4FF" w:rsidRPr="002074FF" w:rsidRDefault="002074FF" w:rsidP="002074FF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2074FF" w:rsidRPr="002074FF" w:rsidTr="002074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О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нашей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16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https://uchi.ru/ttps:/</w:t>
              </w:r>
            </w:hyperlink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hyperlink r:id="rId17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074FF" w:rsidRPr="002074FF" w:rsidTr="002074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Фольклор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устное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народное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творчество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18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https://uchi.ru/ttps:/</w:t>
              </w:r>
            </w:hyperlink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hyperlink r:id="rId19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074FF" w:rsidRPr="002074FF" w:rsidTr="002074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20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https://uchi.ru/ttps:/</w:t>
              </w:r>
            </w:hyperlink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hyperlink r:id="rId21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074FF" w:rsidRPr="002074FF" w:rsidTr="002074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О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детях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22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https://uchi.ru/ttps:/</w:t>
              </w:r>
            </w:hyperlink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hyperlink r:id="rId23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074FF" w:rsidRPr="002074FF" w:rsidTr="002074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Мир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24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https://uchi.ru/ttps:/</w:t>
              </w:r>
            </w:hyperlink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hyperlink r:id="rId25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074FF" w:rsidRPr="002074FF" w:rsidTr="002074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26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https://uchi.ru/ttps:/</w:t>
              </w:r>
            </w:hyperlink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hyperlink r:id="rId27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074FF" w:rsidRPr="002074FF" w:rsidTr="002074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О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братьях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наших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28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https://uchi.ru/ttps:/</w:t>
              </w:r>
            </w:hyperlink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hyperlink r:id="rId29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074FF" w:rsidRPr="002074FF" w:rsidTr="002074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Звуки и краски родной природы в разные времена </w:t>
            </w: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</w:rPr>
              <w:lastRenderedPageBreak/>
              <w:t>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</w:rPr>
              <w:lastRenderedPageBreak/>
              <w:t xml:space="preserve"> </w:t>
            </w: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30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https://uchi.ru/ttps:/</w:t>
              </w:r>
            </w:hyperlink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hyperlink r:id="rId31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074FF" w:rsidRPr="002074FF" w:rsidTr="002074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О </w:t>
            </w:r>
            <w:proofErr w:type="gram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</w:rPr>
              <w:t>наших</w:t>
            </w:r>
            <w:proofErr w:type="gramEnd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32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https://uchi.ru/ttps:/</w:t>
              </w:r>
            </w:hyperlink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hyperlink r:id="rId33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074FF" w:rsidRPr="002074FF" w:rsidTr="002074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Зарубежная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34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https://uchi.ru/ttps:/</w:t>
              </w:r>
            </w:hyperlink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hyperlink r:id="rId35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074FF" w:rsidRPr="002074FF" w:rsidTr="002074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36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https://uchi.ru/ttps:/</w:t>
              </w:r>
            </w:hyperlink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hyperlink r:id="rId37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074FF" w:rsidRPr="002074FF" w:rsidTr="002074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2074FF" w:rsidRPr="002074FF" w:rsidTr="002074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</w:tbl>
    <w:p w:rsidR="001578B5" w:rsidRDefault="001578B5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2074FF" w:rsidRDefault="002074FF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2074FF" w:rsidRDefault="002074FF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986D34" w:rsidRDefault="00986D34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986D34" w:rsidRDefault="00986D34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986D34" w:rsidRDefault="00986D34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986D34" w:rsidRDefault="00986D34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986D34" w:rsidRDefault="00986D34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986D34" w:rsidRDefault="00986D34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986D34" w:rsidRDefault="00986D34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986D34" w:rsidRDefault="00986D34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986D34" w:rsidRDefault="00986D34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986D34" w:rsidRDefault="00986D34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986D34" w:rsidRDefault="00986D34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986D34" w:rsidRDefault="00986D34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986D34" w:rsidRDefault="00986D34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986D34" w:rsidRDefault="00986D34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986D34" w:rsidRDefault="00986D34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986D34" w:rsidRDefault="00986D34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986D34" w:rsidRDefault="00986D34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986D34" w:rsidRDefault="00986D34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986D34" w:rsidRDefault="00986D34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986D34" w:rsidRDefault="00986D34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986D34" w:rsidRDefault="00986D34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986D34" w:rsidRDefault="00986D34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986D34" w:rsidRDefault="00986D34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986D34" w:rsidRDefault="00986D34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986D34" w:rsidRDefault="00986D34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986D34" w:rsidRDefault="00986D34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986D34" w:rsidRDefault="00986D34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986D34" w:rsidRDefault="00986D34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986D34" w:rsidRDefault="00986D34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986D34" w:rsidRDefault="00986D34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986D34" w:rsidRDefault="00986D34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986D34" w:rsidRDefault="00986D34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986D34" w:rsidRDefault="00986D34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986D34" w:rsidRDefault="00986D34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2074FF" w:rsidRDefault="002074FF" w:rsidP="002074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E007A6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lastRenderedPageBreak/>
        <w:t xml:space="preserve">АННОТАЦИЯ </w:t>
      </w:r>
    </w:p>
    <w:p w:rsidR="002074FF" w:rsidRPr="00E007A6" w:rsidRDefault="002074FF" w:rsidP="002074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E007A6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к рабочей программе по </w:t>
      </w:r>
      <w:r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учебному предмету «Математика»</w:t>
      </w:r>
    </w:p>
    <w:p w:rsidR="002074FF" w:rsidRPr="00E007A6" w:rsidRDefault="002074FF" w:rsidP="002074FF">
      <w:pPr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2074FF" w:rsidRPr="00E007A6" w:rsidRDefault="002074FF" w:rsidP="002074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2074FF" w:rsidRPr="00E007A6" w:rsidRDefault="002074FF" w:rsidP="002074FF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007A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Уровень образования (класс):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2 класс</w:t>
      </w:r>
    </w:p>
    <w:p w:rsidR="002074FF" w:rsidRDefault="002074FF" w:rsidP="002074FF">
      <w:pPr>
        <w:pStyle w:val="a8"/>
        <w:jc w:val="left"/>
        <w:rPr>
          <w:b w:val="0"/>
          <w:color w:val="262626" w:themeColor="text1" w:themeTint="D9"/>
          <w:sz w:val="28"/>
          <w:szCs w:val="28"/>
        </w:rPr>
      </w:pPr>
    </w:p>
    <w:p w:rsidR="002074FF" w:rsidRPr="00E007A6" w:rsidRDefault="002074FF" w:rsidP="002074FF">
      <w:pPr>
        <w:pStyle w:val="a8"/>
        <w:jc w:val="left"/>
        <w:rPr>
          <w:b w:val="0"/>
          <w:color w:val="262626" w:themeColor="text1" w:themeTint="D9"/>
          <w:sz w:val="28"/>
          <w:szCs w:val="28"/>
        </w:rPr>
      </w:pPr>
      <w:r w:rsidRPr="00E007A6">
        <w:rPr>
          <w:b w:val="0"/>
          <w:color w:val="262626" w:themeColor="text1" w:themeTint="D9"/>
          <w:sz w:val="28"/>
          <w:szCs w:val="28"/>
        </w:rPr>
        <w:t>П</w:t>
      </w:r>
      <w:r>
        <w:rPr>
          <w:b w:val="0"/>
          <w:color w:val="262626" w:themeColor="text1" w:themeTint="D9"/>
          <w:sz w:val="28"/>
          <w:szCs w:val="28"/>
        </w:rPr>
        <w:t>рограмма разработана на основе: Федеральной рабочей программы начального   общего образования</w:t>
      </w:r>
    </w:p>
    <w:p w:rsidR="002074FF" w:rsidRDefault="002074FF" w:rsidP="002074F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pacing w:val="2"/>
          <w:sz w:val="24"/>
          <w:szCs w:val="24"/>
          <w:lang w:eastAsia="ru-RU"/>
        </w:rPr>
      </w:pPr>
    </w:p>
    <w:p w:rsidR="002074FF" w:rsidRDefault="002074FF" w:rsidP="002074FF">
      <w:pPr>
        <w:spacing w:after="0" w:line="240" w:lineRule="auto"/>
        <w:jc w:val="both"/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</w:pPr>
      <w:r w:rsidRPr="006C7E00"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>Место предмета в учебном плане школы</w:t>
      </w:r>
      <w:r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>:</w:t>
      </w:r>
      <w:r w:rsidRPr="0036082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учебным планом на изучение учебного предмета «Математика» отводится в 2 классе по 4 часа в неделю при 34 учебных неделях.</w:t>
      </w:r>
    </w:p>
    <w:p w:rsidR="002074FF" w:rsidRPr="006C7E00" w:rsidRDefault="002074FF" w:rsidP="002074FF">
      <w:pPr>
        <w:spacing w:after="0" w:line="240" w:lineRule="auto"/>
        <w:jc w:val="both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ab/>
        <w:t>Всего часов: 136</w:t>
      </w:r>
    </w:p>
    <w:p w:rsidR="002074FF" w:rsidRPr="00E007A6" w:rsidRDefault="002074FF" w:rsidP="002074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tbl>
      <w:tblPr>
        <w:tblW w:w="0" w:type="auto"/>
        <w:jc w:val="center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818"/>
      </w:tblGrid>
      <w:tr w:rsidR="002074FF" w:rsidRPr="00E007A6" w:rsidTr="002074FF">
        <w:trPr>
          <w:trHeight w:val="135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FF" w:rsidRPr="00E007A6" w:rsidRDefault="002074FF" w:rsidP="00207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Класс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FF" w:rsidRPr="00E007A6" w:rsidRDefault="002074FF" w:rsidP="00207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</w:t>
            </w:r>
          </w:p>
        </w:tc>
      </w:tr>
      <w:tr w:rsidR="002074FF" w:rsidRPr="00E007A6" w:rsidTr="002074FF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FF" w:rsidRPr="00E007A6" w:rsidRDefault="002074FF" w:rsidP="002074FF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Количество часов  в неделю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FF" w:rsidRPr="00E007A6" w:rsidRDefault="002074FF" w:rsidP="002074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</w:tr>
      <w:tr w:rsidR="002074FF" w:rsidRPr="00E007A6" w:rsidTr="002074FF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FF" w:rsidRPr="00E007A6" w:rsidRDefault="002074FF" w:rsidP="002074FF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Итого часов: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FF" w:rsidRPr="00E007A6" w:rsidRDefault="002074FF" w:rsidP="002074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136</w:t>
            </w:r>
          </w:p>
        </w:tc>
      </w:tr>
    </w:tbl>
    <w:p w:rsidR="002074FF" w:rsidRPr="00E007A6" w:rsidRDefault="002074FF" w:rsidP="002074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2074FF" w:rsidRPr="00E007A6" w:rsidRDefault="002074FF" w:rsidP="002074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2074FF" w:rsidRDefault="002074FF" w:rsidP="002074FF">
      <w:pPr>
        <w:pStyle w:val="5"/>
        <w:shd w:val="clear" w:color="auto" w:fill="auto"/>
        <w:spacing w:after="0" w:line="240" w:lineRule="auto"/>
        <w:ind w:right="-3" w:firstLine="0"/>
        <w:jc w:val="left"/>
        <w:rPr>
          <w:b/>
          <w:color w:val="262626" w:themeColor="text1" w:themeTint="D9"/>
          <w:sz w:val="24"/>
          <w:szCs w:val="24"/>
        </w:rPr>
      </w:pPr>
      <w:r w:rsidRPr="006C7E00">
        <w:rPr>
          <w:rStyle w:val="13pt"/>
          <w:b w:val="0"/>
          <w:strike w:val="0"/>
          <w:color w:val="262626" w:themeColor="text1" w:themeTint="D9"/>
          <w:sz w:val="24"/>
          <w:szCs w:val="24"/>
        </w:rPr>
        <w:t>Тематическое планирование</w:t>
      </w:r>
      <w:r>
        <w:rPr>
          <w:b/>
          <w:color w:val="262626" w:themeColor="text1" w:themeTint="D9"/>
          <w:sz w:val="24"/>
          <w:szCs w:val="24"/>
        </w:rPr>
        <w:t>:</w:t>
      </w:r>
    </w:p>
    <w:p w:rsidR="002074FF" w:rsidRDefault="002074FF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2187"/>
        <w:gridCol w:w="966"/>
        <w:gridCol w:w="1841"/>
        <w:gridCol w:w="1910"/>
        <w:gridCol w:w="2237"/>
      </w:tblGrid>
      <w:tr w:rsidR="002074FF" w:rsidRPr="002074FF" w:rsidTr="002074F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2074FF" w:rsidRPr="002074FF" w:rsidTr="002074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4FF" w:rsidRPr="002074FF" w:rsidRDefault="002074FF" w:rsidP="002074FF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4FF" w:rsidRPr="002074FF" w:rsidRDefault="002074FF" w:rsidP="002074FF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4FF" w:rsidRPr="002074FF" w:rsidRDefault="002074FF" w:rsidP="002074FF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2074FF" w:rsidRPr="002074FF" w:rsidTr="002074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1.</w:t>
            </w: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Числа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величины</w:t>
            </w:r>
            <w:proofErr w:type="spellEnd"/>
          </w:p>
        </w:tc>
      </w:tr>
      <w:tr w:rsidR="002074FF" w:rsidRPr="002074FF" w:rsidTr="002074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38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https://uchi.ru/ttps:/</w:t>
              </w:r>
            </w:hyperlink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hyperlink r:id="rId39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074FF" w:rsidRPr="002074FF" w:rsidTr="002074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40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https://uchi.ru/ttps:/</w:t>
              </w:r>
            </w:hyperlink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hyperlink r:id="rId41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074FF" w:rsidRPr="002074FF" w:rsidTr="002074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2074FF" w:rsidRPr="002074FF" w:rsidTr="002074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2.</w:t>
            </w: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Арифметические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действия</w:t>
            </w:r>
            <w:proofErr w:type="spellEnd"/>
          </w:p>
        </w:tc>
      </w:tr>
      <w:tr w:rsidR="002074FF" w:rsidRPr="002074FF" w:rsidTr="002074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Сложение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вычитание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42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https://uchi.ru/ttps:/</w:t>
              </w:r>
            </w:hyperlink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hyperlink r:id="rId43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074FF" w:rsidRPr="002074FF" w:rsidTr="002074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Умножение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деление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44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https://uchi.ru/ttps:/</w:t>
              </w:r>
            </w:hyperlink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hyperlink r:id="rId45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074FF" w:rsidRPr="002074FF" w:rsidTr="002074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46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https://uchi.ru/ttps:/</w:t>
              </w:r>
            </w:hyperlink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hyperlink r:id="rId47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074FF" w:rsidRPr="002074FF" w:rsidTr="002074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2074FF" w:rsidRPr="002074FF" w:rsidTr="002074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3.</w:t>
            </w: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Текстовые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задачи</w:t>
            </w:r>
            <w:proofErr w:type="spellEnd"/>
          </w:p>
        </w:tc>
      </w:tr>
      <w:tr w:rsidR="002074FF" w:rsidRPr="002074FF" w:rsidTr="002074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Текстовые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задачи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48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https://uchi.ru/ttps:/</w:t>
              </w:r>
            </w:hyperlink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hyperlink r:id="rId49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074FF" w:rsidRPr="002074FF" w:rsidTr="002074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2074FF" w:rsidRPr="002074FF" w:rsidTr="002074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lastRenderedPageBreak/>
              <w:t>Раздел 4.</w:t>
            </w: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2074FF" w:rsidRPr="002074FF" w:rsidTr="002074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Геометрические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50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https://uchi.ru/ttps:/</w:t>
              </w:r>
            </w:hyperlink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hyperlink r:id="rId51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074FF" w:rsidRPr="002074FF" w:rsidTr="002074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Геометрические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52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https://uchi.ru/ttps:/</w:t>
              </w:r>
            </w:hyperlink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hyperlink r:id="rId53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074FF" w:rsidRPr="002074FF" w:rsidTr="002074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2074FF" w:rsidRPr="002074FF" w:rsidTr="002074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5.</w:t>
            </w: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Математическая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информация</w:t>
            </w:r>
            <w:proofErr w:type="spellEnd"/>
          </w:p>
        </w:tc>
      </w:tr>
      <w:tr w:rsidR="002074FF" w:rsidRPr="002074FF" w:rsidTr="002074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Математическая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54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https://uchi.ru/ttps:/</w:t>
              </w:r>
            </w:hyperlink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hyperlink r:id="rId55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074FF" w:rsidRPr="002074FF" w:rsidTr="002074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2074FF" w:rsidRPr="002074FF" w:rsidTr="002074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Повторение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пройденного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56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https://uchi.ru/ttps:/</w:t>
              </w:r>
            </w:hyperlink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hyperlink r:id="rId57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074FF" w:rsidRPr="002074FF" w:rsidTr="002074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58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https://uchi.ru/ttps:/</w:t>
              </w:r>
            </w:hyperlink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hyperlink r:id="rId59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074FF" w:rsidRPr="002074FF" w:rsidTr="002074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</w:tbl>
    <w:p w:rsidR="002074FF" w:rsidRDefault="002074FF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2074FF" w:rsidRDefault="002074FF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2074FF" w:rsidRDefault="002074FF" w:rsidP="002074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2074FF" w:rsidRDefault="002074FF" w:rsidP="002074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2074FF" w:rsidRDefault="002074FF" w:rsidP="002074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2074FF" w:rsidRDefault="002074FF" w:rsidP="002074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986D34" w:rsidRDefault="00986D34" w:rsidP="002074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986D34" w:rsidRDefault="00986D34" w:rsidP="002074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986D34" w:rsidRDefault="00986D34" w:rsidP="002074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986D34" w:rsidRDefault="00986D34" w:rsidP="002074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986D34" w:rsidRDefault="00986D34" w:rsidP="002074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986D34" w:rsidRDefault="00986D34" w:rsidP="002074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986D34" w:rsidRDefault="00986D34" w:rsidP="002074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986D34" w:rsidRDefault="00986D34" w:rsidP="002074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986D34" w:rsidRDefault="00986D34" w:rsidP="002074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986D34" w:rsidRDefault="00986D34" w:rsidP="002074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986D34" w:rsidRDefault="00986D34" w:rsidP="002074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986D34" w:rsidRDefault="00986D34" w:rsidP="002074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986D34" w:rsidRDefault="00986D34" w:rsidP="002074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986D34" w:rsidRDefault="00986D34" w:rsidP="002074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986D34" w:rsidRDefault="00986D34" w:rsidP="002074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986D34" w:rsidRDefault="00986D34" w:rsidP="002074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986D34" w:rsidRDefault="00986D34" w:rsidP="002074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986D34" w:rsidRDefault="00986D34" w:rsidP="002074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bookmarkStart w:id="0" w:name="_GoBack"/>
      <w:bookmarkEnd w:id="0"/>
    </w:p>
    <w:p w:rsidR="002074FF" w:rsidRDefault="002074FF" w:rsidP="002074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2074FF" w:rsidRDefault="002074FF" w:rsidP="002074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2074FF" w:rsidRDefault="002074FF" w:rsidP="002074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E007A6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lastRenderedPageBreak/>
        <w:t xml:space="preserve">АННОТАЦИЯ </w:t>
      </w:r>
    </w:p>
    <w:p w:rsidR="002074FF" w:rsidRPr="00E007A6" w:rsidRDefault="002074FF" w:rsidP="002074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E007A6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к рабочей программе по </w:t>
      </w:r>
      <w:r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учебному предмету «Окружающий мир»</w:t>
      </w:r>
    </w:p>
    <w:p w:rsidR="002074FF" w:rsidRPr="00E007A6" w:rsidRDefault="002074FF" w:rsidP="002074FF">
      <w:pPr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2074FF" w:rsidRPr="00E007A6" w:rsidRDefault="002074FF" w:rsidP="002074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2074FF" w:rsidRPr="00E007A6" w:rsidRDefault="002074FF" w:rsidP="002074FF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007A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Уровень образования (класс):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2 класс</w:t>
      </w:r>
    </w:p>
    <w:p w:rsidR="002074FF" w:rsidRDefault="002074FF" w:rsidP="002074FF">
      <w:pPr>
        <w:pStyle w:val="a8"/>
        <w:jc w:val="left"/>
        <w:rPr>
          <w:b w:val="0"/>
          <w:color w:val="262626" w:themeColor="text1" w:themeTint="D9"/>
          <w:sz w:val="28"/>
          <w:szCs w:val="28"/>
        </w:rPr>
      </w:pPr>
    </w:p>
    <w:p w:rsidR="002074FF" w:rsidRPr="00E007A6" w:rsidRDefault="002074FF" w:rsidP="002074FF">
      <w:pPr>
        <w:pStyle w:val="a8"/>
        <w:jc w:val="left"/>
        <w:rPr>
          <w:b w:val="0"/>
          <w:color w:val="262626" w:themeColor="text1" w:themeTint="D9"/>
          <w:sz w:val="28"/>
          <w:szCs w:val="28"/>
        </w:rPr>
      </w:pPr>
      <w:r w:rsidRPr="00E007A6">
        <w:rPr>
          <w:b w:val="0"/>
          <w:color w:val="262626" w:themeColor="text1" w:themeTint="D9"/>
          <w:sz w:val="28"/>
          <w:szCs w:val="28"/>
        </w:rPr>
        <w:t>П</w:t>
      </w:r>
      <w:r>
        <w:rPr>
          <w:b w:val="0"/>
          <w:color w:val="262626" w:themeColor="text1" w:themeTint="D9"/>
          <w:sz w:val="28"/>
          <w:szCs w:val="28"/>
        </w:rPr>
        <w:t>рограмма разработана на основе: Федеральной рабочей программы начального   общего образования</w:t>
      </w:r>
    </w:p>
    <w:p w:rsidR="002074FF" w:rsidRDefault="002074FF" w:rsidP="002074F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pacing w:val="2"/>
          <w:sz w:val="24"/>
          <w:szCs w:val="24"/>
          <w:lang w:eastAsia="ru-RU"/>
        </w:rPr>
      </w:pPr>
    </w:p>
    <w:p w:rsidR="002074FF" w:rsidRDefault="002074FF" w:rsidP="002074FF">
      <w:pPr>
        <w:spacing w:after="0" w:line="240" w:lineRule="auto"/>
        <w:jc w:val="both"/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</w:pPr>
      <w:r w:rsidRPr="006C7E00"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>Место предмета в учебном плане школы</w:t>
      </w:r>
      <w:r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>:</w:t>
      </w:r>
      <w:r w:rsidRPr="0036082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учебным планом на изучение учебного предмета «Окружающий мир» отводится в 2 классе по 2 часа в неделю при 34 учебных неделях.</w:t>
      </w:r>
    </w:p>
    <w:p w:rsidR="002074FF" w:rsidRPr="006C7E00" w:rsidRDefault="002074FF" w:rsidP="002074FF">
      <w:pPr>
        <w:spacing w:after="0" w:line="240" w:lineRule="auto"/>
        <w:jc w:val="both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ab/>
        <w:t>Всего часов: 68</w:t>
      </w:r>
    </w:p>
    <w:p w:rsidR="002074FF" w:rsidRPr="00E007A6" w:rsidRDefault="002074FF" w:rsidP="002074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tbl>
      <w:tblPr>
        <w:tblW w:w="0" w:type="auto"/>
        <w:jc w:val="center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818"/>
      </w:tblGrid>
      <w:tr w:rsidR="002074FF" w:rsidRPr="00E007A6" w:rsidTr="002074FF">
        <w:trPr>
          <w:trHeight w:val="135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FF" w:rsidRPr="00E007A6" w:rsidRDefault="002074FF" w:rsidP="00207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Класс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FF" w:rsidRPr="00E007A6" w:rsidRDefault="002074FF" w:rsidP="00207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</w:t>
            </w:r>
          </w:p>
        </w:tc>
      </w:tr>
      <w:tr w:rsidR="002074FF" w:rsidRPr="00E007A6" w:rsidTr="002074FF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FF" w:rsidRPr="00E007A6" w:rsidRDefault="002074FF" w:rsidP="002074FF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Количество часов  в неделю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FF" w:rsidRPr="00E007A6" w:rsidRDefault="002074FF" w:rsidP="002074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</w:tr>
      <w:tr w:rsidR="002074FF" w:rsidRPr="00E007A6" w:rsidTr="002074FF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FF" w:rsidRPr="00E007A6" w:rsidRDefault="002074FF" w:rsidP="002074FF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Итого часов: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FF" w:rsidRPr="00E007A6" w:rsidRDefault="002074FF" w:rsidP="002074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68</w:t>
            </w:r>
          </w:p>
        </w:tc>
      </w:tr>
    </w:tbl>
    <w:p w:rsidR="002074FF" w:rsidRPr="00E007A6" w:rsidRDefault="002074FF" w:rsidP="002074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2074FF" w:rsidRPr="00E007A6" w:rsidRDefault="002074FF" w:rsidP="002074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2074FF" w:rsidRDefault="002074FF" w:rsidP="002074FF">
      <w:pPr>
        <w:pStyle w:val="5"/>
        <w:shd w:val="clear" w:color="auto" w:fill="auto"/>
        <w:spacing w:after="0" w:line="240" w:lineRule="auto"/>
        <w:ind w:right="-3" w:firstLine="0"/>
        <w:jc w:val="left"/>
        <w:rPr>
          <w:b/>
          <w:color w:val="262626" w:themeColor="text1" w:themeTint="D9"/>
          <w:sz w:val="24"/>
          <w:szCs w:val="24"/>
        </w:rPr>
      </w:pPr>
      <w:r w:rsidRPr="006C7E00">
        <w:rPr>
          <w:rStyle w:val="13pt"/>
          <w:b w:val="0"/>
          <w:strike w:val="0"/>
          <w:color w:val="262626" w:themeColor="text1" w:themeTint="D9"/>
          <w:sz w:val="24"/>
          <w:szCs w:val="24"/>
        </w:rPr>
        <w:t>Тематическое планирование</w:t>
      </w:r>
      <w:r>
        <w:rPr>
          <w:b/>
          <w:color w:val="262626" w:themeColor="text1" w:themeTint="D9"/>
          <w:sz w:val="24"/>
          <w:szCs w:val="24"/>
        </w:rPr>
        <w:t>:</w:t>
      </w:r>
    </w:p>
    <w:p w:rsidR="002074FF" w:rsidRDefault="002074FF" w:rsidP="00207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9"/>
        <w:gridCol w:w="2112"/>
        <w:gridCol w:w="992"/>
        <w:gridCol w:w="1841"/>
        <w:gridCol w:w="1910"/>
        <w:gridCol w:w="2262"/>
      </w:tblGrid>
      <w:tr w:rsidR="002074FF" w:rsidRPr="002074FF" w:rsidTr="002074F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2074FF" w:rsidRPr="002074FF" w:rsidTr="002074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4FF" w:rsidRPr="002074FF" w:rsidRDefault="002074FF" w:rsidP="002074FF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4FF" w:rsidRPr="002074FF" w:rsidRDefault="002074FF" w:rsidP="002074FF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4FF" w:rsidRPr="002074FF" w:rsidRDefault="002074FF" w:rsidP="002074FF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2074FF" w:rsidRPr="002074FF" w:rsidTr="002074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1.</w:t>
            </w: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Человек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общество</w:t>
            </w:r>
            <w:proofErr w:type="spellEnd"/>
          </w:p>
        </w:tc>
      </w:tr>
      <w:tr w:rsidR="002074FF" w:rsidRPr="002074FF" w:rsidTr="002074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Наша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родина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-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60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https://uchi.ru/ttps:/</w:t>
              </w:r>
            </w:hyperlink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hyperlink r:id="rId61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074FF" w:rsidRPr="002074FF" w:rsidTr="002074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62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https://uchi.ru/ttps:/</w:t>
              </w:r>
            </w:hyperlink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hyperlink r:id="rId63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074FF" w:rsidRPr="002074FF" w:rsidTr="002074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64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https://uchi.ru/ttps:/</w:t>
              </w:r>
            </w:hyperlink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hyperlink r:id="rId65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074FF" w:rsidRPr="002074FF" w:rsidTr="002074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2074FF" w:rsidRPr="002074FF" w:rsidTr="002074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2.</w:t>
            </w: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Человек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природа</w:t>
            </w:r>
            <w:proofErr w:type="spellEnd"/>
          </w:p>
        </w:tc>
      </w:tr>
      <w:tr w:rsidR="002074FF" w:rsidRPr="002074FF" w:rsidTr="002074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66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https://uchi.ru/ttps:/</w:t>
              </w:r>
            </w:hyperlink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hyperlink r:id="rId67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074FF" w:rsidRPr="002074FF" w:rsidTr="002074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Многообразие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68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https://uchi.ru/ttps:/</w:t>
              </w:r>
            </w:hyperlink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hyperlink r:id="rId69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074FF" w:rsidRPr="002074FF" w:rsidTr="002074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Многообразие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70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https://uchi.ru/ttps:/</w:t>
              </w:r>
            </w:hyperlink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hyperlink r:id="rId71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074FF" w:rsidRPr="002074FF" w:rsidTr="002074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72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https://uchi.ru/ttps:/</w:t>
              </w:r>
            </w:hyperlink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hyperlink r:id="rId73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074FF" w:rsidRPr="002074FF" w:rsidTr="002074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2074FF" w:rsidRPr="002074FF" w:rsidTr="002074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3.</w:t>
            </w: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Правила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безопасной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жизнедеятельности</w:t>
            </w:r>
            <w:proofErr w:type="spellEnd"/>
          </w:p>
        </w:tc>
      </w:tr>
      <w:tr w:rsidR="002074FF" w:rsidRPr="002074FF" w:rsidTr="002074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Здоровый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образ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жизни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74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https://uchi.ru/ttps:/</w:t>
              </w:r>
            </w:hyperlink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hyperlink r:id="rId75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074FF" w:rsidRPr="002074FF" w:rsidTr="002074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76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https://uchi.ru/ttps:/</w:t>
              </w:r>
            </w:hyperlink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hyperlink r:id="rId77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074FF" w:rsidRPr="002074FF" w:rsidTr="002074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2074FF" w:rsidRPr="002074FF" w:rsidTr="002074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2074FF" w:rsidRPr="002074FF" w:rsidTr="002074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</w:tbl>
    <w:p w:rsidR="002074FF" w:rsidRDefault="002074FF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2074FF" w:rsidRDefault="002074FF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2074FF" w:rsidRDefault="002074FF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2074FF" w:rsidRDefault="002074FF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2074FF" w:rsidRDefault="002074FF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2074FF" w:rsidRDefault="002074FF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2074FF" w:rsidRDefault="002074FF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2074FF" w:rsidRDefault="002074FF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2074FF" w:rsidRDefault="002074FF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2074FF" w:rsidRDefault="002074FF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2074FF" w:rsidRDefault="002074FF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2074FF" w:rsidRDefault="002074FF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2074FF" w:rsidRDefault="002074FF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2074FF" w:rsidRDefault="002074FF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2074FF" w:rsidRDefault="002074FF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2074FF" w:rsidRDefault="002074FF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2074FF" w:rsidRDefault="002074FF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2074FF" w:rsidRDefault="002074FF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2074FF" w:rsidRDefault="002074FF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2074FF" w:rsidRDefault="002074FF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2074FF" w:rsidRDefault="002074FF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2074FF" w:rsidRDefault="002074FF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2074FF" w:rsidRDefault="002074FF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2074FF" w:rsidRDefault="002074FF" w:rsidP="002074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E007A6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lastRenderedPageBreak/>
        <w:t xml:space="preserve">АННОТАЦИЯ </w:t>
      </w:r>
    </w:p>
    <w:p w:rsidR="002074FF" w:rsidRDefault="002074FF" w:rsidP="002074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E007A6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к рабочей программе по </w:t>
      </w:r>
      <w:r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учебному предмету </w:t>
      </w:r>
    </w:p>
    <w:p w:rsidR="002074FF" w:rsidRPr="00E007A6" w:rsidRDefault="002074FF" w:rsidP="002074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«Изобразительное искусство»</w:t>
      </w:r>
    </w:p>
    <w:p w:rsidR="002074FF" w:rsidRPr="00E007A6" w:rsidRDefault="002074FF" w:rsidP="002074FF">
      <w:pPr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2074FF" w:rsidRPr="00E007A6" w:rsidRDefault="002074FF" w:rsidP="002074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2074FF" w:rsidRPr="00E007A6" w:rsidRDefault="002074FF" w:rsidP="002074FF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007A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Уровень образования (класс):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2 класс</w:t>
      </w:r>
    </w:p>
    <w:p w:rsidR="002074FF" w:rsidRDefault="002074FF" w:rsidP="002074FF">
      <w:pPr>
        <w:pStyle w:val="a8"/>
        <w:jc w:val="left"/>
        <w:rPr>
          <w:b w:val="0"/>
          <w:color w:val="262626" w:themeColor="text1" w:themeTint="D9"/>
          <w:sz w:val="28"/>
          <w:szCs w:val="28"/>
        </w:rPr>
      </w:pPr>
    </w:p>
    <w:p w:rsidR="002074FF" w:rsidRPr="00E007A6" w:rsidRDefault="002074FF" w:rsidP="002074FF">
      <w:pPr>
        <w:pStyle w:val="a8"/>
        <w:jc w:val="left"/>
        <w:rPr>
          <w:b w:val="0"/>
          <w:color w:val="262626" w:themeColor="text1" w:themeTint="D9"/>
          <w:sz w:val="28"/>
          <w:szCs w:val="28"/>
        </w:rPr>
      </w:pPr>
      <w:r w:rsidRPr="00E007A6">
        <w:rPr>
          <w:b w:val="0"/>
          <w:color w:val="262626" w:themeColor="text1" w:themeTint="D9"/>
          <w:sz w:val="28"/>
          <w:szCs w:val="28"/>
        </w:rPr>
        <w:t>П</w:t>
      </w:r>
      <w:r>
        <w:rPr>
          <w:b w:val="0"/>
          <w:color w:val="262626" w:themeColor="text1" w:themeTint="D9"/>
          <w:sz w:val="28"/>
          <w:szCs w:val="28"/>
        </w:rPr>
        <w:t>рограмма разработана на основе: Федеральной рабочей программы начального   общего образования</w:t>
      </w:r>
    </w:p>
    <w:p w:rsidR="002074FF" w:rsidRDefault="002074FF" w:rsidP="002074F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pacing w:val="2"/>
          <w:sz w:val="24"/>
          <w:szCs w:val="24"/>
          <w:lang w:eastAsia="ru-RU"/>
        </w:rPr>
      </w:pPr>
    </w:p>
    <w:p w:rsidR="002074FF" w:rsidRDefault="002074FF" w:rsidP="002074FF">
      <w:pPr>
        <w:spacing w:after="0" w:line="240" w:lineRule="auto"/>
        <w:jc w:val="both"/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</w:pPr>
      <w:r w:rsidRPr="006C7E00"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>Место предмета в учебном плане школы</w:t>
      </w:r>
      <w:r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>:</w:t>
      </w:r>
      <w:r w:rsidRPr="0036082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учебным планом на изучение у</w:t>
      </w:r>
      <w:r w:rsidR="00986D3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чебного предмета «Изобразительное искусство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» отводится в 2 классе по 1 часу в неделю при 34 учебных неделях.</w:t>
      </w:r>
    </w:p>
    <w:p w:rsidR="002074FF" w:rsidRPr="006C7E00" w:rsidRDefault="002074FF" w:rsidP="002074FF">
      <w:pPr>
        <w:spacing w:after="0" w:line="240" w:lineRule="auto"/>
        <w:jc w:val="both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ab/>
        <w:t>Всего часов: 34</w:t>
      </w:r>
    </w:p>
    <w:p w:rsidR="002074FF" w:rsidRPr="00E007A6" w:rsidRDefault="002074FF" w:rsidP="002074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tbl>
      <w:tblPr>
        <w:tblW w:w="0" w:type="auto"/>
        <w:jc w:val="center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818"/>
      </w:tblGrid>
      <w:tr w:rsidR="002074FF" w:rsidRPr="00E007A6" w:rsidTr="002074FF">
        <w:trPr>
          <w:trHeight w:val="135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FF" w:rsidRPr="00E007A6" w:rsidRDefault="002074FF" w:rsidP="00207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Класс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FF" w:rsidRPr="00E007A6" w:rsidRDefault="002074FF" w:rsidP="00207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</w:t>
            </w:r>
          </w:p>
        </w:tc>
      </w:tr>
      <w:tr w:rsidR="002074FF" w:rsidRPr="00E007A6" w:rsidTr="002074FF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FF" w:rsidRPr="00E007A6" w:rsidRDefault="002074FF" w:rsidP="002074FF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Количество часов  в неделю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FF" w:rsidRPr="00E007A6" w:rsidRDefault="002074FF" w:rsidP="002074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</w:tr>
      <w:tr w:rsidR="002074FF" w:rsidRPr="00E007A6" w:rsidTr="002074FF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FF" w:rsidRPr="00E007A6" w:rsidRDefault="002074FF" w:rsidP="002074FF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Итого часов: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FF" w:rsidRPr="00E007A6" w:rsidRDefault="002074FF" w:rsidP="002074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34</w:t>
            </w:r>
          </w:p>
        </w:tc>
      </w:tr>
    </w:tbl>
    <w:p w:rsidR="002074FF" w:rsidRPr="00E007A6" w:rsidRDefault="002074FF" w:rsidP="002074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2074FF" w:rsidRPr="00E007A6" w:rsidRDefault="002074FF" w:rsidP="002074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2074FF" w:rsidRDefault="002074FF" w:rsidP="002074FF">
      <w:pPr>
        <w:pStyle w:val="5"/>
        <w:shd w:val="clear" w:color="auto" w:fill="auto"/>
        <w:spacing w:after="0" w:line="240" w:lineRule="auto"/>
        <w:ind w:right="-3" w:firstLine="0"/>
        <w:jc w:val="left"/>
        <w:rPr>
          <w:b/>
          <w:color w:val="262626" w:themeColor="text1" w:themeTint="D9"/>
          <w:sz w:val="24"/>
          <w:szCs w:val="24"/>
        </w:rPr>
      </w:pPr>
      <w:r w:rsidRPr="006C7E00">
        <w:rPr>
          <w:rStyle w:val="13pt"/>
          <w:b w:val="0"/>
          <w:strike w:val="0"/>
          <w:color w:val="262626" w:themeColor="text1" w:themeTint="D9"/>
          <w:sz w:val="24"/>
          <w:szCs w:val="24"/>
        </w:rPr>
        <w:t>Тематическое планирование</w:t>
      </w:r>
      <w:r>
        <w:rPr>
          <w:b/>
          <w:color w:val="262626" w:themeColor="text1" w:themeTint="D9"/>
          <w:sz w:val="24"/>
          <w:szCs w:val="24"/>
        </w:rPr>
        <w:t>: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8"/>
        <w:gridCol w:w="2111"/>
        <w:gridCol w:w="993"/>
        <w:gridCol w:w="1841"/>
        <w:gridCol w:w="1910"/>
        <w:gridCol w:w="2263"/>
      </w:tblGrid>
      <w:tr w:rsidR="002074FF" w:rsidRPr="002074FF" w:rsidTr="002074F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2074FF" w:rsidRPr="002074FF" w:rsidTr="002074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4FF" w:rsidRPr="002074FF" w:rsidRDefault="002074FF" w:rsidP="002074FF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4FF" w:rsidRPr="002074FF" w:rsidRDefault="002074FF" w:rsidP="002074FF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4FF" w:rsidRPr="002074FF" w:rsidRDefault="002074FF" w:rsidP="002074FF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2074FF" w:rsidRPr="002074FF" w:rsidTr="002074F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78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https://uchi.ru/ttps:/</w:t>
              </w:r>
            </w:hyperlink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hyperlink r:id="rId79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074FF" w:rsidRPr="002074FF" w:rsidTr="002074F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80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https://uchi.ru/ttps:/</w:t>
              </w:r>
            </w:hyperlink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hyperlink r:id="rId81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074FF" w:rsidRPr="002074FF" w:rsidTr="002074F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Реальность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82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https://uchi.ru/ttps:/</w:t>
              </w:r>
            </w:hyperlink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hyperlink r:id="rId83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074FF" w:rsidRPr="002074FF" w:rsidTr="002074F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О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чем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говорит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искусство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84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https://uchi.ru/ttps:/</w:t>
              </w:r>
            </w:hyperlink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hyperlink r:id="rId85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074FF" w:rsidRPr="002074FF" w:rsidTr="002074F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Как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говорит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искусство</w:t>
            </w:r>
            <w:proofErr w:type="spellEnd"/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86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https://uchi.ru/ttps:/</w:t>
              </w:r>
            </w:hyperlink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hyperlink r:id="rId87">
              <w:r w:rsidRPr="002074FF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074FF" w:rsidRPr="002074FF" w:rsidTr="002074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074FF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074FF" w:rsidRPr="002074FF" w:rsidRDefault="002074FF" w:rsidP="002074FF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</w:tbl>
    <w:p w:rsidR="002074FF" w:rsidRDefault="002074FF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986D34" w:rsidRDefault="00986D34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986D34" w:rsidRDefault="00986D34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986D34" w:rsidRDefault="00986D34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986D34" w:rsidRDefault="00986D34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986D34" w:rsidRDefault="00986D34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986D34" w:rsidRDefault="00986D34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986D34" w:rsidRDefault="00986D34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986D34" w:rsidRDefault="00986D34" w:rsidP="00986D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E007A6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lastRenderedPageBreak/>
        <w:t xml:space="preserve">АННОТАЦИЯ </w:t>
      </w:r>
    </w:p>
    <w:p w:rsidR="00986D34" w:rsidRDefault="00986D34" w:rsidP="00986D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E007A6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к рабочей программе по </w:t>
      </w:r>
      <w:r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учебному предмету </w:t>
      </w:r>
    </w:p>
    <w:p w:rsidR="00986D34" w:rsidRPr="00E007A6" w:rsidRDefault="00986D34" w:rsidP="00986D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Музыка</w:t>
      </w:r>
      <w:r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»</w:t>
      </w:r>
    </w:p>
    <w:p w:rsidR="00986D34" w:rsidRPr="00E007A6" w:rsidRDefault="00986D34" w:rsidP="00986D34">
      <w:pPr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986D34" w:rsidRPr="00E007A6" w:rsidRDefault="00986D34" w:rsidP="00986D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986D34" w:rsidRPr="00E007A6" w:rsidRDefault="00986D34" w:rsidP="00986D34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007A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Уровень образования (класс):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2 класс</w:t>
      </w:r>
    </w:p>
    <w:p w:rsidR="00986D34" w:rsidRDefault="00986D34" w:rsidP="00986D34">
      <w:pPr>
        <w:pStyle w:val="a8"/>
        <w:jc w:val="left"/>
        <w:rPr>
          <w:b w:val="0"/>
          <w:color w:val="262626" w:themeColor="text1" w:themeTint="D9"/>
          <w:sz w:val="28"/>
          <w:szCs w:val="28"/>
        </w:rPr>
      </w:pPr>
    </w:p>
    <w:p w:rsidR="00986D34" w:rsidRPr="00E007A6" w:rsidRDefault="00986D34" w:rsidP="00986D34">
      <w:pPr>
        <w:pStyle w:val="a8"/>
        <w:jc w:val="left"/>
        <w:rPr>
          <w:b w:val="0"/>
          <w:color w:val="262626" w:themeColor="text1" w:themeTint="D9"/>
          <w:sz w:val="28"/>
          <w:szCs w:val="28"/>
        </w:rPr>
      </w:pPr>
      <w:r w:rsidRPr="00E007A6">
        <w:rPr>
          <w:b w:val="0"/>
          <w:color w:val="262626" w:themeColor="text1" w:themeTint="D9"/>
          <w:sz w:val="28"/>
          <w:szCs w:val="28"/>
        </w:rPr>
        <w:t>П</w:t>
      </w:r>
      <w:r>
        <w:rPr>
          <w:b w:val="0"/>
          <w:color w:val="262626" w:themeColor="text1" w:themeTint="D9"/>
          <w:sz w:val="28"/>
          <w:szCs w:val="28"/>
        </w:rPr>
        <w:t>рограмма разработана на основе: Федеральной рабочей программы начального   общего образования</w:t>
      </w:r>
    </w:p>
    <w:p w:rsidR="00986D34" w:rsidRDefault="00986D34" w:rsidP="00986D3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pacing w:val="2"/>
          <w:sz w:val="24"/>
          <w:szCs w:val="24"/>
          <w:lang w:eastAsia="ru-RU"/>
        </w:rPr>
      </w:pPr>
    </w:p>
    <w:p w:rsidR="00986D34" w:rsidRDefault="00986D34" w:rsidP="00986D34">
      <w:pPr>
        <w:spacing w:after="0" w:line="240" w:lineRule="auto"/>
        <w:jc w:val="both"/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</w:pPr>
      <w:r w:rsidRPr="006C7E00"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>Место предмета в учебном плане школы</w:t>
      </w:r>
      <w:r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>:</w:t>
      </w:r>
      <w:r w:rsidRPr="0036082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учебным планом на изучение учебного предмета «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Музыка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» отводится в 2 классе по 1 часу в неделю при 34 учебных неделях.</w:t>
      </w:r>
    </w:p>
    <w:p w:rsidR="00986D34" w:rsidRPr="006C7E00" w:rsidRDefault="00986D34" w:rsidP="00986D34">
      <w:pPr>
        <w:spacing w:after="0" w:line="240" w:lineRule="auto"/>
        <w:jc w:val="both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ab/>
        <w:t>Всего часов: 34</w:t>
      </w:r>
    </w:p>
    <w:p w:rsidR="00986D34" w:rsidRPr="00E007A6" w:rsidRDefault="00986D34" w:rsidP="00986D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tbl>
      <w:tblPr>
        <w:tblW w:w="0" w:type="auto"/>
        <w:jc w:val="center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818"/>
      </w:tblGrid>
      <w:tr w:rsidR="00986D34" w:rsidRPr="00E007A6" w:rsidTr="0014583B">
        <w:trPr>
          <w:trHeight w:val="135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34" w:rsidRPr="00E007A6" w:rsidRDefault="00986D34" w:rsidP="00145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Класс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34" w:rsidRPr="00E007A6" w:rsidRDefault="00986D34" w:rsidP="00145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</w:t>
            </w:r>
          </w:p>
        </w:tc>
      </w:tr>
      <w:tr w:rsidR="00986D34" w:rsidRPr="00E007A6" w:rsidTr="0014583B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34" w:rsidRPr="00E007A6" w:rsidRDefault="00986D34" w:rsidP="0014583B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Количество часов  в неделю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34" w:rsidRPr="00E007A6" w:rsidRDefault="00986D34" w:rsidP="001458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</w:tr>
      <w:tr w:rsidR="00986D34" w:rsidRPr="00E007A6" w:rsidTr="0014583B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34" w:rsidRPr="00E007A6" w:rsidRDefault="00986D34" w:rsidP="0014583B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Итого часов: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34" w:rsidRPr="00E007A6" w:rsidRDefault="00986D34" w:rsidP="001458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34</w:t>
            </w:r>
          </w:p>
        </w:tc>
      </w:tr>
    </w:tbl>
    <w:p w:rsidR="00986D34" w:rsidRPr="00E007A6" w:rsidRDefault="00986D34" w:rsidP="00986D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986D34" w:rsidRPr="00E007A6" w:rsidRDefault="00986D34" w:rsidP="00986D3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986D34" w:rsidRDefault="00986D34" w:rsidP="00986D34">
      <w:pPr>
        <w:pStyle w:val="5"/>
        <w:shd w:val="clear" w:color="auto" w:fill="auto"/>
        <w:spacing w:after="0" w:line="240" w:lineRule="auto"/>
        <w:ind w:right="-3" w:firstLine="0"/>
        <w:jc w:val="left"/>
        <w:rPr>
          <w:b/>
          <w:color w:val="262626" w:themeColor="text1" w:themeTint="D9"/>
          <w:sz w:val="24"/>
          <w:szCs w:val="24"/>
        </w:rPr>
      </w:pPr>
      <w:r w:rsidRPr="006C7E00">
        <w:rPr>
          <w:rStyle w:val="13pt"/>
          <w:b w:val="0"/>
          <w:strike w:val="0"/>
          <w:color w:val="262626" w:themeColor="text1" w:themeTint="D9"/>
          <w:sz w:val="24"/>
          <w:szCs w:val="24"/>
        </w:rPr>
        <w:t>Тематическое планирование</w:t>
      </w:r>
      <w:r>
        <w:rPr>
          <w:b/>
          <w:color w:val="262626" w:themeColor="text1" w:themeTint="D9"/>
          <w:sz w:val="24"/>
          <w:szCs w:val="24"/>
        </w:rPr>
        <w:t>: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2"/>
        <w:gridCol w:w="2321"/>
        <w:gridCol w:w="937"/>
        <w:gridCol w:w="1821"/>
        <w:gridCol w:w="1889"/>
        <w:gridCol w:w="2196"/>
      </w:tblGrid>
      <w:tr w:rsidR="00986D34" w:rsidRPr="00986D34" w:rsidTr="0014583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986D34" w:rsidRPr="00986D34" w:rsidTr="001458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D34" w:rsidRPr="00986D34" w:rsidRDefault="00986D34" w:rsidP="00986D34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D34" w:rsidRPr="00986D34" w:rsidRDefault="00986D34" w:rsidP="00986D34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D34" w:rsidRPr="00986D34" w:rsidRDefault="00986D34" w:rsidP="00986D34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986D34" w:rsidRPr="00986D34" w:rsidTr="001458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ИНВАРИАНТНАЯ ЧАСТЬ</w:t>
            </w:r>
          </w:p>
        </w:tc>
      </w:tr>
      <w:tr w:rsidR="00986D34" w:rsidRPr="00986D34" w:rsidTr="001458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1.</w:t>
            </w: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Народная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музыка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России</w:t>
            </w:r>
            <w:proofErr w:type="spellEnd"/>
          </w:p>
        </w:tc>
      </w:tr>
      <w:tr w:rsidR="00986D34" w:rsidRPr="00986D34" w:rsidTr="001458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>мосточку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»;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>В.Я.Шаинский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88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uchi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</w:t>
              </w:r>
            </w:hyperlink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hyperlink r:id="rId89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resh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</w:hyperlink>
          </w:p>
        </w:tc>
      </w:tr>
      <w:tr w:rsidR="00986D34" w:rsidRPr="00986D34" w:rsidTr="001458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90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uchi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</w:t>
              </w:r>
            </w:hyperlink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hyperlink r:id="rId91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resh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</w:hyperlink>
          </w:p>
        </w:tc>
      </w:tr>
      <w:tr w:rsidR="00986D34" w:rsidRPr="00986D34" w:rsidTr="001458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Русские народные музыкальные инструменты: Русские народные песни «Светит месяц»; «Ах вы, </w:t>
            </w: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lastRenderedPageBreak/>
              <w:t>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lastRenderedPageBreak/>
              <w:t xml:space="preserve"> </w:t>
            </w: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92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uchi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</w:t>
              </w:r>
            </w:hyperlink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hyperlink r:id="rId93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resh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</w:hyperlink>
          </w:p>
        </w:tc>
      </w:tr>
      <w:tr w:rsidR="00986D34" w:rsidRPr="00986D34" w:rsidTr="001458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Сказки, мифы и легенды: «Былина о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>Вольге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>Н.Добронравов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94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uchi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</w:t>
              </w:r>
            </w:hyperlink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hyperlink r:id="rId95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resh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</w:hyperlink>
          </w:p>
        </w:tc>
      </w:tr>
      <w:tr w:rsidR="00986D34" w:rsidRPr="00986D34" w:rsidTr="001458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96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uchi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</w:t>
              </w:r>
            </w:hyperlink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hyperlink r:id="rId97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resh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</w:hyperlink>
          </w:p>
        </w:tc>
      </w:tr>
      <w:tr w:rsidR="00986D34" w:rsidRPr="00986D34" w:rsidTr="001458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Фольклор народов России: народная песня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>коми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«Провожание»; татарская народная песня «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>Туган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98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uchi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</w:t>
              </w:r>
            </w:hyperlink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hyperlink r:id="rId99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resh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</w:hyperlink>
          </w:p>
        </w:tc>
      </w:tr>
      <w:tr w:rsidR="00986D34" w:rsidRPr="00986D34" w:rsidTr="001458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100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uchi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</w:t>
              </w:r>
            </w:hyperlink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hyperlink r:id="rId101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resh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</w:hyperlink>
          </w:p>
        </w:tc>
      </w:tr>
      <w:tr w:rsidR="00986D34" w:rsidRPr="00986D34" w:rsidTr="001458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Theme="minorHAnsi" w:eastAsiaTheme="minorHAnsi" w:hAnsiTheme="minorHAnsi" w:cstheme="minorBidi"/>
              </w:rPr>
              <w:t>1</w:t>
            </w:r>
          </w:p>
        </w:tc>
      </w:tr>
      <w:tr w:rsidR="00986D34" w:rsidRPr="00986D34" w:rsidTr="001458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2.</w:t>
            </w: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Классическая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музыка</w:t>
            </w:r>
            <w:proofErr w:type="spellEnd"/>
          </w:p>
        </w:tc>
      </w:tr>
      <w:tr w:rsidR="00986D34" w:rsidRPr="00986D34" w:rsidTr="001458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Русские композиторы-классики: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lastRenderedPageBreak/>
              <w:t>П.И.Чайковский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lastRenderedPageBreak/>
              <w:t xml:space="preserve"> </w:t>
            </w: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102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uchi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</w:t>
              </w:r>
            </w:hyperlink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hyperlink r:id="rId103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resh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</w:hyperlink>
          </w:p>
        </w:tc>
      </w:tr>
      <w:tr w:rsidR="00986D34" w:rsidRPr="00986D34" w:rsidTr="001458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Европейские композиторы-классики: Л.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>ван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104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uchi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</w:t>
              </w:r>
            </w:hyperlink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hyperlink r:id="rId105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resh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</w:hyperlink>
          </w:p>
        </w:tc>
      </w:tr>
      <w:tr w:rsidR="00986D34" w:rsidRPr="00986D34" w:rsidTr="001458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106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uchi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</w:t>
              </w:r>
            </w:hyperlink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hyperlink r:id="rId107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resh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</w:hyperlink>
          </w:p>
        </w:tc>
      </w:tr>
      <w:tr w:rsidR="00986D34" w:rsidRPr="00986D34" w:rsidTr="001458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108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uchi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</w:t>
              </w:r>
            </w:hyperlink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hyperlink r:id="rId109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resh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</w:hyperlink>
          </w:p>
        </w:tc>
      </w:tr>
      <w:tr w:rsidR="00986D34" w:rsidRPr="00986D34" w:rsidTr="001458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Программная музыка: А.К.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>Лядов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«Кикимора», «Волшебное озеро»; М.П. Мусоргский. </w:t>
            </w: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«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Рассвет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на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Москве-реке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» –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вступление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к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опере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Хованщина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110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uchi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</w:t>
              </w:r>
            </w:hyperlink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hyperlink r:id="rId111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resh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</w:hyperlink>
          </w:p>
        </w:tc>
      </w:tr>
      <w:tr w:rsidR="00986D34" w:rsidRPr="00986D34" w:rsidTr="001458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Симфоническая </w:t>
            </w: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lastRenderedPageBreak/>
              <w:t xml:space="preserve">музыка: П.И. Чайковский Симфония № 4, Финал; С.С. Прокофьев.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Классическая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симфония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(№ 1)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Первая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часть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112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uchi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</w:t>
              </w:r>
            </w:hyperlink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hyperlink r:id="rId113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resh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</w:hyperlink>
          </w:p>
        </w:tc>
      </w:tr>
      <w:tr w:rsidR="00986D34" w:rsidRPr="00986D34" w:rsidTr="001458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>ван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114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uchi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</w:t>
              </w:r>
            </w:hyperlink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hyperlink r:id="rId115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resh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</w:hyperlink>
          </w:p>
        </w:tc>
      </w:tr>
      <w:tr w:rsidR="00986D34" w:rsidRPr="00986D34" w:rsidTr="001458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116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uchi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</w:t>
              </w:r>
            </w:hyperlink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hyperlink r:id="rId117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resh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</w:hyperlink>
          </w:p>
        </w:tc>
      </w:tr>
      <w:tr w:rsidR="00986D34" w:rsidRPr="00986D34" w:rsidTr="001458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986D34" w:rsidRPr="00986D34" w:rsidTr="001458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Раздел 3.</w:t>
            </w: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986D34" w:rsidRPr="00986D34" w:rsidTr="001458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118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uchi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</w:t>
              </w:r>
            </w:hyperlink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hyperlink r:id="rId119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resh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</w:hyperlink>
          </w:p>
        </w:tc>
      </w:tr>
      <w:tr w:rsidR="00986D34" w:rsidRPr="00986D34" w:rsidTr="001458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Красота и вдохновение: «Рассвет-чародей» музыка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>В.Я.Шаинского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сл.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>М.С.Пляцковского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; П.И. Чайковский «Мелодия» для скрипки и фортепиано, А.П. Бородин «Ноктюрн из струнного </w:t>
            </w: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lastRenderedPageBreak/>
              <w:t>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lastRenderedPageBreak/>
              <w:t xml:space="preserve"> </w:t>
            </w: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120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uchi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</w:t>
              </w:r>
            </w:hyperlink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hyperlink r:id="rId121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resh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</w:hyperlink>
          </w:p>
        </w:tc>
      </w:tr>
      <w:tr w:rsidR="00986D34" w:rsidRPr="00986D34" w:rsidTr="001458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>Итого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Theme="minorHAnsi" w:eastAsiaTheme="minorHAnsi" w:hAnsiTheme="minorHAnsi" w:cstheme="minorBidi"/>
              </w:rPr>
              <w:t>00</w:t>
            </w:r>
          </w:p>
        </w:tc>
      </w:tr>
      <w:tr w:rsidR="00986D34" w:rsidRPr="00986D34" w:rsidTr="001458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ВАРИАТИВНАЯ ЧАСТЬ</w:t>
            </w:r>
          </w:p>
        </w:tc>
      </w:tr>
      <w:tr w:rsidR="00986D34" w:rsidRPr="00986D34" w:rsidTr="001458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1.</w:t>
            </w: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Музыка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народов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мира</w:t>
            </w:r>
            <w:proofErr w:type="spellEnd"/>
          </w:p>
        </w:tc>
      </w:tr>
      <w:tr w:rsidR="00986D34" w:rsidRPr="00986D34" w:rsidTr="001458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>Гаянэ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122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uchi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</w:t>
              </w:r>
            </w:hyperlink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hyperlink r:id="rId123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resh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</w:hyperlink>
          </w:p>
        </w:tc>
      </w:tr>
      <w:tr w:rsidR="00986D34" w:rsidRPr="00986D34" w:rsidTr="001458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986D34" w:rsidRPr="00986D34" w:rsidTr="001458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2.</w:t>
            </w: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Духовная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музыка</w:t>
            </w:r>
            <w:proofErr w:type="spellEnd"/>
          </w:p>
        </w:tc>
      </w:tr>
      <w:tr w:rsidR="00986D34" w:rsidRPr="00986D34" w:rsidTr="001458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124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uchi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</w:t>
              </w:r>
            </w:hyperlink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hyperlink r:id="rId125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resh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</w:hyperlink>
          </w:p>
        </w:tc>
      </w:tr>
      <w:tr w:rsidR="00986D34" w:rsidRPr="00986D34" w:rsidTr="001458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>Дево</w:t>
            </w:r>
            <w:proofErr w:type="spellEnd"/>
            <w:proofErr w:type="gramStart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Р</w:t>
            </w:r>
            <w:proofErr w:type="gramEnd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адуйся» хора братии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>Оптиной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Пустыни; С.В. Рахманинов «Богородице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>Дево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126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uchi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</w:t>
              </w:r>
            </w:hyperlink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hyperlink r:id="rId127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resh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</w:hyperlink>
          </w:p>
        </w:tc>
      </w:tr>
      <w:tr w:rsidR="00986D34" w:rsidRPr="00986D34" w:rsidTr="001458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Религиозные праздники: </w:t>
            </w: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lastRenderedPageBreak/>
              <w:t>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lastRenderedPageBreak/>
              <w:t xml:space="preserve"> </w:t>
            </w: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128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uchi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</w:t>
              </w:r>
            </w:hyperlink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hyperlink r:id="rId129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resh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</w:hyperlink>
          </w:p>
        </w:tc>
      </w:tr>
      <w:tr w:rsidR="00986D34" w:rsidRPr="00986D34" w:rsidTr="001458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>Итого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986D34" w:rsidRPr="00986D34" w:rsidTr="001458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Раздел 3.</w:t>
            </w: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Музыка театра и кино</w:t>
            </w:r>
          </w:p>
        </w:tc>
      </w:tr>
      <w:tr w:rsidR="00986D34" w:rsidRPr="00986D34" w:rsidTr="001458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>С.С.Прокофьева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«Золушка»); </w:t>
            </w:r>
            <w:proofErr w:type="gramStart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a</w:t>
            </w:r>
            <w:proofErr w:type="gramEnd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ильм-сказка «Золотой ключик, или Приключения Буратино»,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>А.Толстой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, муз.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130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uchi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</w:t>
              </w:r>
            </w:hyperlink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hyperlink r:id="rId131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resh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</w:hyperlink>
          </w:p>
        </w:tc>
      </w:tr>
      <w:tr w:rsidR="00986D34" w:rsidRPr="00986D34" w:rsidTr="001458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132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uchi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</w:t>
              </w:r>
            </w:hyperlink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hyperlink r:id="rId133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resh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</w:hyperlink>
          </w:p>
        </w:tc>
      </w:tr>
      <w:tr w:rsidR="00986D34" w:rsidRPr="00986D34" w:rsidTr="001458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134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uchi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</w:t>
              </w:r>
            </w:hyperlink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hyperlink r:id="rId135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resh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</w:hyperlink>
          </w:p>
        </w:tc>
      </w:tr>
      <w:tr w:rsidR="00986D34" w:rsidRPr="00986D34" w:rsidTr="001458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</w:t>
            </w: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lastRenderedPageBreak/>
              <w:t xml:space="preserve">Сусанин»; Н.А. Римский-Корсаков опера «Сказка о царе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>Салтане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>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lastRenderedPageBreak/>
              <w:t xml:space="preserve"> </w:t>
            </w: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136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uchi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</w:t>
              </w:r>
            </w:hyperlink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hyperlink r:id="rId137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resh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</w:hyperlink>
          </w:p>
        </w:tc>
      </w:tr>
      <w:tr w:rsidR="00986D34" w:rsidRPr="00986D34" w:rsidTr="001458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138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uchi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</w:t>
              </w:r>
            </w:hyperlink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hyperlink r:id="rId139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resh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</w:hyperlink>
          </w:p>
        </w:tc>
      </w:tr>
      <w:tr w:rsidR="00986D34" w:rsidRPr="00986D34" w:rsidTr="001458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>Роджерса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140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uchi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</w:t>
              </w:r>
            </w:hyperlink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hyperlink r:id="rId141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resh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</w:hyperlink>
          </w:p>
        </w:tc>
      </w:tr>
      <w:tr w:rsidR="00986D34" w:rsidRPr="00986D34" w:rsidTr="001458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986D34" w:rsidRPr="00986D34" w:rsidTr="001458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4.</w:t>
            </w: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Современная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музыкальная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культура</w:t>
            </w:r>
            <w:proofErr w:type="spellEnd"/>
          </w:p>
        </w:tc>
      </w:tr>
      <w:tr w:rsidR="00986D34" w:rsidRPr="00986D34" w:rsidTr="001458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142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uchi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</w:t>
              </w:r>
            </w:hyperlink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hyperlink r:id="rId143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resh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</w:hyperlink>
          </w:p>
        </w:tc>
      </w:tr>
      <w:tr w:rsidR="00986D34" w:rsidRPr="00986D34" w:rsidTr="001458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Джаз: С.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>Джоплин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регтайм «Артист эстрады». Б.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>Тиэл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«Как прекрасен мир!», Д.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>Херман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«</w:t>
            </w: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Hello</w:t>
            </w: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Dolly</w:t>
            </w: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» в исполнении Л.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>Армстронга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144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uchi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</w:t>
              </w:r>
            </w:hyperlink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hyperlink r:id="rId145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resh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</w:hyperlink>
          </w:p>
        </w:tc>
      </w:tr>
      <w:tr w:rsidR="00986D34" w:rsidRPr="00986D34" w:rsidTr="001458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Исполнители современной музыки: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>О.Газманов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lastRenderedPageBreak/>
              <w:t xml:space="preserve">«Люси» в исполнении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>Р.Газманова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(6 лет); И.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>Лиева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>, Э. Терская «Мама» в исполнении группы «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>Рирада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lastRenderedPageBreak/>
              <w:t xml:space="preserve"> </w:t>
            </w: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146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uchi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</w:t>
              </w:r>
            </w:hyperlink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hyperlink r:id="rId147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resh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</w:hyperlink>
          </w:p>
        </w:tc>
      </w:tr>
      <w:tr w:rsidR="00986D34" w:rsidRPr="00986D34" w:rsidTr="001458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>Сигмейстер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148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uchi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</w:t>
              </w:r>
            </w:hyperlink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hyperlink r:id="rId149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resh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</w:t>
              </w:r>
            </w:hyperlink>
          </w:p>
        </w:tc>
      </w:tr>
      <w:tr w:rsidR="00986D34" w:rsidRPr="00986D34" w:rsidTr="001458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986D34" w:rsidRPr="00986D34" w:rsidTr="001458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</w:tbl>
    <w:p w:rsidR="00986D34" w:rsidRPr="00986D34" w:rsidRDefault="00986D34" w:rsidP="00986D34">
      <w:pPr>
        <w:spacing w:after="0"/>
        <w:ind w:left="120"/>
        <w:rPr>
          <w:rFonts w:ascii="Times New Roman" w:eastAsiaTheme="minorHAnsi" w:hAnsi="Times New Roman" w:cstheme="minorBidi"/>
          <w:b/>
          <w:color w:val="000000"/>
          <w:sz w:val="28"/>
        </w:rPr>
      </w:pPr>
    </w:p>
    <w:p w:rsidR="00986D34" w:rsidRDefault="00986D34" w:rsidP="00986D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986D34" w:rsidRDefault="00986D34" w:rsidP="00986D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986D34" w:rsidRDefault="00986D34" w:rsidP="00986D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986D34" w:rsidRDefault="00986D34" w:rsidP="00986D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986D34" w:rsidRDefault="00986D34" w:rsidP="00986D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986D34" w:rsidRDefault="00986D34" w:rsidP="00986D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986D34" w:rsidRDefault="00986D34" w:rsidP="00986D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986D34" w:rsidRDefault="00986D34" w:rsidP="00986D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986D34" w:rsidRDefault="00986D34" w:rsidP="00986D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986D34" w:rsidRDefault="00986D34" w:rsidP="00986D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986D34" w:rsidRDefault="00986D34" w:rsidP="00986D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986D34" w:rsidRDefault="00986D34" w:rsidP="00986D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986D34" w:rsidRDefault="00986D34" w:rsidP="00986D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986D34" w:rsidRDefault="00986D34" w:rsidP="00986D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986D34" w:rsidRDefault="00986D34" w:rsidP="00986D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986D34" w:rsidRDefault="00986D34" w:rsidP="00986D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986D34" w:rsidRDefault="00986D34" w:rsidP="00986D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986D34" w:rsidRDefault="00986D34" w:rsidP="00986D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986D34" w:rsidRDefault="00986D34" w:rsidP="00986D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986D34" w:rsidRDefault="00986D34" w:rsidP="00986D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E007A6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lastRenderedPageBreak/>
        <w:t xml:space="preserve">АННОТАЦИЯ </w:t>
      </w:r>
    </w:p>
    <w:p w:rsidR="00986D34" w:rsidRDefault="00986D34" w:rsidP="00986D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E007A6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к рабочей программе по </w:t>
      </w:r>
      <w:r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учебному предмету </w:t>
      </w:r>
    </w:p>
    <w:p w:rsidR="00986D34" w:rsidRPr="00E007A6" w:rsidRDefault="00986D34" w:rsidP="00986D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Технология</w:t>
      </w:r>
      <w:r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»</w:t>
      </w:r>
    </w:p>
    <w:p w:rsidR="00986D34" w:rsidRPr="00E007A6" w:rsidRDefault="00986D34" w:rsidP="00986D34">
      <w:pPr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986D34" w:rsidRPr="00E007A6" w:rsidRDefault="00986D34" w:rsidP="00986D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986D34" w:rsidRPr="00E007A6" w:rsidRDefault="00986D34" w:rsidP="00986D34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007A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Уровень образования (класс):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2 класс</w:t>
      </w:r>
    </w:p>
    <w:p w:rsidR="00986D34" w:rsidRDefault="00986D34" w:rsidP="00986D34">
      <w:pPr>
        <w:pStyle w:val="a8"/>
        <w:jc w:val="left"/>
        <w:rPr>
          <w:b w:val="0"/>
          <w:color w:val="262626" w:themeColor="text1" w:themeTint="D9"/>
          <w:sz w:val="28"/>
          <w:szCs w:val="28"/>
        </w:rPr>
      </w:pPr>
    </w:p>
    <w:p w:rsidR="00986D34" w:rsidRPr="00E007A6" w:rsidRDefault="00986D34" w:rsidP="00986D34">
      <w:pPr>
        <w:pStyle w:val="a8"/>
        <w:jc w:val="left"/>
        <w:rPr>
          <w:b w:val="0"/>
          <w:color w:val="262626" w:themeColor="text1" w:themeTint="D9"/>
          <w:sz w:val="28"/>
          <w:szCs w:val="28"/>
        </w:rPr>
      </w:pPr>
      <w:r w:rsidRPr="00E007A6">
        <w:rPr>
          <w:b w:val="0"/>
          <w:color w:val="262626" w:themeColor="text1" w:themeTint="D9"/>
          <w:sz w:val="28"/>
          <w:szCs w:val="28"/>
        </w:rPr>
        <w:t>П</w:t>
      </w:r>
      <w:r>
        <w:rPr>
          <w:b w:val="0"/>
          <w:color w:val="262626" w:themeColor="text1" w:themeTint="D9"/>
          <w:sz w:val="28"/>
          <w:szCs w:val="28"/>
        </w:rPr>
        <w:t>рограмма разработана на основе: Федеральной рабочей программы начального   общего образования</w:t>
      </w:r>
    </w:p>
    <w:p w:rsidR="00986D34" w:rsidRDefault="00986D34" w:rsidP="00986D3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pacing w:val="2"/>
          <w:sz w:val="24"/>
          <w:szCs w:val="24"/>
          <w:lang w:eastAsia="ru-RU"/>
        </w:rPr>
      </w:pPr>
    </w:p>
    <w:p w:rsidR="00986D34" w:rsidRDefault="00986D34" w:rsidP="00986D34">
      <w:pPr>
        <w:spacing w:after="0" w:line="240" w:lineRule="auto"/>
        <w:jc w:val="both"/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</w:pPr>
      <w:r w:rsidRPr="006C7E00"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>Место предмета в учебном плане школы</w:t>
      </w:r>
      <w:r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>:</w:t>
      </w:r>
      <w:r w:rsidRPr="0036082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учебным планом на изучение учебного предмета «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Технология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» отводится в 2 классе по 1 часу в неделю при 34 учебных неделях.</w:t>
      </w:r>
    </w:p>
    <w:p w:rsidR="00986D34" w:rsidRPr="006C7E00" w:rsidRDefault="00986D34" w:rsidP="00986D34">
      <w:pPr>
        <w:spacing w:after="0" w:line="240" w:lineRule="auto"/>
        <w:jc w:val="both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ab/>
        <w:t>Всего часов: 34</w:t>
      </w:r>
    </w:p>
    <w:p w:rsidR="00986D34" w:rsidRPr="00E007A6" w:rsidRDefault="00986D34" w:rsidP="00986D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tbl>
      <w:tblPr>
        <w:tblW w:w="0" w:type="auto"/>
        <w:jc w:val="center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818"/>
      </w:tblGrid>
      <w:tr w:rsidR="00986D34" w:rsidRPr="00E007A6" w:rsidTr="0014583B">
        <w:trPr>
          <w:trHeight w:val="135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34" w:rsidRPr="00E007A6" w:rsidRDefault="00986D34" w:rsidP="00145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Класс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34" w:rsidRPr="00E007A6" w:rsidRDefault="00986D34" w:rsidP="00145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</w:t>
            </w:r>
          </w:p>
        </w:tc>
      </w:tr>
      <w:tr w:rsidR="00986D34" w:rsidRPr="00E007A6" w:rsidTr="0014583B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34" w:rsidRPr="00E007A6" w:rsidRDefault="00986D34" w:rsidP="0014583B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Количество часов  в неделю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34" w:rsidRPr="00E007A6" w:rsidRDefault="00986D34" w:rsidP="001458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</w:tr>
      <w:tr w:rsidR="00986D34" w:rsidRPr="00E007A6" w:rsidTr="0014583B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34" w:rsidRPr="00E007A6" w:rsidRDefault="00986D34" w:rsidP="0014583B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Итого часов: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34" w:rsidRPr="00E007A6" w:rsidRDefault="00986D34" w:rsidP="001458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34</w:t>
            </w:r>
          </w:p>
        </w:tc>
      </w:tr>
    </w:tbl>
    <w:p w:rsidR="00986D34" w:rsidRPr="00E007A6" w:rsidRDefault="00986D34" w:rsidP="00986D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986D34" w:rsidRPr="00E007A6" w:rsidRDefault="00986D34" w:rsidP="00986D3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986D34" w:rsidRDefault="00986D34" w:rsidP="00986D34">
      <w:pPr>
        <w:pStyle w:val="5"/>
        <w:shd w:val="clear" w:color="auto" w:fill="auto"/>
        <w:spacing w:after="0" w:line="240" w:lineRule="auto"/>
        <w:ind w:right="-3" w:firstLine="0"/>
        <w:jc w:val="left"/>
        <w:rPr>
          <w:b/>
          <w:color w:val="262626" w:themeColor="text1" w:themeTint="D9"/>
          <w:sz w:val="24"/>
          <w:szCs w:val="24"/>
        </w:rPr>
      </w:pPr>
      <w:r w:rsidRPr="006C7E00">
        <w:rPr>
          <w:rStyle w:val="13pt"/>
          <w:b w:val="0"/>
          <w:strike w:val="0"/>
          <w:color w:val="262626" w:themeColor="text1" w:themeTint="D9"/>
          <w:sz w:val="24"/>
          <w:szCs w:val="24"/>
        </w:rPr>
        <w:t>Тематическое планирование</w:t>
      </w:r>
      <w:r>
        <w:rPr>
          <w:b/>
          <w:color w:val="262626" w:themeColor="text1" w:themeTint="D9"/>
          <w:sz w:val="24"/>
          <w:szCs w:val="24"/>
        </w:rPr>
        <w:t>: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2186"/>
        <w:gridCol w:w="968"/>
        <w:gridCol w:w="1841"/>
        <w:gridCol w:w="1910"/>
        <w:gridCol w:w="2238"/>
      </w:tblGrid>
      <w:tr w:rsidR="00986D34" w:rsidRPr="00986D34" w:rsidTr="0014583B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986D34" w:rsidRPr="00986D34" w:rsidTr="001458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D34" w:rsidRPr="00986D34" w:rsidRDefault="00986D34" w:rsidP="00986D34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D34" w:rsidRPr="00986D34" w:rsidRDefault="00986D34" w:rsidP="00986D34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D34" w:rsidRPr="00986D34" w:rsidRDefault="00986D34" w:rsidP="00986D34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986D34" w:rsidRPr="00986D34" w:rsidTr="0014583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>пройденного</w:t>
            </w:r>
            <w:proofErr w:type="gramEnd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150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https://uchi.ru/ttps:/</w:t>
              </w:r>
            </w:hyperlink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hyperlink r:id="rId151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986D34" w:rsidRPr="00986D34" w:rsidTr="0014583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gramStart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152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https://uchi.ru/ttps:/</w:t>
              </w:r>
            </w:hyperlink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hyperlink r:id="rId153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986D34" w:rsidRPr="00986D34" w:rsidTr="0014583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>Биговка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154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https://uchi.ru/ttps:/</w:t>
              </w:r>
            </w:hyperlink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hyperlink r:id="rId155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986D34" w:rsidRPr="00986D34" w:rsidTr="0014583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Технология и технологические операции ручной обработки </w:t>
            </w: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lastRenderedPageBreak/>
              <w:t>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lastRenderedPageBreak/>
              <w:t xml:space="preserve"> </w:t>
            </w: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156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https://uchi.ru/ttps:/</w:t>
              </w:r>
            </w:hyperlink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hyperlink r:id="rId157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986D34" w:rsidRPr="00986D34" w:rsidTr="0014583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Элементы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графической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158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https://uchi.ru/ttps:/</w:t>
              </w:r>
            </w:hyperlink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hyperlink r:id="rId159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986D34" w:rsidRPr="00986D34" w:rsidTr="0014583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160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https://uchi.ru/ttps:/</w:t>
              </w:r>
            </w:hyperlink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hyperlink r:id="rId161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986D34" w:rsidRPr="00986D34" w:rsidTr="0014583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162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https://uchi.ru/ttps:/</w:t>
              </w:r>
            </w:hyperlink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hyperlink r:id="rId163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986D34" w:rsidRPr="00986D34" w:rsidTr="0014583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Разметка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круглых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деталей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164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https://uchi.ru/ttps:/</w:t>
              </w:r>
            </w:hyperlink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hyperlink r:id="rId165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986D34" w:rsidRPr="00986D34" w:rsidTr="0014583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166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https://uchi.ru/ttps:/</w:t>
              </w:r>
            </w:hyperlink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hyperlink r:id="rId167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986D34" w:rsidRPr="00986D34" w:rsidTr="0014583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168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https://uchi.ru/ttps:/</w:t>
              </w:r>
            </w:hyperlink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hyperlink r:id="rId169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986D34" w:rsidRPr="00986D34" w:rsidTr="0014583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170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https://uchi.ru/ttps:/</w:t>
              </w:r>
            </w:hyperlink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hyperlink r:id="rId171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986D34" w:rsidRPr="00986D34" w:rsidTr="0014583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Виды ниток. Их </w:t>
            </w: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lastRenderedPageBreak/>
              <w:t>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lastRenderedPageBreak/>
              <w:t xml:space="preserve"> </w:t>
            </w: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172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https://uchi.ru/ttps:/</w:t>
              </w:r>
            </w:hyperlink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hyperlink r:id="rId173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986D34" w:rsidRPr="00986D34" w:rsidTr="0014583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174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https://uchi.ru/ttps:/</w:t>
              </w:r>
            </w:hyperlink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hyperlink r:id="rId175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986D34" w:rsidRPr="00986D34" w:rsidTr="0014583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176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https://uchi.ru/ttps:/</w:t>
              </w:r>
            </w:hyperlink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hyperlink r:id="rId177">
              <w:r w:rsidRPr="00986D34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986D34" w:rsidRPr="00986D34" w:rsidTr="001458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</w:rPr>
              <w:t>2</w:t>
            </w: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986D34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86D34" w:rsidRPr="00986D34" w:rsidRDefault="00986D34" w:rsidP="00986D34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</w:tbl>
    <w:p w:rsidR="00986D34" w:rsidRPr="00986D34" w:rsidRDefault="00986D34" w:rsidP="00986D34">
      <w:pPr>
        <w:spacing w:after="0"/>
        <w:rPr>
          <w:rFonts w:ascii="Times New Roman" w:eastAsiaTheme="minorHAnsi" w:hAnsi="Times New Roman" w:cstheme="minorBidi"/>
          <w:b/>
          <w:color w:val="000000"/>
          <w:sz w:val="28"/>
        </w:rPr>
      </w:pPr>
    </w:p>
    <w:p w:rsidR="00986D34" w:rsidRPr="00E007A6" w:rsidRDefault="00986D34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sectPr w:rsidR="00986D34" w:rsidRPr="00E007A6" w:rsidSect="0040170B">
      <w:headerReference w:type="default" r:id="rId178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CAE" w:rsidRDefault="003F4CAE" w:rsidP="0040170B">
      <w:pPr>
        <w:spacing w:after="0" w:line="240" w:lineRule="auto"/>
      </w:pPr>
      <w:r>
        <w:separator/>
      </w:r>
    </w:p>
  </w:endnote>
  <w:endnote w:type="continuationSeparator" w:id="0">
    <w:p w:rsidR="003F4CAE" w:rsidRDefault="003F4CAE" w:rsidP="0040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CAE" w:rsidRDefault="003F4CAE" w:rsidP="0040170B">
      <w:pPr>
        <w:spacing w:after="0" w:line="240" w:lineRule="auto"/>
      </w:pPr>
      <w:r>
        <w:separator/>
      </w:r>
    </w:p>
  </w:footnote>
  <w:footnote w:type="continuationSeparator" w:id="0">
    <w:p w:rsidR="003F4CAE" w:rsidRDefault="003F4CAE" w:rsidP="00401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3635"/>
      <w:docPartObj>
        <w:docPartGallery w:val="Page Numbers (Top of Page)"/>
        <w:docPartUnique/>
      </w:docPartObj>
    </w:sdtPr>
    <w:sdtContent>
      <w:p w:rsidR="002074FF" w:rsidRDefault="002074F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6D34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2074FF" w:rsidRDefault="002074F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3171E"/>
    <w:multiLevelType w:val="hybridMultilevel"/>
    <w:tmpl w:val="E27AFE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81C4F"/>
    <w:multiLevelType w:val="hybridMultilevel"/>
    <w:tmpl w:val="854E7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D7E7617"/>
    <w:multiLevelType w:val="hybridMultilevel"/>
    <w:tmpl w:val="FB10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B06D7"/>
    <w:multiLevelType w:val="hybridMultilevel"/>
    <w:tmpl w:val="C1F2E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E7F97"/>
    <w:multiLevelType w:val="hybridMultilevel"/>
    <w:tmpl w:val="20FA9A64"/>
    <w:lvl w:ilvl="0" w:tplc="FBD6DB1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B456C"/>
    <w:multiLevelType w:val="hybridMultilevel"/>
    <w:tmpl w:val="6CCC689C"/>
    <w:lvl w:ilvl="0" w:tplc="0AB07E5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25A0F"/>
    <w:multiLevelType w:val="hybridMultilevel"/>
    <w:tmpl w:val="9930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CE500C"/>
    <w:multiLevelType w:val="hybridMultilevel"/>
    <w:tmpl w:val="3D34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DE0C69"/>
    <w:multiLevelType w:val="hybridMultilevel"/>
    <w:tmpl w:val="F89C0DC4"/>
    <w:lvl w:ilvl="0" w:tplc="70A01F0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F13"/>
    <w:rsid w:val="00017580"/>
    <w:rsid w:val="00033527"/>
    <w:rsid w:val="000A370C"/>
    <w:rsid w:val="000A5732"/>
    <w:rsid w:val="0012653A"/>
    <w:rsid w:val="001578B5"/>
    <w:rsid w:val="001B5893"/>
    <w:rsid w:val="002074FF"/>
    <w:rsid w:val="002766DB"/>
    <w:rsid w:val="002F5359"/>
    <w:rsid w:val="00360823"/>
    <w:rsid w:val="003C4F12"/>
    <w:rsid w:val="003E1293"/>
    <w:rsid w:val="003F4CAE"/>
    <w:rsid w:val="0040170B"/>
    <w:rsid w:val="004B5F13"/>
    <w:rsid w:val="00561EB2"/>
    <w:rsid w:val="00563E4D"/>
    <w:rsid w:val="00582943"/>
    <w:rsid w:val="00591558"/>
    <w:rsid w:val="005B2605"/>
    <w:rsid w:val="005D6081"/>
    <w:rsid w:val="005F1282"/>
    <w:rsid w:val="00637F64"/>
    <w:rsid w:val="006C7E00"/>
    <w:rsid w:val="006D6FB0"/>
    <w:rsid w:val="00701533"/>
    <w:rsid w:val="00760B47"/>
    <w:rsid w:val="007B26D2"/>
    <w:rsid w:val="0081090E"/>
    <w:rsid w:val="00826B09"/>
    <w:rsid w:val="008352FD"/>
    <w:rsid w:val="00986D34"/>
    <w:rsid w:val="009D55B2"/>
    <w:rsid w:val="00A309ED"/>
    <w:rsid w:val="00A95B35"/>
    <w:rsid w:val="00BF01BD"/>
    <w:rsid w:val="00BF17D4"/>
    <w:rsid w:val="00C03FF9"/>
    <w:rsid w:val="00CD1EEC"/>
    <w:rsid w:val="00CE7703"/>
    <w:rsid w:val="00D3786F"/>
    <w:rsid w:val="00DD5DAF"/>
    <w:rsid w:val="00E007A6"/>
    <w:rsid w:val="00E178E5"/>
    <w:rsid w:val="00E26979"/>
    <w:rsid w:val="00E73F5D"/>
    <w:rsid w:val="00E97CA5"/>
    <w:rsid w:val="00EC6A8D"/>
    <w:rsid w:val="00F1188E"/>
    <w:rsid w:val="00F61567"/>
    <w:rsid w:val="00F66047"/>
    <w:rsid w:val="00F83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13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826B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26B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26B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26B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F13"/>
    <w:pPr>
      <w:ind w:left="720"/>
    </w:pPr>
  </w:style>
  <w:style w:type="paragraph" w:customStyle="1" w:styleId="11">
    <w:name w:val="Без интервала1"/>
    <w:uiPriority w:val="99"/>
    <w:rsid w:val="004B5F1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760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1">
    <w:name w:val="Без интервала2"/>
    <w:rsid w:val="00760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70B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70B"/>
    <w:rPr>
      <w:rFonts w:ascii="Calibri" w:eastAsia="Calibri" w:hAnsi="Calibri" w:cs="Calibri"/>
    </w:rPr>
  </w:style>
  <w:style w:type="paragraph" w:styleId="a8">
    <w:name w:val="Title"/>
    <w:basedOn w:val="a"/>
    <w:link w:val="a9"/>
    <w:uiPriority w:val="10"/>
    <w:qFormat/>
    <w:rsid w:val="00EC6A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EC6A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rsid w:val="00EC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C6A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1578B5"/>
    <w:pPr>
      <w:spacing w:after="0" w:line="240" w:lineRule="auto"/>
    </w:pPr>
    <w:rPr>
      <w:rFonts w:eastAsiaTheme="minorEastAsia"/>
    </w:rPr>
  </w:style>
  <w:style w:type="character" w:customStyle="1" w:styleId="ad">
    <w:name w:val="Основной текст_"/>
    <w:basedOn w:val="a0"/>
    <w:link w:val="5"/>
    <w:locked/>
    <w:rsid w:val="001578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d"/>
    <w:rsid w:val="001578B5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</w:rPr>
  </w:style>
  <w:style w:type="character" w:customStyle="1" w:styleId="600pt">
    <w:name w:val="Основной текст (60) + Интервал 0 pt"/>
    <w:basedOn w:val="a0"/>
    <w:rsid w:val="001578B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9pt">
    <w:name w:val="Основной текст + 9 pt"/>
    <w:aliases w:val="Интервал 0 pt"/>
    <w:basedOn w:val="a0"/>
    <w:rsid w:val="001578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3pt">
    <w:name w:val="Основной текст + 13 pt"/>
    <w:aliases w:val="Полужирный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spacing w:val="0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26B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26B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26B0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26B0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826B09"/>
  </w:style>
  <w:style w:type="paragraph" w:styleId="ae">
    <w:name w:val="Normal Indent"/>
    <w:basedOn w:val="a"/>
    <w:uiPriority w:val="99"/>
    <w:unhideWhenUsed/>
    <w:rsid w:val="00826B09"/>
    <w:pPr>
      <w:ind w:left="720"/>
    </w:pPr>
    <w:rPr>
      <w:rFonts w:asciiTheme="minorHAnsi" w:eastAsiaTheme="minorHAnsi" w:hAnsiTheme="minorHAnsi" w:cstheme="minorBidi"/>
      <w:lang w:val="en-US"/>
    </w:rPr>
  </w:style>
  <w:style w:type="paragraph" w:styleId="af">
    <w:name w:val="Subtitle"/>
    <w:basedOn w:val="a"/>
    <w:next w:val="a"/>
    <w:link w:val="af0"/>
    <w:uiPriority w:val="11"/>
    <w:qFormat/>
    <w:rsid w:val="00826B0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f0">
    <w:name w:val="Подзаголовок Знак"/>
    <w:basedOn w:val="a0"/>
    <w:link w:val="af"/>
    <w:uiPriority w:val="11"/>
    <w:rsid w:val="00826B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styleId="af1">
    <w:name w:val="Emphasis"/>
    <w:basedOn w:val="a0"/>
    <w:uiPriority w:val="20"/>
    <w:qFormat/>
    <w:rsid w:val="00826B09"/>
    <w:rPr>
      <w:i/>
      <w:iCs/>
    </w:rPr>
  </w:style>
  <w:style w:type="character" w:styleId="af2">
    <w:name w:val="Hyperlink"/>
    <w:basedOn w:val="a0"/>
    <w:uiPriority w:val="99"/>
    <w:unhideWhenUsed/>
    <w:rsid w:val="00826B09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826B0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caption"/>
    <w:basedOn w:val="a"/>
    <w:next w:val="a"/>
    <w:uiPriority w:val="35"/>
    <w:semiHidden/>
    <w:unhideWhenUsed/>
    <w:qFormat/>
    <w:rsid w:val="00826B09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  <w:style w:type="paragraph" w:styleId="af5">
    <w:name w:val="Balloon Text"/>
    <w:basedOn w:val="a"/>
    <w:link w:val="af6"/>
    <w:uiPriority w:val="99"/>
    <w:semiHidden/>
    <w:unhideWhenUsed/>
    <w:rsid w:val="00826B09"/>
    <w:pPr>
      <w:spacing w:after="0" w:line="240" w:lineRule="auto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826B09"/>
    <w:rPr>
      <w:rFonts w:ascii="Tahoma" w:hAnsi="Tahoma" w:cs="Tahoma"/>
      <w:sz w:val="16"/>
      <w:szCs w:val="16"/>
      <w:lang w:val="en-US"/>
    </w:rPr>
  </w:style>
  <w:style w:type="numbering" w:customStyle="1" w:styleId="22">
    <w:name w:val="Нет списка2"/>
    <w:next w:val="a2"/>
    <w:uiPriority w:val="99"/>
    <w:semiHidden/>
    <w:unhideWhenUsed/>
    <w:rsid w:val="00986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13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826B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26B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26B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26B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F13"/>
    <w:pPr>
      <w:ind w:left="720"/>
    </w:pPr>
  </w:style>
  <w:style w:type="paragraph" w:customStyle="1" w:styleId="11">
    <w:name w:val="Без интервала1"/>
    <w:uiPriority w:val="99"/>
    <w:rsid w:val="004B5F1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760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1">
    <w:name w:val="Без интервала2"/>
    <w:rsid w:val="00760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70B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70B"/>
    <w:rPr>
      <w:rFonts w:ascii="Calibri" w:eastAsia="Calibri" w:hAnsi="Calibri" w:cs="Calibri"/>
    </w:rPr>
  </w:style>
  <w:style w:type="paragraph" w:styleId="a8">
    <w:name w:val="Title"/>
    <w:basedOn w:val="a"/>
    <w:link w:val="a9"/>
    <w:uiPriority w:val="10"/>
    <w:qFormat/>
    <w:rsid w:val="00EC6A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EC6A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rsid w:val="00EC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C6A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1578B5"/>
    <w:pPr>
      <w:spacing w:after="0" w:line="240" w:lineRule="auto"/>
    </w:pPr>
    <w:rPr>
      <w:rFonts w:eastAsiaTheme="minorEastAsia"/>
    </w:rPr>
  </w:style>
  <w:style w:type="character" w:customStyle="1" w:styleId="ad">
    <w:name w:val="Основной текст_"/>
    <w:basedOn w:val="a0"/>
    <w:link w:val="5"/>
    <w:locked/>
    <w:rsid w:val="001578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d"/>
    <w:rsid w:val="001578B5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</w:rPr>
  </w:style>
  <w:style w:type="character" w:customStyle="1" w:styleId="600pt">
    <w:name w:val="Основной текст (60) + Интервал 0 pt"/>
    <w:basedOn w:val="a0"/>
    <w:rsid w:val="001578B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9pt">
    <w:name w:val="Основной текст + 9 pt"/>
    <w:aliases w:val="Интервал 0 pt"/>
    <w:basedOn w:val="a0"/>
    <w:rsid w:val="001578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3pt">
    <w:name w:val="Основной текст + 13 pt"/>
    <w:aliases w:val="Полужирный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spacing w:val="0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26B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26B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26B0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26B0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826B09"/>
  </w:style>
  <w:style w:type="paragraph" w:styleId="ae">
    <w:name w:val="Normal Indent"/>
    <w:basedOn w:val="a"/>
    <w:uiPriority w:val="99"/>
    <w:unhideWhenUsed/>
    <w:rsid w:val="00826B09"/>
    <w:pPr>
      <w:ind w:left="720"/>
    </w:pPr>
    <w:rPr>
      <w:rFonts w:asciiTheme="minorHAnsi" w:eastAsiaTheme="minorHAnsi" w:hAnsiTheme="minorHAnsi" w:cstheme="minorBidi"/>
      <w:lang w:val="en-US"/>
    </w:rPr>
  </w:style>
  <w:style w:type="paragraph" w:styleId="af">
    <w:name w:val="Subtitle"/>
    <w:basedOn w:val="a"/>
    <w:next w:val="a"/>
    <w:link w:val="af0"/>
    <w:uiPriority w:val="11"/>
    <w:qFormat/>
    <w:rsid w:val="00826B0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f0">
    <w:name w:val="Подзаголовок Знак"/>
    <w:basedOn w:val="a0"/>
    <w:link w:val="af"/>
    <w:uiPriority w:val="11"/>
    <w:rsid w:val="00826B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styleId="af1">
    <w:name w:val="Emphasis"/>
    <w:basedOn w:val="a0"/>
    <w:uiPriority w:val="20"/>
    <w:qFormat/>
    <w:rsid w:val="00826B09"/>
    <w:rPr>
      <w:i/>
      <w:iCs/>
    </w:rPr>
  </w:style>
  <w:style w:type="character" w:styleId="af2">
    <w:name w:val="Hyperlink"/>
    <w:basedOn w:val="a0"/>
    <w:uiPriority w:val="99"/>
    <w:unhideWhenUsed/>
    <w:rsid w:val="00826B09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826B0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caption"/>
    <w:basedOn w:val="a"/>
    <w:next w:val="a"/>
    <w:uiPriority w:val="35"/>
    <w:semiHidden/>
    <w:unhideWhenUsed/>
    <w:qFormat/>
    <w:rsid w:val="00826B09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  <w:style w:type="paragraph" w:styleId="af5">
    <w:name w:val="Balloon Text"/>
    <w:basedOn w:val="a"/>
    <w:link w:val="af6"/>
    <w:uiPriority w:val="99"/>
    <w:semiHidden/>
    <w:unhideWhenUsed/>
    <w:rsid w:val="00826B09"/>
    <w:pPr>
      <w:spacing w:after="0" w:line="240" w:lineRule="auto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826B09"/>
    <w:rPr>
      <w:rFonts w:ascii="Tahoma" w:hAnsi="Tahoma" w:cs="Tahoma"/>
      <w:sz w:val="16"/>
      <w:szCs w:val="16"/>
      <w:lang w:val="en-US"/>
    </w:rPr>
  </w:style>
  <w:style w:type="numbering" w:customStyle="1" w:styleId="22">
    <w:name w:val="Нет списка2"/>
    <w:next w:val="a2"/>
    <w:uiPriority w:val="99"/>
    <w:semiHidden/>
    <w:unhideWhenUsed/>
    <w:rsid w:val="00986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i.ru/ttps:/" TargetMode="External"/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uchi.ru/ttps: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uchi.ru/ttps:/" TargetMode="External"/><Relationship Id="rId84" Type="http://schemas.openxmlformats.org/officeDocument/2006/relationships/hyperlink" Target="https://uchi.ru/ttps: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uchi.ru/ttps:/" TargetMode="External"/><Relationship Id="rId133" Type="http://schemas.openxmlformats.org/officeDocument/2006/relationships/hyperlink" Target="https://resh.edu.ru/" TargetMode="External"/><Relationship Id="rId138" Type="http://schemas.openxmlformats.org/officeDocument/2006/relationships/hyperlink" Target="https://uchi.ru/ttps:/" TargetMode="External"/><Relationship Id="rId154" Type="http://schemas.openxmlformats.org/officeDocument/2006/relationships/hyperlink" Target="https://uchi.ru/ttps:/" TargetMode="External"/><Relationship Id="rId159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170" Type="http://schemas.openxmlformats.org/officeDocument/2006/relationships/hyperlink" Target="https://uchi.ru/ttps:/" TargetMode="External"/><Relationship Id="rId16" Type="http://schemas.openxmlformats.org/officeDocument/2006/relationships/hyperlink" Target="https://uchi.ru/ttps: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uchi.ru/ttps: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uchi.ru/ttps:/" TargetMode="External"/><Relationship Id="rId74" Type="http://schemas.openxmlformats.org/officeDocument/2006/relationships/hyperlink" Target="https://uchi.ru/ttps: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uchi.ru/ttps:/" TargetMode="External"/><Relationship Id="rId123" Type="http://schemas.openxmlformats.org/officeDocument/2006/relationships/hyperlink" Target="https://resh.edu.ru/" TargetMode="External"/><Relationship Id="rId128" Type="http://schemas.openxmlformats.org/officeDocument/2006/relationships/hyperlink" Target="https://uchi.ru/ttps:/" TargetMode="External"/><Relationship Id="rId144" Type="http://schemas.openxmlformats.org/officeDocument/2006/relationships/hyperlink" Target="https://uchi.ru/ttps:/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uchi.ru/ttps: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uchi.ru/ttps:/" TargetMode="External"/><Relationship Id="rId165" Type="http://schemas.openxmlformats.org/officeDocument/2006/relationships/hyperlink" Target="https://resh.edu.ru/" TargetMode="External"/><Relationship Id="rId22" Type="http://schemas.openxmlformats.org/officeDocument/2006/relationships/hyperlink" Target="https://uchi.ru/ttps:/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uchi.ru/ttps:/" TargetMode="External"/><Relationship Id="rId64" Type="http://schemas.openxmlformats.org/officeDocument/2006/relationships/hyperlink" Target="https://uchi.ru/ttps: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hyperlink" Target="https://uchi.ru/ttps:/" TargetMode="External"/><Relationship Id="rId134" Type="http://schemas.openxmlformats.org/officeDocument/2006/relationships/hyperlink" Target="https://uchi.ru/ttps:/" TargetMode="External"/><Relationship Id="rId139" Type="http://schemas.openxmlformats.org/officeDocument/2006/relationships/hyperlink" Target="https://resh.edu.ru/" TargetMode="External"/><Relationship Id="rId80" Type="http://schemas.openxmlformats.org/officeDocument/2006/relationships/hyperlink" Target="https://uchi.ru/ttps: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uchi.ru/ttps:/" TargetMode="External"/><Relationship Id="rId155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176" Type="http://schemas.openxmlformats.org/officeDocument/2006/relationships/hyperlink" Target="https://uchi.ru/ttps: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uchi.ru/ttps: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uchi.ru/ttps:/" TargetMode="External"/><Relationship Id="rId124" Type="http://schemas.openxmlformats.org/officeDocument/2006/relationships/hyperlink" Target="https://uchi.ru/ttps:/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uchi.ru/ttps:/" TargetMode="External"/><Relationship Id="rId70" Type="http://schemas.openxmlformats.org/officeDocument/2006/relationships/hyperlink" Target="https://uchi.ru/ttps:/" TargetMode="External"/><Relationship Id="rId75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uchi.ru/ttps:/" TargetMode="External"/><Relationship Id="rId140" Type="http://schemas.openxmlformats.org/officeDocument/2006/relationships/hyperlink" Target="https://uchi.ru/ttps:/" TargetMode="External"/><Relationship Id="rId145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66" Type="http://schemas.openxmlformats.org/officeDocument/2006/relationships/hyperlink" Target="https://uchi.ru/ttps: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uchi.ru/ttps: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uchi.ru/ttps:/" TargetMode="External"/><Relationship Id="rId119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uchi.ru/ttps:/" TargetMode="External"/><Relationship Id="rId52" Type="http://schemas.openxmlformats.org/officeDocument/2006/relationships/hyperlink" Target="https://uchi.ru/ttps:/" TargetMode="External"/><Relationship Id="rId60" Type="http://schemas.openxmlformats.org/officeDocument/2006/relationships/hyperlink" Target="https://uchi.ru/ttps: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uchi.ru/ttps: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uchi.ru/ttps:/" TargetMode="External"/><Relationship Id="rId94" Type="http://schemas.openxmlformats.org/officeDocument/2006/relationships/hyperlink" Target="https://uchi.ru/ttps: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uchi.ru/ttps:/" TargetMode="External"/><Relationship Id="rId130" Type="http://schemas.openxmlformats.org/officeDocument/2006/relationships/hyperlink" Target="https://uchi.ru/ttps:/" TargetMode="External"/><Relationship Id="rId135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uchi.ru/ttps:/" TargetMode="External"/><Relationship Id="rId151" Type="http://schemas.openxmlformats.org/officeDocument/2006/relationships/hyperlink" Target="https://resh.edu.ru/" TargetMode="External"/><Relationship Id="rId156" Type="http://schemas.openxmlformats.org/officeDocument/2006/relationships/hyperlink" Target="https://uchi.ru/ttps:/" TargetMode="External"/><Relationship Id="rId164" Type="http://schemas.openxmlformats.org/officeDocument/2006/relationships/hyperlink" Target="https://uchi.ru/ttps:/" TargetMode="External"/><Relationship Id="rId169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72" Type="http://schemas.openxmlformats.org/officeDocument/2006/relationships/hyperlink" Target="https://uchi.ru/ttps:/" TargetMode="External"/><Relationship Id="rId180" Type="http://schemas.openxmlformats.org/officeDocument/2006/relationships/theme" Target="theme/theme1.xm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uchi.ru/ttps: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uchi.ru/ttps:/" TargetMode="External"/><Relationship Id="rId50" Type="http://schemas.openxmlformats.org/officeDocument/2006/relationships/hyperlink" Target="https://uchi.ru/ttps: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uchi.ru/ttps: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uchi.ru/ttps:/" TargetMode="External"/><Relationship Id="rId120" Type="http://schemas.openxmlformats.org/officeDocument/2006/relationships/hyperlink" Target="https://uchi.ru/ttps:/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146" Type="http://schemas.openxmlformats.org/officeDocument/2006/relationships/hyperlink" Target="https://uchi.ru/ttps:/" TargetMode="External"/><Relationship Id="rId167" Type="http://schemas.openxmlformats.org/officeDocument/2006/relationships/hyperlink" Target="https://resh.edu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uchi.ru/ttps:/" TargetMode="External"/><Relationship Id="rId162" Type="http://schemas.openxmlformats.org/officeDocument/2006/relationships/hyperlink" Target="https://uchi.ru/ttps: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uchi.ru/ttps:/" TargetMode="External"/><Relationship Id="rId40" Type="http://schemas.openxmlformats.org/officeDocument/2006/relationships/hyperlink" Target="https://uchi.ru/ttps: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uchi.ru/ttps: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uchi.ru/ttps:/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uchi.ru/ttps: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eader" Target="header1.xm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uchi.ru/ttps:/" TargetMode="External"/><Relationship Id="rId152" Type="http://schemas.openxmlformats.org/officeDocument/2006/relationships/hyperlink" Target="https://uchi.ru/ttps:/" TargetMode="External"/><Relationship Id="rId173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uchi.ru/ttps: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uchi.ru/ttps: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uchi.ru/ttps: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uchi.ru/ttps: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uchi.ru/ttps: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uchi.ru/ttps: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uchi.ru/ttps: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uchi.ru/ttps:/" TargetMode="External"/><Relationship Id="rId163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uchi.ru/ttps: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uchi.ru/ttps: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uchi.ru/ttps:/" TargetMode="External"/><Relationship Id="rId20" Type="http://schemas.openxmlformats.org/officeDocument/2006/relationships/hyperlink" Target="https://uchi.ru/ttps: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uchi.ru/ttps: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uchi.ru/ttps: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uchi.ru/ttps: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uchi.ru/ttps:/" TargetMode="External"/><Relationship Id="rId179" Type="http://schemas.openxmlformats.org/officeDocument/2006/relationships/fontTable" Target="fontTable.xm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uchi.ru/ttps: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uchi.ru/ttps:/" TargetMode="External"/><Relationship Id="rId127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19</Pages>
  <Words>3637</Words>
  <Characters>20734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Ferst</dc:creator>
  <cp:lastModifiedBy>МБОУ СОШ 16</cp:lastModifiedBy>
  <cp:revision>5</cp:revision>
  <dcterms:created xsi:type="dcterms:W3CDTF">2023-09-24T09:18:00Z</dcterms:created>
  <dcterms:modified xsi:type="dcterms:W3CDTF">2023-09-27T07:34:00Z</dcterms:modified>
</cp:coreProperties>
</file>