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</w:t>
      </w:r>
      <w:r w:rsidR="006B030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Информатика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3C4F12" w:rsidRPr="00E007A6" w:rsidRDefault="003C4F12" w:rsidP="003C4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587F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основное общее образование, 7-9 классы</w:t>
      </w:r>
      <w:r w:rsidR="003C4F1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EC6A8D" w:rsidRPr="00E007A6" w:rsidRDefault="00EC6A8D" w:rsidP="009409DA">
      <w:pPr>
        <w:pStyle w:val="a8"/>
        <w:jc w:val="both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  <w:r w:rsidR="009409DA" w:rsidRPr="009409DA">
        <w:rPr>
          <w:b w:val="0"/>
        </w:rPr>
        <w:t>Федеральн</w:t>
      </w:r>
      <w:r w:rsidR="009409DA" w:rsidRPr="009409DA">
        <w:rPr>
          <w:b w:val="0"/>
        </w:rPr>
        <w:t>ой</w:t>
      </w:r>
      <w:r w:rsidR="009409DA" w:rsidRPr="009409DA">
        <w:rPr>
          <w:b w:val="0"/>
        </w:rPr>
        <w:t xml:space="preserve"> рабоч</w:t>
      </w:r>
      <w:r w:rsidR="009409DA" w:rsidRPr="009409DA">
        <w:rPr>
          <w:b w:val="0"/>
        </w:rPr>
        <w:t>ей</w:t>
      </w:r>
      <w:r w:rsidR="009409DA" w:rsidRPr="009409DA">
        <w:rPr>
          <w:b w:val="0"/>
        </w:rPr>
        <w:t xml:space="preserve"> программ</w:t>
      </w:r>
      <w:r w:rsidR="009409DA" w:rsidRPr="009409DA">
        <w:rPr>
          <w:b w:val="0"/>
        </w:rPr>
        <w:t>ы</w:t>
      </w:r>
      <w:r w:rsidR="009409DA" w:rsidRPr="009409DA">
        <w:rPr>
          <w:b w:val="0"/>
        </w:rPr>
        <w:t xml:space="preserve"> </w:t>
      </w:r>
      <w:r w:rsidR="009409DA" w:rsidRPr="009409DA">
        <w:rPr>
          <w:b w:val="0"/>
        </w:rPr>
        <w:t xml:space="preserve">основного общего образования </w:t>
      </w:r>
      <w:r w:rsidR="009409DA" w:rsidRPr="009409DA">
        <w:rPr>
          <w:b w:val="0"/>
        </w:rPr>
        <w:t>по учебному предмету «Информатика» (</w:t>
      </w:r>
      <w:r w:rsidR="009409DA" w:rsidRPr="009409DA">
        <w:rPr>
          <w:b w:val="0"/>
        </w:rPr>
        <w:t xml:space="preserve">базовый уровень, </w:t>
      </w:r>
      <w:r w:rsidR="009409DA" w:rsidRPr="009409DA">
        <w:rPr>
          <w:b w:val="0"/>
        </w:rPr>
        <w:t>предметная область «Математика и информатика»)</w:t>
      </w:r>
      <w:r w:rsidR="009409DA" w:rsidRPr="009409DA">
        <w:rPr>
          <w:b w:val="0"/>
        </w:rPr>
        <w:t xml:space="preserve"> для 7-9 классов общеобразовательных организаций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</w:tblGrid>
      <w:tr w:rsidR="009409DA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9409DA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DA" w:rsidRPr="00E007A6" w:rsidRDefault="009409DA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9409DA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9DA" w:rsidRPr="00E007A6" w:rsidRDefault="009409DA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DA" w:rsidRPr="00E007A6" w:rsidRDefault="009409DA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Pr="006C7E00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9409DA" w:rsidRDefault="009409DA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249"/>
        <w:gridCol w:w="985"/>
        <w:gridCol w:w="1619"/>
        <w:gridCol w:w="1682"/>
        <w:gridCol w:w="2626"/>
      </w:tblGrid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№ п/п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Всего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Контрольные работы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Практические работы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1.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Цифровая грамотность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8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9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0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2.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Теоретические основы информатики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1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2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3.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Информационные технологии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3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4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5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9409DA" w:rsidRDefault="009409DA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2308"/>
        <w:gridCol w:w="964"/>
        <w:gridCol w:w="1611"/>
        <w:gridCol w:w="1674"/>
        <w:gridCol w:w="2620"/>
      </w:tblGrid>
      <w:tr w:rsidR="009409DA" w:rsidRPr="003C6BCE" w:rsidTr="000C37D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№ п/п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Всего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Контрольные работы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Практические работы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1.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Теоретические основы информатики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6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7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2.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Алгоритмы и программирование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8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19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0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9409DA" w:rsidRDefault="009409DA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257"/>
        <w:gridCol w:w="981"/>
        <w:gridCol w:w="1618"/>
        <w:gridCol w:w="1681"/>
        <w:gridCol w:w="2625"/>
      </w:tblGrid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№ п/п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Всего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Контрольные работы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 xml:space="preserve">Практические работы </w:t>
            </w:r>
          </w:p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1.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Цифровая грамотность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1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2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2.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Теоретические основы информатики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3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3.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Алгоритмы и программирование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4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5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Раздел 4.</w:t>
            </w: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3C6BCE"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  <w:t>Информационные технологии</w:t>
            </w: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6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Библиотека ЦОК </w:t>
            </w:r>
            <w:hyperlink r:id="rId27">
              <w:r w:rsidRPr="003C6BCE">
                <w:rPr>
                  <w:rFonts w:ascii="Times New Roman" w:hAnsi="Times New Roman"/>
                  <w:color w:val="7F7F7F" w:themeColor="text1" w:themeTint="80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9409DA" w:rsidRPr="003C6BCE" w:rsidTr="000C3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spacing w:after="0"/>
              <w:ind w:left="135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C6B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09DA" w:rsidRPr="003C6BCE" w:rsidRDefault="009409DA" w:rsidP="000C37D4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1578B5" w:rsidRPr="00E007A6" w:rsidRDefault="001578B5" w:rsidP="00940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</w:p>
    <w:sectPr w:rsidR="001578B5" w:rsidRPr="00E007A6" w:rsidSect="0040170B">
      <w:headerReference w:type="default" r:id="rId2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6D" w:rsidRDefault="00986A6D" w:rsidP="0040170B">
      <w:pPr>
        <w:spacing w:after="0" w:line="240" w:lineRule="auto"/>
      </w:pPr>
      <w:r>
        <w:separator/>
      </w:r>
    </w:p>
  </w:endnote>
  <w:endnote w:type="continuationSeparator" w:id="0">
    <w:p w:rsidR="00986A6D" w:rsidRDefault="00986A6D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6D" w:rsidRDefault="00986A6D" w:rsidP="0040170B">
      <w:pPr>
        <w:spacing w:after="0" w:line="240" w:lineRule="auto"/>
      </w:pPr>
      <w:r>
        <w:separator/>
      </w:r>
    </w:p>
  </w:footnote>
  <w:footnote w:type="continuationSeparator" w:id="0">
    <w:p w:rsidR="00986A6D" w:rsidRDefault="00986A6D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33527"/>
    <w:rsid w:val="000A370C"/>
    <w:rsid w:val="000A5732"/>
    <w:rsid w:val="001578B5"/>
    <w:rsid w:val="002766DB"/>
    <w:rsid w:val="002F5359"/>
    <w:rsid w:val="003C4F12"/>
    <w:rsid w:val="003E1293"/>
    <w:rsid w:val="0040170B"/>
    <w:rsid w:val="004B5F13"/>
    <w:rsid w:val="00561EB2"/>
    <w:rsid w:val="00563E4D"/>
    <w:rsid w:val="00587F4E"/>
    <w:rsid w:val="00591558"/>
    <w:rsid w:val="005B2605"/>
    <w:rsid w:val="005D6081"/>
    <w:rsid w:val="005F1282"/>
    <w:rsid w:val="00637F64"/>
    <w:rsid w:val="006B0306"/>
    <w:rsid w:val="006C7E00"/>
    <w:rsid w:val="006D6FB0"/>
    <w:rsid w:val="00701533"/>
    <w:rsid w:val="00760B47"/>
    <w:rsid w:val="007B26D2"/>
    <w:rsid w:val="0081090E"/>
    <w:rsid w:val="008352FD"/>
    <w:rsid w:val="009409DA"/>
    <w:rsid w:val="00986A6D"/>
    <w:rsid w:val="00A309ED"/>
    <w:rsid w:val="00A95B35"/>
    <w:rsid w:val="00BF01BD"/>
    <w:rsid w:val="00BF17D4"/>
    <w:rsid w:val="00C03FF9"/>
    <w:rsid w:val="00CD1EEC"/>
    <w:rsid w:val="00CE7703"/>
    <w:rsid w:val="00D3786F"/>
    <w:rsid w:val="00DD5DAF"/>
    <w:rsid w:val="00E007A6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851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Школа 16</cp:lastModifiedBy>
  <cp:revision>3</cp:revision>
  <dcterms:created xsi:type="dcterms:W3CDTF">2023-09-26T12:58:00Z</dcterms:created>
  <dcterms:modified xsi:type="dcterms:W3CDTF">2023-09-26T13:39:00Z</dcterms:modified>
</cp:coreProperties>
</file>