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58" w:rsidRPr="003C50AE" w:rsidRDefault="00BA2C58">
      <w:pPr>
        <w:rPr>
          <w:rFonts w:ascii="Times New Roman" w:hAnsi="Times New Roman" w:cs="Times New Roman"/>
          <w:sz w:val="24"/>
          <w:szCs w:val="24"/>
        </w:rPr>
        <w:sectPr w:rsidR="00BA2C58" w:rsidRPr="003C50AE">
          <w:type w:val="continuous"/>
          <w:pgSz w:w="11906" w:h="16838"/>
          <w:pgMar w:top="1124" w:right="845" w:bottom="0" w:left="1701" w:header="0" w:footer="0" w:gutter="0"/>
          <w:cols w:num="2" w:space="708" w:equalWidth="0">
            <w:col w:w="4690" w:space="401"/>
            <w:col w:w="4267" w:space="0"/>
          </w:cols>
        </w:sectPr>
      </w:pPr>
      <w:bookmarkStart w:id="0" w:name="_page_3_0"/>
    </w:p>
    <w:p w:rsidR="00BA2C58" w:rsidRDefault="00BA2C58">
      <w:pPr>
        <w:spacing w:after="78" w:line="240" w:lineRule="exact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9"/>
      </w:tblGrid>
      <w:tr w:rsidR="0000290C" w:rsidRPr="0000290C" w:rsidTr="00260871">
        <w:tc>
          <w:tcPr>
            <w:tcW w:w="4911" w:type="dxa"/>
          </w:tcPr>
          <w:p w:rsidR="0000290C" w:rsidRPr="0000290C" w:rsidRDefault="0000290C" w:rsidP="0000290C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00290C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ПРИНЯТО</w:t>
            </w:r>
          </w:p>
          <w:p w:rsidR="0000290C" w:rsidRPr="0000290C" w:rsidRDefault="0000290C" w:rsidP="0000290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0290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Педагогическим советом МБОУ СОШ №16 имени Ф.И. Кравченко села Унароково </w:t>
            </w:r>
          </w:p>
          <w:p w:rsidR="0000290C" w:rsidRPr="0000290C" w:rsidRDefault="0000290C" w:rsidP="0000290C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0290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Протокол от «26» февраля 2024г. №05___</w:t>
            </w:r>
          </w:p>
          <w:p w:rsidR="0000290C" w:rsidRPr="0000290C" w:rsidRDefault="0000290C" w:rsidP="0000290C">
            <w:pPr>
              <w:spacing w:line="240" w:lineRule="exact"/>
              <w:rPr>
                <w:sz w:val="24"/>
                <w:szCs w:val="24"/>
              </w:rPr>
            </w:pPr>
            <w:r w:rsidRPr="0000290C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4911" w:type="dxa"/>
          </w:tcPr>
          <w:p w:rsidR="0000290C" w:rsidRPr="0000290C" w:rsidRDefault="0000290C" w:rsidP="0000290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  <w:r w:rsidRPr="0000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290C" w:rsidRPr="0000290C" w:rsidRDefault="0000290C" w:rsidP="0000290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CE6C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bookmarkStart w:id="1" w:name="_GoBack"/>
            <w:bookmarkEnd w:id="1"/>
          </w:p>
          <w:p w:rsidR="0000290C" w:rsidRPr="0000290C" w:rsidRDefault="0000290C" w:rsidP="0000290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МБОУ СОШ №16 имени </w:t>
            </w:r>
          </w:p>
          <w:p w:rsidR="0000290C" w:rsidRPr="0000290C" w:rsidRDefault="0000290C" w:rsidP="0000290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90C">
              <w:rPr>
                <w:rFonts w:ascii="Times New Roman" w:eastAsia="Times New Roman" w:hAnsi="Times New Roman" w:cs="Times New Roman"/>
                <w:sz w:val="24"/>
                <w:szCs w:val="24"/>
              </w:rPr>
              <w:t>Ф.И. Кравченко села Унароково</w:t>
            </w:r>
          </w:p>
          <w:p w:rsidR="0000290C" w:rsidRPr="0000290C" w:rsidRDefault="0000290C" w:rsidP="0000290C">
            <w:pPr>
              <w:spacing w:line="240" w:lineRule="exact"/>
              <w:rPr>
                <w:sz w:val="24"/>
                <w:szCs w:val="24"/>
              </w:rPr>
            </w:pPr>
            <w:r w:rsidRPr="0000290C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05.03.2024г. №67</w:t>
            </w:r>
          </w:p>
        </w:tc>
      </w:tr>
    </w:tbl>
    <w:p w:rsidR="0000290C" w:rsidRDefault="0000290C" w:rsidP="003C50AE">
      <w:pPr>
        <w:widowControl w:val="0"/>
        <w:spacing w:line="239" w:lineRule="auto"/>
        <w:ind w:left="39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0290C" w:rsidRDefault="0000290C" w:rsidP="003C50AE">
      <w:pPr>
        <w:widowControl w:val="0"/>
        <w:spacing w:line="239" w:lineRule="auto"/>
        <w:ind w:left="39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2C58" w:rsidRDefault="00C67731" w:rsidP="003C50AE">
      <w:pPr>
        <w:widowControl w:val="0"/>
        <w:spacing w:line="239" w:lineRule="auto"/>
        <w:ind w:left="39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BA2C58" w:rsidRDefault="00C67731" w:rsidP="003C50AE">
      <w:pPr>
        <w:widowControl w:val="0"/>
        <w:spacing w:line="239" w:lineRule="auto"/>
        <w:ind w:left="3" w:right="-60" w:firstLine="40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дел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3C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СОШ № </w:t>
      </w:r>
      <w:r w:rsidR="0000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16 </w:t>
      </w:r>
      <w:r w:rsidR="003C50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имени </w:t>
      </w:r>
      <w:r w:rsidR="000029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Ф.И. Кравченко села Унароково</w:t>
      </w:r>
    </w:p>
    <w:p w:rsidR="00BA2C58" w:rsidRDefault="00BA2C5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Default="003C50AE" w:rsidP="0000290C">
      <w:pPr>
        <w:widowControl w:val="0"/>
        <w:spacing w:line="237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.Общие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ож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</w:p>
    <w:p w:rsidR="00BA2C58" w:rsidRDefault="003C50AE" w:rsidP="003C50AE">
      <w:pPr>
        <w:widowControl w:val="0"/>
        <w:tabs>
          <w:tab w:val="left" w:pos="792"/>
          <w:tab w:val="left" w:pos="1712"/>
          <w:tab w:val="left" w:pos="3084"/>
          <w:tab w:val="left" w:pos="5236"/>
          <w:tab w:val="left" w:pos="5701"/>
          <w:tab w:val="left" w:pos="7012"/>
          <w:tab w:val="left" w:pos="8157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обм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деловыми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степриимст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C67731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Правила)</w:t>
      </w:r>
      <w:r w:rsidR="00C67731"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СОШ № </w:t>
      </w:r>
      <w:r w:rsidR="0000290C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</w:t>
      </w:r>
      <w:r w:rsidR="0000290C">
        <w:rPr>
          <w:rFonts w:ascii="Times New Roman" w:eastAsia="Times New Roman" w:hAnsi="Times New Roman" w:cs="Times New Roman"/>
          <w:color w:val="000000"/>
          <w:sz w:val="28"/>
          <w:szCs w:val="28"/>
        </w:rPr>
        <w:t>Ф.И. Кравченко села Унароково</w:t>
      </w:r>
      <w:r w:rsidR="00C67731"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школа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таны</w:t>
      </w:r>
      <w:r w:rsidR="00C6773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отв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 w:rsidR="00C677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деральным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25.1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67731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№27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вии      </w:t>
      </w:r>
      <w:r w:rsidR="00C67731"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пции»,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нной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67731">
        <w:rPr>
          <w:rFonts w:ascii="Times New Roman" w:eastAsia="Times New Roman" w:hAnsi="Times New Roman" w:cs="Times New Roman"/>
          <w:color w:val="000000"/>
          <w:spacing w:val="-3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67731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 w:rsidR="00C67731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7731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к дар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нию 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ию дело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proofErr w:type="gramEnd"/>
    </w:p>
    <w:p w:rsidR="003C50AE" w:rsidRDefault="00C67731" w:rsidP="003C50AE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BA2C58" w:rsidRDefault="00862CE6" w:rsidP="003C50AE">
      <w:pPr>
        <w:widowControl w:val="0"/>
        <w:spacing w:line="239" w:lineRule="auto"/>
        <w:ind w:left="1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 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BA2C58" w:rsidRDefault="003C50AE">
      <w:pPr>
        <w:widowControl w:val="0"/>
        <w:spacing w:line="239" w:lineRule="auto"/>
        <w:ind w:left="1"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нообра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C67731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еловых 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6773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степриимст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C67731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 w:rsidR="00C6773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роприятий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 дело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школы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C58" w:rsidRDefault="003C50AE">
      <w:pPr>
        <w:widowControl w:val="0"/>
        <w:spacing w:before="3" w:line="239" w:lineRule="auto"/>
        <w:ind w:left="1" w:right="-6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C67731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 w:rsidR="00C67731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 w:rsidR="00C677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 w:rsidR="00C67731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ительских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риятий;</w:t>
      </w:r>
    </w:p>
    <w:p w:rsidR="00BA2C58" w:rsidRDefault="003C50AE">
      <w:pPr>
        <w:widowControl w:val="0"/>
        <w:tabs>
          <w:tab w:val="left" w:pos="2589"/>
          <w:tab w:val="left" w:pos="4066"/>
          <w:tab w:val="left" w:pos="4505"/>
          <w:tab w:val="left" w:pos="5757"/>
          <w:tab w:val="left" w:pos="7055"/>
          <w:tab w:val="left" w:pos="8406"/>
        </w:tabs>
        <w:spacing w:line="23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деловые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имст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77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</w:t>
      </w:r>
      <w:r w:rsidR="00C67731"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три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C67731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C67731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ак пр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бщепр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773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67731"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6773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67731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BA2C58" w:rsidRDefault="00BA2C5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Default="003C50AE">
      <w:pPr>
        <w:widowControl w:val="0"/>
        <w:spacing w:line="238" w:lineRule="auto"/>
        <w:ind w:left="3661" w:right="724" w:hanging="287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авила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дел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и зна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 де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еп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иим</w:t>
      </w:r>
      <w:r w:rsidR="00C67731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</w:t>
      </w:r>
    </w:p>
    <w:p w:rsidR="00BA2C58" w:rsidRDefault="00C67731" w:rsidP="003C50AE">
      <w:pPr>
        <w:widowControl w:val="0"/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2C58">
          <w:type w:val="continuous"/>
          <w:pgSz w:w="11906" w:h="16838"/>
          <w:pgMar w:top="1124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заним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 (п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енежное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чений,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аняе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риятиями,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0"/>
    </w:p>
    <w:p w:rsidR="00BA2C58" w:rsidRDefault="00C67731">
      <w:pPr>
        <w:widowControl w:val="0"/>
        <w:tabs>
          <w:tab w:val="left" w:pos="2269"/>
          <w:tab w:val="left" w:pos="4581"/>
          <w:tab w:val="left" w:pos="5166"/>
          <w:tab w:val="left" w:pos="6217"/>
          <w:tab w:val="left" w:pos="7543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офици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A2C58" w:rsidRDefault="00C67731" w:rsidP="003C50AE">
      <w:pPr>
        <w:widowControl w:val="0"/>
        <w:spacing w:line="239" w:lineRule="auto"/>
        <w:ind w:left="1"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общеприня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3C50AE" w:rsidRDefault="00C67731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3C50AE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 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ставными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целя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деят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="00C67731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зента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67731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пление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спи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анни</w:t>
      </w:r>
      <w:r w:rsidR="00C67731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C6773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.п.)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ами,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биле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7731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 w:rsidR="00C67731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773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сора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C50AE" w:rsidRDefault="003C50AE" w:rsidP="003C50AE">
      <w:pPr>
        <w:widowControl w:val="0"/>
        <w:tabs>
          <w:tab w:val="left" w:pos="49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озна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C67731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действие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ствие,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стительст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 w:rsidR="00C6773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о,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 w:rsidR="00C67731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 w:rsidR="00C67731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 w:rsidR="00C67731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попыт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7731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лияние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C677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C67731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 неэтичной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:rsidR="003C50AE" w:rsidRDefault="003C50AE" w:rsidP="00C67731">
      <w:pPr>
        <w:widowControl w:val="0"/>
        <w:tabs>
          <w:tab w:val="left" w:pos="1843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C67731"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proofErr w:type="spellStart"/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епутационно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ов обра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="00C677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 w:rsidR="00C67731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 w:rsidR="00C67731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="00C67731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аск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ия инфо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шё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="00C67731"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67731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 w:rsidR="00C67731"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ё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A2C58" w:rsidRDefault="003C50AE" w:rsidP="003C50AE">
      <w:pPr>
        <w:widowControl w:val="0"/>
        <w:tabs>
          <w:tab w:val="left" w:pos="1418"/>
          <w:tab w:val="left" w:pos="6257"/>
          <w:tab w:val="left" w:pos="6949"/>
          <w:tab w:val="left" w:pos="8268"/>
        </w:tabs>
        <w:spacing w:line="239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="00C677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 w:rsidR="00C6773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принципам</w:t>
      </w:r>
      <w:r w:rsidR="00C677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ребо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 w:rsidR="00C6773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67731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 w:rsidR="00C67731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п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школы, </w:t>
      </w:r>
      <w:r w:rsidR="00C67731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C67731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этики</w:t>
      </w:r>
      <w:r w:rsidR="00C677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вн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ним д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67731"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ющему за</w:t>
      </w:r>
      <w:r w:rsidR="00C67731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 w:rsidR="00C677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6773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</w:t>
      </w:r>
      <w:proofErr w:type="gramStart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принятым</w:t>
      </w:r>
      <w:proofErr w:type="gramEnd"/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рма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м мор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6773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6773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="00C67731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6773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67731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A2C58" w:rsidRDefault="00C67731" w:rsidP="00C67731">
      <w:pPr>
        <w:widowControl w:val="0"/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аницы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стимо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риимст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A2C58" w:rsidRDefault="00C67731" w:rsidP="00C67731">
      <w:pPr>
        <w:widowControl w:val="0"/>
        <w:spacing w:line="239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BA2C58" w:rsidRDefault="00C67731" w:rsidP="00C67731">
      <w:pPr>
        <w:widowControl w:val="0"/>
        <w:spacing w:line="239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A2C58">
          <w:pgSz w:w="11906" w:h="16838"/>
          <w:pgMar w:top="1125" w:right="845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опл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действия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иять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bookmarkEnd w:id="2"/>
    </w:p>
    <w:p w:rsidR="00BA2C58" w:rsidRDefault="00C67731" w:rsidP="00C67731">
      <w:pPr>
        <w:widowControl w:val="0"/>
        <w:tabs>
          <w:tab w:val="left" w:pos="1523"/>
          <w:tab w:val="left" w:pos="3204"/>
          <w:tab w:val="left" w:pos="4608"/>
          <w:tab w:val="left" w:pos="6239"/>
          <w:tab w:val="left" w:pos="6798"/>
          <w:tab w:val="left" w:pos="8666"/>
        </w:tabs>
        <w:spacing w:line="239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этичн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 чем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ятиях.</w:t>
      </w:r>
    </w:p>
    <w:p w:rsidR="00BA2C58" w:rsidRDefault="00C67731" w:rsidP="00C67731">
      <w:pPr>
        <w:widowControl w:val="0"/>
        <w:spacing w:line="239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зависимо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 ликвидных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A2C58" w:rsidRDefault="00C67731" w:rsidP="00C67731">
      <w:pPr>
        <w:widowControl w:val="0"/>
        <w:spacing w:line="239" w:lineRule="auto"/>
        <w:ind w:left="1"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.д.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ов).</w:t>
      </w:r>
    </w:p>
    <w:p w:rsidR="00BA2C58" w:rsidRDefault="00BA2C5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2C58" w:rsidRPr="00C67731" w:rsidRDefault="00C67731" w:rsidP="00C67731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3.Ответственность</w:t>
      </w:r>
    </w:p>
    <w:p w:rsidR="00BA2C58" w:rsidRDefault="00C67731" w:rsidP="00C67731">
      <w:pPr>
        <w:widowControl w:val="0"/>
        <w:tabs>
          <w:tab w:val="left" w:pos="1746"/>
          <w:tab w:val="left" w:pos="2182"/>
          <w:tab w:val="left" w:pos="3717"/>
          <w:tab w:val="left" w:pos="4460"/>
          <w:tab w:val="left" w:pos="6939"/>
        </w:tabs>
        <w:spacing w:line="239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тера.</w:t>
      </w:r>
      <w:bookmarkEnd w:id="3"/>
    </w:p>
    <w:sectPr w:rsidR="00BA2C58">
      <w:pgSz w:w="11906" w:h="16838"/>
      <w:pgMar w:top="1125" w:right="845" w:bottom="0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2C58"/>
    <w:rsid w:val="0000290C"/>
    <w:rsid w:val="003C50AE"/>
    <w:rsid w:val="005C32B9"/>
    <w:rsid w:val="00862CE6"/>
    <w:rsid w:val="00B51A9B"/>
    <w:rsid w:val="00BA2C58"/>
    <w:rsid w:val="00C67731"/>
    <w:rsid w:val="00C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9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9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7</cp:revision>
  <dcterms:created xsi:type="dcterms:W3CDTF">2023-11-17T11:35:00Z</dcterms:created>
  <dcterms:modified xsi:type="dcterms:W3CDTF">2024-03-07T06:48:00Z</dcterms:modified>
</cp:coreProperties>
</file>