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77" w:rsidRDefault="00393077" w:rsidP="00393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9"/>
      </w:tblGrid>
      <w:tr w:rsidR="00611CBF" w:rsidTr="00260871">
        <w:tc>
          <w:tcPr>
            <w:tcW w:w="4911" w:type="dxa"/>
          </w:tcPr>
          <w:p w:rsidR="00611CBF" w:rsidRDefault="00611CBF" w:rsidP="0026087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16DDF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ПРИНЯТО</w:t>
            </w:r>
          </w:p>
          <w:p w:rsidR="00611CBF" w:rsidRDefault="00611CBF" w:rsidP="00260871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16DD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Педагогическим советом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МБОУ СОШ №16 имени Ф.И. Кравченко села Унароково </w:t>
            </w:r>
          </w:p>
          <w:p w:rsidR="00611CBF" w:rsidRDefault="00611CBF" w:rsidP="00260871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Протокол от «26» февраля 2024г. №05___</w:t>
            </w:r>
          </w:p>
          <w:p w:rsidR="00611CBF" w:rsidRDefault="00611CBF" w:rsidP="00260871">
            <w:pPr>
              <w:spacing w:line="240" w:lineRule="exact"/>
              <w:rPr>
                <w:sz w:val="24"/>
                <w:szCs w:val="24"/>
              </w:rPr>
            </w:pPr>
            <w:r w:rsidRPr="00916DD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                                  </w:t>
            </w:r>
          </w:p>
        </w:tc>
        <w:tc>
          <w:tcPr>
            <w:tcW w:w="4911" w:type="dxa"/>
          </w:tcPr>
          <w:p w:rsidR="00611CBF" w:rsidRDefault="00611CBF" w:rsidP="002608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916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1CBF" w:rsidRDefault="00611CBF" w:rsidP="002608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638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1" w:name="_GoBack"/>
            <w:bookmarkEnd w:id="1"/>
          </w:p>
          <w:p w:rsidR="00611CBF" w:rsidRDefault="00611CBF" w:rsidP="002608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DF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приказу МБОУ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имени </w:t>
            </w:r>
          </w:p>
          <w:p w:rsidR="00611CBF" w:rsidRDefault="00611CBF" w:rsidP="002608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 Кравченко села Унароково</w:t>
            </w:r>
          </w:p>
          <w:p w:rsidR="00611CBF" w:rsidRDefault="00611CBF" w:rsidP="0026087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05.03.2024г. №67</w:t>
            </w:r>
          </w:p>
        </w:tc>
      </w:tr>
    </w:tbl>
    <w:p w:rsidR="00393077" w:rsidRPr="00F053FB" w:rsidRDefault="00393077" w:rsidP="00393077">
      <w:pPr>
        <w:spacing w:line="240" w:lineRule="auto"/>
        <w:rPr>
          <w:rFonts w:ascii="Times New Roman" w:hAnsi="Times New Roman" w:cs="Times New Roman"/>
          <w:sz w:val="32"/>
          <w:szCs w:val="28"/>
          <w:lang w:eastAsia="en-US"/>
        </w:rPr>
      </w:pPr>
    </w:p>
    <w:p w:rsidR="00F053FB" w:rsidRPr="00F053FB" w:rsidRDefault="00C6449F" w:rsidP="00F053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3930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11CBF" w:rsidRDefault="00393077" w:rsidP="00393077">
      <w:pPr>
        <w:spacing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53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49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ож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</w:p>
    <w:p w:rsidR="00611CBF" w:rsidRDefault="00134477" w:rsidP="00393077">
      <w:pPr>
        <w:spacing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</w:p>
    <w:p w:rsidR="00CC4769" w:rsidRPr="00393077" w:rsidRDefault="00C6449F" w:rsidP="00393077">
      <w:pPr>
        <w:spacing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611CBF">
        <w:rPr>
          <w:rFonts w:ascii="Times New Roman" w:eastAsia="Times New Roman" w:hAnsi="Times New Roman" w:cs="Times New Roman"/>
          <w:b/>
          <w:sz w:val="28"/>
          <w:szCs w:val="24"/>
        </w:rPr>
        <w:t>МБОУ СОШ № 16</w:t>
      </w:r>
      <w:r w:rsidR="00393077" w:rsidRPr="00393077">
        <w:rPr>
          <w:rFonts w:ascii="Times New Roman" w:eastAsia="Times New Roman" w:hAnsi="Times New Roman" w:cs="Times New Roman"/>
          <w:b/>
          <w:sz w:val="28"/>
          <w:szCs w:val="24"/>
        </w:rPr>
        <w:t xml:space="preserve"> имени </w:t>
      </w:r>
      <w:r w:rsidR="00611CBF">
        <w:rPr>
          <w:rFonts w:ascii="Times New Roman" w:eastAsia="Times New Roman" w:hAnsi="Times New Roman" w:cs="Times New Roman"/>
          <w:b/>
          <w:sz w:val="28"/>
          <w:szCs w:val="24"/>
        </w:rPr>
        <w:t xml:space="preserve">Ф.И. Кравченко села Унароково 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Default="00134477" w:rsidP="00611CB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.Цели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CC4769" w:rsidRDefault="00CC4769" w:rsidP="0039307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4769" w:rsidRPr="00F053FB" w:rsidRDefault="00134477" w:rsidP="00393077">
      <w:pPr>
        <w:widowControl w:val="0"/>
        <w:tabs>
          <w:tab w:val="left" w:pos="1567"/>
          <w:tab w:val="left" w:pos="3186"/>
          <w:tab w:val="left" w:pos="4953"/>
          <w:tab w:val="left" w:pos="5397"/>
          <w:tab w:val="left" w:pos="7290"/>
          <w:tab w:val="left" w:pos="7726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1.1.Нас</w:t>
      </w:r>
      <w:r w:rsidRPr="00F053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ож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F053FB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твр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ащении</w:t>
      </w:r>
      <w:r w:rsidRPr="00F053F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Pr="00F053FB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F053F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 w:rsidRPr="00F053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053F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F053FB" w:rsidRPr="00F053FB">
        <w:rPr>
          <w:rFonts w:ascii="Times New Roman" w:hAnsi="Times New Roman" w:cs="Times New Roman"/>
          <w:sz w:val="28"/>
          <w:szCs w:val="28"/>
        </w:rPr>
        <w:t>МБОУ СОШ №</w:t>
      </w:r>
      <w:r w:rsidR="00611CBF">
        <w:rPr>
          <w:rFonts w:ascii="Times New Roman" w:hAnsi="Times New Roman" w:cs="Times New Roman"/>
          <w:sz w:val="28"/>
          <w:szCs w:val="28"/>
        </w:rPr>
        <w:t>16</w:t>
      </w:r>
      <w:r w:rsidR="00F053FB" w:rsidRPr="00F053FB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611CBF">
        <w:rPr>
          <w:rFonts w:ascii="Times New Roman" w:hAnsi="Times New Roman" w:cs="Times New Roman"/>
          <w:sz w:val="28"/>
          <w:szCs w:val="28"/>
        </w:rPr>
        <w:t>Ф.И. Кравченко села Унароково</w:t>
      </w:r>
      <w:r w:rsidRPr="00F053F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F053F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053F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053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053F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611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етствии с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ниями </w:t>
      </w:r>
      <w:r w:rsidRPr="00F053F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F053F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F053FB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053F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F053F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F053F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пции, иных</w:t>
      </w:r>
      <w:r w:rsidRPr="00F05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F053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053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053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F053F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053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 w:rsidRPr="00F053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053F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053FB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053F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053F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F053F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 w:rsidRPr="00F053F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епри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053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ных</w:t>
      </w:r>
      <w:r w:rsidRPr="00F053F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053F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053F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F053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F053F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053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proofErr w:type="gramEnd"/>
    </w:p>
    <w:p w:rsidR="00CC4769" w:rsidRDefault="00134477" w:rsidP="00393077">
      <w:pPr>
        <w:widowControl w:val="0"/>
        <w:tabs>
          <w:tab w:val="left" w:pos="2896"/>
          <w:tab w:val="left" w:pos="4193"/>
          <w:tab w:val="left" w:pos="5786"/>
          <w:tab w:val="left" w:pos="7267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азанным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4769" w:rsidRDefault="00134477" w:rsidP="00393077">
      <w:pPr>
        <w:widowControl w:val="0"/>
        <w:spacing w:before="1"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ение.</w:t>
      </w:r>
    </w:p>
    <w:p w:rsidR="00CC4769" w:rsidRDefault="00134477" w:rsidP="00393077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анию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CC4769" w:rsidP="00393077">
      <w:pPr>
        <w:spacing w:after="15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Pr="00393077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понятия</w:t>
      </w:r>
    </w:p>
    <w:p w:rsidR="00CC4769" w:rsidRDefault="00CC4769" w:rsidP="00393077">
      <w:pPr>
        <w:spacing w:after="1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4769" w:rsidRDefault="00134477" w:rsidP="00393077">
      <w:pPr>
        <w:widowControl w:val="0"/>
        <w:tabs>
          <w:tab w:val="left" w:pos="2515"/>
          <w:tab w:val="left" w:pos="4645"/>
          <w:tab w:val="left" w:pos="7298"/>
        </w:tabs>
        <w:spacing w:line="240" w:lineRule="auto"/>
        <w:ind w:left="14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(за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</w:p>
    <w:p w:rsidR="00CC4769" w:rsidRDefault="00134477" w:rsidP="00393077">
      <w:pPr>
        <w:widowControl w:val="0"/>
        <w:tabs>
          <w:tab w:val="left" w:pos="1478"/>
          <w:tab w:val="left" w:pos="2007"/>
          <w:tab w:val="left" w:pos="4355"/>
          <w:tab w:val="left" w:pos="5964"/>
          <w:tab w:val="left" w:pos="6794"/>
          <w:tab w:val="left" w:pos="9027"/>
        </w:tabs>
        <w:spacing w:line="240" w:lineRule="auto"/>
        <w:ind w:left="14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bookmarkStart w:id="2" w:name="_page_26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надле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 w:rsidR="00611CB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я</w:t>
      </w:r>
      <w:r w:rsidR="00611CB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у</w:t>
      </w:r>
      <w:r w:rsidR="00611CB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заи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proofErr w:type="gramEnd"/>
    </w:p>
    <w:p w:rsidR="00611CBF" w:rsidRDefault="00611CBF" w:rsidP="00393077">
      <w:pPr>
        <w:widowControl w:val="0"/>
        <w:tabs>
          <w:tab w:val="left" w:pos="1478"/>
          <w:tab w:val="left" w:pos="2007"/>
          <w:tab w:val="left" w:pos="4355"/>
          <w:tab w:val="left" w:pos="5964"/>
          <w:tab w:val="left" w:pos="6794"/>
          <w:tab w:val="left" w:pos="9027"/>
        </w:tabs>
        <w:spacing w:line="240" w:lineRule="auto"/>
        <w:ind w:left="14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CBF" w:rsidRDefault="00611CBF" w:rsidP="00393077">
      <w:pPr>
        <w:widowControl w:val="0"/>
        <w:tabs>
          <w:tab w:val="left" w:pos="1478"/>
          <w:tab w:val="left" w:pos="2007"/>
          <w:tab w:val="left" w:pos="4355"/>
          <w:tab w:val="left" w:pos="5964"/>
          <w:tab w:val="left" w:pos="6794"/>
          <w:tab w:val="left" w:pos="9027"/>
        </w:tabs>
        <w:spacing w:line="240" w:lineRule="auto"/>
        <w:ind w:left="14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CBF" w:rsidRDefault="00611CBF" w:rsidP="00393077">
      <w:pPr>
        <w:widowControl w:val="0"/>
        <w:tabs>
          <w:tab w:val="left" w:pos="1478"/>
          <w:tab w:val="left" w:pos="2007"/>
          <w:tab w:val="left" w:pos="4355"/>
          <w:tab w:val="left" w:pos="5964"/>
          <w:tab w:val="left" w:pos="6794"/>
          <w:tab w:val="left" w:pos="9027"/>
        </w:tabs>
        <w:spacing w:line="240" w:lineRule="auto"/>
        <w:ind w:left="14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769" w:rsidRDefault="00134477" w:rsidP="00393077">
      <w:pPr>
        <w:widowControl w:val="0"/>
        <w:tabs>
          <w:tab w:val="left" w:pos="2135"/>
          <w:tab w:val="left" w:pos="4013"/>
          <w:tab w:val="left" w:pos="6049"/>
          <w:tab w:val="left" w:pos="7800"/>
        </w:tabs>
        <w:spacing w:line="240" w:lineRule="auto"/>
        <w:ind w:left="142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лияет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ых)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иц.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CC4769" w:rsidP="00393077">
      <w:pPr>
        <w:spacing w:after="15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Default="00134477" w:rsidP="00611CBF">
      <w:pPr>
        <w:widowControl w:val="0"/>
        <w:spacing w:line="240" w:lineRule="auto"/>
        <w:ind w:right="1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озни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ликт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611CBF" w:rsidRDefault="00611CBF" w:rsidP="00611CBF">
      <w:pPr>
        <w:widowControl w:val="0"/>
        <w:spacing w:line="240" w:lineRule="auto"/>
        <w:ind w:right="1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4769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</w:t>
      </w:r>
      <w:r w:rsidR="00611CBF">
        <w:rPr>
          <w:rFonts w:ascii="Times New Roman" w:hAnsi="Times New Roman" w:cs="Times New Roman"/>
          <w:sz w:val="28"/>
          <w:szCs w:val="28"/>
        </w:rPr>
        <w:t>16</w:t>
      </w:r>
      <w:r w:rsidR="00611CBF" w:rsidRPr="00F053FB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611CBF">
        <w:rPr>
          <w:rFonts w:ascii="Times New Roman" w:hAnsi="Times New Roman" w:cs="Times New Roman"/>
          <w:sz w:val="28"/>
          <w:szCs w:val="28"/>
        </w:rPr>
        <w:t>Ф.И. Кравченко села Унароково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CC4769" w:rsidRDefault="00134477" w:rsidP="00393077">
      <w:pPr>
        <w:widowControl w:val="0"/>
        <w:spacing w:before="47" w:line="240" w:lineRule="auto"/>
        <w:ind w:left="142" w:right="-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C4769" w:rsidRDefault="00134477" w:rsidP="00393077">
      <w:pPr>
        <w:widowControl w:val="0"/>
        <w:spacing w:before="2" w:line="240" w:lineRule="auto"/>
        <w:ind w:left="142" w:right="-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ации),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C4769" w:rsidRDefault="00134477" w:rsidP="00393077">
      <w:pPr>
        <w:widowControl w:val="0"/>
        <w:spacing w:line="240" w:lineRule="auto"/>
        <w:ind w:left="142"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ациям),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4769" w:rsidRDefault="00F053FB" w:rsidP="00393077">
      <w:pPr>
        <w:widowControl w:val="0"/>
        <w:spacing w:before="3" w:line="240" w:lineRule="auto"/>
        <w:ind w:left="142" w:right="-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344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кий раб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 пл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ые за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тия у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дних 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CC4769" w:rsidRDefault="00F053FB" w:rsidP="00393077">
      <w:pPr>
        <w:widowControl w:val="0"/>
        <w:tabs>
          <w:tab w:val="left" w:pos="1244"/>
          <w:tab w:val="left" w:pos="3565"/>
          <w:tab w:val="left" w:pos="5110"/>
          <w:tab w:val="left" w:pos="6887"/>
          <w:tab w:val="left" w:pos="9234"/>
        </w:tabs>
        <w:spacing w:line="240" w:lineRule="auto"/>
        <w:ind w:left="142" w:right="-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епети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орст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proofErr w:type="gramStart"/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чает;</w:t>
      </w:r>
    </w:p>
    <w:p w:rsidR="00CC4769" w:rsidRDefault="00F053FB" w:rsidP="00393077">
      <w:pPr>
        <w:widowControl w:val="0"/>
        <w:tabs>
          <w:tab w:val="left" w:pos="1385"/>
        </w:tabs>
        <w:spacing w:line="240" w:lineRule="auto"/>
        <w:ind w:left="142" w:right="-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134477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34477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="0013447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ных мероприят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частием с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F053FB" w:rsidP="00393077">
      <w:pPr>
        <w:widowControl w:val="0"/>
        <w:tabs>
          <w:tab w:val="left" w:pos="1102"/>
          <w:tab w:val="left" w:pos="3157"/>
          <w:tab w:val="left" w:pos="3582"/>
          <w:tab w:val="left" w:pos="4754"/>
          <w:tab w:val="left" w:pos="7651"/>
        </w:tabs>
        <w:spacing w:line="240" w:lineRule="auto"/>
        <w:ind w:left="142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="001344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3447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3447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="0013447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13447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142" w:right="-5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before="2" w:line="240" w:lineRule="auto"/>
        <w:ind w:left="142" w:right="-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 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C4769" w:rsidRDefault="00134477" w:rsidP="00393077">
      <w:pPr>
        <w:widowControl w:val="0"/>
        <w:spacing w:line="240" w:lineRule="auto"/>
        <w:ind w:left="142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ациям),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4769" w:rsidRDefault="00F053FB" w:rsidP="00393077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п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оре (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риеме)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3077" w:rsidRDefault="00134477" w:rsidP="00393077">
      <w:pPr>
        <w:widowControl w:val="0"/>
        <w:spacing w:before="46" w:line="240" w:lineRule="auto"/>
        <w:ind w:left="142" w:right="-6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собов поо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3" w:name="_page_28_0"/>
      <w:bookmarkEnd w:id="2"/>
      <w:r w:rsidR="0039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C4769" w:rsidRDefault="00134477" w:rsidP="00393077">
      <w:pPr>
        <w:widowControl w:val="0"/>
        <w:spacing w:before="46" w:line="240" w:lineRule="auto"/>
        <w:ind w:left="142" w:right="-6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ации),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CC4769" w:rsidP="00393077">
      <w:pPr>
        <w:spacing w:after="6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еры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твращению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CC4769" w:rsidRDefault="00CC4769" w:rsidP="0039307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4769" w:rsidRDefault="00134477" w:rsidP="00393077">
      <w:pPr>
        <w:widowControl w:val="0"/>
        <w:spacing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CC4769" w:rsidRDefault="00134477" w:rsidP="00393077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кциями;</w:t>
      </w:r>
    </w:p>
    <w:p w:rsidR="00611CBF" w:rsidRDefault="00611CBF" w:rsidP="00393077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CBF" w:rsidRDefault="00611CBF" w:rsidP="00393077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769" w:rsidRDefault="00134477" w:rsidP="00393077">
      <w:pPr>
        <w:widowControl w:val="0"/>
        <w:tabs>
          <w:tab w:val="left" w:pos="2428"/>
          <w:tab w:val="left" w:pos="2921"/>
          <w:tab w:val="left" w:pos="3530"/>
          <w:tab w:val="left" w:pos="4247"/>
          <w:tab w:val="left" w:pos="5562"/>
          <w:tab w:val="left" w:pos="6436"/>
          <w:tab w:val="left" w:pos="8106"/>
          <w:tab w:val="left" w:pos="8594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феры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сть;</w:t>
      </w:r>
    </w:p>
    <w:p w:rsidR="00CC4769" w:rsidRDefault="00134477" w:rsidP="00393077">
      <w:pPr>
        <w:widowControl w:val="0"/>
        <w:tabs>
          <w:tab w:val="left" w:pos="1083"/>
          <w:tab w:val="left" w:pos="2787"/>
          <w:tab w:val="left" w:pos="3243"/>
          <w:tab w:val="left" w:pos="5332"/>
          <w:tab w:val="left" w:pos="7243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tabs>
          <w:tab w:val="left" w:pos="2098"/>
          <w:tab w:val="left" w:pos="4268"/>
          <w:tab w:val="left" w:pos="5271"/>
          <w:tab w:val="left" w:pos="6968"/>
          <w:tab w:val="left" w:pos="9075"/>
        </w:tabs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</w:t>
      </w:r>
    </w:p>
    <w:p w:rsidR="00CC4769" w:rsidRDefault="00134477" w:rsidP="00393077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CC4769" w:rsidRDefault="00134477" w:rsidP="00393077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абным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анных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tabs>
          <w:tab w:val="left" w:pos="1629"/>
          <w:tab w:val="left" w:pos="2558"/>
          <w:tab w:val="left" w:pos="3776"/>
          <w:tab w:val="left" w:pos="5717"/>
          <w:tab w:val="left" w:pos="6208"/>
          <w:tab w:val="left" w:pos="7754"/>
        </w:tabs>
        <w:spacing w:before="3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личные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proofErr w:type="gramEnd"/>
    </w:p>
    <w:p w:rsidR="00CC4769" w:rsidRDefault="00134477" w:rsidP="00393077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93077" w:rsidRDefault="00134477" w:rsidP="00393077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декларац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4" w:name="_page_30_0"/>
      <w:bookmarkEnd w:id="3"/>
    </w:p>
    <w:p w:rsidR="00CC4769" w:rsidRDefault="00134477" w:rsidP="00393077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ьими лицами;</w:t>
      </w:r>
    </w:p>
    <w:p w:rsidR="00CC4769" w:rsidRDefault="00134477" w:rsidP="00393077">
      <w:pPr>
        <w:widowControl w:val="0"/>
        <w:spacing w:before="1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CC4769" w:rsidRDefault="00F053FB" w:rsidP="00393077">
      <w:pPr>
        <w:widowControl w:val="0"/>
        <w:tabs>
          <w:tab w:val="left" w:pos="1176"/>
          <w:tab w:val="left" w:pos="3040"/>
          <w:tab w:val="left" w:pos="5501"/>
          <w:tab w:val="left" w:pos="7262"/>
        </w:tabs>
        <w:spacing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а;</w:t>
      </w:r>
    </w:p>
    <w:p w:rsidR="00CC4769" w:rsidRDefault="00134477" w:rsidP="00393077">
      <w:pPr>
        <w:widowControl w:val="0"/>
        <w:tabs>
          <w:tab w:val="left" w:pos="1938"/>
          <w:tab w:val="left" w:pos="4103"/>
          <w:tab w:val="left" w:pos="6151"/>
          <w:tab w:val="left" w:pos="8516"/>
        </w:tabs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нтации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CC4769" w:rsidRDefault="00134477" w:rsidP="00393077">
      <w:pPr>
        <w:widowControl w:val="0"/>
        <w:spacing w:line="24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CC4769" w:rsidRDefault="00134477" w:rsidP="00393077">
      <w:pPr>
        <w:widowControl w:val="0"/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C4769" w:rsidRDefault="00134477" w:rsidP="00393077">
      <w:pPr>
        <w:widowControl w:val="0"/>
        <w:spacing w:before="3"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C4769" w:rsidRDefault="00CC4769" w:rsidP="00393077">
      <w:pPr>
        <w:spacing w:after="1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CBF" w:rsidRDefault="00611CBF" w:rsidP="00393077">
      <w:pPr>
        <w:spacing w:after="1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CBF" w:rsidRDefault="00611CBF" w:rsidP="00393077">
      <w:pPr>
        <w:spacing w:after="1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</w:t>
      </w:r>
      <w:r w:rsidR="00F0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CC4769" w:rsidRDefault="00134477" w:rsidP="00393077">
      <w:pPr>
        <w:widowControl w:val="0"/>
        <w:spacing w:before="116" w:line="240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CC4769" w:rsidRDefault="00134477" w:rsidP="00393077">
      <w:pPr>
        <w:widowControl w:val="0"/>
        <w:tabs>
          <w:tab w:val="left" w:pos="2445"/>
          <w:tab w:val="left" w:pos="4225"/>
          <w:tab w:val="left" w:pos="4647"/>
          <w:tab w:val="left" w:pos="5777"/>
          <w:tab w:val="left" w:pos="7245"/>
          <w:tab w:val="left" w:pos="7820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ленных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-73" w:right="5" w:firstLine="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финансо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чета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сов,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</w:p>
    <w:p w:rsidR="00CC4769" w:rsidRDefault="00134477" w:rsidP="00393077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зей;</w:t>
      </w:r>
    </w:p>
    <w:p w:rsidR="00393077" w:rsidRDefault="00134477" w:rsidP="00393077">
      <w:pPr>
        <w:widowControl w:val="0"/>
        <w:spacing w:before="47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териальной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bookmarkEnd w:id="4"/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;</w:t>
      </w:r>
      <w:bookmarkStart w:id="5" w:name="_page_32_0"/>
    </w:p>
    <w:p w:rsidR="00CC4769" w:rsidRDefault="00134477" w:rsidP="00393077">
      <w:pPr>
        <w:widowControl w:val="0"/>
        <w:spacing w:before="47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икшем конфликте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станет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стно, в 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ме.</w:t>
      </w:r>
    </w:p>
    <w:p w:rsidR="00CC4769" w:rsidRDefault="00134477" w:rsidP="00393077">
      <w:pPr>
        <w:widowControl w:val="0"/>
        <w:tabs>
          <w:tab w:val="left" w:pos="3146"/>
          <w:tab w:val="left" w:pos="5598"/>
          <w:tab w:val="left" w:pos="7615"/>
        </w:tabs>
        <w:spacing w:before="1"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CC4769" w:rsidRDefault="00134477" w:rsidP="00393077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оправной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C4769" w:rsidRDefault="00134477" w:rsidP="00393077">
      <w:pPr>
        <w:widowControl w:val="0"/>
        <w:tabs>
          <w:tab w:val="left" w:pos="2855"/>
          <w:tab w:val="left" w:pos="4765"/>
          <w:tab w:val="left" w:pos="6487"/>
          <w:tab w:val="left" w:pos="8911"/>
        </w:tabs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лтерс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 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</w:p>
    <w:p w:rsidR="00CC4769" w:rsidRDefault="00134477" w:rsidP="00393077">
      <w:pPr>
        <w:widowControl w:val="0"/>
        <w:tabs>
          <w:tab w:val="left" w:pos="2932"/>
          <w:tab w:val="left" w:pos="5005"/>
          <w:tab w:val="left" w:pos="7097"/>
          <w:tab w:val="left" w:pos="7600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нег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CC4769" w:rsidRDefault="00134477" w:rsidP="00393077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этики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учреждения;</w:t>
      </w:r>
    </w:p>
    <w:p w:rsidR="00CC4769" w:rsidRDefault="00134477" w:rsidP="00393077">
      <w:pPr>
        <w:widowControl w:val="0"/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учреждения;</w:t>
      </w:r>
    </w:p>
    <w:p w:rsidR="00CC4769" w:rsidRDefault="00134477" w:rsidP="00393077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ранних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F0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урег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CC4769" w:rsidRDefault="00CC4769" w:rsidP="0039307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4769" w:rsidRDefault="00134477" w:rsidP="00393077">
      <w:pPr>
        <w:widowControl w:val="0"/>
        <w:tabs>
          <w:tab w:val="left" w:pos="2198"/>
          <w:tab w:val="left" w:pos="3870"/>
          <w:tab w:val="left" w:pos="4169"/>
          <w:tab w:val="left" w:pos="5285"/>
          <w:tab w:val="left" w:pos="6074"/>
          <w:tab w:val="left" w:pos="7394"/>
          <w:tab w:val="left" w:pos="8139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Анти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C4769" w:rsidRDefault="00134477" w:rsidP="00393077">
      <w:pPr>
        <w:widowControl w:val="0"/>
        <w:spacing w:before="3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азанием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bookmarkStart w:id="6" w:name="_page_34_0"/>
      <w:bookmarkEnd w:id="5"/>
      <w:r w:rsidR="0039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C4769" w:rsidRDefault="00134477" w:rsidP="00393077">
      <w:pPr>
        <w:widowControl w:val="0"/>
        <w:spacing w:before="1"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6.3.Лицо,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сов.</w:t>
      </w:r>
    </w:p>
    <w:p w:rsidR="00CC4769" w:rsidRDefault="00F053FB" w:rsidP="00393077">
      <w:pPr>
        <w:widowControl w:val="0"/>
        <w:tabs>
          <w:tab w:val="left" w:pos="1416"/>
        </w:tabs>
        <w:spacing w:before="2" w:line="240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ние 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3447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ет с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proofErr w:type="gramStart"/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4769" w:rsidRDefault="00134477" w:rsidP="00393077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 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личные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C4769" w:rsidRDefault="00134477" w:rsidP="00393077">
      <w:pPr>
        <w:widowControl w:val="0"/>
        <w:spacing w:before="3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временн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C4769" w:rsidRDefault="00134477" w:rsidP="00393077">
      <w:pPr>
        <w:widowControl w:val="0"/>
        <w:spacing w:before="48"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C4769" w:rsidRDefault="00134477" w:rsidP="00393077">
      <w:pPr>
        <w:widowControl w:val="0"/>
        <w:spacing w:before="2"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 не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CC4769" w:rsidRDefault="00134477" w:rsidP="00393077">
      <w:pPr>
        <w:widowControl w:val="0"/>
        <w:spacing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ение;</w:t>
      </w:r>
    </w:p>
    <w:p w:rsidR="00CC4769" w:rsidRDefault="00134477" w:rsidP="00393077">
      <w:pPr>
        <w:widowControl w:val="0"/>
        <w:spacing w:before="3"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</w:t>
      </w:r>
    </w:p>
    <w:p w:rsidR="00CC4769" w:rsidRDefault="00134477" w:rsidP="00393077">
      <w:pPr>
        <w:widowControl w:val="0"/>
        <w:spacing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C4769" w:rsidRDefault="00F053FB" w:rsidP="00393077">
      <w:pPr>
        <w:widowControl w:val="0"/>
        <w:tabs>
          <w:tab w:val="left" w:pos="1416"/>
          <w:tab w:val="left" w:pos="2416"/>
          <w:tab w:val="left" w:pos="2946"/>
          <w:tab w:val="left" w:pos="4562"/>
          <w:tab w:val="left" w:pos="6210"/>
          <w:tab w:val="left" w:pos="7142"/>
          <w:tab w:val="left" w:pos="8076"/>
          <w:tab w:val="left" w:pos="9061"/>
        </w:tabs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ешен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13447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3447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13447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13447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="0013447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13447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13447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 </w:t>
      </w:r>
      <w:r w:rsidR="00134477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 w:rsidR="00134477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 w:rsidR="00134477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ки, п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тренные 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4769" w:rsidRDefault="00F053FB" w:rsidP="00393077">
      <w:pPr>
        <w:widowControl w:val="0"/>
        <w:tabs>
          <w:tab w:val="left" w:pos="1416"/>
          <w:tab w:val="left" w:pos="2945"/>
          <w:tab w:val="left" w:pos="4561"/>
          <w:tab w:val="left" w:pos="7145"/>
          <w:tab w:val="left" w:pos="9064"/>
        </w:tabs>
        <w:spacing w:before="1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C4769">
          <w:pgSz w:w="11906" w:h="16838"/>
          <w:pgMar w:top="844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ешен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344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="0013447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13447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bookmarkEnd w:id="6"/>
    </w:p>
    <w:p w:rsidR="00CC4769" w:rsidRDefault="00134477" w:rsidP="00393077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3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CC4769" w:rsidRDefault="00F053FB" w:rsidP="00393077">
      <w:pPr>
        <w:widowControl w:val="0"/>
        <w:tabs>
          <w:tab w:val="left" w:pos="1416"/>
        </w:tabs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6.7.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13447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="0013447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3447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 w:rsidR="0013447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13447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13447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3447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13447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="0013447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щим за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="00134477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="0013447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134477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134477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34477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щению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3447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нег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3447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икше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13447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CC4769" w:rsidRDefault="00F053FB" w:rsidP="00393077">
      <w:pPr>
        <w:widowControl w:val="0"/>
        <w:tabs>
          <w:tab w:val="left" w:pos="1416"/>
          <w:tab w:val="left" w:pos="1919"/>
          <w:tab w:val="left" w:pos="4087"/>
          <w:tab w:val="left" w:pos="4583"/>
          <w:tab w:val="left" w:pos="6899"/>
          <w:tab w:val="left" w:pos="8480"/>
        </w:tabs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6.8.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</w:t>
      </w:r>
      <w:r w:rsidR="0013447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 w:rsidR="0013447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13447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ло из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344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 заи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3447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 w:rsidR="0013447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13447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13447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 w:rsidR="0013447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 принять</w:t>
      </w:r>
      <w:r w:rsidR="00134477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13447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3447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13447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 w:rsidR="0013447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C4769" w:rsidRDefault="00F053FB" w:rsidP="00393077">
      <w:pPr>
        <w:widowControl w:val="0"/>
        <w:tabs>
          <w:tab w:val="left" w:pos="1416"/>
          <w:tab w:val="left" w:pos="2843"/>
          <w:tab w:val="left" w:pos="4320"/>
          <w:tab w:val="left" w:pos="5955"/>
          <w:tab w:val="left" w:pos="7545"/>
          <w:tab w:val="left" w:pos="9218"/>
        </w:tabs>
        <w:spacing w:before="1" w:line="240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6.9.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Прил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ии 2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о 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 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CC4769" w:rsidP="00393077">
      <w:pPr>
        <w:spacing w:after="17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Pr="00393077" w:rsidRDefault="00134477" w:rsidP="00611CBF">
      <w:pPr>
        <w:widowControl w:val="0"/>
        <w:tabs>
          <w:tab w:val="left" w:pos="3942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</w:p>
    <w:p w:rsidR="00CC4769" w:rsidRDefault="00CC4769" w:rsidP="00393077">
      <w:pPr>
        <w:spacing w:after="4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Default="00227498" w:rsidP="00393077">
      <w:pPr>
        <w:widowControl w:val="0"/>
        <w:tabs>
          <w:tab w:val="left" w:pos="1416"/>
          <w:tab w:val="left" w:pos="3581"/>
          <w:tab w:val="left" w:pos="4629"/>
          <w:tab w:val="left" w:pos="5048"/>
          <w:tab w:val="left" w:pos="5741"/>
          <w:tab w:val="left" w:pos="6609"/>
          <w:tab w:val="left" w:pos="7374"/>
          <w:tab w:val="left" w:pos="9117"/>
        </w:tabs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 w:rsidR="0013447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="0013447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13447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3447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  </w:t>
      </w:r>
      <w:r w:rsidR="00134477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     </w:t>
      </w:r>
      <w:r w:rsidR="00134477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  </w:t>
      </w:r>
      <w:r w:rsidR="00134477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3447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13447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</w:t>
      </w:r>
      <w:r w:rsidR="00134477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CC4769" w:rsidRDefault="00227498" w:rsidP="00393077">
      <w:pPr>
        <w:widowControl w:val="0"/>
        <w:tabs>
          <w:tab w:val="left" w:pos="1416"/>
          <w:tab w:val="left" w:pos="3535"/>
          <w:tab w:val="left" w:pos="4460"/>
          <w:tab w:val="left" w:pos="4938"/>
          <w:tab w:val="left" w:pos="5596"/>
          <w:tab w:val="left" w:pos="7322"/>
          <w:tab w:val="left" w:pos="9125"/>
        </w:tabs>
        <w:spacing w:before="1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цо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 w:rsidR="0013447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3447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отвращ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13447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3447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кта 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гогичес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4769" w:rsidRDefault="00134477" w:rsidP="00393077">
      <w:pPr>
        <w:widowControl w:val="0"/>
        <w:spacing w:before="2"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дотвращ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фликта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11CBF">
        <w:rPr>
          <w:rFonts w:ascii="Times New Roman" w:eastAsia="Times New Roman" w:hAnsi="Times New Roman" w:cs="Times New Roman"/>
          <w:color w:val="000000"/>
          <w:sz w:val="28"/>
          <w:szCs w:val="28"/>
        </w:rPr>
        <w:t>в МОУ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 w:rsidR="00611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611CBF">
        <w:rPr>
          <w:rFonts w:ascii="Times New Roman" w:hAnsi="Times New Roman" w:cs="Times New Roman"/>
          <w:sz w:val="28"/>
          <w:szCs w:val="28"/>
        </w:rPr>
        <w:t>16</w:t>
      </w:r>
      <w:r w:rsidR="00611CBF" w:rsidRPr="00F053FB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611CBF">
        <w:rPr>
          <w:rFonts w:ascii="Times New Roman" w:hAnsi="Times New Roman" w:cs="Times New Roman"/>
          <w:sz w:val="28"/>
          <w:szCs w:val="28"/>
        </w:rPr>
        <w:t>Ф.И. Кравченко села Унароково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227498" w:rsidP="00393077">
      <w:pPr>
        <w:widowControl w:val="0"/>
        <w:tabs>
          <w:tab w:val="left" w:pos="1376"/>
        </w:tabs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</w:t>
      </w:r>
      <w:r w:rsidR="0013447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13447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 w:rsidR="0013447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 соблюд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3447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 w:rsidR="001344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3447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гае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ри ос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1" w:right="-62" w:firstLine="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иков;</w:t>
      </w:r>
    </w:p>
    <w:p w:rsidR="00CC4769" w:rsidRDefault="00134477" w:rsidP="00393077">
      <w:pPr>
        <w:widowControl w:val="0"/>
        <w:spacing w:before="3"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C4769" w:rsidRDefault="00134477" w:rsidP="00393077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7.3.Все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End w:id="7"/>
    </w:p>
    <w:sectPr w:rsidR="00CC4769">
      <w:pgSz w:w="11906" w:h="16838"/>
      <w:pgMar w:top="844" w:right="844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4769"/>
    <w:rsid w:val="00134477"/>
    <w:rsid w:val="001532FE"/>
    <w:rsid w:val="00227498"/>
    <w:rsid w:val="00393077"/>
    <w:rsid w:val="00465EF6"/>
    <w:rsid w:val="004F3E69"/>
    <w:rsid w:val="00611CBF"/>
    <w:rsid w:val="00963853"/>
    <w:rsid w:val="0097732C"/>
    <w:rsid w:val="00C6449F"/>
    <w:rsid w:val="00CC4769"/>
    <w:rsid w:val="00F0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C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C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13</cp:revision>
  <dcterms:created xsi:type="dcterms:W3CDTF">2023-11-17T12:19:00Z</dcterms:created>
  <dcterms:modified xsi:type="dcterms:W3CDTF">2024-03-07T06:48:00Z</dcterms:modified>
</cp:coreProperties>
</file>