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835"/>
      </w:tblGrid>
      <w:tr w:rsidR="003D72B5" w:rsidRPr="00225064" w:rsidTr="003D72B5">
        <w:trPr>
          <w:trHeight w:val="1418"/>
        </w:trPr>
        <w:tc>
          <w:tcPr>
            <w:tcW w:w="6912" w:type="dxa"/>
          </w:tcPr>
          <w:p w:rsidR="003D72B5" w:rsidRPr="00225064" w:rsidRDefault="003D72B5" w:rsidP="003F5712">
            <w:pPr>
              <w:pStyle w:val="a3"/>
              <w:jc w:val="center"/>
              <w:rPr>
                <w:color w:val="262626" w:themeColor="text1" w:themeTint="D9"/>
              </w:rPr>
            </w:pPr>
          </w:p>
        </w:tc>
        <w:tc>
          <w:tcPr>
            <w:tcW w:w="2835" w:type="dxa"/>
          </w:tcPr>
          <w:p w:rsidR="003D72B5" w:rsidRPr="00225064" w:rsidRDefault="003D72B5" w:rsidP="003F5712">
            <w:pPr>
              <w:ind w:left="-108" w:right="-2"/>
              <w:rPr>
                <w:bCs/>
                <w:color w:val="262626" w:themeColor="text1" w:themeTint="D9"/>
                <w:sz w:val="24"/>
                <w:szCs w:val="24"/>
              </w:rPr>
            </w:pPr>
            <w:r w:rsidRPr="00225064">
              <w:rPr>
                <w:color w:val="262626" w:themeColor="text1" w:themeTint="D9"/>
                <w:sz w:val="24"/>
                <w:szCs w:val="24"/>
              </w:rPr>
              <w:t>ПРИЛОЖЕНИЕ</w:t>
            </w:r>
            <w:r w:rsidRPr="00225064">
              <w:rPr>
                <w:bCs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3D72B5" w:rsidRPr="00225064" w:rsidRDefault="003D72B5" w:rsidP="003F5712">
            <w:pPr>
              <w:ind w:left="-108" w:right="-2"/>
              <w:rPr>
                <w:bCs/>
                <w:color w:val="262626" w:themeColor="text1" w:themeTint="D9"/>
                <w:sz w:val="24"/>
                <w:szCs w:val="24"/>
              </w:rPr>
            </w:pPr>
          </w:p>
          <w:p w:rsidR="003D72B5" w:rsidRPr="00225064" w:rsidRDefault="003D72B5" w:rsidP="003F5712">
            <w:pPr>
              <w:ind w:left="-108" w:right="-2"/>
              <w:rPr>
                <w:bCs/>
                <w:color w:val="262626" w:themeColor="text1" w:themeTint="D9"/>
                <w:sz w:val="24"/>
                <w:szCs w:val="24"/>
              </w:rPr>
            </w:pPr>
            <w:r w:rsidRPr="00225064">
              <w:rPr>
                <w:bCs/>
                <w:color w:val="262626" w:themeColor="text1" w:themeTint="D9"/>
                <w:sz w:val="24"/>
                <w:szCs w:val="24"/>
              </w:rPr>
              <w:t>УТВЕРЖДЕН</w:t>
            </w:r>
          </w:p>
          <w:p w:rsidR="003D72B5" w:rsidRPr="00225064" w:rsidRDefault="003D72B5" w:rsidP="003F5712">
            <w:pPr>
              <w:ind w:left="-108" w:right="-2"/>
              <w:rPr>
                <w:bCs/>
                <w:color w:val="262626" w:themeColor="text1" w:themeTint="D9"/>
                <w:sz w:val="24"/>
                <w:szCs w:val="24"/>
              </w:rPr>
            </w:pPr>
            <w:r w:rsidRPr="00225064">
              <w:rPr>
                <w:bCs/>
                <w:color w:val="262626" w:themeColor="text1" w:themeTint="D9"/>
                <w:sz w:val="24"/>
                <w:szCs w:val="24"/>
              </w:rPr>
              <w:t xml:space="preserve">приказом директора </w:t>
            </w:r>
          </w:p>
          <w:p w:rsidR="00180AE9" w:rsidRPr="00225064" w:rsidRDefault="003D72B5" w:rsidP="003F5712">
            <w:pPr>
              <w:ind w:left="-108" w:right="-2"/>
              <w:rPr>
                <w:bCs/>
                <w:color w:val="262626" w:themeColor="text1" w:themeTint="D9"/>
                <w:sz w:val="24"/>
                <w:szCs w:val="24"/>
              </w:rPr>
            </w:pPr>
            <w:r w:rsidRPr="00225064">
              <w:rPr>
                <w:bCs/>
                <w:color w:val="262626" w:themeColor="text1" w:themeTint="D9"/>
                <w:sz w:val="24"/>
                <w:szCs w:val="24"/>
              </w:rPr>
              <w:t>МАОУ СОШ № 20</w:t>
            </w:r>
          </w:p>
          <w:p w:rsidR="003D72B5" w:rsidRPr="00225064" w:rsidRDefault="00180AE9" w:rsidP="003F5712">
            <w:pPr>
              <w:ind w:left="-108" w:right="-2"/>
              <w:rPr>
                <w:bCs/>
                <w:color w:val="262626" w:themeColor="text1" w:themeTint="D9"/>
                <w:sz w:val="24"/>
                <w:szCs w:val="24"/>
              </w:rPr>
            </w:pPr>
            <w:r w:rsidRPr="00225064">
              <w:rPr>
                <w:bCs/>
                <w:color w:val="262626" w:themeColor="text1" w:themeTint="D9"/>
                <w:sz w:val="24"/>
                <w:szCs w:val="24"/>
              </w:rPr>
              <w:t xml:space="preserve">имени </w:t>
            </w:r>
            <w:proofErr w:type="spellStart"/>
            <w:r w:rsidRPr="00225064">
              <w:rPr>
                <w:bCs/>
                <w:color w:val="262626" w:themeColor="text1" w:themeTint="D9"/>
                <w:sz w:val="24"/>
                <w:szCs w:val="24"/>
              </w:rPr>
              <w:t>А.П.Турчинского</w:t>
            </w:r>
            <w:proofErr w:type="spellEnd"/>
            <w:r w:rsidR="003D72B5" w:rsidRPr="00225064">
              <w:rPr>
                <w:bCs/>
                <w:color w:val="262626" w:themeColor="text1" w:themeTint="D9"/>
                <w:sz w:val="24"/>
                <w:szCs w:val="24"/>
              </w:rPr>
              <w:t xml:space="preserve"> поселка Псебай</w:t>
            </w:r>
          </w:p>
          <w:p w:rsidR="003D72B5" w:rsidRPr="00225064" w:rsidRDefault="003D72B5" w:rsidP="003F5712">
            <w:pPr>
              <w:pStyle w:val="a3"/>
              <w:ind w:left="-108" w:right="-285"/>
              <w:rPr>
                <w:color w:val="262626" w:themeColor="text1" w:themeTint="D9"/>
              </w:rPr>
            </w:pPr>
          </w:p>
        </w:tc>
      </w:tr>
    </w:tbl>
    <w:p w:rsidR="003D72B5" w:rsidRPr="00225064" w:rsidRDefault="003D72B5" w:rsidP="003F5712">
      <w:pPr>
        <w:pStyle w:val="20"/>
        <w:shd w:val="clear" w:color="auto" w:fill="auto"/>
        <w:spacing w:line="240" w:lineRule="auto"/>
        <w:ind w:right="20"/>
        <w:rPr>
          <w:b/>
          <w:color w:val="262626" w:themeColor="text1" w:themeTint="D9"/>
        </w:rPr>
      </w:pPr>
    </w:p>
    <w:p w:rsidR="00084A69" w:rsidRDefault="00084A69" w:rsidP="003F5712">
      <w:pPr>
        <w:pStyle w:val="20"/>
        <w:shd w:val="clear" w:color="auto" w:fill="auto"/>
        <w:spacing w:line="240" w:lineRule="auto"/>
        <w:ind w:right="20"/>
        <w:rPr>
          <w:b/>
          <w:color w:val="262626" w:themeColor="text1" w:themeTint="D9"/>
        </w:rPr>
      </w:pPr>
    </w:p>
    <w:p w:rsidR="003D72B5" w:rsidRPr="00225064" w:rsidRDefault="003D72B5" w:rsidP="003F5712">
      <w:pPr>
        <w:pStyle w:val="20"/>
        <w:shd w:val="clear" w:color="auto" w:fill="auto"/>
        <w:spacing w:line="240" w:lineRule="auto"/>
        <w:ind w:right="20"/>
        <w:rPr>
          <w:b/>
          <w:color w:val="262626" w:themeColor="text1" w:themeTint="D9"/>
        </w:rPr>
      </w:pPr>
      <w:r w:rsidRPr="00225064">
        <w:rPr>
          <w:b/>
          <w:color w:val="262626" w:themeColor="text1" w:themeTint="D9"/>
        </w:rPr>
        <w:t>Дорожная карта</w:t>
      </w:r>
    </w:p>
    <w:p w:rsidR="003D72B5" w:rsidRPr="00225064" w:rsidRDefault="003D72B5" w:rsidP="003F5712">
      <w:pPr>
        <w:pStyle w:val="20"/>
        <w:shd w:val="clear" w:color="auto" w:fill="auto"/>
        <w:spacing w:line="240" w:lineRule="auto"/>
        <w:ind w:right="20"/>
        <w:rPr>
          <w:b/>
          <w:color w:val="262626" w:themeColor="text1" w:themeTint="D9"/>
        </w:rPr>
      </w:pPr>
      <w:r w:rsidRPr="00225064">
        <w:rPr>
          <w:b/>
          <w:color w:val="262626" w:themeColor="text1" w:themeTint="D9"/>
        </w:rPr>
        <w:t xml:space="preserve"> подготовки и проведения государственной итоговой аттестации</w:t>
      </w:r>
    </w:p>
    <w:p w:rsidR="006B727E" w:rsidRPr="00225064" w:rsidRDefault="003D72B5" w:rsidP="003F5712">
      <w:pPr>
        <w:pStyle w:val="32"/>
        <w:shd w:val="clear" w:color="auto" w:fill="auto"/>
        <w:spacing w:after="0" w:line="240" w:lineRule="auto"/>
        <w:ind w:right="20"/>
        <w:rPr>
          <w:rStyle w:val="33"/>
          <w:color w:val="262626" w:themeColor="text1" w:themeTint="D9"/>
        </w:rPr>
      </w:pPr>
      <w:r w:rsidRPr="00225064">
        <w:rPr>
          <w:b/>
          <w:color w:val="262626" w:themeColor="text1" w:themeTint="D9"/>
        </w:rPr>
        <w:t xml:space="preserve">по образовательным программам основного общего </w:t>
      </w:r>
      <w:r w:rsidRPr="00225064">
        <w:rPr>
          <w:rStyle w:val="33"/>
          <w:color w:val="262626" w:themeColor="text1" w:themeTint="D9"/>
        </w:rPr>
        <w:t xml:space="preserve">образования </w:t>
      </w:r>
    </w:p>
    <w:p w:rsidR="00180AE9" w:rsidRPr="00225064" w:rsidRDefault="003D72B5" w:rsidP="003F5712">
      <w:pPr>
        <w:pStyle w:val="32"/>
        <w:shd w:val="clear" w:color="auto" w:fill="auto"/>
        <w:spacing w:after="0" w:line="240" w:lineRule="auto"/>
        <w:ind w:right="20"/>
        <w:rPr>
          <w:rStyle w:val="33"/>
          <w:color w:val="262626" w:themeColor="text1" w:themeTint="D9"/>
        </w:rPr>
      </w:pPr>
      <w:r w:rsidRPr="00225064">
        <w:rPr>
          <w:rStyle w:val="33"/>
          <w:color w:val="262626" w:themeColor="text1" w:themeTint="D9"/>
        </w:rPr>
        <w:t>в МАОУ СОШ № 20</w:t>
      </w:r>
      <w:r w:rsidR="00180AE9" w:rsidRPr="00225064">
        <w:rPr>
          <w:rStyle w:val="33"/>
          <w:color w:val="262626" w:themeColor="text1" w:themeTint="D9"/>
        </w:rPr>
        <w:t xml:space="preserve"> имени </w:t>
      </w:r>
      <w:proofErr w:type="spellStart"/>
      <w:r w:rsidR="00180AE9" w:rsidRPr="00225064">
        <w:rPr>
          <w:rStyle w:val="33"/>
          <w:color w:val="262626" w:themeColor="text1" w:themeTint="D9"/>
        </w:rPr>
        <w:t>А.П.Турчинского</w:t>
      </w:r>
      <w:proofErr w:type="spellEnd"/>
      <w:r w:rsidR="00180AE9" w:rsidRPr="00225064">
        <w:rPr>
          <w:rStyle w:val="33"/>
          <w:color w:val="262626" w:themeColor="text1" w:themeTint="D9"/>
        </w:rPr>
        <w:t xml:space="preserve"> </w:t>
      </w:r>
      <w:r w:rsidRPr="00225064">
        <w:rPr>
          <w:rStyle w:val="33"/>
          <w:color w:val="262626" w:themeColor="text1" w:themeTint="D9"/>
        </w:rPr>
        <w:t xml:space="preserve"> поселка Псебай </w:t>
      </w:r>
    </w:p>
    <w:p w:rsidR="003D72B5" w:rsidRPr="00225064" w:rsidRDefault="003D72B5" w:rsidP="003F5712">
      <w:pPr>
        <w:pStyle w:val="32"/>
        <w:shd w:val="clear" w:color="auto" w:fill="auto"/>
        <w:spacing w:after="0" w:line="240" w:lineRule="auto"/>
        <w:ind w:right="20"/>
        <w:rPr>
          <w:color w:val="262626" w:themeColor="text1" w:themeTint="D9"/>
        </w:rPr>
      </w:pPr>
      <w:r w:rsidRPr="00225064">
        <w:rPr>
          <w:rStyle w:val="33"/>
          <w:color w:val="262626" w:themeColor="text1" w:themeTint="D9"/>
        </w:rPr>
        <w:t xml:space="preserve">в </w:t>
      </w:r>
      <w:r w:rsidR="00180AE9" w:rsidRPr="00225064">
        <w:rPr>
          <w:rStyle w:val="33"/>
          <w:color w:val="262626" w:themeColor="text1" w:themeTint="D9"/>
        </w:rPr>
        <w:t>2020</w:t>
      </w:r>
      <w:r w:rsidR="00FC6213" w:rsidRPr="00225064">
        <w:rPr>
          <w:rStyle w:val="33"/>
          <w:color w:val="262626" w:themeColor="text1" w:themeTint="D9"/>
        </w:rPr>
        <w:t>-</w:t>
      </w:r>
      <w:r w:rsidR="00180AE9" w:rsidRPr="00225064">
        <w:rPr>
          <w:rStyle w:val="33"/>
          <w:color w:val="262626" w:themeColor="text1" w:themeTint="D9"/>
        </w:rPr>
        <w:t>2021</w:t>
      </w:r>
      <w:r w:rsidRPr="00225064">
        <w:rPr>
          <w:rStyle w:val="33"/>
          <w:color w:val="262626" w:themeColor="text1" w:themeTint="D9"/>
        </w:rPr>
        <w:t xml:space="preserve"> учебном году</w:t>
      </w:r>
    </w:p>
    <w:p w:rsidR="003D72B5" w:rsidRPr="00225064" w:rsidRDefault="003D72B5" w:rsidP="003F5712">
      <w:pPr>
        <w:pStyle w:val="a3"/>
        <w:jc w:val="center"/>
        <w:rPr>
          <w:color w:val="262626" w:themeColor="text1" w:themeTint="D9"/>
        </w:rPr>
      </w:pPr>
      <w:r w:rsidRPr="00225064">
        <w:rPr>
          <w:color w:val="262626" w:themeColor="text1" w:themeTint="D9"/>
        </w:rPr>
        <w:t xml:space="preserve">                 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1701"/>
        <w:gridCol w:w="1985"/>
        <w:gridCol w:w="1417"/>
      </w:tblGrid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proofErr w:type="gramStart"/>
            <w:r w:rsidRPr="00225064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Приме</w:t>
            </w:r>
            <w:r w:rsidR="002034A4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-</w:t>
            </w:r>
            <w:r w:rsidRPr="00225064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C13407" w:rsidRPr="00225064" w:rsidTr="002034A4">
        <w:tc>
          <w:tcPr>
            <w:tcW w:w="8648" w:type="dxa"/>
            <w:gridSpan w:val="4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1. Анализ</w:t>
            </w:r>
            <w:r w:rsidRPr="00225064">
              <w:rPr>
                <w:rStyle w:val="71"/>
                <w:rFonts w:eastAsiaTheme="minorHAnsi"/>
                <w:color w:val="262626" w:themeColor="text1" w:themeTint="D9"/>
                <w:sz w:val="24"/>
                <w:szCs w:val="24"/>
              </w:rPr>
              <w:t xml:space="preserve"> работы </w:t>
            </w:r>
            <w:r w:rsidR="00180AE9" w:rsidRPr="00225064">
              <w:rPr>
                <w:rStyle w:val="71"/>
                <w:rFonts w:eastAsiaTheme="minorHAnsi"/>
                <w:color w:val="262626" w:themeColor="text1" w:themeTint="D9"/>
                <w:sz w:val="24"/>
                <w:szCs w:val="24"/>
              </w:rPr>
              <w:t>п</w:t>
            </w:r>
            <w:r w:rsidRPr="00225064">
              <w:rPr>
                <w:rStyle w:val="71"/>
                <w:rFonts w:eastAsiaTheme="minorHAnsi"/>
                <w:color w:val="262626" w:themeColor="text1" w:themeTint="D9"/>
                <w:sz w:val="24"/>
                <w:szCs w:val="24"/>
              </w:rPr>
              <w:t>о подготовке</w:t>
            </w:r>
            <w:r w:rsidRPr="00225064">
              <w:rPr>
                <w:rStyle w:val="7135pt"/>
                <w:rFonts w:eastAsiaTheme="minorHAnsi"/>
                <w:color w:val="262626" w:themeColor="text1" w:themeTint="D9"/>
                <w:sz w:val="24"/>
                <w:szCs w:val="24"/>
              </w:rPr>
              <w:t xml:space="preserve"> к</w:t>
            </w:r>
            <w:r w:rsidRPr="0022506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2506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проведению ГИА-9</w:t>
            </w:r>
            <w:r w:rsidRPr="00225064">
              <w:rPr>
                <w:rStyle w:val="71"/>
                <w:rFonts w:eastAsiaTheme="minorHAnsi"/>
                <w:b w:val="0"/>
                <w:color w:val="262626" w:themeColor="text1" w:themeTint="D9"/>
                <w:sz w:val="24"/>
                <w:szCs w:val="24"/>
              </w:rPr>
              <w:t xml:space="preserve"> </w:t>
            </w:r>
            <w:r w:rsidRPr="0022506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в </w:t>
            </w:r>
            <w:r w:rsidR="00180AE9" w:rsidRPr="0022506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2021</w:t>
            </w:r>
            <w:r w:rsidRPr="0022506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году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pStyle w:val="10"/>
              <w:shd w:val="clear" w:color="auto" w:fill="auto"/>
              <w:spacing w:before="0" w:line="240" w:lineRule="auto"/>
              <w:ind w:left="140"/>
              <w:rPr>
                <w:color w:val="262626" w:themeColor="text1" w:themeTint="D9"/>
                <w:sz w:val="24"/>
                <w:szCs w:val="24"/>
              </w:rPr>
            </w:pPr>
            <w:r w:rsidRPr="00225064">
              <w:rPr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13407" w:rsidRPr="00225064" w:rsidRDefault="00C13407" w:rsidP="00C17508">
            <w:pPr>
              <w:pStyle w:val="10"/>
              <w:shd w:val="clear" w:color="auto" w:fill="auto"/>
              <w:spacing w:before="0" w:line="240" w:lineRule="auto"/>
              <w:ind w:left="34" w:hanging="34"/>
              <w:rPr>
                <w:color w:val="262626" w:themeColor="text1" w:themeTint="D9"/>
                <w:sz w:val="24"/>
                <w:szCs w:val="24"/>
              </w:rPr>
            </w:pPr>
            <w:r w:rsidRPr="00225064">
              <w:rPr>
                <w:color w:val="262626" w:themeColor="text1" w:themeTint="D9"/>
                <w:sz w:val="24"/>
                <w:szCs w:val="24"/>
              </w:rPr>
              <w:t xml:space="preserve">Проведение статистического анализа по итогам ГИА-9 </w:t>
            </w:r>
            <w:r w:rsidR="00180AE9" w:rsidRPr="00225064">
              <w:rPr>
                <w:color w:val="262626" w:themeColor="text1" w:themeTint="D9"/>
                <w:sz w:val="24"/>
                <w:szCs w:val="24"/>
              </w:rPr>
              <w:t>предыдущего года</w:t>
            </w:r>
          </w:p>
        </w:tc>
        <w:tc>
          <w:tcPr>
            <w:tcW w:w="1701" w:type="dxa"/>
          </w:tcPr>
          <w:p w:rsidR="00C13407" w:rsidRPr="00225064" w:rsidRDefault="00C13407" w:rsidP="0036311B">
            <w:pPr>
              <w:pStyle w:val="10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</w:rPr>
            </w:pPr>
            <w:r w:rsidRPr="00225064">
              <w:rPr>
                <w:color w:val="262626" w:themeColor="text1" w:themeTint="D9"/>
                <w:sz w:val="24"/>
                <w:szCs w:val="24"/>
              </w:rPr>
              <w:t xml:space="preserve">август </w:t>
            </w:r>
            <w:r w:rsidR="00180AE9" w:rsidRPr="00225064">
              <w:rPr>
                <w:color w:val="262626" w:themeColor="text1" w:themeTint="D9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13407" w:rsidRPr="00225064" w:rsidRDefault="00C17508" w:rsidP="00C17508">
            <w:pPr>
              <w:pStyle w:val="a9"/>
              <w:ind w:left="34" w:hanging="34"/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Проведение анализа недостатков и нарушений, выявленных при подготовке и проведения ГИА в 20201 году</w:t>
            </w:r>
          </w:p>
        </w:tc>
        <w:tc>
          <w:tcPr>
            <w:tcW w:w="1701" w:type="dxa"/>
            <w:vAlign w:val="center"/>
          </w:tcPr>
          <w:p w:rsidR="00C13407" w:rsidRPr="00225064" w:rsidRDefault="00C13407" w:rsidP="0036311B">
            <w:pPr>
              <w:pStyle w:val="10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</w:rPr>
            </w:pPr>
            <w:r w:rsidRPr="00225064">
              <w:rPr>
                <w:color w:val="262626" w:themeColor="text1" w:themeTint="D9"/>
                <w:sz w:val="24"/>
                <w:szCs w:val="24"/>
              </w:rPr>
              <w:t xml:space="preserve">Август </w:t>
            </w:r>
            <w:proofErr w:type="gramStart"/>
            <w:r w:rsidRPr="00225064">
              <w:rPr>
                <w:color w:val="262626" w:themeColor="text1" w:themeTint="D9"/>
                <w:sz w:val="24"/>
                <w:szCs w:val="24"/>
              </w:rPr>
              <w:t>-</w:t>
            </w:r>
            <w:r w:rsidR="00C17508">
              <w:rPr>
                <w:color w:val="262626" w:themeColor="text1" w:themeTint="D9"/>
                <w:sz w:val="24"/>
                <w:szCs w:val="24"/>
              </w:rPr>
              <w:t>о</w:t>
            </w:r>
            <w:proofErr w:type="gramEnd"/>
            <w:r w:rsidR="00C17508">
              <w:rPr>
                <w:color w:val="262626" w:themeColor="text1" w:themeTint="D9"/>
                <w:sz w:val="24"/>
                <w:szCs w:val="24"/>
              </w:rPr>
              <w:t>ктя</w:t>
            </w:r>
            <w:r w:rsidRPr="00225064">
              <w:rPr>
                <w:color w:val="262626" w:themeColor="text1" w:themeTint="D9"/>
                <w:sz w:val="24"/>
                <w:szCs w:val="24"/>
              </w:rPr>
              <w:t xml:space="preserve">брь - </w:t>
            </w:r>
            <w:r w:rsidR="00180AE9" w:rsidRPr="00225064">
              <w:rPr>
                <w:color w:val="262626" w:themeColor="text1" w:themeTint="D9"/>
                <w:sz w:val="24"/>
                <w:szCs w:val="24"/>
              </w:rPr>
              <w:t>202</w:t>
            </w:r>
            <w:r w:rsidR="00C17508">
              <w:rPr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7508" w:rsidRPr="00225064" w:rsidTr="002034A4">
        <w:tc>
          <w:tcPr>
            <w:tcW w:w="709" w:type="dxa"/>
          </w:tcPr>
          <w:p w:rsidR="00C17508" w:rsidRPr="00225064" w:rsidRDefault="00C17508" w:rsidP="003F5712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17508" w:rsidRDefault="00C17508" w:rsidP="00C17508">
            <w:pPr>
              <w:pStyle w:val="a9"/>
              <w:ind w:left="34" w:hanging="34"/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 xml:space="preserve">Проведение </w:t>
            </w:r>
            <w:proofErr w:type="gramStart"/>
            <w:r>
              <w:rPr>
                <w:color w:val="262626" w:themeColor="text1" w:themeTint="D9"/>
                <w:sz w:val="24"/>
              </w:rPr>
              <w:t>методического анализа</w:t>
            </w:r>
            <w:proofErr w:type="gramEnd"/>
            <w:r>
              <w:rPr>
                <w:color w:val="262626" w:themeColor="text1" w:themeTint="D9"/>
                <w:sz w:val="24"/>
              </w:rPr>
              <w:t xml:space="preserve"> результатов диагностических работ</w:t>
            </w:r>
          </w:p>
        </w:tc>
        <w:tc>
          <w:tcPr>
            <w:tcW w:w="1701" w:type="dxa"/>
            <w:vAlign w:val="center"/>
          </w:tcPr>
          <w:p w:rsidR="00C17508" w:rsidRPr="00225064" w:rsidRDefault="00C17508" w:rsidP="0036311B">
            <w:pPr>
              <w:pStyle w:val="10"/>
              <w:shd w:val="clear" w:color="auto" w:fill="auto"/>
              <w:spacing w:before="0" w:line="240" w:lineRule="auto"/>
              <w:rPr>
                <w:color w:val="262626" w:themeColor="text1" w:themeTint="D9"/>
                <w:sz w:val="24"/>
                <w:szCs w:val="24"/>
              </w:rPr>
            </w:pPr>
            <w:r>
              <w:rPr>
                <w:color w:val="262626" w:themeColor="text1" w:themeTint="D9"/>
                <w:sz w:val="24"/>
                <w:szCs w:val="24"/>
              </w:rPr>
              <w:t>В течение года (по мере проведения)</w:t>
            </w:r>
          </w:p>
        </w:tc>
        <w:tc>
          <w:tcPr>
            <w:tcW w:w="1985" w:type="dxa"/>
          </w:tcPr>
          <w:p w:rsidR="00C17508" w:rsidRPr="00225064" w:rsidRDefault="00C17508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417" w:type="dxa"/>
          </w:tcPr>
          <w:p w:rsidR="00C17508" w:rsidRPr="00225064" w:rsidRDefault="00C17508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8648" w:type="dxa"/>
            <w:gridSpan w:val="4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hAnsi="Times New Roman" w:cs="Times New Roman"/>
                <w:b/>
                <w:color w:val="262626" w:themeColor="text1" w:themeTint="D9"/>
              </w:rPr>
              <w:t>2.Меры по повышению качества преподавания учебных предметов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pStyle w:val="10"/>
              <w:shd w:val="clear" w:color="auto" w:fill="auto"/>
              <w:spacing w:before="0" w:line="240" w:lineRule="auto"/>
              <w:ind w:left="140"/>
              <w:rPr>
                <w:color w:val="262626" w:themeColor="text1" w:themeTint="D9"/>
              </w:rPr>
            </w:pPr>
            <w:r w:rsidRPr="00225064">
              <w:rPr>
                <w:color w:val="262626" w:themeColor="text1" w:themeTint="D9"/>
              </w:rPr>
              <w:t>1.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pStyle w:val="10"/>
              <w:shd w:val="clear" w:color="auto" w:fill="auto"/>
              <w:spacing w:before="0" w:line="240" w:lineRule="auto"/>
              <w:rPr>
                <w:color w:val="262626" w:themeColor="text1" w:themeTint="D9"/>
              </w:rPr>
            </w:pPr>
            <w:r w:rsidRPr="00225064">
              <w:rPr>
                <w:color w:val="262626" w:themeColor="text1" w:themeTint="D9"/>
              </w:rPr>
              <w:t>Организация и проведение КДР и мониторинговых работ по повышению качества достижений обучающихся начального и основного общего образования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pStyle w:val="10"/>
              <w:shd w:val="clear" w:color="auto" w:fill="auto"/>
              <w:spacing w:before="0" w:line="240" w:lineRule="auto"/>
              <w:ind w:left="120"/>
              <w:rPr>
                <w:color w:val="262626" w:themeColor="text1" w:themeTint="D9"/>
              </w:rPr>
            </w:pPr>
            <w:r w:rsidRPr="00225064">
              <w:rPr>
                <w:color w:val="262626" w:themeColor="text1" w:themeTint="D9"/>
              </w:rPr>
              <w:t>по отдельному плану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pStyle w:val="10"/>
              <w:shd w:val="clear" w:color="auto" w:fill="auto"/>
              <w:spacing w:before="0" w:line="240" w:lineRule="auto"/>
              <w:ind w:left="140"/>
              <w:rPr>
                <w:color w:val="262626" w:themeColor="text1" w:themeTint="D9"/>
              </w:rPr>
            </w:pPr>
            <w:r w:rsidRPr="00225064">
              <w:rPr>
                <w:color w:val="262626" w:themeColor="text1" w:themeTint="D9"/>
              </w:rPr>
              <w:t>2.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pStyle w:val="10"/>
              <w:shd w:val="clear" w:color="auto" w:fill="auto"/>
              <w:spacing w:before="0" w:line="240" w:lineRule="auto"/>
              <w:rPr>
                <w:color w:val="262626" w:themeColor="text1" w:themeTint="D9"/>
              </w:rPr>
            </w:pPr>
            <w:r w:rsidRPr="00225064">
              <w:rPr>
                <w:color w:val="262626" w:themeColor="text1" w:themeTint="D9"/>
              </w:rPr>
              <w:t xml:space="preserve">Организация участия учащихся </w:t>
            </w:r>
            <w:r w:rsidR="003F5712" w:rsidRPr="00225064">
              <w:rPr>
                <w:color w:val="262626" w:themeColor="text1" w:themeTint="D9"/>
              </w:rPr>
              <w:t xml:space="preserve">МАОУ СОШ № 20 имени </w:t>
            </w:r>
            <w:proofErr w:type="spellStart"/>
            <w:r w:rsidR="003F5712" w:rsidRPr="00225064">
              <w:rPr>
                <w:color w:val="262626" w:themeColor="text1" w:themeTint="D9"/>
              </w:rPr>
              <w:t>А.П.Турчинского</w:t>
            </w:r>
            <w:proofErr w:type="spellEnd"/>
            <w:r w:rsidR="003F5712" w:rsidRPr="00225064">
              <w:rPr>
                <w:color w:val="262626" w:themeColor="text1" w:themeTint="D9"/>
              </w:rPr>
              <w:t xml:space="preserve"> поселка Псебай </w:t>
            </w:r>
            <w:r w:rsidRPr="00225064">
              <w:rPr>
                <w:color w:val="262626" w:themeColor="text1" w:themeTint="D9"/>
              </w:rPr>
              <w:t xml:space="preserve">в работе межшкольных факультативов, курсов </w:t>
            </w:r>
            <w:proofErr w:type="gramStart"/>
            <w:r w:rsidRPr="00225064">
              <w:rPr>
                <w:color w:val="262626" w:themeColor="text1" w:themeTint="D9"/>
              </w:rPr>
              <w:t>для</w:t>
            </w:r>
            <w:proofErr w:type="gramEnd"/>
            <w:r w:rsidRPr="00225064">
              <w:rPr>
                <w:color w:val="262626" w:themeColor="text1" w:themeTint="D9"/>
              </w:rPr>
              <w:t xml:space="preserve"> поступающих в вузы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Сентябрь </w:t>
            </w:r>
            <w:r w:rsidR="00180AE9" w:rsidRPr="00225064">
              <w:rPr>
                <w:color w:val="262626" w:themeColor="text1" w:themeTint="D9"/>
                <w:sz w:val="24"/>
              </w:rPr>
              <w:t>2020</w:t>
            </w:r>
            <w:r w:rsidRPr="00225064">
              <w:rPr>
                <w:color w:val="262626" w:themeColor="text1" w:themeTint="D9"/>
                <w:sz w:val="24"/>
              </w:rPr>
              <w:t xml:space="preserve"> г –</w:t>
            </w:r>
          </w:p>
          <w:p w:rsidR="00C13407" w:rsidRPr="00225064" w:rsidRDefault="00C13407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май </w:t>
            </w:r>
          </w:p>
          <w:p w:rsidR="00C13407" w:rsidRPr="00225064" w:rsidRDefault="00180AE9" w:rsidP="003F5712">
            <w:pPr>
              <w:pStyle w:val="a9"/>
              <w:ind w:left="0"/>
              <w:jc w:val="center"/>
              <w:rPr>
                <w:color w:val="262626" w:themeColor="text1" w:themeTint="D9"/>
              </w:rPr>
            </w:pPr>
            <w:r w:rsidRPr="00225064">
              <w:rPr>
                <w:color w:val="262626" w:themeColor="text1" w:themeTint="D9"/>
                <w:sz w:val="24"/>
              </w:rPr>
              <w:t>2021</w:t>
            </w:r>
            <w:r w:rsidR="00C13407" w:rsidRPr="00225064">
              <w:rPr>
                <w:color w:val="262626" w:themeColor="text1" w:themeTint="D9"/>
                <w:sz w:val="24"/>
              </w:rPr>
              <w:t xml:space="preserve"> г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pStyle w:val="10"/>
              <w:shd w:val="clear" w:color="auto" w:fill="auto"/>
              <w:spacing w:before="0" w:line="240" w:lineRule="auto"/>
              <w:ind w:left="140"/>
              <w:rPr>
                <w:color w:val="262626" w:themeColor="text1" w:themeTint="D9"/>
              </w:rPr>
            </w:pPr>
            <w:r w:rsidRPr="00225064">
              <w:rPr>
                <w:color w:val="262626" w:themeColor="text1" w:themeTint="D9"/>
              </w:rPr>
              <w:t>3,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pStyle w:val="10"/>
              <w:shd w:val="clear" w:color="auto" w:fill="auto"/>
              <w:spacing w:before="0" w:line="240" w:lineRule="auto"/>
              <w:rPr>
                <w:color w:val="262626" w:themeColor="text1" w:themeTint="D9"/>
              </w:rPr>
            </w:pPr>
            <w:r w:rsidRPr="00225064">
              <w:rPr>
                <w:color w:val="262626" w:themeColor="text1" w:themeTint="D9"/>
              </w:rPr>
              <w:t>Оказание методической консультативной помощи учителям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Сентябрь </w:t>
            </w:r>
            <w:r w:rsidR="00180AE9" w:rsidRPr="00225064">
              <w:rPr>
                <w:color w:val="262626" w:themeColor="text1" w:themeTint="D9"/>
                <w:sz w:val="24"/>
              </w:rPr>
              <w:t>2020</w:t>
            </w:r>
            <w:r w:rsidRPr="00225064">
              <w:rPr>
                <w:color w:val="262626" w:themeColor="text1" w:themeTint="D9"/>
                <w:sz w:val="24"/>
              </w:rPr>
              <w:t xml:space="preserve"> г –</w:t>
            </w:r>
          </w:p>
          <w:p w:rsidR="00C13407" w:rsidRPr="00225064" w:rsidRDefault="00C13407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май </w:t>
            </w:r>
          </w:p>
          <w:p w:rsidR="00C13407" w:rsidRPr="00225064" w:rsidRDefault="00180AE9" w:rsidP="003F5712">
            <w:pPr>
              <w:pStyle w:val="a9"/>
              <w:ind w:left="0"/>
              <w:jc w:val="center"/>
              <w:rPr>
                <w:color w:val="262626" w:themeColor="text1" w:themeTint="D9"/>
              </w:rPr>
            </w:pPr>
            <w:r w:rsidRPr="00225064">
              <w:rPr>
                <w:color w:val="262626" w:themeColor="text1" w:themeTint="D9"/>
                <w:sz w:val="24"/>
              </w:rPr>
              <w:t>2021</w:t>
            </w:r>
            <w:r w:rsidR="00C13407" w:rsidRPr="00225064">
              <w:rPr>
                <w:color w:val="262626" w:themeColor="text1" w:themeTint="D9"/>
                <w:sz w:val="24"/>
              </w:rPr>
              <w:t xml:space="preserve"> г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pStyle w:val="a9"/>
              <w:ind w:left="0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Организация работы учителей-предметников по подготовке обучающихся к ГИА с использованием демоверсий ФИПИ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Октябрь </w:t>
            </w:r>
          </w:p>
          <w:p w:rsidR="00C13407" w:rsidRPr="00225064" w:rsidRDefault="00180AE9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2020</w:t>
            </w:r>
            <w:r w:rsidR="00C13407" w:rsidRPr="00225064">
              <w:rPr>
                <w:color w:val="262626" w:themeColor="text1" w:themeTint="D9"/>
                <w:sz w:val="24"/>
              </w:rPr>
              <w:t xml:space="preserve"> г –</w:t>
            </w:r>
          </w:p>
          <w:p w:rsidR="00C13407" w:rsidRPr="00225064" w:rsidRDefault="00C13407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май </w:t>
            </w:r>
          </w:p>
          <w:p w:rsidR="00C13407" w:rsidRPr="00225064" w:rsidRDefault="00180AE9" w:rsidP="003F5712">
            <w:pPr>
              <w:pStyle w:val="a9"/>
              <w:ind w:left="0"/>
              <w:jc w:val="center"/>
              <w:rPr>
                <w:color w:val="262626" w:themeColor="text1" w:themeTint="D9"/>
              </w:rPr>
            </w:pPr>
            <w:r w:rsidRPr="00225064">
              <w:rPr>
                <w:color w:val="262626" w:themeColor="text1" w:themeTint="D9"/>
                <w:sz w:val="24"/>
              </w:rPr>
              <w:t>2021</w:t>
            </w:r>
            <w:r w:rsidR="00C13407" w:rsidRPr="00225064">
              <w:rPr>
                <w:color w:val="262626" w:themeColor="text1" w:themeTint="D9"/>
                <w:sz w:val="24"/>
              </w:rPr>
              <w:t xml:space="preserve"> г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13407" w:rsidRDefault="00C13407" w:rsidP="003F5712">
            <w:pPr>
              <w:pStyle w:val="a9"/>
              <w:ind w:left="0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Участие педагогов и </w:t>
            </w:r>
            <w:proofErr w:type="spellStart"/>
            <w:r w:rsidRPr="00225064">
              <w:rPr>
                <w:color w:val="262626" w:themeColor="text1" w:themeTint="D9"/>
                <w:sz w:val="24"/>
              </w:rPr>
              <w:t>тьюторов</w:t>
            </w:r>
            <w:proofErr w:type="spellEnd"/>
            <w:r w:rsidRPr="00225064">
              <w:rPr>
                <w:color w:val="262626" w:themeColor="text1" w:themeTint="D9"/>
                <w:sz w:val="24"/>
              </w:rPr>
              <w:t xml:space="preserve"> ОО в курсовой переподготовке повышения квалификации</w:t>
            </w:r>
          </w:p>
          <w:p w:rsidR="00084A69" w:rsidRPr="00225064" w:rsidRDefault="00084A69" w:rsidP="003F5712">
            <w:pPr>
              <w:pStyle w:val="a9"/>
              <w:ind w:left="0"/>
              <w:rPr>
                <w:color w:val="262626" w:themeColor="text1" w:themeTint="D9"/>
                <w:sz w:val="24"/>
              </w:rPr>
            </w:pPr>
          </w:p>
        </w:tc>
        <w:tc>
          <w:tcPr>
            <w:tcW w:w="1701" w:type="dxa"/>
          </w:tcPr>
          <w:p w:rsidR="00C13407" w:rsidRPr="00225064" w:rsidRDefault="00C13407" w:rsidP="003F5712">
            <w:pPr>
              <w:pStyle w:val="10"/>
              <w:shd w:val="clear" w:color="auto" w:fill="auto"/>
              <w:spacing w:before="0" w:line="240" w:lineRule="auto"/>
              <w:ind w:left="120"/>
              <w:jc w:val="center"/>
              <w:rPr>
                <w:color w:val="262626" w:themeColor="text1" w:themeTint="D9"/>
              </w:rPr>
            </w:pPr>
            <w:r w:rsidRPr="00225064">
              <w:rPr>
                <w:color w:val="262626" w:themeColor="text1" w:themeTint="D9"/>
              </w:rPr>
              <w:t>по отдельному плану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</w:tcPr>
          <w:p w:rsidR="00225064" w:rsidRPr="00225064" w:rsidRDefault="00C13407" w:rsidP="00051823">
            <w:pPr>
              <w:pStyle w:val="a9"/>
              <w:ind w:left="0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Мониторинг знаний учащихся по подготовке к ГИА для выявления учащихся, показавших низкие результаты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Октябрь </w:t>
            </w:r>
          </w:p>
          <w:p w:rsidR="00C13407" w:rsidRPr="00225064" w:rsidRDefault="00180AE9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2020</w:t>
            </w:r>
            <w:r w:rsidR="00C13407" w:rsidRPr="00225064">
              <w:rPr>
                <w:color w:val="262626" w:themeColor="text1" w:themeTint="D9"/>
                <w:sz w:val="24"/>
              </w:rPr>
              <w:t xml:space="preserve"> г –</w:t>
            </w:r>
          </w:p>
          <w:p w:rsidR="00C13407" w:rsidRPr="00225064" w:rsidRDefault="00C13407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май </w:t>
            </w:r>
          </w:p>
          <w:p w:rsidR="00C13407" w:rsidRPr="00225064" w:rsidRDefault="00180AE9" w:rsidP="003F5712">
            <w:pPr>
              <w:pStyle w:val="a9"/>
              <w:ind w:left="0"/>
              <w:jc w:val="center"/>
              <w:rPr>
                <w:color w:val="262626" w:themeColor="text1" w:themeTint="D9"/>
              </w:rPr>
            </w:pPr>
            <w:r w:rsidRPr="00225064">
              <w:rPr>
                <w:color w:val="262626" w:themeColor="text1" w:themeTint="D9"/>
                <w:sz w:val="24"/>
              </w:rPr>
              <w:t>2021</w:t>
            </w:r>
            <w:r w:rsidR="00C13407" w:rsidRPr="00225064">
              <w:rPr>
                <w:color w:val="262626" w:themeColor="text1" w:themeTint="D9"/>
                <w:sz w:val="24"/>
              </w:rPr>
              <w:t xml:space="preserve"> г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pStyle w:val="a9"/>
              <w:ind w:left="0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Организация работы с одаренными учащимися</w:t>
            </w:r>
            <w:r w:rsidR="00051823">
              <w:rPr>
                <w:color w:val="262626" w:themeColor="text1" w:themeTint="D9"/>
                <w:sz w:val="24"/>
              </w:rPr>
              <w:t>, с учащимися «группы риска»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Сентябрь </w:t>
            </w:r>
          </w:p>
          <w:p w:rsidR="00C13407" w:rsidRPr="00225064" w:rsidRDefault="00180AE9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2020</w:t>
            </w:r>
            <w:r w:rsidR="00C13407" w:rsidRPr="00225064">
              <w:rPr>
                <w:color w:val="262626" w:themeColor="text1" w:themeTint="D9"/>
                <w:sz w:val="24"/>
              </w:rPr>
              <w:t xml:space="preserve"> г –</w:t>
            </w:r>
          </w:p>
          <w:p w:rsidR="00C13407" w:rsidRPr="00225064" w:rsidRDefault="00C13407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май </w:t>
            </w:r>
          </w:p>
          <w:p w:rsidR="00C13407" w:rsidRPr="00225064" w:rsidRDefault="00180AE9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2021</w:t>
            </w:r>
            <w:r w:rsidR="00C13407" w:rsidRPr="00225064">
              <w:rPr>
                <w:color w:val="262626" w:themeColor="text1" w:themeTint="D9"/>
                <w:sz w:val="24"/>
              </w:rPr>
              <w:t xml:space="preserve"> г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, ответственный за данное направление 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51823" w:rsidRPr="00225064" w:rsidTr="002034A4">
        <w:tc>
          <w:tcPr>
            <w:tcW w:w="709" w:type="dxa"/>
          </w:tcPr>
          <w:p w:rsidR="00051823" w:rsidRPr="00225064" w:rsidRDefault="00051823" w:rsidP="003F5712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051823" w:rsidRPr="00225064" w:rsidRDefault="00051823" w:rsidP="003F5712">
            <w:pPr>
              <w:pStyle w:val="a9"/>
              <w:ind w:left="0"/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 xml:space="preserve">Подготовка к пересдаче ГИА </w:t>
            </w:r>
            <w:proofErr w:type="gramStart"/>
            <w:r>
              <w:rPr>
                <w:color w:val="262626" w:themeColor="text1" w:themeTint="D9"/>
                <w:sz w:val="24"/>
              </w:rPr>
              <w:t>обучающимися</w:t>
            </w:r>
            <w:proofErr w:type="gramEnd"/>
            <w:r>
              <w:rPr>
                <w:color w:val="262626" w:themeColor="text1" w:themeTint="D9"/>
                <w:sz w:val="24"/>
              </w:rPr>
              <w:t>, не получивших аттестат об основном общем образовании</w:t>
            </w:r>
          </w:p>
        </w:tc>
        <w:tc>
          <w:tcPr>
            <w:tcW w:w="1701" w:type="dxa"/>
          </w:tcPr>
          <w:p w:rsidR="00051823" w:rsidRDefault="00051823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 xml:space="preserve">Июль – сентябрь </w:t>
            </w:r>
          </w:p>
          <w:p w:rsidR="00051823" w:rsidRPr="00225064" w:rsidRDefault="00051823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2021 г</w:t>
            </w:r>
          </w:p>
        </w:tc>
        <w:tc>
          <w:tcPr>
            <w:tcW w:w="1985" w:type="dxa"/>
          </w:tcPr>
          <w:p w:rsidR="00051823" w:rsidRPr="00225064" w:rsidRDefault="00051823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УМР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, учителя-предметники</w:t>
            </w:r>
          </w:p>
        </w:tc>
        <w:tc>
          <w:tcPr>
            <w:tcW w:w="1417" w:type="dxa"/>
          </w:tcPr>
          <w:p w:rsidR="00051823" w:rsidRPr="00225064" w:rsidRDefault="00051823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8648" w:type="dxa"/>
            <w:gridSpan w:val="4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  <w:t>3.Нормативно-правовое сопровождение ГИА-9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13407" w:rsidRPr="00225064" w:rsidRDefault="00C13407" w:rsidP="00051823">
            <w:pPr>
              <w:pStyle w:val="a9"/>
              <w:ind w:left="0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Приведение школьной базы нормативно-правовых документов в соответствие с </w:t>
            </w:r>
            <w:r w:rsidR="00051823">
              <w:rPr>
                <w:color w:val="262626" w:themeColor="text1" w:themeTint="D9"/>
                <w:sz w:val="24"/>
              </w:rPr>
              <w:t>федеральными, региональными и  муниципальными документами</w:t>
            </w:r>
          </w:p>
        </w:tc>
        <w:tc>
          <w:tcPr>
            <w:tcW w:w="1701" w:type="dxa"/>
            <w:vAlign w:val="center"/>
          </w:tcPr>
          <w:p w:rsidR="00C13407" w:rsidRPr="00225064" w:rsidRDefault="00051823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В течение года (по мере поступления документов)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8648" w:type="dxa"/>
            <w:gridSpan w:val="4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225064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4.</w:t>
            </w:r>
            <w:r w:rsidRPr="00225064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pStyle w:val="a9"/>
              <w:ind w:left="0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Разработка организационно-распорядительных документов (приказов), определяющих условия и порядок проведения итоговой аттестации выпускников в </w:t>
            </w:r>
            <w:r w:rsidR="00180AE9" w:rsidRPr="00225064">
              <w:rPr>
                <w:color w:val="262626" w:themeColor="text1" w:themeTint="D9"/>
                <w:sz w:val="24"/>
              </w:rPr>
              <w:t>2020</w:t>
            </w:r>
            <w:r w:rsidR="00683292" w:rsidRPr="00225064">
              <w:rPr>
                <w:color w:val="262626" w:themeColor="text1" w:themeTint="D9"/>
                <w:sz w:val="24"/>
              </w:rPr>
              <w:t xml:space="preserve"> - </w:t>
            </w:r>
            <w:r w:rsidR="00180AE9" w:rsidRPr="00225064">
              <w:rPr>
                <w:color w:val="262626" w:themeColor="text1" w:themeTint="D9"/>
                <w:sz w:val="24"/>
              </w:rPr>
              <w:t>2021</w:t>
            </w:r>
            <w:r w:rsidRPr="00225064">
              <w:rPr>
                <w:color w:val="262626" w:themeColor="text1" w:themeTint="D9"/>
                <w:sz w:val="24"/>
              </w:rPr>
              <w:t xml:space="preserve"> учебном году и порядок выдачи аттестатов </w:t>
            </w:r>
          </w:p>
        </w:tc>
        <w:tc>
          <w:tcPr>
            <w:tcW w:w="1701" w:type="dxa"/>
            <w:vAlign w:val="center"/>
          </w:tcPr>
          <w:p w:rsidR="00C13407" w:rsidRPr="00225064" w:rsidRDefault="00C13407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Сентябрь </w:t>
            </w:r>
            <w:r w:rsidR="00180AE9" w:rsidRPr="00225064">
              <w:rPr>
                <w:color w:val="262626" w:themeColor="text1" w:themeTint="D9"/>
                <w:sz w:val="24"/>
              </w:rPr>
              <w:t>2020</w:t>
            </w:r>
            <w:r w:rsidRPr="00225064">
              <w:rPr>
                <w:color w:val="262626" w:themeColor="text1" w:themeTint="D9"/>
                <w:sz w:val="24"/>
              </w:rPr>
              <w:t xml:space="preserve"> г –</w:t>
            </w:r>
          </w:p>
          <w:p w:rsidR="00C13407" w:rsidRPr="00225064" w:rsidRDefault="00C13407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июнь </w:t>
            </w:r>
          </w:p>
          <w:p w:rsidR="00C13407" w:rsidRPr="00225064" w:rsidRDefault="00180AE9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2021</w:t>
            </w:r>
            <w:r w:rsidR="00C13407" w:rsidRPr="00225064">
              <w:rPr>
                <w:color w:val="262626" w:themeColor="text1" w:themeTint="D9"/>
                <w:sz w:val="24"/>
              </w:rPr>
              <w:t xml:space="preserve"> г</w:t>
            </w:r>
          </w:p>
          <w:p w:rsidR="00C13407" w:rsidRPr="00225064" w:rsidRDefault="00C13407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Организация участия учителей-предметников в  семинарах</w:t>
            </w:r>
            <w:r w:rsidR="003F5712"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, </w:t>
            </w: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практикумах</w:t>
            </w:r>
            <w:r w:rsidR="003F5712"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F5712"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вебинарах</w:t>
            </w:r>
            <w:proofErr w:type="spellEnd"/>
            <w:r w:rsidR="003F5712"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 т.д.</w:t>
            </w: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по подготовке обучающихся к сдаче </w:t>
            </w:r>
            <w:r w:rsidR="0005182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         </w:t>
            </w: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ГИА -9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Организация участия учителей-предметников в муниципальных и краевых  обучающих семинарах </w:t>
            </w:r>
            <w:proofErr w:type="gramStart"/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 рамках подготовки к работе в предметных комиссиях по проверке развернутых ответов в период</w:t>
            </w:r>
            <w:proofErr w:type="gramEnd"/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проведения ГИА-9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Создание и ведение базы данных экспертов предметных комиссий, общественных наблюдателей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Создание и ведение базы данных участников ГИА-9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Сентябрь </w:t>
            </w:r>
          </w:p>
          <w:p w:rsidR="00C13407" w:rsidRPr="00225064" w:rsidRDefault="00180AE9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2020</w:t>
            </w:r>
            <w:r w:rsidR="00C13407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г – апрель </w:t>
            </w:r>
          </w:p>
          <w:p w:rsidR="00C13407" w:rsidRPr="00225064" w:rsidRDefault="00180AE9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2021</w:t>
            </w:r>
            <w:r w:rsidR="00C13407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Организация работы телефонов «горячей линии»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Октябрь </w:t>
            </w:r>
          </w:p>
          <w:p w:rsidR="00C13407" w:rsidRPr="00225064" w:rsidRDefault="00180AE9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2020</w:t>
            </w:r>
            <w:r w:rsidR="00C13407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г – июль</w:t>
            </w:r>
          </w:p>
          <w:p w:rsidR="00C13407" w:rsidRDefault="00180AE9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2021</w:t>
            </w:r>
            <w:r w:rsidR="00C13407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г</w:t>
            </w:r>
          </w:p>
          <w:p w:rsidR="00084A69" w:rsidRDefault="00084A69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084A69" w:rsidRPr="00225064" w:rsidRDefault="00084A69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Согласование открываемых профилей в </w:t>
            </w:r>
            <w:r w:rsidR="003F5712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МАОУ СОШ № 20 имени </w:t>
            </w:r>
            <w:proofErr w:type="spellStart"/>
            <w:r w:rsidR="003F5712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А.П.Турчинского</w:t>
            </w:r>
            <w:proofErr w:type="spellEnd"/>
            <w:r w:rsidR="003F5712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поселка Псебай </w:t>
            </w:r>
            <w:r w:rsidR="00FC6213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в 10 классе в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2021</w:t>
            </w: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-202</w:t>
            </w:r>
            <w:r w:rsidR="00FC6213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учебном году и перечня профильных предметов при проведении итоговой аттестации выпускников 9-х классов в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2020</w:t>
            </w:r>
            <w:r w:rsidR="00FC6213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–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2021</w:t>
            </w: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учебном году</w:t>
            </w:r>
          </w:p>
          <w:p w:rsidR="003F5712" w:rsidRDefault="003F5712" w:rsidP="003F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225064" w:rsidRPr="00225064" w:rsidRDefault="00225064" w:rsidP="003F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Ноябрь</w:t>
            </w:r>
          </w:p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2020</w:t>
            </w: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г–февраль</w:t>
            </w:r>
          </w:p>
          <w:p w:rsidR="00C13407" w:rsidRPr="00225064" w:rsidRDefault="00FC6213" w:rsidP="003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2021</w:t>
            </w:r>
            <w:r w:rsidR="00C13407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Организация и проведение консультаций для общественных наблюдателей</w:t>
            </w:r>
          </w:p>
        </w:tc>
        <w:tc>
          <w:tcPr>
            <w:tcW w:w="1701" w:type="dxa"/>
          </w:tcPr>
          <w:p w:rsidR="00C13407" w:rsidRPr="00225064" w:rsidRDefault="00FC6213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Март 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2021</w:t>
            </w:r>
            <w:r w:rsidR="00C13407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225064" w:rsidRDefault="00C13407" w:rsidP="003F57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Обеспечение функционирования на сайте школы   рубрики </w:t>
            </w:r>
            <w:r w:rsidR="003F5712"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      </w:t>
            </w:r>
          </w:p>
          <w:p w:rsidR="00C13407" w:rsidRPr="00225064" w:rsidRDefault="00C13407" w:rsidP="003F57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«ГИА-9»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, ответственный за сайт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rPr>
          <w:trHeight w:val="895"/>
        </w:trPr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Организация и проведение мониторинговых исследований качества   подготовки обучающихся 9-х классов к сдаче ГИА -9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rPr>
          <w:trHeight w:val="558"/>
        </w:trPr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Подготовка предложений:</w:t>
            </w:r>
          </w:p>
          <w:p w:rsidR="00C13407" w:rsidRPr="00225064" w:rsidRDefault="00C13407" w:rsidP="003F571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 по составу предметных комиссий территориальной экзаменационной комиссии;</w:t>
            </w:r>
          </w:p>
          <w:p w:rsidR="00C13407" w:rsidRPr="00225064" w:rsidRDefault="00C13407" w:rsidP="003F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- по составу организаторов в ОУ-ППЭ при проведении ГИА-9 в </w:t>
            </w:r>
            <w:r w:rsidR="003F5712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2021</w:t>
            </w: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vAlign w:val="center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Февраль – май</w:t>
            </w:r>
          </w:p>
          <w:p w:rsidR="00C13407" w:rsidRPr="00225064" w:rsidRDefault="00180AE9" w:rsidP="003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2021</w:t>
            </w:r>
            <w:r w:rsidR="00C13407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rPr>
          <w:trHeight w:val="441"/>
        </w:trPr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Составление списка претендентов на  награждение похвальными грамотами</w:t>
            </w:r>
          </w:p>
        </w:tc>
        <w:tc>
          <w:tcPr>
            <w:tcW w:w="1701" w:type="dxa"/>
            <w:vAlign w:val="center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Февраль - май</w:t>
            </w:r>
          </w:p>
          <w:p w:rsidR="00C13407" w:rsidRPr="00225064" w:rsidRDefault="00180AE9" w:rsidP="003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2021</w:t>
            </w:r>
            <w:r w:rsidR="00C13407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rPr>
          <w:trHeight w:val="895"/>
        </w:trPr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C13407" w:rsidRDefault="00C13407" w:rsidP="003F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Подготовка ППЭ в </w:t>
            </w:r>
            <w:r w:rsidR="003F5712"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МАОУ СОШ </w:t>
            </w:r>
            <w:r w:rsid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    </w:t>
            </w:r>
            <w:r w:rsidR="003F5712"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№ 20 имени </w:t>
            </w:r>
            <w:proofErr w:type="spellStart"/>
            <w:r w:rsidR="003F5712"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А.П.Турчинского</w:t>
            </w:r>
            <w:proofErr w:type="spellEnd"/>
            <w:r w:rsidR="003F5712"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поселка Псебай </w:t>
            </w: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для проведения государственной итоговой аттестации</w:t>
            </w:r>
          </w:p>
          <w:p w:rsidR="00B25C42" w:rsidRPr="00225064" w:rsidRDefault="00B25C42" w:rsidP="003F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(тестирование системы видеонаблюдения, тренировочные мероприятия по технологиям печати  экзаменационных материалов и т.д.</w:t>
            </w:r>
            <w:proofErr w:type="gramEnd"/>
          </w:p>
        </w:tc>
        <w:tc>
          <w:tcPr>
            <w:tcW w:w="1701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Май - июнь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2021</w:t>
            </w: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Директор школы,</w:t>
            </w:r>
          </w:p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8648" w:type="dxa"/>
            <w:gridSpan w:val="4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5</w:t>
            </w:r>
            <w:r w:rsidRPr="00225064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.Работа с педагогическими кадрами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Заседания методических объединений учителей–предметников (далее </w:t>
            </w:r>
            <w:proofErr w:type="gramStart"/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proofErr w:type="gramEnd"/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/о) по воп</w:t>
            </w:r>
            <w:r w:rsidR="00FC6213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росам анализа итогов ГИА-9 </w:t>
            </w:r>
            <w:r w:rsidR="003F5712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и </w:t>
            </w: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подготовки </w:t>
            </w: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  ГИА-9 в </w:t>
            </w:r>
            <w:r w:rsidR="00180AE9"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2020</w:t>
            </w:r>
            <w:r w:rsidR="00FC6213"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  <w:r w:rsidR="00180AE9"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2021</w:t>
            </w: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Руководители  </w:t>
            </w:r>
            <w:proofErr w:type="gramStart"/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proofErr w:type="gramEnd"/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/о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Ознакомление учителей с федеральными, региональными и муниципальными  нормативными актами,  органов власти по подготовке и проведению     ГИА-9, с изменениями в процедуре проведения  через педагогические советы, </w:t>
            </w:r>
            <w:proofErr w:type="gramStart"/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м</w:t>
            </w:r>
            <w:proofErr w:type="gramEnd"/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/о, индивидуальные консультации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Директор школы,</w:t>
            </w:r>
          </w:p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Семинары – практикумы</w:t>
            </w:r>
            <w:r w:rsidR="003F5712"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F5712"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вебинары</w:t>
            </w:r>
            <w:proofErr w:type="spellEnd"/>
            <w:r w:rsidR="003F5712"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 т.д. </w:t>
            </w: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по вопросам подготовки к сдаче </w:t>
            </w:r>
            <w:r w:rsidR="00683292"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     </w:t>
            </w: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ГИА -9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Изучение опыта работы учителей из школ муниципалитета и края по подготовке  к ГИА-9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Организация работы по оформлению классно-предметных и школьных стендов по ГИА-9</w:t>
            </w:r>
          </w:p>
        </w:tc>
        <w:tc>
          <w:tcPr>
            <w:tcW w:w="1701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, учителя-предметники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Проведение пробных экзаменов по подготовке к ГИА-9</w:t>
            </w:r>
          </w:p>
        </w:tc>
        <w:tc>
          <w:tcPr>
            <w:tcW w:w="1701" w:type="dxa"/>
          </w:tcPr>
          <w:p w:rsidR="00C13407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Февраль </w:t>
            </w:r>
            <w:proofErr w:type="gramStart"/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-м</w:t>
            </w:r>
            <w:proofErr w:type="gramEnd"/>
            <w:r w:rsidR="00C13407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арт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2021</w:t>
            </w:r>
            <w:r w:rsidR="00C13407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Участие в проведении краевых и муниципальных диагностических работах </w:t>
            </w:r>
          </w:p>
        </w:tc>
        <w:tc>
          <w:tcPr>
            <w:tcW w:w="1701" w:type="dxa"/>
            <w:vAlign w:val="center"/>
          </w:tcPr>
          <w:p w:rsidR="00C13407" w:rsidRPr="00225064" w:rsidRDefault="00C13407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В течение года по плану МОН и МП </w:t>
            </w:r>
            <w:proofErr w:type="spellStart"/>
            <w:proofErr w:type="gramStart"/>
            <w:r w:rsidRPr="00225064">
              <w:rPr>
                <w:color w:val="262626" w:themeColor="text1" w:themeTint="D9"/>
                <w:sz w:val="24"/>
              </w:rPr>
              <w:t>Краснодар-ского</w:t>
            </w:r>
            <w:proofErr w:type="spellEnd"/>
            <w:proofErr w:type="gramEnd"/>
            <w:r w:rsidRPr="00225064">
              <w:rPr>
                <w:color w:val="262626" w:themeColor="text1" w:themeTint="D9"/>
                <w:sz w:val="24"/>
              </w:rPr>
              <w:t xml:space="preserve"> края</w:t>
            </w:r>
          </w:p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и плану РУО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Организация курсовой переподготовки учителей, участвующих в проведении государственной итоговой аттестации выпускников 9 класса</w:t>
            </w:r>
          </w:p>
        </w:tc>
        <w:tc>
          <w:tcPr>
            <w:tcW w:w="1701" w:type="dxa"/>
            <w:vAlign w:val="center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По отдельному плану  ГБОУ ИРО КК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pStyle w:val="a9"/>
              <w:ind w:left="0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 xml:space="preserve">Посещение уроков администрацией школы, </w:t>
            </w:r>
            <w:proofErr w:type="spellStart"/>
            <w:r w:rsidRPr="00225064">
              <w:rPr>
                <w:color w:val="262626" w:themeColor="text1" w:themeTint="D9"/>
                <w:sz w:val="24"/>
              </w:rPr>
              <w:t>взаимопосещение</w:t>
            </w:r>
            <w:proofErr w:type="spellEnd"/>
            <w:r w:rsidRPr="00225064">
              <w:rPr>
                <w:color w:val="262626" w:themeColor="text1" w:themeTint="D9"/>
                <w:sz w:val="24"/>
              </w:rPr>
              <w:t xml:space="preserve"> уроков с целью оказания методической помощи</w:t>
            </w:r>
          </w:p>
        </w:tc>
        <w:tc>
          <w:tcPr>
            <w:tcW w:w="1701" w:type="dxa"/>
            <w:vAlign w:val="center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13407" w:rsidRPr="00225064" w:rsidTr="002034A4">
        <w:tc>
          <w:tcPr>
            <w:tcW w:w="709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C13407" w:rsidRPr="00225064" w:rsidRDefault="00C13407" w:rsidP="003F5712">
            <w:pPr>
              <w:pStyle w:val="a9"/>
              <w:ind w:left="0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Составление списков слабоуспевающих учащихся, разработка диагностических карт, планов работы по подготовке к ГИА этой категории обучающихся</w:t>
            </w:r>
          </w:p>
        </w:tc>
        <w:tc>
          <w:tcPr>
            <w:tcW w:w="1701" w:type="dxa"/>
            <w:vAlign w:val="center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Октябрь </w:t>
            </w:r>
          </w:p>
          <w:p w:rsidR="00C13407" w:rsidRPr="00225064" w:rsidRDefault="00180AE9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2020</w:t>
            </w:r>
            <w:r w:rsidR="00C13407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г </w:t>
            </w:r>
            <w:proofErr w:type="gramStart"/>
            <w:r w:rsidR="00C13407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–ф</w:t>
            </w:r>
            <w:proofErr w:type="gramEnd"/>
            <w:r w:rsidR="00C13407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евраль </w:t>
            </w:r>
          </w:p>
          <w:p w:rsidR="00C13407" w:rsidRPr="00225064" w:rsidRDefault="00180AE9" w:rsidP="003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2021</w:t>
            </w:r>
            <w:r w:rsidR="00C13407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</w:t>
            </w:r>
            <w:r w:rsidR="00180AE9"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УМР</w:t>
            </w: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, учителя-предметники</w:t>
            </w:r>
          </w:p>
        </w:tc>
        <w:tc>
          <w:tcPr>
            <w:tcW w:w="1417" w:type="dxa"/>
          </w:tcPr>
          <w:p w:rsidR="00C13407" w:rsidRPr="00225064" w:rsidRDefault="00C13407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c>
          <w:tcPr>
            <w:tcW w:w="709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3F5712" w:rsidRPr="00225064" w:rsidRDefault="003F5712" w:rsidP="00FE084F">
            <w:pPr>
              <w:pStyle w:val="a9"/>
              <w:ind w:left="0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Анализ сведений о продолжении образования выпускниками 9-х классов, получившими аттестаты об основном общем образовании в 2021 году</w:t>
            </w:r>
          </w:p>
        </w:tc>
        <w:tc>
          <w:tcPr>
            <w:tcW w:w="1701" w:type="dxa"/>
            <w:vAlign w:val="center"/>
          </w:tcPr>
          <w:p w:rsidR="003F5712" w:rsidRPr="00225064" w:rsidRDefault="003F5712" w:rsidP="00FE084F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Август</w:t>
            </w:r>
          </w:p>
          <w:p w:rsidR="003F5712" w:rsidRPr="00225064" w:rsidRDefault="003F5712" w:rsidP="00FE084F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2021 г</w:t>
            </w:r>
          </w:p>
        </w:tc>
        <w:tc>
          <w:tcPr>
            <w:tcW w:w="1985" w:type="dxa"/>
          </w:tcPr>
          <w:p w:rsidR="003F5712" w:rsidRPr="00225064" w:rsidRDefault="003F5712" w:rsidP="00FE084F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c>
          <w:tcPr>
            <w:tcW w:w="709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3F5712" w:rsidRPr="00225064" w:rsidRDefault="003F5712" w:rsidP="00FE084F">
            <w:pPr>
              <w:pStyle w:val="a9"/>
              <w:ind w:left="0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Организация сопровождения участников ГИА-9 по вопросам психологической готовности к экзаменам</w:t>
            </w:r>
          </w:p>
        </w:tc>
        <w:tc>
          <w:tcPr>
            <w:tcW w:w="1701" w:type="dxa"/>
          </w:tcPr>
          <w:p w:rsidR="003F5712" w:rsidRPr="00225064" w:rsidRDefault="003F5712" w:rsidP="00FE0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F5712" w:rsidRPr="00225064" w:rsidRDefault="003F5712" w:rsidP="00FE08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Учителя - предметники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rPr>
          <w:trHeight w:val="303"/>
        </w:trPr>
        <w:tc>
          <w:tcPr>
            <w:tcW w:w="8648" w:type="dxa"/>
            <w:gridSpan w:val="4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6</w:t>
            </w:r>
            <w:r w:rsidRPr="00225064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.Работа с </w:t>
            </w:r>
            <w:proofErr w:type="gramStart"/>
            <w:r w:rsidRPr="00225064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c>
          <w:tcPr>
            <w:tcW w:w="709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3F5712" w:rsidRPr="00225064" w:rsidRDefault="003F5712" w:rsidP="003F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Ознакомление обучающихся 9-х классов с общей информацией по проведению  ГИА-9</w:t>
            </w:r>
          </w:p>
        </w:tc>
        <w:tc>
          <w:tcPr>
            <w:tcW w:w="1701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c>
          <w:tcPr>
            <w:tcW w:w="709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3F5712" w:rsidRPr="00225064" w:rsidRDefault="003F5712" w:rsidP="003F5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Организация и проведение в 9-х классах пробных экзаменов по обязательным предметам («Математика», «Русский язык») и  предметам по выбору</w:t>
            </w:r>
          </w:p>
        </w:tc>
        <w:tc>
          <w:tcPr>
            <w:tcW w:w="1701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Февраль - март 2021 г</w:t>
            </w:r>
          </w:p>
        </w:tc>
        <w:tc>
          <w:tcPr>
            <w:tcW w:w="1985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c>
          <w:tcPr>
            <w:tcW w:w="709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3F5712" w:rsidRDefault="003F5712" w:rsidP="003F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Индивидуальные консультации и групповые занятия  с </w:t>
            </w:r>
            <w:proofErr w:type="gramStart"/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по общеобразовательным предметам</w:t>
            </w:r>
          </w:p>
          <w:p w:rsidR="00084A69" w:rsidRPr="00225064" w:rsidRDefault="00084A69" w:rsidP="003F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Учителя - предметники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c>
          <w:tcPr>
            <w:tcW w:w="709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</w:tcPr>
          <w:p w:rsidR="003F5712" w:rsidRPr="00225064" w:rsidRDefault="003F5712" w:rsidP="003F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Индивидуальные беседы с </w:t>
            </w:r>
            <w:proofErr w:type="gramStart"/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по вопросам повышения качества знаний  </w:t>
            </w:r>
          </w:p>
        </w:tc>
        <w:tc>
          <w:tcPr>
            <w:tcW w:w="1701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Классные руководители </w:t>
            </w:r>
          </w:p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9-х классов,</w:t>
            </w:r>
          </w:p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c>
          <w:tcPr>
            <w:tcW w:w="709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3F5712" w:rsidRPr="00225064" w:rsidRDefault="003F5712" w:rsidP="003F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Психологические тренинги  («Как подготовиться к экзамену» и др.)</w:t>
            </w:r>
          </w:p>
        </w:tc>
        <w:tc>
          <w:tcPr>
            <w:tcW w:w="1701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Классные руководители </w:t>
            </w:r>
          </w:p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9-х классов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c>
          <w:tcPr>
            <w:tcW w:w="709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3F5712" w:rsidRPr="00225064" w:rsidRDefault="003F5712" w:rsidP="003F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Ознакомление обучающихся с возможностью использования Интернет-ресурсов для подготовки к экзамену</w:t>
            </w:r>
          </w:p>
        </w:tc>
        <w:tc>
          <w:tcPr>
            <w:tcW w:w="1701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УМР, учителя-предметники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c>
          <w:tcPr>
            <w:tcW w:w="709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3F5712" w:rsidRPr="00225064" w:rsidRDefault="003F5712" w:rsidP="003F5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Проведение тренингов с </w:t>
            </w:r>
            <w:proofErr w:type="gramStart"/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обучающимися</w:t>
            </w:r>
            <w:proofErr w:type="gramEnd"/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по заполнению бланков,    решению </w:t>
            </w:r>
            <w:proofErr w:type="spellStart"/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КИМов</w:t>
            </w:r>
            <w:proofErr w:type="spellEnd"/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3F5712" w:rsidRPr="00225064" w:rsidRDefault="003F5712" w:rsidP="003F5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УМР, учителя-предметники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c>
          <w:tcPr>
            <w:tcW w:w="709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3F5712" w:rsidRPr="00225064" w:rsidRDefault="003F5712" w:rsidP="003F5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Обеспечение </w:t>
            </w:r>
            <w:proofErr w:type="gramStart"/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обучающихся</w:t>
            </w:r>
            <w:proofErr w:type="gramEnd"/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необходимым дидактическим материалом  </w:t>
            </w:r>
          </w:p>
          <w:p w:rsidR="003F5712" w:rsidRPr="00225064" w:rsidRDefault="003F5712" w:rsidP="003F5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УМР, учителя-предметники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rPr>
          <w:trHeight w:val="519"/>
        </w:trPr>
        <w:tc>
          <w:tcPr>
            <w:tcW w:w="709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3F5712" w:rsidRPr="00225064" w:rsidRDefault="003F5712" w:rsidP="003F571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Индивидуальная работа со </w:t>
            </w:r>
            <w:proofErr w:type="gramStart"/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слабоуспевающими</w:t>
            </w:r>
            <w:proofErr w:type="gramEnd"/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обучающимися:  выявление личных пробелов, их ликвидация </w:t>
            </w:r>
          </w:p>
        </w:tc>
        <w:tc>
          <w:tcPr>
            <w:tcW w:w="1701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УМР, учителя-предметники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c>
          <w:tcPr>
            <w:tcW w:w="709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3F5712" w:rsidRPr="00225064" w:rsidRDefault="003F5712" w:rsidP="003F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Участие в проведении краевых и муниципальных диагностических работах </w:t>
            </w:r>
          </w:p>
        </w:tc>
        <w:tc>
          <w:tcPr>
            <w:tcW w:w="1701" w:type="dxa"/>
            <w:vAlign w:val="center"/>
          </w:tcPr>
          <w:p w:rsidR="003F5712" w:rsidRPr="00225064" w:rsidRDefault="003F5712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В течение года по плану МОН и МП КК</w:t>
            </w:r>
          </w:p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и плану РУО</w:t>
            </w:r>
          </w:p>
        </w:tc>
        <w:tc>
          <w:tcPr>
            <w:tcW w:w="1985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c>
          <w:tcPr>
            <w:tcW w:w="709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3F5712" w:rsidRPr="00225064" w:rsidRDefault="003F5712" w:rsidP="003F5712">
            <w:pPr>
              <w:pStyle w:val="a9"/>
              <w:ind w:left="0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Сбор сведений о продолжении образования выпускниками 9-х классов, получившими аттестаты об основном общем образовании в 2021 году</w:t>
            </w:r>
          </w:p>
        </w:tc>
        <w:tc>
          <w:tcPr>
            <w:tcW w:w="1701" w:type="dxa"/>
            <w:vAlign w:val="center"/>
          </w:tcPr>
          <w:p w:rsidR="003F5712" w:rsidRPr="00225064" w:rsidRDefault="003F5712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Август</w:t>
            </w:r>
          </w:p>
          <w:p w:rsidR="003F5712" w:rsidRPr="00225064" w:rsidRDefault="003F5712" w:rsidP="003F5712">
            <w:pPr>
              <w:pStyle w:val="a9"/>
              <w:ind w:left="0"/>
              <w:jc w:val="center"/>
              <w:rPr>
                <w:color w:val="262626" w:themeColor="text1" w:themeTint="D9"/>
                <w:sz w:val="24"/>
              </w:rPr>
            </w:pPr>
            <w:r w:rsidRPr="00225064">
              <w:rPr>
                <w:color w:val="262626" w:themeColor="text1" w:themeTint="D9"/>
                <w:sz w:val="24"/>
              </w:rPr>
              <w:t>2021 г</w:t>
            </w:r>
          </w:p>
        </w:tc>
        <w:tc>
          <w:tcPr>
            <w:tcW w:w="1985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color w:val="262626" w:themeColor="text1" w:themeTint="D9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919BE" w:rsidRPr="00225064" w:rsidTr="00225499">
        <w:tc>
          <w:tcPr>
            <w:tcW w:w="709" w:type="dxa"/>
          </w:tcPr>
          <w:p w:rsidR="000919BE" w:rsidRPr="00225064" w:rsidRDefault="000919BE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0919BE" w:rsidRDefault="000919BE" w:rsidP="00423C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Проведение анкетирования родителей (законных представителей) по вопросам проведения  ГИА</w:t>
            </w:r>
          </w:p>
        </w:tc>
        <w:tc>
          <w:tcPr>
            <w:tcW w:w="1701" w:type="dxa"/>
          </w:tcPr>
          <w:p w:rsidR="000919BE" w:rsidRDefault="000919BE" w:rsidP="00423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Январь-февраль, март </w:t>
            </w:r>
            <w:proofErr w:type="gramStart"/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прель 2020-2021 г</w:t>
            </w:r>
          </w:p>
        </w:tc>
        <w:tc>
          <w:tcPr>
            <w:tcW w:w="1985" w:type="dxa"/>
          </w:tcPr>
          <w:p w:rsidR="000919BE" w:rsidRPr="00225064" w:rsidRDefault="000919BE" w:rsidP="00423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417" w:type="dxa"/>
          </w:tcPr>
          <w:p w:rsidR="000919BE" w:rsidRDefault="000919BE" w:rsidP="00423CE9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c>
          <w:tcPr>
            <w:tcW w:w="8648" w:type="dxa"/>
            <w:gridSpan w:val="4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7</w:t>
            </w:r>
            <w:r w:rsidRPr="00225064"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  <w:t>.Работа с родителями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c>
          <w:tcPr>
            <w:tcW w:w="709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3F5712" w:rsidRPr="00225064" w:rsidRDefault="003F5712" w:rsidP="003F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Проведение </w:t>
            </w:r>
            <w:r w:rsidR="00115E7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школьных</w:t>
            </w: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родительских собраний по вопросам организации и проведения государственной итоговой аттестации в 9 класса</w:t>
            </w:r>
          </w:p>
          <w:p w:rsidR="003F5712" w:rsidRPr="00225064" w:rsidRDefault="003F5712" w:rsidP="003F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УМР, учителя-предметники, классные руководители </w:t>
            </w:r>
          </w:p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9-х классов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c>
          <w:tcPr>
            <w:tcW w:w="709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3F5712" w:rsidRPr="00225064" w:rsidRDefault="003F5712" w:rsidP="003F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Индивидуальные консультации с родителями выпускников по  вопросам проведения </w:t>
            </w:r>
          </w:p>
          <w:p w:rsidR="003F5712" w:rsidRPr="00225064" w:rsidRDefault="003F5712" w:rsidP="003F5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2506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ГИА -9</w:t>
            </w:r>
          </w:p>
        </w:tc>
        <w:tc>
          <w:tcPr>
            <w:tcW w:w="1701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УМР, учителя-предметники, классные руководители </w:t>
            </w:r>
          </w:p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9-х классов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F5712" w:rsidRPr="00225064" w:rsidTr="002034A4">
        <w:tc>
          <w:tcPr>
            <w:tcW w:w="709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</w:tcPr>
          <w:p w:rsidR="003F5712" w:rsidRPr="00225064" w:rsidRDefault="003F5712" w:rsidP="003F571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Систематическое информирование родителей на родительских собраниях, в индивидуальных беседах, на консультациях о подготовке к ГИА-9:</w:t>
            </w:r>
          </w:p>
          <w:p w:rsidR="003F5712" w:rsidRPr="00225064" w:rsidRDefault="003F5712" w:rsidP="003F571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  ознакомление с результатами диагностических работ;</w:t>
            </w:r>
          </w:p>
          <w:p w:rsidR="003F5712" w:rsidRPr="00225064" w:rsidRDefault="003F5712" w:rsidP="003F5712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-  ознакомление с результатами индивидуальной работы и т.д.</w:t>
            </w:r>
          </w:p>
        </w:tc>
        <w:tc>
          <w:tcPr>
            <w:tcW w:w="1701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Заместитель директора по УМР, учителя-предметники, классные руководители </w:t>
            </w:r>
          </w:p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9-х классов</w:t>
            </w:r>
          </w:p>
        </w:tc>
        <w:tc>
          <w:tcPr>
            <w:tcW w:w="1417" w:type="dxa"/>
          </w:tcPr>
          <w:p w:rsidR="003F5712" w:rsidRPr="00225064" w:rsidRDefault="003F5712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115E73" w:rsidRPr="00225064" w:rsidTr="002034A4">
        <w:tc>
          <w:tcPr>
            <w:tcW w:w="709" w:type="dxa"/>
          </w:tcPr>
          <w:p w:rsidR="00115E73" w:rsidRPr="00225064" w:rsidRDefault="00115E73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115E73" w:rsidRPr="00225064" w:rsidRDefault="00115E73" w:rsidP="00115E7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Участие родительской общественности школы в краевых родительских собраниях в режиме видеоконференций об особенностях проведения ГИА в 20201 году</w:t>
            </w:r>
          </w:p>
        </w:tc>
        <w:tc>
          <w:tcPr>
            <w:tcW w:w="1701" w:type="dxa"/>
          </w:tcPr>
          <w:p w:rsidR="00115E73" w:rsidRDefault="00115E73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05.02.2021 г</w:t>
            </w:r>
          </w:p>
          <w:p w:rsidR="00115E73" w:rsidRPr="00225064" w:rsidRDefault="00115E73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(по плану МОН и МПКК)</w:t>
            </w:r>
          </w:p>
        </w:tc>
        <w:tc>
          <w:tcPr>
            <w:tcW w:w="1985" w:type="dxa"/>
          </w:tcPr>
          <w:p w:rsidR="00115E73" w:rsidRPr="00225064" w:rsidRDefault="00162161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417" w:type="dxa"/>
          </w:tcPr>
          <w:p w:rsidR="00115E73" w:rsidRPr="00225064" w:rsidRDefault="00115E73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0919BE" w:rsidRPr="00225064" w:rsidTr="002034A4">
        <w:tc>
          <w:tcPr>
            <w:tcW w:w="709" w:type="dxa"/>
          </w:tcPr>
          <w:p w:rsidR="000919BE" w:rsidRDefault="000919BE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0919BE" w:rsidRDefault="000919BE" w:rsidP="00115E73">
            <w:pPr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Проведение анкетирования родителей (законных представителей) по вопросам проведения  ГИА</w:t>
            </w:r>
          </w:p>
        </w:tc>
        <w:tc>
          <w:tcPr>
            <w:tcW w:w="1701" w:type="dxa"/>
          </w:tcPr>
          <w:p w:rsidR="000919BE" w:rsidRDefault="000919BE" w:rsidP="00091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Январь-февраль, март </w:t>
            </w:r>
            <w:proofErr w:type="gramStart"/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прель 2020-2021 г</w:t>
            </w:r>
          </w:p>
        </w:tc>
        <w:tc>
          <w:tcPr>
            <w:tcW w:w="1985" w:type="dxa"/>
          </w:tcPr>
          <w:p w:rsidR="000919BE" w:rsidRPr="00225064" w:rsidRDefault="000919BE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25064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417" w:type="dxa"/>
          </w:tcPr>
          <w:p w:rsidR="000919BE" w:rsidRPr="00225064" w:rsidRDefault="000919BE" w:rsidP="003F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225064" w:rsidRDefault="00225064" w:rsidP="003F571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E5361" w:rsidRPr="00225064" w:rsidRDefault="00EE5361" w:rsidP="003F571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2506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Заместитель директора по </w:t>
      </w:r>
      <w:r w:rsidR="00180AE9" w:rsidRPr="0022506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УМР</w:t>
      </w:r>
      <w:r w:rsidRPr="0022506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22506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22506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22506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22506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</w:r>
      <w:r w:rsidRPr="0022506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ab/>
        <w:t xml:space="preserve">       </w:t>
      </w:r>
      <w:proofErr w:type="spellStart"/>
      <w:r w:rsidRPr="0022506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М.А.Головахина</w:t>
      </w:r>
      <w:proofErr w:type="spellEnd"/>
    </w:p>
    <w:sectPr w:rsidR="00EE5361" w:rsidRPr="00225064" w:rsidSect="006C080B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D72B5"/>
    <w:rsid w:val="00046382"/>
    <w:rsid w:val="00051823"/>
    <w:rsid w:val="00084A69"/>
    <w:rsid w:val="000919BE"/>
    <w:rsid w:val="000C6025"/>
    <w:rsid w:val="001056B3"/>
    <w:rsid w:val="00115E73"/>
    <w:rsid w:val="00162161"/>
    <w:rsid w:val="00180AE9"/>
    <w:rsid w:val="002034A4"/>
    <w:rsid w:val="00225064"/>
    <w:rsid w:val="002C2C59"/>
    <w:rsid w:val="0036311B"/>
    <w:rsid w:val="00373A5C"/>
    <w:rsid w:val="003D72B5"/>
    <w:rsid w:val="003F5712"/>
    <w:rsid w:val="004C7199"/>
    <w:rsid w:val="00683292"/>
    <w:rsid w:val="006B727E"/>
    <w:rsid w:val="008A78CF"/>
    <w:rsid w:val="00AA27C9"/>
    <w:rsid w:val="00AE2D00"/>
    <w:rsid w:val="00AE4337"/>
    <w:rsid w:val="00AF0506"/>
    <w:rsid w:val="00B25C42"/>
    <w:rsid w:val="00B830DD"/>
    <w:rsid w:val="00C13407"/>
    <w:rsid w:val="00C17508"/>
    <w:rsid w:val="00C534FB"/>
    <w:rsid w:val="00D93F3E"/>
    <w:rsid w:val="00DB04D5"/>
    <w:rsid w:val="00E5298D"/>
    <w:rsid w:val="00EE5361"/>
    <w:rsid w:val="00F5124C"/>
    <w:rsid w:val="00F55EB3"/>
    <w:rsid w:val="00F741D2"/>
    <w:rsid w:val="00F84FBE"/>
    <w:rsid w:val="00FC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B5"/>
  </w:style>
  <w:style w:type="paragraph" w:styleId="3">
    <w:name w:val="heading 3"/>
    <w:basedOn w:val="a"/>
    <w:next w:val="a"/>
    <w:link w:val="30"/>
    <w:qFormat/>
    <w:rsid w:val="003D72B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72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3D72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D72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D72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72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3D72B5"/>
    <w:rPr>
      <w:b/>
      <w:bCs/>
    </w:rPr>
  </w:style>
  <w:style w:type="paragraph" w:customStyle="1" w:styleId="20">
    <w:name w:val="Основной текст (2)"/>
    <w:basedOn w:val="a"/>
    <w:link w:val="2"/>
    <w:rsid w:val="003D72B5"/>
    <w:pPr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3D72B5"/>
    <w:pPr>
      <w:shd w:val="clear" w:color="auto" w:fill="FFFFFF"/>
      <w:spacing w:after="42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"/>
    <w:basedOn w:val="a0"/>
    <w:rsid w:val="003D7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3D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2B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D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rsid w:val="000463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463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046382"/>
    <w:rPr>
      <w:b/>
      <w:bCs/>
    </w:rPr>
  </w:style>
  <w:style w:type="character" w:customStyle="1" w:styleId="7135pt">
    <w:name w:val="Основной текст (7) + 13;5 pt;Не полужирный"/>
    <w:basedOn w:val="7"/>
    <w:rsid w:val="00046382"/>
    <w:rPr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rsid w:val="000463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046382"/>
    <w:rPr>
      <w:spacing w:val="0"/>
    </w:rPr>
  </w:style>
  <w:style w:type="paragraph" w:customStyle="1" w:styleId="10">
    <w:name w:val="Основной текст10"/>
    <w:basedOn w:val="a"/>
    <w:link w:val="a8"/>
    <w:rsid w:val="00046382"/>
    <w:pPr>
      <w:shd w:val="clear" w:color="auto" w:fill="FFFFFF"/>
      <w:spacing w:before="420" w:after="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04638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46382"/>
    <w:pPr>
      <w:shd w:val="clear" w:color="auto" w:fill="FFFFFF"/>
      <w:spacing w:after="0" w:line="0" w:lineRule="atLeas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2">
    <w:name w:val="Основной текст7"/>
    <w:basedOn w:val="a8"/>
    <w:rsid w:val="00046382"/>
    <w:rPr>
      <w:b w:val="0"/>
      <w:bCs w:val="0"/>
      <w:i w:val="0"/>
      <w:iCs w:val="0"/>
      <w:smallCaps w:val="0"/>
      <w:strike w:val="0"/>
      <w:spacing w:val="0"/>
    </w:rPr>
  </w:style>
  <w:style w:type="paragraph" w:styleId="a9">
    <w:name w:val="Body Text Indent"/>
    <w:basedOn w:val="a"/>
    <w:link w:val="aa"/>
    <w:unhideWhenUsed/>
    <w:rsid w:val="00046382"/>
    <w:pPr>
      <w:spacing w:after="0" w:line="240" w:lineRule="auto"/>
      <w:ind w:left="637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4638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Головахина</cp:lastModifiedBy>
  <cp:revision>33</cp:revision>
  <cp:lastPrinted>2019-09-08T18:43:00Z</cp:lastPrinted>
  <dcterms:created xsi:type="dcterms:W3CDTF">2017-12-12T19:03:00Z</dcterms:created>
  <dcterms:modified xsi:type="dcterms:W3CDTF">2020-12-10T18:15:00Z</dcterms:modified>
</cp:coreProperties>
</file>