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20" w:rsidRPr="003A3F43" w:rsidRDefault="003D3B20" w:rsidP="003D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</w:t>
      </w:r>
      <w:r w:rsidR="006A3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биологии</w:t>
      </w:r>
    </w:p>
    <w:p w:rsidR="003D3B20" w:rsidRPr="003A3F43" w:rsidRDefault="003D3B20" w:rsidP="003D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9-х классах МАОУ СОШ № 20 имени </w:t>
      </w:r>
      <w:proofErr w:type="spellStart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А.П.Турчинского</w:t>
      </w:r>
      <w:proofErr w:type="spellEnd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Псебай</w:t>
      </w:r>
    </w:p>
    <w:p w:rsidR="003D3B20" w:rsidRPr="003A3F43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B20" w:rsidRPr="002C04AB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</w:t>
      </w:r>
      <w:r w:rsidRPr="002C04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2C0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Волкова Л. Н.</w:t>
      </w:r>
    </w:p>
    <w:p w:rsidR="003D3B20" w:rsidRPr="002C04AB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3B20" w:rsidRPr="002C04AB" w:rsidRDefault="00EA7FEE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проведения:  06</w:t>
      </w:r>
      <w:r w:rsidR="003D3B20"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.10.2020 г</w:t>
      </w:r>
    </w:p>
    <w:p w:rsidR="003D3B20" w:rsidRPr="002C04AB" w:rsidRDefault="00EA7FEE" w:rsidP="003D3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выполнения: 6</w:t>
      </w:r>
      <w:r w:rsidR="003D3B20"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минут</w:t>
      </w:r>
    </w:p>
    <w:p w:rsidR="003D3B20" w:rsidRPr="002C04AB" w:rsidRDefault="003D3B20" w:rsidP="003D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проведения Всероссийских проверочных работ (далее ВПР): </w:t>
      </w:r>
    </w:p>
    <w:p w:rsidR="003D3B20" w:rsidRPr="002C04AB" w:rsidRDefault="003D3B20" w:rsidP="003D3B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оценить уровень общеобразовательной подготовки обучающихся 9-х классов  в соответствии с требованиями ФГОС ООО. ВПР позволяют осуществить  диагностику достижения предметных и </w:t>
      </w:r>
      <w:proofErr w:type="spellStart"/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межпредметными</w:t>
      </w:r>
      <w:proofErr w:type="spellEnd"/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понятиями, оценить личностные результаты обучения.</w:t>
      </w:r>
    </w:p>
    <w:p w:rsidR="003D3B20" w:rsidRPr="002C04AB" w:rsidRDefault="003D3B20" w:rsidP="003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единого образовательного пространства в Российской Федерации.</w:t>
      </w:r>
    </w:p>
    <w:p w:rsidR="003D3B20" w:rsidRPr="002C04AB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675"/>
        <w:gridCol w:w="8789"/>
      </w:tblGrid>
      <w:tr w:rsidR="00E80E54" w:rsidRPr="002C04AB" w:rsidTr="00294EE9">
        <w:tc>
          <w:tcPr>
            <w:tcW w:w="675" w:type="dxa"/>
          </w:tcPr>
          <w:p w:rsidR="003D3B20" w:rsidRPr="002C04AB" w:rsidRDefault="003D3B20" w:rsidP="00294EE9">
            <w:pPr>
              <w:pStyle w:val="20"/>
              <w:shd w:val="clear" w:color="auto" w:fill="auto"/>
              <w:spacing w:after="0" w:line="21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2C04AB">
              <w:rPr>
                <w:rStyle w:val="2105pt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3D3B20" w:rsidRPr="002C04AB" w:rsidRDefault="003D3B20" w:rsidP="00294EE9">
            <w:pPr>
              <w:pStyle w:val="20"/>
              <w:shd w:val="clear" w:color="auto" w:fill="auto"/>
              <w:spacing w:after="0" w:line="254" w:lineRule="exact"/>
              <w:rPr>
                <w:color w:val="000000" w:themeColor="text1"/>
                <w:sz w:val="24"/>
                <w:szCs w:val="24"/>
              </w:rPr>
            </w:pPr>
            <w:r w:rsidRPr="002C04AB">
              <w:rPr>
                <w:rStyle w:val="2105pt"/>
                <w:color w:val="000000" w:themeColor="text1"/>
                <w:sz w:val="24"/>
                <w:szCs w:val="24"/>
              </w:rPr>
              <w:t>Проверяемые требования (умения)</w:t>
            </w:r>
          </w:p>
        </w:tc>
      </w:tr>
      <w:tr w:rsidR="00E80E54" w:rsidRPr="002C04AB" w:rsidTr="00294EE9">
        <w:tc>
          <w:tcPr>
            <w:tcW w:w="675" w:type="dxa"/>
          </w:tcPr>
          <w:p w:rsidR="003D3B20" w:rsidRPr="002C04AB" w:rsidRDefault="003D3B20" w:rsidP="00294EE9">
            <w:pPr>
              <w:pStyle w:val="20"/>
              <w:shd w:val="clear" w:color="auto" w:fill="auto"/>
              <w:spacing w:after="0" w:line="210" w:lineRule="exact"/>
              <w:ind w:left="160"/>
              <w:jc w:val="left"/>
              <w:rPr>
                <w:color w:val="000000" w:themeColor="text1"/>
                <w:sz w:val="24"/>
                <w:szCs w:val="24"/>
              </w:rPr>
            </w:pPr>
            <w:r w:rsidRPr="002C04AB">
              <w:rPr>
                <w:rStyle w:val="2105p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3D3B20" w:rsidRPr="002C04AB" w:rsidRDefault="00D0212A" w:rsidP="00D0212A">
            <w:pPr>
              <w:pStyle w:val="20"/>
              <w:shd w:val="clear" w:color="auto" w:fill="auto"/>
              <w:spacing w:after="0" w:line="254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2C04AB">
              <w:rPr>
                <w:color w:val="000000" w:themeColor="text1"/>
                <w:sz w:val="24"/>
                <w:szCs w:val="24"/>
              </w:rPr>
              <w:t xml:space="preserve"> Зоология – наука о животных. Методы изучения животных. Роль зоологии в познании окружающего мира и практической деятельности людей</w:t>
            </w:r>
            <w:r w:rsidR="00C97307" w:rsidRPr="002C04AB">
              <w:rPr>
                <w:color w:val="000000" w:themeColor="text1"/>
                <w:sz w:val="24"/>
                <w:szCs w:val="24"/>
              </w:rPr>
              <w:t>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  <w:r w:rsidR="00C97307" w:rsidRPr="002C04AB">
              <w:rPr>
                <w:color w:val="000000" w:themeColor="text1"/>
                <w:sz w:val="24"/>
                <w:szCs w:val="24"/>
              </w:rPr>
              <w:br/>
            </w:r>
          </w:p>
        </w:tc>
      </w:tr>
      <w:tr w:rsidR="00E80E54" w:rsidRPr="002C04AB" w:rsidTr="00294EE9">
        <w:tc>
          <w:tcPr>
            <w:tcW w:w="675" w:type="dxa"/>
          </w:tcPr>
          <w:p w:rsidR="003D3B20" w:rsidRPr="002C04AB" w:rsidRDefault="003D3B20" w:rsidP="00294EE9">
            <w:pPr>
              <w:pStyle w:val="20"/>
              <w:shd w:val="clear" w:color="auto" w:fill="auto"/>
              <w:spacing w:after="0" w:line="21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2C04AB">
              <w:rPr>
                <w:rStyle w:val="2105pt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3D3B20" w:rsidRPr="002C04AB" w:rsidRDefault="00D0212A" w:rsidP="00D0212A">
            <w:pPr>
              <w:pStyle w:val="20"/>
              <w:shd w:val="clear" w:color="auto" w:fill="auto"/>
              <w:spacing w:after="0" w:line="25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2C04AB">
              <w:rPr>
                <w:color w:val="000000" w:themeColor="text1"/>
                <w:sz w:val="24"/>
                <w:szCs w:val="24"/>
              </w:rPr>
              <w:t xml:space="preserve"> Классификация животных. Значение животных в природе и жизни человека</w:t>
            </w:r>
            <w:r w:rsidR="00C97307" w:rsidRPr="002C04AB">
              <w:rPr>
                <w:color w:val="000000" w:themeColor="text1"/>
                <w:sz w:val="24"/>
                <w:szCs w:val="24"/>
              </w:rPr>
              <w:t>. Использовать методы биологи- ческой науки: наблюдать и описывать биологические объекты и процессы, ставить биологические эксперименты и объяснять их результаты.</w:t>
            </w:r>
            <w:r w:rsidR="00C97307" w:rsidRPr="002C04AB">
              <w:rPr>
                <w:color w:val="000000" w:themeColor="text1"/>
                <w:sz w:val="24"/>
                <w:szCs w:val="24"/>
              </w:rPr>
              <w:br/>
            </w:r>
          </w:p>
        </w:tc>
      </w:tr>
      <w:tr w:rsidR="00E80E54" w:rsidRPr="002C04AB" w:rsidTr="00294EE9">
        <w:tc>
          <w:tcPr>
            <w:tcW w:w="675" w:type="dxa"/>
          </w:tcPr>
          <w:p w:rsidR="003D3B20" w:rsidRPr="002C04AB" w:rsidRDefault="003D3B20" w:rsidP="00294EE9">
            <w:pPr>
              <w:pStyle w:val="20"/>
              <w:shd w:val="clear" w:color="auto" w:fill="auto"/>
              <w:spacing w:after="0" w:line="21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2C04AB">
              <w:rPr>
                <w:rStyle w:val="2105p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9" w:type="dxa"/>
            <w:vAlign w:val="bottom"/>
          </w:tcPr>
          <w:p w:rsidR="003D3B20" w:rsidRPr="002C04AB" w:rsidRDefault="00D0212A" w:rsidP="00294EE9">
            <w:pPr>
              <w:pStyle w:val="20"/>
              <w:shd w:val="clear" w:color="auto" w:fill="auto"/>
              <w:spacing w:after="0" w:line="25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2C04AB">
              <w:rPr>
                <w:color w:val="000000" w:themeColor="text1"/>
                <w:sz w:val="24"/>
                <w:szCs w:val="24"/>
              </w:rPr>
              <w:t>Простейшие и беспозвоночные животные. Хордовые животные</w:t>
            </w:r>
            <w:r w:rsidR="00C97307" w:rsidRPr="002C04AB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E80E54" w:rsidRPr="002C04AB" w:rsidTr="00294EE9">
        <w:tc>
          <w:tcPr>
            <w:tcW w:w="675" w:type="dxa"/>
          </w:tcPr>
          <w:p w:rsidR="003D3B20" w:rsidRPr="002C04AB" w:rsidRDefault="003D3B20" w:rsidP="00294EE9">
            <w:pPr>
              <w:pStyle w:val="20"/>
              <w:shd w:val="clear" w:color="auto" w:fill="auto"/>
              <w:spacing w:after="0" w:line="21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2C04AB">
              <w:rPr>
                <w:rStyle w:val="2105p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bottom"/>
          </w:tcPr>
          <w:p w:rsidR="003D3B20" w:rsidRPr="002C04AB" w:rsidRDefault="00D0212A" w:rsidP="00294EE9">
            <w:pPr>
              <w:pStyle w:val="20"/>
              <w:shd w:val="clear" w:color="auto" w:fill="auto"/>
              <w:spacing w:after="0" w:line="25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2C04AB">
              <w:rPr>
                <w:color w:val="000000" w:themeColor="text1"/>
                <w:sz w:val="24"/>
                <w:szCs w:val="24"/>
              </w:rPr>
              <w:t>Общие свойства организмов и их проявление у животных</w:t>
            </w:r>
            <w:r w:rsidR="00C97307" w:rsidRPr="002C04AB">
              <w:rPr>
                <w:color w:val="000000" w:themeColor="text1"/>
                <w:sz w:val="24"/>
                <w:szCs w:val="24"/>
              </w:rPr>
              <w:t>. Осуществлять классификацию биологических объектов (животные, растения, грибов) по разным основаниям.</w:t>
            </w:r>
          </w:p>
        </w:tc>
      </w:tr>
      <w:tr w:rsidR="00E80E54" w:rsidRPr="002C04AB" w:rsidTr="00294EE9">
        <w:tc>
          <w:tcPr>
            <w:tcW w:w="675" w:type="dxa"/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3D3B20" w:rsidRPr="002C04AB" w:rsidRDefault="00D0212A" w:rsidP="00294EE9">
            <w:pPr>
              <w:pStyle w:val="20"/>
              <w:shd w:val="clear" w:color="auto" w:fill="auto"/>
              <w:spacing w:after="0" w:line="25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2C04AB">
              <w:rPr>
                <w:color w:val="000000" w:themeColor="text1"/>
                <w:sz w:val="24"/>
                <w:szCs w:val="24"/>
              </w:rPr>
              <w:t xml:space="preserve"> Значение простейших и беспозвоночных животных в жизни человека</w:t>
            </w:r>
            <w:r w:rsidR="00C97307" w:rsidRPr="002C04AB">
              <w:rPr>
                <w:color w:val="000000" w:themeColor="text1"/>
                <w:sz w:val="24"/>
                <w:szCs w:val="24"/>
              </w:rPr>
              <w:t>. 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  <w:r w:rsidR="00C97307" w:rsidRPr="002C04AB">
              <w:rPr>
                <w:color w:val="000000" w:themeColor="text1"/>
                <w:sz w:val="24"/>
                <w:szCs w:val="24"/>
              </w:rPr>
              <w:br/>
            </w:r>
          </w:p>
        </w:tc>
      </w:tr>
      <w:tr w:rsidR="00E80E54" w:rsidRPr="002C04AB" w:rsidTr="00294EE9">
        <w:tc>
          <w:tcPr>
            <w:tcW w:w="675" w:type="dxa"/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3D3B20" w:rsidRPr="002C04AB" w:rsidRDefault="00C97307" w:rsidP="00294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Простейшие и беспозвоночные. Хордовые </w:t>
            </w:r>
            <w:r w:rsidR="00D0212A"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</w:t>
            </w: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организмов.</w:t>
            </w:r>
          </w:p>
        </w:tc>
      </w:tr>
      <w:tr w:rsidR="00E80E54" w:rsidRPr="002C04AB" w:rsidTr="00294EE9">
        <w:tc>
          <w:tcPr>
            <w:tcW w:w="675" w:type="dxa"/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3D3B20" w:rsidRPr="002C04AB" w:rsidRDefault="00C97307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Беспозвоночные животные. Хордовые животные. </w:t>
            </w:r>
            <w:r w:rsidR="00F33E92"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органов.</w:t>
            </w:r>
          </w:p>
        </w:tc>
      </w:tr>
      <w:tr w:rsidR="00E80E54" w:rsidRPr="002C04AB" w:rsidTr="00294EE9">
        <w:tc>
          <w:tcPr>
            <w:tcW w:w="675" w:type="dxa"/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3D3B20" w:rsidRPr="002C04AB" w:rsidRDefault="00C97307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Простейшие и беспозвоночные. Хордовые животные</w:t>
            </w:r>
            <w:r w:rsidR="00F33E92"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Сравнивать биологические объекты (растения, животные, бактерии, грибы), процессы жизнедеятельности; делать выводы и умозаключения на основе сравнения.</w:t>
            </w:r>
          </w:p>
        </w:tc>
      </w:tr>
      <w:tr w:rsidR="00E80E54" w:rsidRPr="002C04AB" w:rsidTr="00294EE9">
        <w:tc>
          <w:tcPr>
            <w:tcW w:w="675" w:type="dxa"/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3D3B20" w:rsidRPr="002C04AB" w:rsidRDefault="00F33E92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Простейшие и беспозвоночные. Хордовые животные</w:t>
            </w:r>
            <w:proofErr w:type="gramStart"/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задач. </w:t>
            </w:r>
          </w:p>
        </w:tc>
      </w:tr>
      <w:tr w:rsidR="00E80E54" w:rsidRPr="002C04AB" w:rsidTr="00294EE9">
        <w:tc>
          <w:tcPr>
            <w:tcW w:w="675" w:type="dxa"/>
          </w:tcPr>
          <w:p w:rsidR="00F33E92" w:rsidRPr="002C04AB" w:rsidRDefault="00F33E92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F33E92" w:rsidRPr="002C04AB" w:rsidRDefault="00F33E92" w:rsidP="00294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Простейшие и беспозвоночные. Хордовые животные</w:t>
            </w:r>
            <w:proofErr w:type="gramStart"/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станавливать взаимосвязи между особенностями строения и функциями клеток и тканей, органов и систем органов.</w:t>
            </w:r>
          </w:p>
        </w:tc>
      </w:tr>
      <w:tr w:rsidR="00E80E54" w:rsidRPr="002C04AB" w:rsidTr="00294EE9">
        <w:tc>
          <w:tcPr>
            <w:tcW w:w="675" w:type="dxa"/>
          </w:tcPr>
          <w:p w:rsidR="00F33E92" w:rsidRPr="002C04AB" w:rsidRDefault="00F33E92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F33E92" w:rsidRPr="002C04AB" w:rsidRDefault="00F33E92" w:rsidP="00294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Простейшие и беспозвоночные. Хордовые животные</w:t>
            </w:r>
            <w:proofErr w:type="gramStart"/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станавливать взаимосвязи между особенностями строения и функциями клеток и тканей, органов и систем органов.</w:t>
            </w:r>
          </w:p>
        </w:tc>
      </w:tr>
      <w:tr w:rsidR="00F33E92" w:rsidRPr="002C04AB" w:rsidTr="00294EE9">
        <w:tc>
          <w:tcPr>
            <w:tcW w:w="675" w:type="dxa"/>
          </w:tcPr>
          <w:p w:rsidR="00F33E92" w:rsidRPr="002C04AB" w:rsidRDefault="00F33E92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F33E92" w:rsidRPr="002C04AB" w:rsidRDefault="00F33E92" w:rsidP="00294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Простейшие и беспозвоночные. Хордовые животные</w:t>
            </w:r>
            <w:proofErr w:type="gramStart"/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риентироваться в системе </w:t>
            </w: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интернет-ресурсах</w:t>
            </w:r>
            <w:proofErr w:type="spellEnd"/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критически оценивать полученную информацию, анализируя ее содержание и данные об источнике информации</w:t>
            </w: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Значение хордовых животных в жизни человека Описывать и использовать приемы содержания домашних животных, ухода за ними</w:t>
            </w:r>
          </w:p>
        </w:tc>
      </w:tr>
    </w:tbl>
    <w:p w:rsidR="003D3B20" w:rsidRPr="002C04AB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3B20" w:rsidRPr="002C04AB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Краткая характеристика работы: </w:t>
      </w:r>
    </w:p>
    <w:p w:rsidR="003D3B20" w:rsidRPr="002C04AB" w:rsidRDefault="00F33E92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заданий: 13</w:t>
      </w:r>
    </w:p>
    <w:p w:rsidR="003D3B20" w:rsidRPr="002C04AB" w:rsidRDefault="00202CD2" w:rsidP="003D3B20">
      <w:pPr>
        <w:spacing w:after="0" w:line="240" w:lineRule="auto"/>
        <w:rPr>
          <w:rStyle w:val="2105pt"/>
          <w:rFonts w:eastAsiaTheme="minorEastAsia"/>
          <w:color w:val="000000" w:themeColor="text1"/>
          <w:sz w:val="24"/>
          <w:szCs w:val="24"/>
        </w:rPr>
      </w:pPr>
      <w:r w:rsidRPr="002C04AB">
        <w:rPr>
          <w:rStyle w:val="2105pt"/>
          <w:rFonts w:eastAsiaTheme="minorEastAsia"/>
          <w:color w:val="000000" w:themeColor="text1"/>
          <w:sz w:val="24"/>
          <w:szCs w:val="24"/>
        </w:rPr>
        <w:t xml:space="preserve">Из них по уровню сложности Б - 9; </w:t>
      </w:r>
      <w:proofErr w:type="gramStart"/>
      <w:r w:rsidRPr="002C04AB">
        <w:rPr>
          <w:rStyle w:val="2105pt"/>
          <w:rFonts w:eastAsiaTheme="minorEastAsia"/>
          <w:color w:val="000000" w:themeColor="text1"/>
          <w:sz w:val="24"/>
          <w:szCs w:val="24"/>
        </w:rPr>
        <w:t>П</w:t>
      </w:r>
      <w:proofErr w:type="gramEnd"/>
      <w:r w:rsidRPr="002C04AB">
        <w:rPr>
          <w:rStyle w:val="2105pt"/>
          <w:rFonts w:eastAsiaTheme="minorEastAsia"/>
          <w:color w:val="000000" w:themeColor="text1"/>
          <w:sz w:val="24"/>
          <w:szCs w:val="24"/>
        </w:rPr>
        <w:t xml:space="preserve"> - 4</w:t>
      </w:r>
      <w:r w:rsidR="003D3B20" w:rsidRPr="002C04AB">
        <w:rPr>
          <w:rStyle w:val="2105pt"/>
          <w:rFonts w:eastAsiaTheme="minorEastAsia"/>
          <w:color w:val="000000" w:themeColor="text1"/>
          <w:sz w:val="24"/>
          <w:szCs w:val="24"/>
        </w:rPr>
        <w:t xml:space="preserve">. </w:t>
      </w:r>
    </w:p>
    <w:p w:rsidR="003D3B20" w:rsidRPr="002C04AB" w:rsidRDefault="003D3B20" w:rsidP="003D3B20">
      <w:pPr>
        <w:spacing w:after="0" w:line="240" w:lineRule="auto"/>
        <w:rPr>
          <w:rStyle w:val="2105pt"/>
          <w:rFonts w:eastAsiaTheme="minorEastAsia"/>
          <w:color w:val="000000" w:themeColor="text1"/>
          <w:sz w:val="24"/>
          <w:szCs w:val="24"/>
        </w:rPr>
      </w:pPr>
      <w:r w:rsidRPr="002C04AB">
        <w:rPr>
          <w:rStyle w:val="2105pt"/>
          <w:rFonts w:eastAsiaTheme="minorEastAsia"/>
          <w:color w:val="000000" w:themeColor="text1"/>
          <w:sz w:val="24"/>
          <w:szCs w:val="24"/>
        </w:rPr>
        <w:t>Время в</w:t>
      </w:r>
      <w:r w:rsidR="00202CD2" w:rsidRPr="002C04AB">
        <w:rPr>
          <w:rStyle w:val="2105pt"/>
          <w:rFonts w:eastAsiaTheme="minorEastAsia"/>
          <w:color w:val="000000" w:themeColor="text1"/>
          <w:sz w:val="24"/>
          <w:szCs w:val="24"/>
        </w:rPr>
        <w:t>ыполнения проверочной работы - 6</w:t>
      </w:r>
      <w:r w:rsidRPr="002C04AB">
        <w:rPr>
          <w:rStyle w:val="2105pt"/>
          <w:rFonts w:eastAsiaTheme="minorEastAsia"/>
          <w:color w:val="000000" w:themeColor="text1"/>
          <w:sz w:val="24"/>
          <w:szCs w:val="24"/>
        </w:rPr>
        <w:t>0 минут.</w:t>
      </w:r>
    </w:p>
    <w:p w:rsidR="003D3B20" w:rsidRPr="002C04AB" w:rsidRDefault="009754E8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Style w:val="2105pt"/>
          <w:rFonts w:eastAsiaTheme="minorEastAsia"/>
          <w:color w:val="000000" w:themeColor="text1"/>
          <w:sz w:val="24"/>
          <w:szCs w:val="24"/>
        </w:rPr>
        <w:t>Максимальный балл - 35</w:t>
      </w:r>
    </w:p>
    <w:p w:rsidR="003D3B20" w:rsidRPr="002C04AB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4644"/>
        <w:gridCol w:w="1200"/>
        <w:gridCol w:w="2628"/>
      </w:tblGrid>
      <w:tr w:rsidR="00E80E54" w:rsidRPr="002C04AB" w:rsidTr="00294EE9">
        <w:tc>
          <w:tcPr>
            <w:tcW w:w="4644" w:type="dxa"/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Балл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</w:tr>
      <w:tr w:rsidR="00E80E54" w:rsidRPr="002C04AB" w:rsidTr="00294EE9">
        <w:tc>
          <w:tcPr>
            <w:tcW w:w="4644" w:type="dxa"/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Максимальный балл работы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D3B20" w:rsidRPr="002C04AB" w:rsidRDefault="009754E8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D3B20" w:rsidRPr="002C04AB" w:rsidRDefault="003D3B20" w:rsidP="00294E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----</w:t>
            </w:r>
          </w:p>
        </w:tc>
      </w:tr>
      <w:tr w:rsidR="00E80E54" w:rsidRPr="002C04AB" w:rsidTr="00294EE9">
        <w:tc>
          <w:tcPr>
            <w:tcW w:w="4644" w:type="dxa"/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Минимальное количество баллов на «3»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D3B20" w:rsidRPr="002C04AB" w:rsidRDefault="009754E8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D3B20" w:rsidRPr="002C04AB" w:rsidRDefault="003D3B20" w:rsidP="00294E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80E54" w:rsidRPr="002C04AB" w:rsidTr="00294EE9">
        <w:tc>
          <w:tcPr>
            <w:tcW w:w="4644" w:type="dxa"/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Ниже минимального балла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D3B20" w:rsidRPr="002C04AB" w:rsidRDefault="004924EB" w:rsidP="00294E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D3B20" w:rsidRPr="002C04AB" w:rsidTr="00294EE9">
        <w:tc>
          <w:tcPr>
            <w:tcW w:w="4644" w:type="dxa"/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Выполнили работу на 0 баллов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D3B20" w:rsidRPr="002C04AB" w:rsidRDefault="004924EB" w:rsidP="00294E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D3B20" w:rsidRPr="002C04AB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3B20" w:rsidRPr="002C04AB" w:rsidRDefault="003D3B20" w:rsidP="003D3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Система оценивания выполнения всей работы</w:t>
      </w:r>
    </w:p>
    <w:p w:rsidR="003D3B20" w:rsidRPr="002C04AB" w:rsidRDefault="003D3B20" w:rsidP="003D3B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973"/>
        <w:gridCol w:w="993"/>
        <w:gridCol w:w="850"/>
        <w:gridCol w:w="851"/>
      </w:tblGrid>
      <w:tr w:rsidR="00E80E54" w:rsidRPr="002C04AB" w:rsidTr="00294EE9">
        <w:tc>
          <w:tcPr>
            <w:tcW w:w="4219" w:type="dxa"/>
          </w:tcPr>
          <w:p w:rsidR="003D3B20" w:rsidRPr="002C04AB" w:rsidRDefault="003D3B20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73" w:type="dxa"/>
            <w:vAlign w:val="center"/>
          </w:tcPr>
          <w:p w:rsidR="003D3B20" w:rsidRPr="002C04AB" w:rsidRDefault="003D3B20" w:rsidP="00294EE9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993" w:type="dxa"/>
            <w:vAlign w:val="center"/>
          </w:tcPr>
          <w:p w:rsidR="003D3B20" w:rsidRPr="002C04AB" w:rsidRDefault="003D3B20" w:rsidP="00294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3D3B20" w:rsidRPr="002C04AB" w:rsidRDefault="003D3B20" w:rsidP="00294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3D3B20" w:rsidRPr="002C04AB" w:rsidRDefault="003D3B20" w:rsidP="00294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3D3B20" w:rsidRPr="002C04AB" w:rsidTr="00294EE9">
        <w:tc>
          <w:tcPr>
            <w:tcW w:w="4219" w:type="dxa"/>
          </w:tcPr>
          <w:p w:rsidR="003D3B20" w:rsidRPr="002C04AB" w:rsidRDefault="003D3B20" w:rsidP="00294E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3D3B20" w:rsidRPr="002C04AB" w:rsidRDefault="009754E8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0–12</w:t>
            </w:r>
          </w:p>
        </w:tc>
        <w:tc>
          <w:tcPr>
            <w:tcW w:w="993" w:type="dxa"/>
          </w:tcPr>
          <w:p w:rsidR="003D3B20" w:rsidRPr="002C04AB" w:rsidRDefault="009754E8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13–20</w:t>
            </w:r>
          </w:p>
        </w:tc>
        <w:tc>
          <w:tcPr>
            <w:tcW w:w="850" w:type="dxa"/>
          </w:tcPr>
          <w:p w:rsidR="003D3B20" w:rsidRPr="002C04AB" w:rsidRDefault="009754E8" w:rsidP="00294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21–28</w:t>
            </w:r>
          </w:p>
        </w:tc>
        <w:tc>
          <w:tcPr>
            <w:tcW w:w="851" w:type="dxa"/>
          </w:tcPr>
          <w:p w:rsidR="003D3B20" w:rsidRPr="002C04AB" w:rsidRDefault="009754E8" w:rsidP="00294E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29–35</w:t>
            </w:r>
          </w:p>
        </w:tc>
      </w:tr>
    </w:tbl>
    <w:p w:rsidR="003D3B20" w:rsidRPr="002C04AB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3B20" w:rsidRPr="002C04AB" w:rsidRDefault="003D3B20" w:rsidP="003D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Результаты ВПР</w:t>
      </w:r>
    </w:p>
    <w:p w:rsidR="003D3B20" w:rsidRPr="002C04AB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6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1418"/>
        <w:gridCol w:w="1509"/>
        <w:gridCol w:w="567"/>
        <w:gridCol w:w="708"/>
        <w:gridCol w:w="709"/>
        <w:gridCol w:w="709"/>
        <w:gridCol w:w="992"/>
        <w:gridCol w:w="851"/>
        <w:gridCol w:w="862"/>
        <w:gridCol w:w="862"/>
      </w:tblGrid>
      <w:tr w:rsidR="00EF0161" w:rsidRPr="002C04AB" w:rsidTr="00EF0161"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</w:p>
          <w:p w:rsidR="00EF0161" w:rsidRPr="002C04AB" w:rsidRDefault="00EF0161" w:rsidP="00294EE9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каче-ства</w:t>
            </w:r>
            <w:proofErr w:type="spellEnd"/>
            <w:proofErr w:type="gramEnd"/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161" w:rsidRDefault="00EF0161" w:rsidP="00294EE9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</w:t>
            </w:r>
          </w:p>
          <w:p w:rsidR="00EF0161" w:rsidRPr="002C04AB" w:rsidRDefault="00EF0161" w:rsidP="00294EE9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оценочный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 по классу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161" w:rsidRDefault="00EF0161" w:rsidP="00294EE9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EF0161" w:rsidRDefault="00EF0161" w:rsidP="00EF0161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пень</w:t>
            </w:r>
          </w:p>
          <w:p w:rsidR="00EF0161" w:rsidRDefault="00EF0161" w:rsidP="00EF0161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</w:t>
            </w:r>
          </w:p>
          <w:p w:rsidR="00EF0161" w:rsidRPr="002C04AB" w:rsidRDefault="00EF0161" w:rsidP="00294EE9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</w:p>
        </w:tc>
      </w:tr>
      <w:tr w:rsidR="00EF0161" w:rsidRPr="002C04AB" w:rsidTr="00EF0161">
        <w:trPr>
          <w:trHeight w:val="361"/>
          <w:jc w:val="center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0161" w:rsidRPr="002C04AB" w:rsidTr="00EF0161">
        <w:trPr>
          <w:trHeight w:val="19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proofErr w:type="gramStart"/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43,2</w:t>
            </w:r>
          </w:p>
        </w:tc>
      </w:tr>
      <w:tr w:rsidR="00EF0161" w:rsidRPr="002C04AB" w:rsidTr="00EF0161">
        <w:trPr>
          <w:trHeight w:val="30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C270F0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C270F0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29,6</w:t>
            </w:r>
          </w:p>
        </w:tc>
      </w:tr>
      <w:tr w:rsidR="00EF0161" w:rsidRPr="002C04AB" w:rsidTr="00EF0161">
        <w:trPr>
          <w:trHeight w:val="30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C270F0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61" w:rsidRPr="002C04AB" w:rsidRDefault="00C270F0" w:rsidP="00C27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EF0161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="00C27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2C04AB" w:rsidRDefault="00C270F0" w:rsidP="0029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</w:tbl>
    <w:p w:rsidR="003D3B20" w:rsidRPr="002C04AB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3B20" w:rsidRPr="002C04AB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3B20" w:rsidRPr="002C04AB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2C04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Сравнение отметок с отметками по журналу</w:t>
      </w:r>
    </w:p>
    <w:p w:rsidR="003D3B20" w:rsidRPr="002C04AB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W w:w="7695" w:type="dxa"/>
        <w:tblInd w:w="87" w:type="dxa"/>
        <w:tblLook w:val="04A0"/>
      </w:tblPr>
      <w:tblGrid>
        <w:gridCol w:w="5285"/>
        <w:gridCol w:w="1417"/>
        <w:gridCol w:w="1115"/>
      </w:tblGrid>
      <w:tr w:rsidR="00E80E54" w:rsidRPr="002C04AB" w:rsidTr="00294EE9">
        <w:trPr>
          <w:trHeight w:val="30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3D3B20" w:rsidP="002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3D3B20" w:rsidP="0029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3D3B20" w:rsidP="0029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80E54" w:rsidRPr="002C04AB" w:rsidTr="00294EE9">
        <w:trPr>
          <w:trHeight w:val="30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3D3B20" w:rsidP="002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Понизили (Отметка &lt;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Отметка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EB498F" w:rsidP="0029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EB498F" w:rsidP="0029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83,33</w:t>
            </w:r>
          </w:p>
        </w:tc>
      </w:tr>
      <w:tr w:rsidR="00E80E54" w:rsidRPr="002C04AB" w:rsidTr="00294EE9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3D3B20" w:rsidP="002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EB498F" w:rsidP="0029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EB498F" w:rsidP="0029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16,67</w:t>
            </w:r>
          </w:p>
        </w:tc>
      </w:tr>
      <w:tr w:rsidR="00E80E54" w:rsidRPr="002C04AB" w:rsidTr="00294EE9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3D3B20" w:rsidP="002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Повысили (Отметка &gt;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Отметка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EB498F" w:rsidP="0029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EB498F" w:rsidP="0029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80E54" w:rsidRPr="002C04AB" w:rsidTr="00294EE9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3D3B20" w:rsidP="002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EB498F" w:rsidP="0029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20" w:rsidRPr="002C04AB" w:rsidRDefault="003D3B20" w:rsidP="00294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EB498F" w:rsidRPr="002C04AB" w:rsidRDefault="00EB498F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0FCC" w:rsidRPr="002C04AB" w:rsidRDefault="005C0FCC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0FCC" w:rsidRPr="002C04AB" w:rsidRDefault="005C0FCC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0FCC" w:rsidRPr="002C04AB" w:rsidRDefault="005C0FCC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0FCC" w:rsidRPr="002C04AB" w:rsidRDefault="005C0FCC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0FCC" w:rsidRPr="002C04AB" w:rsidRDefault="005C0FCC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0FCC" w:rsidRPr="002C04AB" w:rsidRDefault="005C0FCC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0FCC" w:rsidRPr="002C04AB" w:rsidRDefault="005C0FCC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0FCC" w:rsidRPr="002C04AB" w:rsidRDefault="005C0FCC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0FCC" w:rsidRPr="002C04AB" w:rsidRDefault="005C0FCC" w:rsidP="003D3B2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5517E" w:rsidRPr="002C04AB" w:rsidRDefault="003D3B20" w:rsidP="003D3B2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Сравнение выполнение заданий:  общероссийских и школь</w:t>
      </w:r>
      <w:r w:rsidR="00E66F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ных результатов ВПР по биологии</w:t>
      </w:r>
    </w:p>
    <w:p w:rsidR="0005517E" w:rsidRPr="002C04AB" w:rsidRDefault="0005517E" w:rsidP="003D3B2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5517E" w:rsidRPr="002C04AB" w:rsidRDefault="0005517E" w:rsidP="003D3B2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D3B20" w:rsidRPr="002C04AB" w:rsidRDefault="00E908FC" w:rsidP="003D3B20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120130" cy="1661891"/>
            <wp:effectExtent l="0" t="0" r="1397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D3B20" w:rsidRPr="002C04AB" w:rsidRDefault="003D3B20" w:rsidP="003D3B2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D3B20" w:rsidRPr="002C04AB" w:rsidRDefault="003D3B20" w:rsidP="003D3B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C04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Пояснение к диаграмме:</w:t>
      </w:r>
    </w:p>
    <w:p w:rsidR="003D3B20" w:rsidRPr="002C04AB" w:rsidRDefault="003D3B20" w:rsidP="003D3B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Низкий уровень усвоения заданий: </w:t>
      </w:r>
    </w:p>
    <w:p w:rsidR="00D74170" w:rsidRPr="002C04AB" w:rsidRDefault="00D74170" w:rsidP="00D741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Классификация животных. Значение животных в природе и жизни человека</w:t>
      </w: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74170" w:rsidRPr="002C04AB" w:rsidRDefault="00D74170" w:rsidP="00D74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результаты.</w:t>
      </w:r>
    </w:p>
    <w:p w:rsidR="00197FCD" w:rsidRPr="002C04AB" w:rsidRDefault="00197FCD" w:rsidP="00197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Общие свойства организмов и их проявление у животных</w:t>
      </w: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. Осуществлять классификацию биологических объектов (животные, растения, грибов) по разным основаниям.</w:t>
      </w:r>
    </w:p>
    <w:p w:rsidR="00197FCD" w:rsidRPr="002C04AB" w:rsidRDefault="002D1F5B" w:rsidP="002D1F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10.1. Простейшие и беспозвоночные. Хордовые животные.</w:t>
      </w: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Устанавливать взаимосвязи между особенностями строения и функциями клеток и тканей, органов и систем органов.</w:t>
      </w:r>
    </w:p>
    <w:p w:rsidR="002D1F5B" w:rsidRPr="002C04AB" w:rsidRDefault="002D1F5B" w:rsidP="002D1F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503B" w:rsidRPr="002C04AB" w:rsidRDefault="003D3B20" w:rsidP="00EE2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Причина низких результатов: материал изучался во время дистанционного периода в 8 классе, в 9 классе было мало времени на отработку навыков.</w:t>
      </w:r>
    </w:p>
    <w:p w:rsidR="001974B2" w:rsidRPr="002C04AB" w:rsidRDefault="001974B2" w:rsidP="00EE2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4A86" w:rsidRPr="002C04AB" w:rsidRDefault="001974B2" w:rsidP="001974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Уровень выполнения заданий</w:t>
      </w:r>
    </w:p>
    <w:p w:rsidR="001974B2" w:rsidRPr="002C04AB" w:rsidRDefault="001974B2" w:rsidP="001974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974B2" w:rsidRPr="002C04AB" w:rsidRDefault="001974B2" w:rsidP="001974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Крайне низкий от 0% до 29%</w:t>
      </w:r>
    </w:p>
    <w:p w:rsidR="001974B2" w:rsidRPr="002C04AB" w:rsidRDefault="001974B2" w:rsidP="001974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5195"/>
        <w:gridCol w:w="3892"/>
      </w:tblGrid>
      <w:tr w:rsidR="001974B2" w:rsidRPr="002C04AB" w:rsidTr="00A74018">
        <w:trPr>
          <w:trHeight w:val="3300"/>
        </w:trPr>
        <w:tc>
          <w:tcPr>
            <w:tcW w:w="5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1974B2" w:rsidRPr="002C04AB" w:rsidRDefault="001974B2" w:rsidP="005C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1974B2" w:rsidRPr="002C04AB" w:rsidRDefault="001974B2" w:rsidP="005C5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20 поселка Псебай муниципального образования Мостовский район</w:t>
            </w:r>
          </w:p>
        </w:tc>
      </w:tr>
      <w:tr w:rsidR="001974B2" w:rsidRPr="002C04AB" w:rsidTr="00A74018">
        <w:trPr>
          <w:trHeight w:val="300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74B2" w:rsidRPr="002C04AB" w:rsidRDefault="001974B2" w:rsidP="005C5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74B2" w:rsidRPr="002C04AB" w:rsidRDefault="001974B2" w:rsidP="005C5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уч.</w:t>
            </w:r>
          </w:p>
        </w:tc>
      </w:tr>
      <w:tr w:rsidR="001974B2" w:rsidRPr="002C04AB" w:rsidTr="00A74018">
        <w:trPr>
          <w:trHeight w:val="300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4B2" w:rsidRPr="002C04AB" w:rsidRDefault="001974B2" w:rsidP="0019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74B2" w:rsidRPr="002C04AB" w:rsidRDefault="001974B2" w:rsidP="005C5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1974B2" w:rsidRPr="002C04AB" w:rsidTr="00A74018">
        <w:trPr>
          <w:trHeight w:val="300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4B2" w:rsidRPr="002C04AB" w:rsidRDefault="001974B2" w:rsidP="005C5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74B2" w:rsidRPr="002C04AB" w:rsidRDefault="001974B2" w:rsidP="005C5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4B2" w:rsidRPr="002C04AB" w:rsidRDefault="001974B2" w:rsidP="001974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E4A86" w:rsidRPr="002C04AB" w:rsidRDefault="00496451" w:rsidP="001974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Низкий от 30% до 49%</w:t>
      </w:r>
    </w:p>
    <w:tbl>
      <w:tblPr>
        <w:tblStyle w:val="a3"/>
        <w:tblW w:w="0" w:type="auto"/>
        <w:tblLook w:val="04A0"/>
      </w:tblPr>
      <w:tblGrid>
        <w:gridCol w:w="5211"/>
        <w:gridCol w:w="3969"/>
      </w:tblGrid>
      <w:tr w:rsidR="00496451" w:rsidRPr="002C04AB" w:rsidTr="00A74018">
        <w:tc>
          <w:tcPr>
            <w:tcW w:w="5211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Классификация животных.</w:t>
            </w: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Значение животных в природе и жизни человека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3969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36,67%</w:t>
            </w:r>
          </w:p>
        </w:tc>
      </w:tr>
      <w:tr w:rsidR="00496451" w:rsidRPr="002C04AB" w:rsidTr="00A74018">
        <w:tc>
          <w:tcPr>
            <w:tcW w:w="5211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Классификация животных.</w:t>
            </w: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Значение животных в природе и жизни человека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3969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36,67%</w:t>
            </w:r>
          </w:p>
        </w:tc>
      </w:tr>
      <w:tr w:rsidR="00496451" w:rsidRPr="002C04AB" w:rsidTr="00A74018">
        <w:tc>
          <w:tcPr>
            <w:tcW w:w="5211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3969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496451" w:rsidRPr="002C04AB" w:rsidTr="00A74018">
        <w:tc>
          <w:tcPr>
            <w:tcW w:w="5211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 Значение простейших и беспозвоночных животных в жизни человека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3969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</w:tr>
      <w:tr w:rsidR="00496451" w:rsidRPr="002C04AB" w:rsidTr="00A74018">
        <w:tc>
          <w:tcPr>
            <w:tcW w:w="5211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Беспозвоночные животные.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3969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36,67%</w:t>
            </w:r>
          </w:p>
        </w:tc>
      </w:tr>
      <w:tr w:rsidR="00496451" w:rsidRPr="002C04AB" w:rsidTr="00A74018">
        <w:tc>
          <w:tcPr>
            <w:tcW w:w="5211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3969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36,67</w:t>
            </w:r>
          </w:p>
        </w:tc>
      </w:tr>
      <w:tr w:rsidR="00496451" w:rsidRPr="002C04AB" w:rsidTr="00A74018">
        <w:tc>
          <w:tcPr>
            <w:tcW w:w="5211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 Простейшие и беспозвоночные. Хордовые животные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3969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33,33%</w:t>
            </w:r>
          </w:p>
        </w:tc>
      </w:tr>
      <w:tr w:rsidR="00496451" w:rsidRPr="002C04AB" w:rsidTr="00A74018">
        <w:tc>
          <w:tcPr>
            <w:tcW w:w="5211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10.2. </w:t>
            </w:r>
            <w:bookmarkStart w:id="0" w:name="_GoBack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и беспозвоночные. Хордовые животные</w:t>
            </w:r>
            <w:proofErr w:type="gramStart"/>
            <w:r w:rsidR="00840D73"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  <w:bookmarkEnd w:id="0"/>
          </w:p>
        </w:tc>
        <w:tc>
          <w:tcPr>
            <w:tcW w:w="3969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496451" w:rsidRPr="002C04AB" w:rsidTr="00A74018">
        <w:tc>
          <w:tcPr>
            <w:tcW w:w="5211" w:type="dxa"/>
          </w:tcPr>
          <w:p w:rsidR="00496451" w:rsidRPr="002C04AB" w:rsidRDefault="00840D73" w:rsidP="004964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Простейшие и беспозвоночные. Хордовые животные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Устанавливать взаимосвязи между </w:t>
            </w: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особенностями строения и функциями клеток и тканей, органов и систем органов</w:t>
            </w:r>
          </w:p>
        </w:tc>
        <w:tc>
          <w:tcPr>
            <w:tcW w:w="3969" w:type="dxa"/>
          </w:tcPr>
          <w:p w:rsidR="00496451" w:rsidRPr="002C04AB" w:rsidRDefault="00496451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4964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36,67%</w:t>
            </w:r>
          </w:p>
        </w:tc>
      </w:tr>
    </w:tbl>
    <w:p w:rsidR="00496451" w:rsidRPr="002C04AB" w:rsidRDefault="00496451" w:rsidP="0049645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40D73" w:rsidRPr="002C04AB" w:rsidRDefault="00840D73" w:rsidP="00840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Приемлемый от 50% до 69%</w:t>
      </w:r>
    </w:p>
    <w:tbl>
      <w:tblPr>
        <w:tblStyle w:val="a3"/>
        <w:tblW w:w="0" w:type="auto"/>
        <w:tblLook w:val="04A0"/>
      </w:tblPr>
      <w:tblGrid>
        <w:gridCol w:w="5211"/>
        <w:gridCol w:w="4111"/>
      </w:tblGrid>
      <w:tr w:rsidR="00840D73" w:rsidRPr="002C04AB" w:rsidTr="00A74018">
        <w:tc>
          <w:tcPr>
            <w:tcW w:w="52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Зоология – наука о животных. Методы изучения животных. Роль зоологии в познании окружающего мира и практической деятельности людей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41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</w:tr>
      <w:tr w:rsidR="00840D73" w:rsidRPr="002C04AB" w:rsidTr="00A74018">
        <w:tc>
          <w:tcPr>
            <w:tcW w:w="52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Классификация животных.</w:t>
            </w: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Значение животных в природе и жизни человека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41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</w:tr>
      <w:tr w:rsidR="00840D73" w:rsidRPr="002C04AB" w:rsidTr="00A74018">
        <w:tc>
          <w:tcPr>
            <w:tcW w:w="52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Простейшие и беспозвоночные животные. Хордовые животные.  </w:t>
            </w: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41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63,33%</w:t>
            </w:r>
          </w:p>
        </w:tc>
      </w:tr>
      <w:tr w:rsidR="00840D73" w:rsidRPr="002C04AB" w:rsidTr="00A74018">
        <w:tc>
          <w:tcPr>
            <w:tcW w:w="52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Значение простейших и беспозвоночных животных в жизни человека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41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53,33%</w:t>
            </w:r>
          </w:p>
        </w:tc>
      </w:tr>
      <w:tr w:rsidR="00840D73" w:rsidRPr="002C04AB" w:rsidTr="00A74018">
        <w:tc>
          <w:tcPr>
            <w:tcW w:w="52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Значение простейших и беспозвоночных животных в жизни человека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41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53,33%</w:t>
            </w:r>
          </w:p>
        </w:tc>
      </w:tr>
      <w:tr w:rsidR="00840D73" w:rsidRPr="002C04AB" w:rsidTr="00A74018">
        <w:tc>
          <w:tcPr>
            <w:tcW w:w="52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Простейшие и беспозвоночные.  Хордовые животные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41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56,67%</w:t>
            </w:r>
          </w:p>
        </w:tc>
      </w:tr>
      <w:tr w:rsidR="00840D73" w:rsidRPr="002C04AB" w:rsidTr="00A74018">
        <w:tc>
          <w:tcPr>
            <w:tcW w:w="52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Простейшие и беспозвоночные.  Хордовые животные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41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</w:tr>
      <w:tr w:rsidR="00840D73" w:rsidRPr="002C04AB" w:rsidTr="00A74018">
        <w:tc>
          <w:tcPr>
            <w:tcW w:w="5211" w:type="dxa"/>
          </w:tcPr>
          <w:p w:rsidR="00840D73" w:rsidRPr="002C04AB" w:rsidRDefault="00BC685D" w:rsidP="00BC6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Простейшие и беспозвоночные. Хордовые животные. Использовать научно-популярную литературу по биологии, справочные материалы </w:t>
            </w: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(на бумажных и электронных носителях), ресурсы Интернета при выполнении учебных задач</w:t>
            </w:r>
          </w:p>
        </w:tc>
        <w:tc>
          <w:tcPr>
            <w:tcW w:w="4111" w:type="dxa"/>
          </w:tcPr>
          <w:p w:rsidR="00840D73" w:rsidRPr="002C04AB" w:rsidRDefault="00840D73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840D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840D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:rsidR="00840D73" w:rsidRPr="002C04AB" w:rsidRDefault="00840D73" w:rsidP="00840D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C685D" w:rsidRPr="002C04AB" w:rsidRDefault="00BC685D" w:rsidP="00BC68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Хороший от 70% до 89%</w:t>
      </w:r>
    </w:p>
    <w:p w:rsidR="00BC685D" w:rsidRPr="002C04AB" w:rsidRDefault="00BC685D" w:rsidP="00BC68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1"/>
        <w:gridCol w:w="4111"/>
      </w:tblGrid>
      <w:tr w:rsidR="00BC685D" w:rsidRPr="002C04AB" w:rsidTr="00A74018">
        <w:tc>
          <w:tcPr>
            <w:tcW w:w="5211" w:type="dxa"/>
          </w:tcPr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Классификация животных.</w:t>
            </w: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Значение животных в природе и жизни человека</w:t>
            </w:r>
            <w:proofErr w:type="gramStart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4111" w:type="dxa"/>
          </w:tcPr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76,67%</w:t>
            </w:r>
          </w:p>
        </w:tc>
      </w:tr>
      <w:tr w:rsidR="00BC685D" w:rsidRPr="002C04AB" w:rsidTr="00A74018">
        <w:tc>
          <w:tcPr>
            <w:tcW w:w="5211" w:type="dxa"/>
          </w:tcPr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 Простейшие и беспозвоночные. Хордовые животные.  Сравнивать биологические объекты (растения, животные, бактерии, грибы), процессы жизнедеятельности; делать выводы и умозаключения на основе сравнения.</w:t>
            </w:r>
          </w:p>
        </w:tc>
        <w:tc>
          <w:tcPr>
            <w:tcW w:w="4111" w:type="dxa"/>
          </w:tcPr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75%</w:t>
            </w:r>
          </w:p>
        </w:tc>
      </w:tr>
      <w:tr w:rsidR="00BC685D" w:rsidRPr="002C04AB" w:rsidTr="00A74018">
        <w:tc>
          <w:tcPr>
            <w:tcW w:w="5211" w:type="dxa"/>
          </w:tcPr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4111" w:type="dxa"/>
          </w:tcPr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83,33%</w:t>
            </w:r>
          </w:p>
        </w:tc>
      </w:tr>
      <w:tr w:rsidR="00BC685D" w:rsidRPr="002C04AB" w:rsidTr="00A74018">
        <w:tc>
          <w:tcPr>
            <w:tcW w:w="5211" w:type="dxa"/>
          </w:tcPr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685D" w:rsidRPr="002C04AB" w:rsidRDefault="00BC685D" w:rsidP="00BC68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C685D" w:rsidRPr="002C04AB" w:rsidRDefault="00BC685D" w:rsidP="00BC68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C685D" w:rsidRPr="002C04AB" w:rsidRDefault="00BC685D" w:rsidP="002C04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Высокий от 90% до 100%</w:t>
      </w:r>
    </w:p>
    <w:p w:rsidR="00BC685D" w:rsidRPr="002C04AB" w:rsidRDefault="002C04AB" w:rsidP="002C04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 результатов нет</w:t>
      </w:r>
    </w:p>
    <w:p w:rsidR="00BC685D" w:rsidRPr="002C04AB" w:rsidRDefault="00BC685D" w:rsidP="00BC68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D3B20" w:rsidRPr="002C04AB" w:rsidRDefault="003D3B20" w:rsidP="003D3B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Причины затруднений при выполнении задания </w:t>
      </w:r>
      <w:proofErr w:type="gramStart"/>
      <w:r w:rsidRPr="002C04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обучающимися</w:t>
      </w:r>
      <w:proofErr w:type="gramEnd"/>
      <w:r w:rsidRPr="002C04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D3B20" w:rsidRPr="002C04AB" w:rsidRDefault="003D3B20" w:rsidP="00E80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-невнимательность учащихся,  </w:t>
      </w:r>
    </w:p>
    <w:p w:rsidR="003D3B20" w:rsidRPr="002C04AB" w:rsidRDefault="003D3B20" w:rsidP="003D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дистанционная форма обучения в 4 четверти 2020 года, </w:t>
      </w:r>
    </w:p>
    <w:p w:rsidR="003D3B20" w:rsidRPr="002C04AB" w:rsidRDefault="003D3B20" w:rsidP="003D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низкий уровень </w:t>
      </w:r>
      <w:proofErr w:type="spellStart"/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УУД у многих школьников,</w:t>
      </w:r>
    </w:p>
    <w:p w:rsidR="003D3B20" w:rsidRPr="002C04AB" w:rsidRDefault="003D3B20" w:rsidP="003D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- неумение применить знания в практической деятельности,</w:t>
      </w:r>
    </w:p>
    <w:p w:rsidR="003D3B20" w:rsidRPr="002C04AB" w:rsidRDefault="003D3B20" w:rsidP="003D3B20">
      <w:pPr>
        <w:pStyle w:val="Default"/>
        <w:ind w:firstLine="709"/>
        <w:rPr>
          <w:color w:val="000000" w:themeColor="text1"/>
        </w:rPr>
      </w:pPr>
      <w:r w:rsidRPr="002C04AB">
        <w:rPr>
          <w:color w:val="000000" w:themeColor="text1"/>
        </w:rPr>
        <w:t>--индивидуальные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:rsidR="003D3B20" w:rsidRPr="002C04AB" w:rsidRDefault="003D3B20" w:rsidP="003D3B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- н</w:t>
      </w:r>
      <w:r w:rsidRPr="002C04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едостаточно времени на повторение материала за  8 класс, </w:t>
      </w:r>
    </w:p>
    <w:p w:rsidR="003D3B20" w:rsidRPr="002C04AB" w:rsidRDefault="003D3B20" w:rsidP="003D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ранние сроки ВПР.</w:t>
      </w:r>
    </w:p>
    <w:p w:rsidR="003D3B20" w:rsidRPr="002C04AB" w:rsidRDefault="003D3B20" w:rsidP="003D3B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Выводы:</w:t>
      </w:r>
    </w:p>
    <w:p w:rsidR="003D3B20" w:rsidRPr="002C04AB" w:rsidRDefault="00E908FC" w:rsidP="003D3B20">
      <w:pPr>
        <w:pStyle w:val="a4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1.Проведение ВПР по биологии</w:t>
      </w:r>
      <w:r w:rsidR="003D3B20"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9-х классах показало, что </w:t>
      </w: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 w:rsidR="003D3B20"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 учащихся достигли базового уровня подготовки по предмету в соответствии с требованиями ФГОС.</w:t>
      </w: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3D3B20"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отсутствовали.</w:t>
      </w:r>
    </w:p>
    <w:p w:rsidR="003D3B20" w:rsidRPr="002C04AB" w:rsidRDefault="003D3B20" w:rsidP="003D3B20">
      <w:pPr>
        <w:pStyle w:val="a4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2.На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3D3B20" w:rsidRPr="002C04AB" w:rsidRDefault="003D3B20" w:rsidP="003D3B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Планирование работы по ликвидации пробелов в знаниях и умениях, формированию УУД</w:t>
      </w: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908FC" w:rsidRPr="002C04AB" w:rsidRDefault="002C04AB" w:rsidP="00E908FC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1.Внести в </w:t>
      </w:r>
      <w:r w:rsidR="00E908FC"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календарно-тематическое планирование соответствующие изменения.</w:t>
      </w:r>
    </w:p>
    <w:p w:rsidR="00E908FC" w:rsidRPr="002C04AB" w:rsidRDefault="00E908FC" w:rsidP="00E908FC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2. Сформировать план индивидуальной работы с учащимися слабо мотивированными на учебную деятельность.</w:t>
      </w:r>
    </w:p>
    <w:p w:rsidR="003D3B20" w:rsidRPr="002C04AB" w:rsidRDefault="00E908FC" w:rsidP="00E908FC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3</w:t>
      </w:r>
      <w:r w:rsidR="003D3B20"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3D3B20" w:rsidRPr="002C04AB" w:rsidRDefault="00E908FC" w:rsidP="003D3B20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D3B20"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.Использовать </w:t>
      </w:r>
      <w:proofErr w:type="spellStart"/>
      <w:r w:rsidR="003D3B20"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тренинговые</w:t>
      </w:r>
      <w:proofErr w:type="spellEnd"/>
      <w:r w:rsidR="003D3B20"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для формирования устойчивых навыков выполнения заданий, развивать стойкие знания по предмету через систему </w:t>
      </w:r>
      <w:proofErr w:type="spellStart"/>
      <w:r w:rsidR="003D3B20"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разноуровневых</w:t>
      </w:r>
      <w:proofErr w:type="spellEnd"/>
      <w:r w:rsidR="003D3B20"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упражнений.</w:t>
      </w:r>
    </w:p>
    <w:p w:rsidR="003D3B20" w:rsidRPr="002C04AB" w:rsidRDefault="00E908FC" w:rsidP="003D3B20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D3B20"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>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3D3B20" w:rsidRPr="002C04AB" w:rsidRDefault="00E908FC" w:rsidP="003D3B2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6</w:t>
      </w:r>
      <w:r w:rsidR="003D3B20" w:rsidRPr="002C0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3B20"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уроках повторения, закреплени</w:t>
      </w: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и обобщения материала по биологии </w:t>
      </w:r>
      <w:r w:rsidR="003D3B20"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предлагать обучающимся задания, подобные заданиям Всероссийской проверочной работы.</w:t>
      </w:r>
    </w:p>
    <w:p w:rsidR="00E45D85" w:rsidRDefault="00E45D85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5D85" w:rsidRDefault="00E45D85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04AB" w:rsidRPr="002C04AB" w:rsidRDefault="00E908FC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 биологии</w:t>
      </w: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C04AB"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C04AB"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C04AB"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C04AB" w:rsidRPr="002C0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Л. Н. Волкова</w:t>
      </w:r>
    </w:p>
    <w:p w:rsidR="003D3B20" w:rsidRPr="002C04AB" w:rsidRDefault="003D3B20" w:rsidP="003D3B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5D85" w:rsidRPr="00CC2231" w:rsidRDefault="00E45D85" w:rsidP="00E4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.2020 г </w:t>
      </w:r>
    </w:p>
    <w:p w:rsidR="00E45D85" w:rsidRDefault="00E45D85" w:rsidP="00E45D8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45D85" w:rsidRDefault="00E45D85" w:rsidP="00E45D8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45D85" w:rsidRPr="006A3810" w:rsidRDefault="00E45D85" w:rsidP="00E45D8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45D85" w:rsidRPr="006A3810" w:rsidRDefault="00E45D85" w:rsidP="00E45D8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>естественно-математического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цикла МАОУ СОШ № 20 имени </w:t>
      </w:r>
      <w:proofErr w:type="spellStart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А.П.Турчинского</w:t>
      </w:r>
      <w:proofErr w:type="spellEnd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поселка Псебай  (протокол №  3 от 30.11.2020 года).</w:t>
      </w:r>
    </w:p>
    <w:p w:rsidR="00E45D85" w:rsidRPr="006A3810" w:rsidRDefault="00E45D85" w:rsidP="00E45D8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B73BA" w:rsidRPr="002C04AB" w:rsidRDefault="00FB73BA" w:rsidP="00E45D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B73BA" w:rsidRPr="002C04AB" w:rsidSect="00C741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3B15"/>
    <w:rsid w:val="0005517E"/>
    <w:rsid w:val="001974B2"/>
    <w:rsid w:val="00197FCD"/>
    <w:rsid w:val="00202CD2"/>
    <w:rsid w:val="0024503B"/>
    <w:rsid w:val="002C04AB"/>
    <w:rsid w:val="002D1F5B"/>
    <w:rsid w:val="002F3B15"/>
    <w:rsid w:val="003D3B20"/>
    <w:rsid w:val="004924EB"/>
    <w:rsid w:val="00496451"/>
    <w:rsid w:val="005C0FCC"/>
    <w:rsid w:val="006A37E9"/>
    <w:rsid w:val="00840D73"/>
    <w:rsid w:val="009754E8"/>
    <w:rsid w:val="00A74018"/>
    <w:rsid w:val="00AC4499"/>
    <w:rsid w:val="00BC685D"/>
    <w:rsid w:val="00C270F0"/>
    <w:rsid w:val="00C97307"/>
    <w:rsid w:val="00D0212A"/>
    <w:rsid w:val="00D32771"/>
    <w:rsid w:val="00D74170"/>
    <w:rsid w:val="00DE4A86"/>
    <w:rsid w:val="00E45D85"/>
    <w:rsid w:val="00E66FD2"/>
    <w:rsid w:val="00E80E54"/>
    <w:rsid w:val="00E908FC"/>
    <w:rsid w:val="00EA7FEE"/>
    <w:rsid w:val="00EB498F"/>
    <w:rsid w:val="00EE270A"/>
    <w:rsid w:val="00EF0161"/>
    <w:rsid w:val="00F33E92"/>
    <w:rsid w:val="00FB73BA"/>
    <w:rsid w:val="00FC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B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3B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3B20"/>
    <w:pPr>
      <w:ind w:left="720"/>
      <w:contextualSpacing/>
    </w:pPr>
    <w:rPr>
      <w:rFonts w:eastAsiaTheme="minorHAnsi"/>
      <w:lang w:eastAsia="en-US"/>
    </w:rPr>
  </w:style>
  <w:style w:type="character" w:customStyle="1" w:styleId="2105pt">
    <w:name w:val="Основной текст (2) + 10;5 pt"/>
    <w:basedOn w:val="a0"/>
    <w:rsid w:val="003D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D3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B20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B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B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3B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3B20"/>
    <w:pPr>
      <w:ind w:left="720"/>
      <w:contextualSpacing/>
    </w:pPr>
    <w:rPr>
      <w:rFonts w:eastAsiaTheme="minorHAnsi"/>
      <w:lang w:eastAsia="en-US"/>
    </w:rPr>
  </w:style>
  <w:style w:type="character" w:customStyle="1" w:styleId="2105pt">
    <w:name w:val="Основной текст (2) + 10;5 pt"/>
    <w:basedOn w:val="a0"/>
    <w:rsid w:val="003D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D3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B20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B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9%20&#1082;&#1083;&#1072;&#1089;&#1089;-&#1086;&#1089;&#1077;&#1085;&#1100;%202020%20-%20&#1088;&#1077;&#1079;&#1091;&#1083;&#1100;&#1090;&#1072;&#1090;&#1099;\&#1041;&#1080;&#1086;&#1083;&#1086;&#1075;&#1080;&#1103;%20-%209%20&#1082;&#1083;%20-%20&#1055;&#1072;&#1082;&#1077;&#1090;&#1085;&#1099;&#1081;_&#1086;&#1090;&#1095;&#1077;&#1090;_25112020_22184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8112067386925509E-2"/>
          <c:y val="0.11465994480882608"/>
          <c:w val="0.80902932918268933"/>
          <c:h val="0.74221623366597933"/>
        </c:manualLayout>
      </c:layout>
      <c:lineChart>
        <c:grouping val="standard"/>
        <c:ser>
          <c:idx val="0"/>
          <c:order val="0"/>
          <c:marker>
            <c:symbol val="none"/>
          </c:marker>
          <c:val>
            <c:numRef>
              <c:f>'[Биология - 9 кл - Пакетный_отчет_25112020_221845.xlsx]Биология 9 Выполнение заданий'!$E$10:$Z$10</c:f>
              <c:numCache>
                <c:formatCode>General</c:formatCode>
                <c:ptCount val="22"/>
                <c:pt idx="0">
                  <c:v>68.290000000000006</c:v>
                </c:pt>
                <c:pt idx="1">
                  <c:v>66.959999999999994</c:v>
                </c:pt>
                <c:pt idx="2">
                  <c:v>60.78</c:v>
                </c:pt>
                <c:pt idx="3">
                  <c:v>62.57</c:v>
                </c:pt>
                <c:pt idx="4">
                  <c:v>54.54</c:v>
                </c:pt>
                <c:pt idx="5">
                  <c:v>52.59</c:v>
                </c:pt>
                <c:pt idx="6">
                  <c:v>49.74</c:v>
                </c:pt>
                <c:pt idx="7">
                  <c:v>44</c:v>
                </c:pt>
                <c:pt idx="8">
                  <c:v>60.730000000000011</c:v>
                </c:pt>
                <c:pt idx="9">
                  <c:v>37.760000000000012</c:v>
                </c:pt>
                <c:pt idx="10">
                  <c:v>64.64</c:v>
                </c:pt>
                <c:pt idx="11">
                  <c:v>53.879999999999995</c:v>
                </c:pt>
                <c:pt idx="12">
                  <c:v>67.78</c:v>
                </c:pt>
                <c:pt idx="13">
                  <c:v>44.99</c:v>
                </c:pt>
                <c:pt idx="14">
                  <c:v>51.809999999999995</c:v>
                </c:pt>
                <c:pt idx="15">
                  <c:v>42.94</c:v>
                </c:pt>
                <c:pt idx="16">
                  <c:v>47.09</c:v>
                </c:pt>
                <c:pt idx="17">
                  <c:v>43.08</c:v>
                </c:pt>
                <c:pt idx="18">
                  <c:v>50.52</c:v>
                </c:pt>
                <c:pt idx="19">
                  <c:v>58.790000000000013</c:v>
                </c:pt>
                <c:pt idx="20">
                  <c:v>59.51</c:v>
                </c:pt>
                <c:pt idx="21">
                  <c:v>34.61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'[Биология - 9 кл - Пакетный_отчет_25112020_221845.xlsx]Биология 9 Выполнение заданий'!$E$11:$Z$11</c:f>
              <c:numCache>
                <c:formatCode>General</c:formatCode>
                <c:ptCount val="22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'[Биология - 9 кл - Пакетный_отчет_25112020_221845.xlsx]Биология 9 Выполнение заданий'!$E$12:$Z$12</c:f>
              <c:numCache>
                <c:formatCode>General</c:formatCode>
                <c:ptCount val="22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'[Биология - 9 кл - Пакетный_отчет_25112020_221845.xlsx]Биология 9 Выполнение заданий'!$E$13:$Z$13</c:f>
              <c:numCache>
                <c:formatCode>General</c:formatCode>
                <c:ptCount val="22"/>
                <c:pt idx="0">
                  <c:v>65</c:v>
                </c:pt>
                <c:pt idx="1">
                  <c:v>76.669999999999987</c:v>
                </c:pt>
                <c:pt idx="2">
                  <c:v>36.67</c:v>
                </c:pt>
                <c:pt idx="3">
                  <c:v>36.67</c:v>
                </c:pt>
                <c:pt idx="4">
                  <c:v>60</c:v>
                </c:pt>
                <c:pt idx="5">
                  <c:v>63.33</c:v>
                </c:pt>
                <c:pt idx="6">
                  <c:v>30</c:v>
                </c:pt>
                <c:pt idx="7">
                  <c:v>23.330000000000005</c:v>
                </c:pt>
                <c:pt idx="8">
                  <c:v>40</c:v>
                </c:pt>
                <c:pt idx="9">
                  <c:v>53.33</c:v>
                </c:pt>
                <c:pt idx="10">
                  <c:v>56.67</c:v>
                </c:pt>
                <c:pt idx="11">
                  <c:v>60</c:v>
                </c:pt>
                <c:pt idx="12">
                  <c:v>36.67</c:v>
                </c:pt>
                <c:pt idx="13">
                  <c:v>36.67</c:v>
                </c:pt>
                <c:pt idx="14">
                  <c:v>75</c:v>
                </c:pt>
                <c:pt idx="15">
                  <c:v>55</c:v>
                </c:pt>
                <c:pt idx="16">
                  <c:v>33.33</c:v>
                </c:pt>
                <c:pt idx="17">
                  <c:v>30</c:v>
                </c:pt>
                <c:pt idx="18">
                  <c:v>36.67</c:v>
                </c:pt>
                <c:pt idx="19">
                  <c:v>46.67</c:v>
                </c:pt>
                <c:pt idx="20">
                  <c:v>83.33</c:v>
                </c:pt>
                <c:pt idx="21">
                  <c:v>43.33</c:v>
                </c:pt>
              </c:numCache>
            </c:numRef>
          </c:val>
        </c:ser>
        <c:marker val="1"/>
        <c:axId val="104988672"/>
        <c:axId val="104990208"/>
      </c:lineChart>
      <c:catAx>
        <c:axId val="104988672"/>
        <c:scaling>
          <c:orientation val="minMax"/>
        </c:scaling>
        <c:axPos val="b"/>
        <c:tickLblPos val="nextTo"/>
        <c:crossAx val="104990208"/>
        <c:crosses val="autoZero"/>
        <c:auto val="1"/>
        <c:lblAlgn val="ctr"/>
        <c:lblOffset val="100"/>
      </c:catAx>
      <c:valAx>
        <c:axId val="104990208"/>
        <c:scaling>
          <c:orientation val="minMax"/>
        </c:scaling>
        <c:axPos val="l"/>
        <c:majorGridlines/>
        <c:numFmt formatCode="General" sourceLinked="1"/>
        <c:tickLblPos val="nextTo"/>
        <c:crossAx val="10498867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477B-46A9-493C-9960-15A871CF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Головахина</cp:lastModifiedBy>
  <cp:revision>31</cp:revision>
  <cp:lastPrinted>2020-12-09T16:57:00Z</cp:lastPrinted>
  <dcterms:created xsi:type="dcterms:W3CDTF">2020-12-01T16:26:00Z</dcterms:created>
  <dcterms:modified xsi:type="dcterms:W3CDTF">2020-12-09T16:57:00Z</dcterms:modified>
</cp:coreProperties>
</file>