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774" w:type="dxa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3"/>
        <w:gridCol w:w="4961"/>
      </w:tblGrid>
      <w:tr w:rsidR="00F9637A" w:rsidRPr="00500D4D" w:rsidTr="00F9637A">
        <w:tc>
          <w:tcPr>
            <w:tcW w:w="5813" w:type="dxa"/>
          </w:tcPr>
          <w:p w:rsidR="00F9637A" w:rsidRDefault="00F9637A" w:rsidP="00591BE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00D4D">
              <w:rPr>
                <w:rFonts w:ascii="Times New Roman" w:hAnsi="Times New Roman" w:cs="Times New Roman"/>
                <w:sz w:val="24"/>
                <w:szCs w:val="28"/>
              </w:rPr>
              <w:t xml:space="preserve">                    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УТВЕРЖДАЮ</w:t>
            </w:r>
            <w:r w:rsidRPr="00500D4D">
              <w:rPr>
                <w:rFonts w:ascii="Times New Roman" w:hAnsi="Times New Roman" w:cs="Times New Roman"/>
                <w:sz w:val="24"/>
                <w:szCs w:val="28"/>
              </w:rPr>
              <w:t xml:space="preserve">                                </w:t>
            </w:r>
          </w:p>
          <w:p w:rsidR="00F9637A" w:rsidRPr="00500D4D" w:rsidRDefault="00F9637A" w:rsidP="00591BE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00D4D">
              <w:rPr>
                <w:rFonts w:ascii="Times New Roman" w:hAnsi="Times New Roman" w:cs="Times New Roman"/>
                <w:sz w:val="24"/>
                <w:szCs w:val="28"/>
              </w:rPr>
              <w:t>Руководитель ___________________</w:t>
            </w:r>
          </w:p>
          <w:p w:rsidR="00F9637A" w:rsidRDefault="00F9637A" w:rsidP="00591BE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9637A" w:rsidRPr="00500D4D" w:rsidRDefault="00F9637A" w:rsidP="00591BE8">
            <w:pPr>
              <w:spacing w:line="240" w:lineRule="atLeast"/>
              <w:rPr>
                <w:rFonts w:ascii="Times New Roman" w:hAnsi="Times New Roman" w:cs="Times New Roman"/>
                <w:sz w:val="24"/>
                <w:szCs w:val="28"/>
              </w:rPr>
            </w:pPr>
            <w:r w:rsidRPr="00500D4D">
              <w:rPr>
                <w:rFonts w:ascii="Times New Roman" w:hAnsi="Times New Roman" w:cs="Times New Roman"/>
                <w:sz w:val="24"/>
                <w:szCs w:val="28"/>
              </w:rPr>
              <w:t xml:space="preserve">_____________________ Ф. И. О. </w:t>
            </w:r>
          </w:p>
          <w:p w:rsidR="00F9637A" w:rsidRPr="00500D4D" w:rsidRDefault="00F9637A" w:rsidP="00591BE8">
            <w:pPr>
              <w:spacing w:line="240" w:lineRule="atLeast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9637A" w:rsidRPr="00500D4D" w:rsidRDefault="00F9637A" w:rsidP="00591BE8">
            <w:pPr>
              <w:spacing w:line="240" w:lineRule="atLeast"/>
              <w:rPr>
                <w:rFonts w:ascii="Times New Roman" w:hAnsi="Times New Roman" w:cs="Times New Roman"/>
                <w:sz w:val="24"/>
                <w:szCs w:val="28"/>
              </w:rPr>
            </w:pPr>
            <w:r w:rsidRPr="00500D4D">
              <w:rPr>
                <w:rFonts w:ascii="Times New Roman" w:hAnsi="Times New Roman" w:cs="Times New Roman"/>
                <w:sz w:val="24"/>
                <w:szCs w:val="28"/>
              </w:rPr>
              <w:t>Дата: __________________</w:t>
            </w:r>
          </w:p>
          <w:p w:rsidR="00F9637A" w:rsidRPr="00500D4D" w:rsidRDefault="00F9637A" w:rsidP="00591BE8">
            <w:pPr>
              <w:spacing w:before="240" w:line="240" w:lineRule="atLeas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9637A" w:rsidRDefault="00F9637A" w:rsidP="00591BE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9637A" w:rsidRDefault="00F9637A" w:rsidP="00591BE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9637A" w:rsidRPr="00500D4D" w:rsidRDefault="00F9637A" w:rsidP="00591BE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961" w:type="dxa"/>
          </w:tcPr>
          <w:p w:rsidR="00F9637A" w:rsidRPr="00500D4D" w:rsidRDefault="00F9637A" w:rsidP="00591BE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9637A" w:rsidRPr="00500D4D" w:rsidRDefault="00062020" w:rsidP="00591BE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СОГЛАСОВАНО</w:t>
            </w:r>
          </w:p>
          <w:p w:rsidR="00F9637A" w:rsidRDefault="00062020" w:rsidP="00591BE8">
            <w:pPr>
              <w:spacing w:line="240" w:lineRule="atLeas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Директор ОО</w:t>
            </w:r>
            <w:r w:rsidR="00F9637A" w:rsidRPr="00500D4D">
              <w:rPr>
                <w:rFonts w:ascii="Times New Roman" w:hAnsi="Times New Roman" w:cs="Times New Roman"/>
                <w:sz w:val="24"/>
                <w:szCs w:val="28"/>
              </w:rPr>
              <w:t xml:space="preserve"> ___________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______</w:t>
            </w:r>
            <w:r w:rsidR="00F9637A" w:rsidRPr="00500D4D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:rsidR="00F9637A" w:rsidRDefault="00F9637A" w:rsidP="00591BE8">
            <w:pPr>
              <w:spacing w:line="240" w:lineRule="atLeast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9637A" w:rsidRPr="00500D4D" w:rsidRDefault="00F9637A" w:rsidP="00591BE8">
            <w:pPr>
              <w:spacing w:line="240" w:lineRule="atLeast"/>
              <w:rPr>
                <w:rFonts w:ascii="Times New Roman" w:hAnsi="Times New Roman" w:cs="Times New Roman"/>
                <w:sz w:val="24"/>
                <w:szCs w:val="28"/>
              </w:rPr>
            </w:pPr>
            <w:r w:rsidRPr="00500D4D">
              <w:rPr>
                <w:rFonts w:ascii="Times New Roman" w:hAnsi="Times New Roman" w:cs="Times New Roman"/>
                <w:sz w:val="24"/>
                <w:szCs w:val="28"/>
              </w:rPr>
              <w:t xml:space="preserve">_____________________ Ф. И. О. </w:t>
            </w:r>
          </w:p>
          <w:p w:rsidR="00F9637A" w:rsidRPr="00500D4D" w:rsidRDefault="00F9637A" w:rsidP="00591BE8">
            <w:pPr>
              <w:spacing w:line="240" w:lineRule="atLeast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9637A" w:rsidRPr="00500D4D" w:rsidRDefault="00F9637A" w:rsidP="00591BE8">
            <w:pPr>
              <w:spacing w:line="240" w:lineRule="atLeast"/>
              <w:rPr>
                <w:rFonts w:ascii="Times New Roman" w:hAnsi="Times New Roman" w:cs="Times New Roman"/>
                <w:sz w:val="24"/>
                <w:szCs w:val="28"/>
              </w:rPr>
            </w:pPr>
            <w:r w:rsidRPr="00500D4D">
              <w:rPr>
                <w:rFonts w:ascii="Times New Roman" w:hAnsi="Times New Roman" w:cs="Times New Roman"/>
                <w:sz w:val="24"/>
                <w:szCs w:val="28"/>
              </w:rPr>
              <w:t>Дата: __________________</w:t>
            </w:r>
          </w:p>
          <w:p w:rsidR="00F9637A" w:rsidRPr="00500D4D" w:rsidRDefault="00F9637A" w:rsidP="00591BE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F9637A" w:rsidRDefault="00F9637A" w:rsidP="00F9637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0D4D">
        <w:rPr>
          <w:rFonts w:ascii="Times New Roman" w:hAnsi="Times New Roman" w:cs="Times New Roman"/>
          <w:b/>
          <w:sz w:val="28"/>
          <w:szCs w:val="28"/>
        </w:rPr>
        <w:t>МЕНЮ</w:t>
      </w:r>
    </w:p>
    <w:p w:rsidR="00F9637A" w:rsidRPr="00500D4D" w:rsidRDefault="00F22664" w:rsidP="00F9637A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</w:rPr>
        <w:t>08.09.</w:t>
      </w:r>
      <w:r w:rsidR="00F9637A">
        <w:rPr>
          <w:rFonts w:ascii="Times New Roman" w:hAnsi="Times New Roman" w:cs="Times New Roman"/>
          <w:b/>
          <w:sz w:val="28"/>
          <w:szCs w:val="28"/>
        </w:rPr>
        <w:t>2025 г.</w:t>
      </w:r>
      <w:bookmarkStart w:id="0" w:name="_GoBack"/>
      <w:bookmarkEnd w:id="0"/>
    </w:p>
    <w:p w:rsidR="00F9637A" w:rsidRDefault="00F9637A" w:rsidP="00F9637A">
      <w:pPr>
        <w:spacing w:after="0" w:line="240" w:lineRule="atLeast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F9637A" w:rsidRDefault="00F9637A" w:rsidP="00F9637A">
      <w:pPr>
        <w:spacing w:after="0" w:line="240" w:lineRule="atLeast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500D4D">
        <w:rPr>
          <w:rFonts w:ascii="Times New Roman" w:hAnsi="Times New Roman" w:cs="Times New Roman"/>
          <w:b/>
          <w:i/>
          <w:sz w:val="32"/>
          <w:szCs w:val="32"/>
        </w:rPr>
        <w:t>Возрастная категория 7 – 11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Pr="00500D4D">
        <w:rPr>
          <w:rFonts w:ascii="Times New Roman" w:hAnsi="Times New Roman" w:cs="Times New Roman"/>
          <w:b/>
          <w:i/>
          <w:sz w:val="32"/>
          <w:szCs w:val="32"/>
        </w:rPr>
        <w:t>лет</w:t>
      </w:r>
    </w:p>
    <w:p w:rsidR="001E0FF8" w:rsidRPr="00500D4D" w:rsidRDefault="001E0FF8" w:rsidP="00F9637A">
      <w:pPr>
        <w:spacing w:after="0" w:line="240" w:lineRule="atLeast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tbl>
      <w:tblPr>
        <w:tblStyle w:val="a3"/>
        <w:tblW w:w="9356" w:type="dxa"/>
        <w:tblLayout w:type="fixed"/>
        <w:tblLook w:val="04A0" w:firstRow="1" w:lastRow="0" w:firstColumn="1" w:lastColumn="0" w:noHBand="0" w:noVBand="1"/>
      </w:tblPr>
      <w:tblGrid>
        <w:gridCol w:w="2565"/>
        <w:gridCol w:w="1263"/>
        <w:gridCol w:w="142"/>
        <w:gridCol w:w="850"/>
        <w:gridCol w:w="284"/>
        <w:gridCol w:w="708"/>
        <w:gridCol w:w="63"/>
        <w:gridCol w:w="930"/>
        <w:gridCol w:w="141"/>
        <w:gridCol w:w="1134"/>
        <w:gridCol w:w="1276"/>
      </w:tblGrid>
      <w:tr w:rsidR="001E0FF8" w:rsidTr="001E0FF8">
        <w:tc>
          <w:tcPr>
            <w:tcW w:w="2565" w:type="dxa"/>
            <w:vMerge w:val="restart"/>
            <w:vAlign w:val="center"/>
          </w:tcPr>
          <w:p w:rsidR="001E0FF8" w:rsidRPr="00F9637A" w:rsidRDefault="001E0FF8" w:rsidP="0065247D">
            <w:pPr>
              <w:jc w:val="center"/>
              <w:rPr>
                <w:sz w:val="24"/>
                <w:szCs w:val="24"/>
              </w:rPr>
            </w:pPr>
            <w:r w:rsidRPr="00F9637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блюда</w:t>
            </w:r>
          </w:p>
        </w:tc>
        <w:tc>
          <w:tcPr>
            <w:tcW w:w="1263" w:type="dxa"/>
            <w:vMerge w:val="restart"/>
            <w:vAlign w:val="center"/>
          </w:tcPr>
          <w:p w:rsidR="001E0FF8" w:rsidRPr="00F9637A" w:rsidRDefault="001E0FF8" w:rsidP="0065247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Масса порций</w:t>
            </w:r>
          </w:p>
        </w:tc>
        <w:tc>
          <w:tcPr>
            <w:tcW w:w="992" w:type="dxa"/>
            <w:gridSpan w:val="2"/>
            <w:vMerge w:val="restart"/>
            <w:vAlign w:val="center"/>
          </w:tcPr>
          <w:p w:rsidR="001E0FF8" w:rsidRPr="00F9637A" w:rsidRDefault="001E0FF8" w:rsidP="0065247D">
            <w:pPr>
              <w:jc w:val="center"/>
              <w:rPr>
                <w:sz w:val="24"/>
                <w:szCs w:val="24"/>
              </w:rPr>
            </w:pPr>
            <w:r w:rsidRPr="00F9637A">
              <w:rPr>
                <w:rFonts w:ascii="Times New Roman" w:hAnsi="Times New Roman" w:cs="Times New Roman"/>
                <w:b/>
                <w:sz w:val="24"/>
                <w:szCs w:val="24"/>
              </w:rPr>
              <w:t>Цена, руб.</w:t>
            </w:r>
          </w:p>
        </w:tc>
        <w:tc>
          <w:tcPr>
            <w:tcW w:w="3260" w:type="dxa"/>
            <w:gridSpan w:val="6"/>
            <w:vAlign w:val="center"/>
          </w:tcPr>
          <w:p w:rsidR="001E0FF8" w:rsidRPr="00F9637A" w:rsidRDefault="001E0FF8" w:rsidP="0065247D">
            <w:pPr>
              <w:jc w:val="center"/>
              <w:rPr>
                <w:sz w:val="24"/>
                <w:szCs w:val="24"/>
              </w:rPr>
            </w:pPr>
            <w:r w:rsidRPr="00F9637A">
              <w:rPr>
                <w:rFonts w:ascii="Times New Roman" w:hAnsi="Times New Roman" w:cs="Times New Roman"/>
                <w:b/>
                <w:sz w:val="24"/>
                <w:szCs w:val="24"/>
              </w:rPr>
              <w:t>Пищевые вещества</w:t>
            </w:r>
          </w:p>
        </w:tc>
        <w:tc>
          <w:tcPr>
            <w:tcW w:w="1276" w:type="dxa"/>
            <w:vMerge w:val="restart"/>
            <w:vAlign w:val="center"/>
          </w:tcPr>
          <w:p w:rsidR="001E0FF8" w:rsidRPr="00F9637A" w:rsidRDefault="001E0FF8" w:rsidP="0065247D">
            <w:pPr>
              <w:jc w:val="center"/>
              <w:rPr>
                <w:sz w:val="24"/>
                <w:szCs w:val="24"/>
              </w:rPr>
            </w:pPr>
            <w:r w:rsidRPr="00F9637A">
              <w:rPr>
                <w:rFonts w:ascii="Times New Roman" w:hAnsi="Times New Roman" w:cs="Times New Roman"/>
                <w:b/>
                <w:sz w:val="24"/>
                <w:szCs w:val="24"/>
              </w:rPr>
              <w:t>Энергетическая ценность</w:t>
            </w:r>
          </w:p>
        </w:tc>
      </w:tr>
      <w:tr w:rsidR="001E0FF8" w:rsidTr="001E0FF8">
        <w:tc>
          <w:tcPr>
            <w:tcW w:w="2565" w:type="dxa"/>
            <w:vMerge/>
          </w:tcPr>
          <w:p w:rsidR="001E0FF8" w:rsidRDefault="001E0FF8" w:rsidP="00591BE8"/>
        </w:tc>
        <w:tc>
          <w:tcPr>
            <w:tcW w:w="1263" w:type="dxa"/>
            <w:vMerge/>
          </w:tcPr>
          <w:p w:rsidR="001E0FF8" w:rsidRDefault="001E0FF8" w:rsidP="00591BE8"/>
        </w:tc>
        <w:tc>
          <w:tcPr>
            <w:tcW w:w="992" w:type="dxa"/>
            <w:gridSpan w:val="2"/>
            <w:vMerge/>
          </w:tcPr>
          <w:p w:rsidR="001E0FF8" w:rsidRDefault="001E0FF8" w:rsidP="00591BE8"/>
        </w:tc>
        <w:tc>
          <w:tcPr>
            <w:tcW w:w="992" w:type="dxa"/>
            <w:gridSpan w:val="2"/>
            <w:vAlign w:val="center"/>
          </w:tcPr>
          <w:p w:rsidR="001E0FF8" w:rsidRPr="009B130E" w:rsidRDefault="001E0FF8" w:rsidP="00591BE8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9B130E">
              <w:rPr>
                <w:rFonts w:ascii="Times New Roman" w:hAnsi="Times New Roman" w:cs="Times New Roman"/>
                <w:b/>
                <w:szCs w:val="28"/>
              </w:rPr>
              <w:t>Белки</w:t>
            </w:r>
          </w:p>
        </w:tc>
        <w:tc>
          <w:tcPr>
            <w:tcW w:w="993" w:type="dxa"/>
            <w:gridSpan w:val="2"/>
            <w:vAlign w:val="center"/>
          </w:tcPr>
          <w:p w:rsidR="001E0FF8" w:rsidRPr="009B130E" w:rsidRDefault="001E0FF8" w:rsidP="00591BE8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9B130E">
              <w:rPr>
                <w:rFonts w:ascii="Times New Roman" w:hAnsi="Times New Roman" w:cs="Times New Roman"/>
                <w:b/>
                <w:szCs w:val="28"/>
              </w:rPr>
              <w:t>Жиры</w:t>
            </w:r>
          </w:p>
        </w:tc>
        <w:tc>
          <w:tcPr>
            <w:tcW w:w="1275" w:type="dxa"/>
            <w:gridSpan w:val="2"/>
            <w:vAlign w:val="center"/>
          </w:tcPr>
          <w:p w:rsidR="001E0FF8" w:rsidRPr="009B130E" w:rsidRDefault="001E0FF8" w:rsidP="00591BE8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9B130E">
              <w:rPr>
                <w:rFonts w:ascii="Times New Roman" w:hAnsi="Times New Roman" w:cs="Times New Roman"/>
                <w:b/>
                <w:szCs w:val="28"/>
              </w:rPr>
              <w:t>Углеводы</w:t>
            </w:r>
          </w:p>
        </w:tc>
        <w:tc>
          <w:tcPr>
            <w:tcW w:w="1276" w:type="dxa"/>
            <w:vMerge/>
          </w:tcPr>
          <w:p w:rsidR="001E0FF8" w:rsidRDefault="001E0FF8" w:rsidP="00591BE8"/>
        </w:tc>
      </w:tr>
      <w:tr w:rsidR="00EC4D92" w:rsidTr="001E0FF8">
        <w:tc>
          <w:tcPr>
            <w:tcW w:w="9356" w:type="dxa"/>
            <w:gridSpan w:val="11"/>
          </w:tcPr>
          <w:p w:rsidR="00EC4D92" w:rsidRDefault="00EC4D92" w:rsidP="00591BE8">
            <w:pPr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ЗАВТРАК</w:t>
            </w:r>
          </w:p>
        </w:tc>
      </w:tr>
      <w:tr w:rsidR="001E0FF8" w:rsidTr="001E0FF8">
        <w:tc>
          <w:tcPr>
            <w:tcW w:w="2565" w:type="dxa"/>
          </w:tcPr>
          <w:p w:rsidR="001E0FF8" w:rsidRDefault="00F22664" w:rsidP="00591BE8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Каша манная жидкая</w:t>
            </w:r>
          </w:p>
        </w:tc>
        <w:tc>
          <w:tcPr>
            <w:tcW w:w="1263" w:type="dxa"/>
          </w:tcPr>
          <w:p w:rsidR="001E0FF8" w:rsidRDefault="00F22664" w:rsidP="00591BE8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155</w:t>
            </w:r>
          </w:p>
        </w:tc>
        <w:tc>
          <w:tcPr>
            <w:tcW w:w="992" w:type="dxa"/>
            <w:gridSpan w:val="2"/>
          </w:tcPr>
          <w:p w:rsidR="001E0FF8" w:rsidRDefault="00F22664" w:rsidP="00591BE8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10,05</w:t>
            </w:r>
          </w:p>
        </w:tc>
        <w:tc>
          <w:tcPr>
            <w:tcW w:w="992" w:type="dxa"/>
            <w:gridSpan w:val="2"/>
          </w:tcPr>
          <w:p w:rsidR="001E0FF8" w:rsidRDefault="00F22664" w:rsidP="00591BE8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4,01</w:t>
            </w:r>
          </w:p>
        </w:tc>
        <w:tc>
          <w:tcPr>
            <w:tcW w:w="993" w:type="dxa"/>
            <w:gridSpan w:val="2"/>
          </w:tcPr>
          <w:p w:rsidR="001E0FF8" w:rsidRDefault="00F22664" w:rsidP="00591BE8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5,19</w:t>
            </w:r>
          </w:p>
        </w:tc>
        <w:tc>
          <w:tcPr>
            <w:tcW w:w="1275" w:type="dxa"/>
            <w:gridSpan w:val="2"/>
          </w:tcPr>
          <w:p w:rsidR="001E0FF8" w:rsidRDefault="00F22664" w:rsidP="00591BE8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21,49</w:t>
            </w:r>
          </w:p>
        </w:tc>
        <w:tc>
          <w:tcPr>
            <w:tcW w:w="1276" w:type="dxa"/>
          </w:tcPr>
          <w:p w:rsidR="001E0FF8" w:rsidRDefault="00F22664" w:rsidP="00591BE8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152,72</w:t>
            </w:r>
          </w:p>
        </w:tc>
      </w:tr>
      <w:tr w:rsidR="001E0FF8" w:rsidTr="001E0FF8">
        <w:tc>
          <w:tcPr>
            <w:tcW w:w="2565" w:type="dxa"/>
          </w:tcPr>
          <w:p w:rsidR="001E0FF8" w:rsidRDefault="00F22664" w:rsidP="00591BE8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Булочка веснушка</w:t>
            </w:r>
          </w:p>
        </w:tc>
        <w:tc>
          <w:tcPr>
            <w:tcW w:w="1263" w:type="dxa"/>
          </w:tcPr>
          <w:p w:rsidR="001E0FF8" w:rsidRDefault="00F22664" w:rsidP="00591BE8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992" w:type="dxa"/>
            <w:gridSpan w:val="2"/>
          </w:tcPr>
          <w:p w:rsidR="001E0FF8" w:rsidRDefault="00F22664" w:rsidP="00591BE8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8,87</w:t>
            </w:r>
          </w:p>
        </w:tc>
        <w:tc>
          <w:tcPr>
            <w:tcW w:w="992" w:type="dxa"/>
            <w:gridSpan w:val="2"/>
          </w:tcPr>
          <w:p w:rsidR="001E0FF8" w:rsidRDefault="00F22664" w:rsidP="00591BE8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7,47</w:t>
            </w:r>
          </w:p>
        </w:tc>
        <w:tc>
          <w:tcPr>
            <w:tcW w:w="993" w:type="dxa"/>
            <w:gridSpan w:val="2"/>
          </w:tcPr>
          <w:p w:rsidR="001E0FF8" w:rsidRDefault="00F22664" w:rsidP="00591BE8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9,97</w:t>
            </w:r>
          </w:p>
        </w:tc>
        <w:tc>
          <w:tcPr>
            <w:tcW w:w="1275" w:type="dxa"/>
            <w:gridSpan w:val="2"/>
          </w:tcPr>
          <w:p w:rsidR="001E0FF8" w:rsidRDefault="00F22664" w:rsidP="00591BE8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17,84</w:t>
            </w:r>
          </w:p>
        </w:tc>
        <w:tc>
          <w:tcPr>
            <w:tcW w:w="1276" w:type="dxa"/>
          </w:tcPr>
          <w:p w:rsidR="001E0FF8" w:rsidRDefault="00F22664" w:rsidP="00591BE8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156,16</w:t>
            </w:r>
          </w:p>
        </w:tc>
      </w:tr>
      <w:tr w:rsidR="001E0FF8" w:rsidTr="001E0FF8">
        <w:tc>
          <w:tcPr>
            <w:tcW w:w="2565" w:type="dxa"/>
          </w:tcPr>
          <w:p w:rsidR="001E0FF8" w:rsidRDefault="00F22664" w:rsidP="00591BE8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 фруктовый</w:t>
            </w:r>
          </w:p>
        </w:tc>
        <w:tc>
          <w:tcPr>
            <w:tcW w:w="1263" w:type="dxa"/>
          </w:tcPr>
          <w:p w:rsidR="001E0FF8" w:rsidRDefault="00F22664" w:rsidP="00591BE8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992" w:type="dxa"/>
            <w:gridSpan w:val="2"/>
          </w:tcPr>
          <w:p w:rsidR="001E0FF8" w:rsidRDefault="00F22664" w:rsidP="00591BE8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18,8</w:t>
            </w:r>
          </w:p>
        </w:tc>
        <w:tc>
          <w:tcPr>
            <w:tcW w:w="992" w:type="dxa"/>
            <w:gridSpan w:val="2"/>
          </w:tcPr>
          <w:p w:rsidR="001E0FF8" w:rsidRDefault="00F22664" w:rsidP="00591BE8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0,87</w:t>
            </w:r>
          </w:p>
        </w:tc>
        <w:tc>
          <w:tcPr>
            <w:tcW w:w="993" w:type="dxa"/>
            <w:gridSpan w:val="2"/>
          </w:tcPr>
          <w:p w:rsidR="001E0FF8" w:rsidRDefault="00F22664" w:rsidP="00591BE8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0,17</w:t>
            </w:r>
          </w:p>
        </w:tc>
        <w:tc>
          <w:tcPr>
            <w:tcW w:w="1275" w:type="dxa"/>
            <w:gridSpan w:val="2"/>
          </w:tcPr>
          <w:p w:rsidR="001E0FF8" w:rsidRDefault="00F22664" w:rsidP="00591BE8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17,63</w:t>
            </w:r>
          </w:p>
        </w:tc>
        <w:tc>
          <w:tcPr>
            <w:tcW w:w="1276" w:type="dxa"/>
          </w:tcPr>
          <w:p w:rsidR="001E0FF8" w:rsidRDefault="00F22664" w:rsidP="00591BE8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75,08</w:t>
            </w:r>
          </w:p>
        </w:tc>
      </w:tr>
      <w:tr w:rsidR="001E0FF8" w:rsidTr="001E0FF8">
        <w:tc>
          <w:tcPr>
            <w:tcW w:w="2565" w:type="dxa"/>
          </w:tcPr>
          <w:p w:rsidR="001E0FF8" w:rsidRPr="00E450EA" w:rsidRDefault="00F22664" w:rsidP="00591BE8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ржаной</w:t>
            </w:r>
          </w:p>
        </w:tc>
        <w:tc>
          <w:tcPr>
            <w:tcW w:w="1263" w:type="dxa"/>
          </w:tcPr>
          <w:p w:rsidR="001E0FF8" w:rsidRDefault="00F22664" w:rsidP="00591BE8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992" w:type="dxa"/>
            <w:gridSpan w:val="2"/>
          </w:tcPr>
          <w:p w:rsidR="001E0FF8" w:rsidRDefault="00F22664" w:rsidP="00591BE8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5,26</w:t>
            </w:r>
          </w:p>
        </w:tc>
        <w:tc>
          <w:tcPr>
            <w:tcW w:w="992" w:type="dxa"/>
            <w:gridSpan w:val="2"/>
          </w:tcPr>
          <w:p w:rsidR="001E0FF8" w:rsidRDefault="00F22664" w:rsidP="00591BE8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2,65</w:t>
            </w:r>
          </w:p>
        </w:tc>
        <w:tc>
          <w:tcPr>
            <w:tcW w:w="993" w:type="dxa"/>
            <w:gridSpan w:val="2"/>
          </w:tcPr>
          <w:p w:rsidR="001E0FF8" w:rsidRDefault="00F22664" w:rsidP="00591BE8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0,35</w:t>
            </w:r>
          </w:p>
        </w:tc>
        <w:tc>
          <w:tcPr>
            <w:tcW w:w="1275" w:type="dxa"/>
            <w:gridSpan w:val="2"/>
          </w:tcPr>
          <w:p w:rsidR="001E0FF8" w:rsidRDefault="00F22664" w:rsidP="00591BE8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16,96</w:t>
            </w:r>
          </w:p>
        </w:tc>
        <w:tc>
          <w:tcPr>
            <w:tcW w:w="1276" w:type="dxa"/>
          </w:tcPr>
          <w:p w:rsidR="001E0FF8" w:rsidRDefault="00F22664" w:rsidP="00591BE8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81,58</w:t>
            </w:r>
          </w:p>
        </w:tc>
      </w:tr>
      <w:tr w:rsidR="001E0FF8" w:rsidTr="001E0FF8">
        <w:tc>
          <w:tcPr>
            <w:tcW w:w="2565" w:type="dxa"/>
          </w:tcPr>
          <w:p w:rsidR="001E0FF8" w:rsidRPr="00E450EA" w:rsidRDefault="00F22664" w:rsidP="00591BE8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Фрукты св. яблоки</w:t>
            </w:r>
          </w:p>
        </w:tc>
        <w:tc>
          <w:tcPr>
            <w:tcW w:w="1263" w:type="dxa"/>
          </w:tcPr>
          <w:p w:rsidR="001E0FF8" w:rsidRDefault="00F22664" w:rsidP="00591BE8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  <w:gridSpan w:val="2"/>
          </w:tcPr>
          <w:p w:rsidR="001E0FF8" w:rsidRDefault="00F22664" w:rsidP="00591BE8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8,1</w:t>
            </w:r>
          </w:p>
        </w:tc>
        <w:tc>
          <w:tcPr>
            <w:tcW w:w="992" w:type="dxa"/>
            <w:gridSpan w:val="2"/>
          </w:tcPr>
          <w:p w:rsidR="001E0FF8" w:rsidRDefault="00F22664" w:rsidP="00591BE8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993" w:type="dxa"/>
            <w:gridSpan w:val="2"/>
          </w:tcPr>
          <w:p w:rsidR="001E0FF8" w:rsidRDefault="00F22664" w:rsidP="00591BE8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  <w:tc>
          <w:tcPr>
            <w:tcW w:w="1275" w:type="dxa"/>
            <w:gridSpan w:val="2"/>
          </w:tcPr>
          <w:p w:rsidR="001E0FF8" w:rsidRDefault="00F22664" w:rsidP="00591BE8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10,3</w:t>
            </w:r>
          </w:p>
        </w:tc>
        <w:tc>
          <w:tcPr>
            <w:tcW w:w="1276" w:type="dxa"/>
          </w:tcPr>
          <w:p w:rsidR="001E0FF8" w:rsidRDefault="00F22664" w:rsidP="00591BE8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</w:tr>
      <w:tr w:rsidR="001E0FF8" w:rsidTr="001E0FF8">
        <w:tc>
          <w:tcPr>
            <w:tcW w:w="2565" w:type="dxa"/>
          </w:tcPr>
          <w:p w:rsidR="001E0FF8" w:rsidRPr="00E450EA" w:rsidRDefault="001E0FF8" w:rsidP="00591BE8">
            <w:pPr>
              <w:spacing w:line="240" w:lineRule="atLeast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50EA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263" w:type="dxa"/>
          </w:tcPr>
          <w:p w:rsidR="001E0FF8" w:rsidRDefault="001E0FF8" w:rsidP="00591BE8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1E0FF8" w:rsidRDefault="001E0FF8" w:rsidP="00591BE8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1E0FF8" w:rsidRDefault="001E0FF8" w:rsidP="00591BE8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</w:tcPr>
          <w:p w:rsidR="001E0FF8" w:rsidRDefault="001E0FF8" w:rsidP="00591BE8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2"/>
          </w:tcPr>
          <w:p w:rsidR="001E0FF8" w:rsidRDefault="001E0FF8" w:rsidP="00591BE8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E0FF8" w:rsidRDefault="001E0FF8" w:rsidP="00591BE8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4D92" w:rsidTr="001E0FF8">
        <w:tc>
          <w:tcPr>
            <w:tcW w:w="9356" w:type="dxa"/>
            <w:gridSpan w:val="11"/>
          </w:tcPr>
          <w:p w:rsidR="00EC4D92" w:rsidRDefault="00EC4D92" w:rsidP="00591BE8">
            <w:pPr>
              <w:jc w:val="center"/>
            </w:pPr>
            <w:r w:rsidRPr="00E450EA">
              <w:rPr>
                <w:rFonts w:ascii="Times New Roman" w:hAnsi="Times New Roman" w:cs="Times New Roman"/>
                <w:b/>
                <w:sz w:val="28"/>
                <w:szCs w:val="28"/>
              </w:rPr>
              <w:t>ОБЕД</w:t>
            </w:r>
          </w:p>
        </w:tc>
      </w:tr>
      <w:tr w:rsidR="001E0FF8" w:rsidTr="001E0FF8">
        <w:tc>
          <w:tcPr>
            <w:tcW w:w="2565" w:type="dxa"/>
          </w:tcPr>
          <w:p w:rsidR="001E0FF8" w:rsidRDefault="00F22664" w:rsidP="00591BE8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Салат из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огурцов и помидоров</w:t>
            </w:r>
          </w:p>
        </w:tc>
        <w:tc>
          <w:tcPr>
            <w:tcW w:w="1405" w:type="dxa"/>
            <w:gridSpan w:val="2"/>
          </w:tcPr>
          <w:p w:rsidR="001E0FF8" w:rsidRDefault="00F22664" w:rsidP="00591BE8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134" w:type="dxa"/>
            <w:gridSpan w:val="2"/>
          </w:tcPr>
          <w:p w:rsidR="001E0FF8" w:rsidRDefault="00F22664" w:rsidP="00591BE8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7,9</w:t>
            </w:r>
          </w:p>
        </w:tc>
        <w:tc>
          <w:tcPr>
            <w:tcW w:w="771" w:type="dxa"/>
            <w:gridSpan w:val="2"/>
          </w:tcPr>
          <w:p w:rsidR="001E0FF8" w:rsidRDefault="00F22664" w:rsidP="00591BE8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0,59</w:t>
            </w:r>
          </w:p>
        </w:tc>
        <w:tc>
          <w:tcPr>
            <w:tcW w:w="930" w:type="dxa"/>
          </w:tcPr>
          <w:p w:rsidR="001E0FF8" w:rsidRDefault="00F22664" w:rsidP="00591BE8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3,69</w:t>
            </w:r>
          </w:p>
        </w:tc>
        <w:tc>
          <w:tcPr>
            <w:tcW w:w="1275" w:type="dxa"/>
            <w:gridSpan w:val="2"/>
          </w:tcPr>
          <w:p w:rsidR="001E0FF8" w:rsidRDefault="00F22664" w:rsidP="00591BE8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2,21</w:t>
            </w:r>
          </w:p>
        </w:tc>
        <w:tc>
          <w:tcPr>
            <w:tcW w:w="1276" w:type="dxa"/>
          </w:tcPr>
          <w:p w:rsidR="001E0FF8" w:rsidRDefault="00F22664" w:rsidP="00591BE8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45,17</w:t>
            </w:r>
          </w:p>
        </w:tc>
      </w:tr>
      <w:tr w:rsidR="001E0FF8" w:rsidTr="001E0FF8">
        <w:tc>
          <w:tcPr>
            <w:tcW w:w="2565" w:type="dxa"/>
          </w:tcPr>
          <w:p w:rsidR="001E0FF8" w:rsidRPr="00C03E67" w:rsidRDefault="00F22664" w:rsidP="00591BE8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Щи из свеж капусты 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картоф</w:t>
            </w:r>
            <w:proofErr w:type="spellEnd"/>
          </w:p>
        </w:tc>
        <w:tc>
          <w:tcPr>
            <w:tcW w:w="1405" w:type="dxa"/>
            <w:gridSpan w:val="2"/>
          </w:tcPr>
          <w:p w:rsidR="001E0FF8" w:rsidRDefault="00F22664" w:rsidP="00591BE8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  <w:gridSpan w:val="2"/>
          </w:tcPr>
          <w:p w:rsidR="001E0FF8" w:rsidRDefault="00F22664" w:rsidP="00591BE8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6,53</w:t>
            </w:r>
          </w:p>
        </w:tc>
        <w:tc>
          <w:tcPr>
            <w:tcW w:w="771" w:type="dxa"/>
            <w:gridSpan w:val="2"/>
          </w:tcPr>
          <w:p w:rsidR="001E0FF8" w:rsidRDefault="00F22664" w:rsidP="00591BE8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1,55</w:t>
            </w:r>
          </w:p>
        </w:tc>
        <w:tc>
          <w:tcPr>
            <w:tcW w:w="930" w:type="dxa"/>
          </w:tcPr>
          <w:p w:rsidR="001E0FF8" w:rsidRPr="00E503D0" w:rsidRDefault="00F22664" w:rsidP="00591BE8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3,51</w:t>
            </w:r>
          </w:p>
        </w:tc>
        <w:tc>
          <w:tcPr>
            <w:tcW w:w="1275" w:type="dxa"/>
            <w:gridSpan w:val="2"/>
          </w:tcPr>
          <w:p w:rsidR="001E0FF8" w:rsidRPr="00E503D0" w:rsidRDefault="00F22664" w:rsidP="00591BE8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7,32</w:t>
            </w:r>
          </w:p>
        </w:tc>
        <w:tc>
          <w:tcPr>
            <w:tcW w:w="1276" w:type="dxa"/>
          </w:tcPr>
          <w:p w:rsidR="001E0FF8" w:rsidRPr="00E503D0" w:rsidRDefault="00F22664" w:rsidP="00591BE8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69,57</w:t>
            </w:r>
          </w:p>
        </w:tc>
      </w:tr>
      <w:tr w:rsidR="001E0FF8" w:rsidTr="001E0FF8">
        <w:tc>
          <w:tcPr>
            <w:tcW w:w="2565" w:type="dxa"/>
          </w:tcPr>
          <w:p w:rsidR="001E0FF8" w:rsidRDefault="00F22664" w:rsidP="00591BE8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Паста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скурицей</w:t>
            </w:r>
            <w:proofErr w:type="spellEnd"/>
          </w:p>
        </w:tc>
        <w:tc>
          <w:tcPr>
            <w:tcW w:w="1405" w:type="dxa"/>
            <w:gridSpan w:val="2"/>
          </w:tcPr>
          <w:p w:rsidR="001E0FF8" w:rsidRDefault="00F22664" w:rsidP="00591BE8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134" w:type="dxa"/>
            <w:gridSpan w:val="2"/>
          </w:tcPr>
          <w:p w:rsidR="001E0FF8" w:rsidRDefault="00F22664" w:rsidP="00591BE8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51,38</w:t>
            </w:r>
          </w:p>
        </w:tc>
        <w:tc>
          <w:tcPr>
            <w:tcW w:w="771" w:type="dxa"/>
            <w:gridSpan w:val="2"/>
          </w:tcPr>
          <w:p w:rsidR="001E0FF8" w:rsidRDefault="00F22664" w:rsidP="00591BE8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21,54</w:t>
            </w:r>
          </w:p>
        </w:tc>
        <w:tc>
          <w:tcPr>
            <w:tcW w:w="930" w:type="dxa"/>
          </w:tcPr>
          <w:p w:rsidR="001E0FF8" w:rsidRDefault="00F22664" w:rsidP="00591BE8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20,12</w:t>
            </w:r>
          </w:p>
        </w:tc>
        <w:tc>
          <w:tcPr>
            <w:tcW w:w="1275" w:type="dxa"/>
            <w:gridSpan w:val="2"/>
          </w:tcPr>
          <w:p w:rsidR="001E0FF8" w:rsidRDefault="00F22664" w:rsidP="00591BE8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78,95</w:t>
            </w:r>
          </w:p>
        </w:tc>
        <w:tc>
          <w:tcPr>
            <w:tcW w:w="1276" w:type="dxa"/>
          </w:tcPr>
          <w:p w:rsidR="001E0FF8" w:rsidRDefault="00F22664" w:rsidP="00591BE8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571,02</w:t>
            </w:r>
          </w:p>
        </w:tc>
      </w:tr>
      <w:tr w:rsidR="001E0FF8" w:rsidTr="001E0FF8">
        <w:tc>
          <w:tcPr>
            <w:tcW w:w="2565" w:type="dxa"/>
          </w:tcPr>
          <w:p w:rsidR="001E0FF8" w:rsidRDefault="00F22664" w:rsidP="00591BE8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Компот из смеси с/фруктов</w:t>
            </w:r>
          </w:p>
        </w:tc>
        <w:tc>
          <w:tcPr>
            <w:tcW w:w="1405" w:type="dxa"/>
            <w:gridSpan w:val="2"/>
          </w:tcPr>
          <w:p w:rsidR="001E0FF8" w:rsidRDefault="00F22664" w:rsidP="00591BE8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1134" w:type="dxa"/>
            <w:gridSpan w:val="2"/>
          </w:tcPr>
          <w:p w:rsidR="001E0FF8" w:rsidRDefault="00F22664" w:rsidP="00591BE8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2,36</w:t>
            </w:r>
          </w:p>
        </w:tc>
        <w:tc>
          <w:tcPr>
            <w:tcW w:w="771" w:type="dxa"/>
            <w:gridSpan w:val="2"/>
          </w:tcPr>
          <w:p w:rsidR="001E0FF8" w:rsidRDefault="00F22664" w:rsidP="00591BE8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30" w:type="dxa"/>
          </w:tcPr>
          <w:p w:rsidR="001E0FF8" w:rsidRDefault="00F22664" w:rsidP="00591BE8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  <w:gridSpan w:val="2"/>
          </w:tcPr>
          <w:p w:rsidR="001E0FF8" w:rsidRDefault="00F22664" w:rsidP="00591BE8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8,71</w:t>
            </w:r>
          </w:p>
        </w:tc>
        <w:tc>
          <w:tcPr>
            <w:tcW w:w="1276" w:type="dxa"/>
          </w:tcPr>
          <w:p w:rsidR="001E0FF8" w:rsidRDefault="00F22664" w:rsidP="00591BE8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34,83</w:t>
            </w:r>
          </w:p>
        </w:tc>
      </w:tr>
      <w:tr w:rsidR="001E0FF8" w:rsidTr="001E0FF8">
        <w:tc>
          <w:tcPr>
            <w:tcW w:w="2565" w:type="dxa"/>
          </w:tcPr>
          <w:p w:rsidR="001E0FF8" w:rsidRDefault="00F22664" w:rsidP="00591BE8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пшеничный</w:t>
            </w:r>
          </w:p>
        </w:tc>
        <w:tc>
          <w:tcPr>
            <w:tcW w:w="1405" w:type="dxa"/>
            <w:gridSpan w:val="2"/>
          </w:tcPr>
          <w:p w:rsidR="001E0FF8" w:rsidRDefault="00F22664" w:rsidP="00591BE8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134" w:type="dxa"/>
            <w:gridSpan w:val="2"/>
          </w:tcPr>
          <w:p w:rsidR="001E0FF8" w:rsidRDefault="00F22664" w:rsidP="00591BE8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1,6</w:t>
            </w:r>
          </w:p>
        </w:tc>
        <w:tc>
          <w:tcPr>
            <w:tcW w:w="771" w:type="dxa"/>
            <w:gridSpan w:val="2"/>
          </w:tcPr>
          <w:p w:rsidR="001E0FF8" w:rsidRDefault="00F22664" w:rsidP="00591BE8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1,53</w:t>
            </w:r>
          </w:p>
        </w:tc>
        <w:tc>
          <w:tcPr>
            <w:tcW w:w="930" w:type="dxa"/>
          </w:tcPr>
          <w:p w:rsidR="001E0FF8" w:rsidRDefault="00F22664" w:rsidP="00591BE8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0,12</w:t>
            </w:r>
          </w:p>
        </w:tc>
        <w:tc>
          <w:tcPr>
            <w:tcW w:w="1275" w:type="dxa"/>
            <w:gridSpan w:val="2"/>
          </w:tcPr>
          <w:p w:rsidR="001E0FF8" w:rsidRDefault="00F22664" w:rsidP="00591BE8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10,04</w:t>
            </w:r>
          </w:p>
        </w:tc>
        <w:tc>
          <w:tcPr>
            <w:tcW w:w="1276" w:type="dxa"/>
          </w:tcPr>
          <w:p w:rsidR="001E0FF8" w:rsidRDefault="00F22664" w:rsidP="00591BE8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47,36</w:t>
            </w:r>
          </w:p>
        </w:tc>
      </w:tr>
      <w:tr w:rsidR="001E0FF8" w:rsidTr="001E0FF8">
        <w:tc>
          <w:tcPr>
            <w:tcW w:w="2565" w:type="dxa"/>
          </w:tcPr>
          <w:p w:rsidR="001E0FF8" w:rsidRDefault="00F22664" w:rsidP="00591BE8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ржаной</w:t>
            </w:r>
          </w:p>
        </w:tc>
        <w:tc>
          <w:tcPr>
            <w:tcW w:w="1405" w:type="dxa"/>
            <w:gridSpan w:val="2"/>
          </w:tcPr>
          <w:p w:rsidR="001E0FF8" w:rsidRDefault="00F22664" w:rsidP="00591BE8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134" w:type="dxa"/>
            <w:gridSpan w:val="2"/>
          </w:tcPr>
          <w:p w:rsidR="001E0FF8" w:rsidRDefault="00F22664" w:rsidP="00591BE8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2,63</w:t>
            </w:r>
          </w:p>
        </w:tc>
        <w:tc>
          <w:tcPr>
            <w:tcW w:w="771" w:type="dxa"/>
            <w:gridSpan w:val="2"/>
          </w:tcPr>
          <w:p w:rsidR="001E0FF8" w:rsidRDefault="00F22664" w:rsidP="00591BE8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1,32</w:t>
            </w:r>
          </w:p>
        </w:tc>
        <w:tc>
          <w:tcPr>
            <w:tcW w:w="930" w:type="dxa"/>
          </w:tcPr>
          <w:p w:rsidR="001E0FF8" w:rsidRDefault="00F22664" w:rsidP="00591BE8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0,18</w:t>
            </w:r>
          </w:p>
        </w:tc>
        <w:tc>
          <w:tcPr>
            <w:tcW w:w="1275" w:type="dxa"/>
            <w:gridSpan w:val="2"/>
          </w:tcPr>
          <w:p w:rsidR="001E0FF8" w:rsidRDefault="00F22664" w:rsidP="00591BE8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8,48</w:t>
            </w:r>
          </w:p>
        </w:tc>
        <w:tc>
          <w:tcPr>
            <w:tcW w:w="1276" w:type="dxa"/>
          </w:tcPr>
          <w:p w:rsidR="001E0FF8" w:rsidRDefault="00F22664" w:rsidP="00591BE8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40,79</w:t>
            </w:r>
          </w:p>
        </w:tc>
      </w:tr>
      <w:tr w:rsidR="001E0FF8" w:rsidTr="001E0FF8">
        <w:tc>
          <w:tcPr>
            <w:tcW w:w="2565" w:type="dxa"/>
          </w:tcPr>
          <w:p w:rsidR="001E0FF8" w:rsidRDefault="001E0FF8" w:rsidP="00591BE8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5" w:type="dxa"/>
            <w:gridSpan w:val="2"/>
          </w:tcPr>
          <w:p w:rsidR="001E0FF8" w:rsidRDefault="001E0FF8" w:rsidP="00591BE8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1E0FF8" w:rsidRDefault="001E0FF8" w:rsidP="00591BE8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1" w:type="dxa"/>
            <w:gridSpan w:val="2"/>
          </w:tcPr>
          <w:p w:rsidR="001E0FF8" w:rsidRDefault="001E0FF8" w:rsidP="00591BE8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</w:tcPr>
          <w:p w:rsidR="001E0FF8" w:rsidRDefault="001E0FF8" w:rsidP="00591BE8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2"/>
          </w:tcPr>
          <w:p w:rsidR="001E0FF8" w:rsidRDefault="001E0FF8" w:rsidP="00591BE8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E0FF8" w:rsidRDefault="001E0FF8" w:rsidP="00591BE8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0FF8" w:rsidTr="001E0FF8">
        <w:tc>
          <w:tcPr>
            <w:tcW w:w="2565" w:type="dxa"/>
          </w:tcPr>
          <w:p w:rsidR="001E0FF8" w:rsidRPr="003634F8" w:rsidRDefault="001E0FF8" w:rsidP="00591BE8">
            <w:pPr>
              <w:spacing w:line="240" w:lineRule="atLeast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  <w:r w:rsidRPr="003634F8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1405" w:type="dxa"/>
            <w:gridSpan w:val="2"/>
          </w:tcPr>
          <w:p w:rsidR="001E0FF8" w:rsidRDefault="001E0FF8" w:rsidP="00591BE8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1E0FF8" w:rsidRDefault="001E0FF8" w:rsidP="00591BE8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1" w:type="dxa"/>
            <w:gridSpan w:val="2"/>
          </w:tcPr>
          <w:p w:rsidR="001E0FF8" w:rsidRDefault="001E0FF8" w:rsidP="00591BE8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</w:tcPr>
          <w:p w:rsidR="001E0FF8" w:rsidRDefault="001E0FF8" w:rsidP="00591BE8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2"/>
          </w:tcPr>
          <w:p w:rsidR="001E0FF8" w:rsidRDefault="001E0FF8" w:rsidP="00591BE8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E0FF8" w:rsidRDefault="001E0FF8" w:rsidP="00591BE8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4D92" w:rsidTr="001E0FF8">
        <w:tc>
          <w:tcPr>
            <w:tcW w:w="9356" w:type="dxa"/>
            <w:gridSpan w:val="11"/>
          </w:tcPr>
          <w:p w:rsidR="00EC4D92" w:rsidRDefault="00EC4D92" w:rsidP="00591BE8">
            <w:pPr>
              <w:jc w:val="center"/>
            </w:pPr>
            <w:r w:rsidRPr="00DC57D1">
              <w:rPr>
                <w:rFonts w:ascii="Times New Roman" w:hAnsi="Times New Roman" w:cs="Times New Roman"/>
                <w:b/>
                <w:sz w:val="28"/>
                <w:szCs w:val="28"/>
              </w:rPr>
              <w:t>ПОЛДНИК</w:t>
            </w:r>
          </w:p>
        </w:tc>
      </w:tr>
      <w:tr w:rsidR="001E0FF8" w:rsidTr="001E0FF8">
        <w:tc>
          <w:tcPr>
            <w:tcW w:w="2565" w:type="dxa"/>
          </w:tcPr>
          <w:p w:rsidR="001E0FF8" w:rsidRDefault="001E0FF8" w:rsidP="00591BE8">
            <w:pPr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05" w:type="dxa"/>
            <w:gridSpan w:val="2"/>
          </w:tcPr>
          <w:p w:rsidR="001E0FF8" w:rsidRDefault="001E0FF8" w:rsidP="00591BE8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1E0FF8" w:rsidRDefault="001E0FF8" w:rsidP="00591BE8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1" w:type="dxa"/>
            <w:gridSpan w:val="2"/>
          </w:tcPr>
          <w:p w:rsidR="001E0FF8" w:rsidRDefault="001E0FF8" w:rsidP="00591BE8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1" w:type="dxa"/>
            <w:gridSpan w:val="2"/>
          </w:tcPr>
          <w:p w:rsidR="001E0FF8" w:rsidRDefault="001E0FF8" w:rsidP="00591BE8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E0FF8" w:rsidRDefault="001E0FF8" w:rsidP="00591BE8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E0FF8" w:rsidRDefault="001E0FF8" w:rsidP="00591BE8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0FF8" w:rsidTr="001E0FF8">
        <w:tc>
          <w:tcPr>
            <w:tcW w:w="2565" w:type="dxa"/>
          </w:tcPr>
          <w:p w:rsidR="001E0FF8" w:rsidRDefault="001E0FF8" w:rsidP="00591BE8">
            <w:pPr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05" w:type="dxa"/>
            <w:gridSpan w:val="2"/>
          </w:tcPr>
          <w:p w:rsidR="001E0FF8" w:rsidRDefault="001E0FF8" w:rsidP="00591BE8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1E0FF8" w:rsidRDefault="001E0FF8" w:rsidP="00591BE8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1" w:type="dxa"/>
            <w:gridSpan w:val="2"/>
          </w:tcPr>
          <w:p w:rsidR="001E0FF8" w:rsidRDefault="001E0FF8" w:rsidP="00591BE8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1" w:type="dxa"/>
            <w:gridSpan w:val="2"/>
          </w:tcPr>
          <w:p w:rsidR="001E0FF8" w:rsidRDefault="001E0FF8" w:rsidP="00591BE8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E0FF8" w:rsidRDefault="001E0FF8" w:rsidP="00591BE8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E0FF8" w:rsidRDefault="001E0FF8" w:rsidP="00591BE8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0FF8" w:rsidTr="001E0FF8">
        <w:tc>
          <w:tcPr>
            <w:tcW w:w="2565" w:type="dxa"/>
          </w:tcPr>
          <w:p w:rsidR="001E0FF8" w:rsidRDefault="001E0FF8" w:rsidP="00591BE8">
            <w:pPr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05" w:type="dxa"/>
            <w:gridSpan w:val="2"/>
          </w:tcPr>
          <w:p w:rsidR="001E0FF8" w:rsidRDefault="001E0FF8" w:rsidP="00591BE8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1E0FF8" w:rsidRDefault="001E0FF8" w:rsidP="00591BE8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1" w:type="dxa"/>
            <w:gridSpan w:val="2"/>
          </w:tcPr>
          <w:p w:rsidR="001E0FF8" w:rsidRDefault="001E0FF8" w:rsidP="00591BE8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1" w:type="dxa"/>
            <w:gridSpan w:val="2"/>
          </w:tcPr>
          <w:p w:rsidR="001E0FF8" w:rsidRDefault="001E0FF8" w:rsidP="00591BE8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E0FF8" w:rsidRDefault="001E0FF8" w:rsidP="00591BE8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E0FF8" w:rsidRDefault="001E0FF8" w:rsidP="00591BE8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0FF8" w:rsidTr="001E0FF8">
        <w:tc>
          <w:tcPr>
            <w:tcW w:w="2565" w:type="dxa"/>
          </w:tcPr>
          <w:p w:rsidR="001E0FF8" w:rsidRDefault="001E0FF8" w:rsidP="00591BE8">
            <w:pPr>
              <w:spacing w:line="240" w:lineRule="atLeast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Итого:</w:t>
            </w:r>
          </w:p>
        </w:tc>
        <w:tc>
          <w:tcPr>
            <w:tcW w:w="1405" w:type="dxa"/>
            <w:gridSpan w:val="2"/>
          </w:tcPr>
          <w:p w:rsidR="001E0FF8" w:rsidRDefault="001E0FF8" w:rsidP="00591BE8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1E0FF8" w:rsidRDefault="001E0FF8" w:rsidP="00591BE8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1" w:type="dxa"/>
            <w:gridSpan w:val="2"/>
          </w:tcPr>
          <w:p w:rsidR="001E0FF8" w:rsidRDefault="001E0FF8" w:rsidP="00591BE8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1" w:type="dxa"/>
            <w:gridSpan w:val="2"/>
          </w:tcPr>
          <w:p w:rsidR="001E0FF8" w:rsidRDefault="001E0FF8" w:rsidP="00591BE8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E0FF8" w:rsidRDefault="001E0FF8" w:rsidP="00591BE8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E0FF8" w:rsidRDefault="001E0FF8" w:rsidP="00591BE8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9637A" w:rsidRDefault="00F9637A" w:rsidP="00F9637A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C46B06" w:rsidRDefault="00C46B06">
      <w:pPr>
        <w:sectPr w:rsidR="00C46B0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3"/>
        <w:tblW w:w="10774" w:type="dxa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3"/>
        <w:gridCol w:w="4961"/>
      </w:tblGrid>
      <w:tr w:rsidR="00C46B06" w:rsidRPr="00500D4D" w:rsidTr="00591BE8">
        <w:tc>
          <w:tcPr>
            <w:tcW w:w="5813" w:type="dxa"/>
          </w:tcPr>
          <w:p w:rsidR="00C46B06" w:rsidRDefault="00C46B06" w:rsidP="00591BE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00D4D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                    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УТВЕРЖДАЮ</w:t>
            </w:r>
            <w:r w:rsidRPr="00500D4D">
              <w:rPr>
                <w:rFonts w:ascii="Times New Roman" w:hAnsi="Times New Roman" w:cs="Times New Roman"/>
                <w:sz w:val="24"/>
                <w:szCs w:val="28"/>
              </w:rPr>
              <w:t xml:space="preserve">                                </w:t>
            </w:r>
          </w:p>
          <w:p w:rsidR="00C46B06" w:rsidRPr="00500D4D" w:rsidRDefault="00C46B06" w:rsidP="00591BE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00D4D">
              <w:rPr>
                <w:rFonts w:ascii="Times New Roman" w:hAnsi="Times New Roman" w:cs="Times New Roman"/>
                <w:sz w:val="24"/>
                <w:szCs w:val="28"/>
              </w:rPr>
              <w:t>Руководитель ___________________</w:t>
            </w:r>
          </w:p>
          <w:p w:rsidR="00C46B06" w:rsidRDefault="00C46B06" w:rsidP="00591BE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C46B06" w:rsidRPr="00500D4D" w:rsidRDefault="00C46B06" w:rsidP="00591BE8">
            <w:pPr>
              <w:spacing w:line="240" w:lineRule="atLeast"/>
              <w:rPr>
                <w:rFonts w:ascii="Times New Roman" w:hAnsi="Times New Roman" w:cs="Times New Roman"/>
                <w:sz w:val="24"/>
                <w:szCs w:val="28"/>
              </w:rPr>
            </w:pPr>
            <w:r w:rsidRPr="00500D4D">
              <w:rPr>
                <w:rFonts w:ascii="Times New Roman" w:hAnsi="Times New Roman" w:cs="Times New Roman"/>
                <w:sz w:val="24"/>
                <w:szCs w:val="28"/>
              </w:rPr>
              <w:t xml:space="preserve">_____________________ Ф. И. О. </w:t>
            </w:r>
          </w:p>
          <w:p w:rsidR="00C46B06" w:rsidRPr="00500D4D" w:rsidRDefault="00C46B06" w:rsidP="00591BE8">
            <w:pPr>
              <w:spacing w:line="240" w:lineRule="atLeast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C46B06" w:rsidRPr="00500D4D" w:rsidRDefault="00C46B06" w:rsidP="00591BE8">
            <w:pPr>
              <w:spacing w:line="240" w:lineRule="atLeast"/>
              <w:rPr>
                <w:rFonts w:ascii="Times New Roman" w:hAnsi="Times New Roman" w:cs="Times New Roman"/>
                <w:sz w:val="24"/>
                <w:szCs w:val="28"/>
              </w:rPr>
            </w:pPr>
            <w:r w:rsidRPr="00500D4D">
              <w:rPr>
                <w:rFonts w:ascii="Times New Roman" w:hAnsi="Times New Roman" w:cs="Times New Roman"/>
                <w:sz w:val="24"/>
                <w:szCs w:val="28"/>
              </w:rPr>
              <w:t>Дата: __________________</w:t>
            </w:r>
          </w:p>
          <w:p w:rsidR="00C46B06" w:rsidRPr="00500D4D" w:rsidRDefault="00C46B06" w:rsidP="00591BE8">
            <w:pPr>
              <w:spacing w:before="240" w:line="240" w:lineRule="atLeas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C46B06" w:rsidRDefault="00C46B06" w:rsidP="00591BE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C46B06" w:rsidRDefault="00C46B06" w:rsidP="00591BE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C46B06" w:rsidRPr="00500D4D" w:rsidRDefault="00C46B06" w:rsidP="00591BE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961" w:type="dxa"/>
          </w:tcPr>
          <w:p w:rsidR="00C46B06" w:rsidRPr="00500D4D" w:rsidRDefault="00C46B06" w:rsidP="00591BE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C46B06" w:rsidRPr="00500D4D" w:rsidRDefault="00062020" w:rsidP="00591BE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СОГЛАСОВАНО</w:t>
            </w:r>
          </w:p>
          <w:p w:rsidR="00C46B06" w:rsidRDefault="00062020" w:rsidP="00591BE8">
            <w:pPr>
              <w:spacing w:line="240" w:lineRule="atLeas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Директор ОО</w:t>
            </w:r>
            <w:r w:rsidR="00C46B06" w:rsidRPr="00500D4D">
              <w:rPr>
                <w:rFonts w:ascii="Times New Roman" w:hAnsi="Times New Roman" w:cs="Times New Roman"/>
                <w:sz w:val="24"/>
                <w:szCs w:val="28"/>
              </w:rPr>
              <w:t xml:space="preserve"> ___________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______</w:t>
            </w:r>
            <w:r w:rsidR="00C46B06" w:rsidRPr="00500D4D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:rsidR="00C46B06" w:rsidRDefault="00C46B06" w:rsidP="00591BE8">
            <w:pPr>
              <w:spacing w:line="240" w:lineRule="atLeast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C46B06" w:rsidRPr="00500D4D" w:rsidRDefault="00C46B06" w:rsidP="00591BE8">
            <w:pPr>
              <w:spacing w:line="240" w:lineRule="atLeast"/>
              <w:rPr>
                <w:rFonts w:ascii="Times New Roman" w:hAnsi="Times New Roman" w:cs="Times New Roman"/>
                <w:sz w:val="24"/>
                <w:szCs w:val="28"/>
              </w:rPr>
            </w:pPr>
            <w:r w:rsidRPr="00500D4D">
              <w:rPr>
                <w:rFonts w:ascii="Times New Roman" w:hAnsi="Times New Roman" w:cs="Times New Roman"/>
                <w:sz w:val="24"/>
                <w:szCs w:val="28"/>
              </w:rPr>
              <w:t xml:space="preserve">_____________________ Ф. И. О. </w:t>
            </w:r>
          </w:p>
          <w:p w:rsidR="00C46B06" w:rsidRPr="00500D4D" w:rsidRDefault="00C46B06" w:rsidP="00591BE8">
            <w:pPr>
              <w:spacing w:line="240" w:lineRule="atLeast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C46B06" w:rsidRPr="00500D4D" w:rsidRDefault="00C46B06" w:rsidP="00591BE8">
            <w:pPr>
              <w:spacing w:line="240" w:lineRule="atLeast"/>
              <w:rPr>
                <w:rFonts w:ascii="Times New Roman" w:hAnsi="Times New Roman" w:cs="Times New Roman"/>
                <w:sz w:val="24"/>
                <w:szCs w:val="28"/>
              </w:rPr>
            </w:pPr>
            <w:r w:rsidRPr="00500D4D">
              <w:rPr>
                <w:rFonts w:ascii="Times New Roman" w:hAnsi="Times New Roman" w:cs="Times New Roman"/>
                <w:sz w:val="24"/>
                <w:szCs w:val="28"/>
              </w:rPr>
              <w:t>Дата: __________________</w:t>
            </w:r>
          </w:p>
          <w:p w:rsidR="00C46B06" w:rsidRPr="00500D4D" w:rsidRDefault="00C46B06" w:rsidP="00591BE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C46B06" w:rsidRDefault="00C46B06" w:rsidP="00C46B0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0D4D">
        <w:rPr>
          <w:rFonts w:ascii="Times New Roman" w:hAnsi="Times New Roman" w:cs="Times New Roman"/>
          <w:b/>
          <w:sz w:val="28"/>
          <w:szCs w:val="28"/>
        </w:rPr>
        <w:t>МЕНЮ</w:t>
      </w:r>
    </w:p>
    <w:p w:rsidR="00C46B06" w:rsidRPr="00500D4D" w:rsidRDefault="00C46B06" w:rsidP="00C46B06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 2025 г.</w:t>
      </w:r>
    </w:p>
    <w:p w:rsidR="00C46B06" w:rsidRDefault="00C46B06" w:rsidP="00C46B06">
      <w:pPr>
        <w:spacing w:after="0" w:line="240" w:lineRule="atLeast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C46B06" w:rsidRPr="00500D4D" w:rsidRDefault="00C46B06" w:rsidP="00C46B06">
      <w:pPr>
        <w:spacing w:after="0" w:line="240" w:lineRule="atLeast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500D4D">
        <w:rPr>
          <w:rFonts w:ascii="Times New Roman" w:hAnsi="Times New Roman" w:cs="Times New Roman"/>
          <w:b/>
          <w:i/>
          <w:sz w:val="32"/>
          <w:szCs w:val="32"/>
        </w:rPr>
        <w:t xml:space="preserve">Возрастная категория 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12 </w:t>
      </w:r>
      <w:r w:rsidRPr="00500D4D">
        <w:rPr>
          <w:rFonts w:ascii="Times New Roman" w:hAnsi="Times New Roman" w:cs="Times New Roman"/>
          <w:b/>
          <w:i/>
          <w:sz w:val="32"/>
          <w:szCs w:val="32"/>
        </w:rPr>
        <w:t>лет</w:t>
      </w:r>
    </w:p>
    <w:p w:rsidR="00C46B06" w:rsidRDefault="00C46B06" w:rsidP="00C46B06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356" w:type="dxa"/>
        <w:tblLayout w:type="fixed"/>
        <w:tblLook w:val="04A0" w:firstRow="1" w:lastRow="0" w:firstColumn="1" w:lastColumn="0" w:noHBand="0" w:noVBand="1"/>
      </w:tblPr>
      <w:tblGrid>
        <w:gridCol w:w="2565"/>
        <w:gridCol w:w="1263"/>
        <w:gridCol w:w="142"/>
        <w:gridCol w:w="850"/>
        <w:gridCol w:w="284"/>
        <w:gridCol w:w="708"/>
        <w:gridCol w:w="63"/>
        <w:gridCol w:w="930"/>
        <w:gridCol w:w="141"/>
        <w:gridCol w:w="1134"/>
        <w:gridCol w:w="1276"/>
      </w:tblGrid>
      <w:tr w:rsidR="001E0FF8" w:rsidTr="001E0FF8">
        <w:tc>
          <w:tcPr>
            <w:tcW w:w="2565" w:type="dxa"/>
            <w:vMerge w:val="restart"/>
            <w:vAlign w:val="center"/>
          </w:tcPr>
          <w:p w:rsidR="001E0FF8" w:rsidRPr="00F9637A" w:rsidRDefault="001E0FF8" w:rsidP="0065247D">
            <w:pPr>
              <w:jc w:val="center"/>
              <w:rPr>
                <w:sz w:val="24"/>
                <w:szCs w:val="24"/>
              </w:rPr>
            </w:pPr>
            <w:r w:rsidRPr="00F9637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блюда</w:t>
            </w:r>
          </w:p>
        </w:tc>
        <w:tc>
          <w:tcPr>
            <w:tcW w:w="1263" w:type="dxa"/>
            <w:vMerge w:val="restart"/>
            <w:vAlign w:val="center"/>
          </w:tcPr>
          <w:p w:rsidR="001E0FF8" w:rsidRPr="00F9637A" w:rsidRDefault="001E0FF8" w:rsidP="0065247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Масса порций</w:t>
            </w:r>
          </w:p>
        </w:tc>
        <w:tc>
          <w:tcPr>
            <w:tcW w:w="992" w:type="dxa"/>
            <w:gridSpan w:val="2"/>
            <w:vMerge w:val="restart"/>
            <w:vAlign w:val="center"/>
          </w:tcPr>
          <w:p w:rsidR="001E0FF8" w:rsidRPr="00F9637A" w:rsidRDefault="001E0FF8" w:rsidP="0065247D">
            <w:pPr>
              <w:jc w:val="center"/>
              <w:rPr>
                <w:sz w:val="24"/>
                <w:szCs w:val="24"/>
              </w:rPr>
            </w:pPr>
            <w:r w:rsidRPr="00F9637A">
              <w:rPr>
                <w:rFonts w:ascii="Times New Roman" w:hAnsi="Times New Roman" w:cs="Times New Roman"/>
                <w:b/>
                <w:sz w:val="24"/>
                <w:szCs w:val="24"/>
              </w:rPr>
              <w:t>Цена, руб.</w:t>
            </w:r>
          </w:p>
        </w:tc>
        <w:tc>
          <w:tcPr>
            <w:tcW w:w="3260" w:type="dxa"/>
            <w:gridSpan w:val="6"/>
            <w:vAlign w:val="center"/>
          </w:tcPr>
          <w:p w:rsidR="001E0FF8" w:rsidRPr="00F9637A" w:rsidRDefault="001E0FF8" w:rsidP="0065247D">
            <w:pPr>
              <w:jc w:val="center"/>
              <w:rPr>
                <w:sz w:val="24"/>
                <w:szCs w:val="24"/>
              </w:rPr>
            </w:pPr>
            <w:r w:rsidRPr="00F9637A">
              <w:rPr>
                <w:rFonts w:ascii="Times New Roman" w:hAnsi="Times New Roman" w:cs="Times New Roman"/>
                <w:b/>
                <w:sz w:val="24"/>
                <w:szCs w:val="24"/>
              </w:rPr>
              <w:t>Пищевые вещества</w:t>
            </w:r>
          </w:p>
        </w:tc>
        <w:tc>
          <w:tcPr>
            <w:tcW w:w="1276" w:type="dxa"/>
            <w:vMerge w:val="restart"/>
            <w:vAlign w:val="center"/>
          </w:tcPr>
          <w:p w:rsidR="001E0FF8" w:rsidRPr="00F9637A" w:rsidRDefault="001E0FF8" w:rsidP="0065247D">
            <w:pPr>
              <w:jc w:val="center"/>
              <w:rPr>
                <w:sz w:val="24"/>
                <w:szCs w:val="24"/>
              </w:rPr>
            </w:pPr>
            <w:r w:rsidRPr="00F9637A">
              <w:rPr>
                <w:rFonts w:ascii="Times New Roman" w:hAnsi="Times New Roman" w:cs="Times New Roman"/>
                <w:b/>
                <w:sz w:val="24"/>
                <w:szCs w:val="24"/>
              </w:rPr>
              <w:t>Энергетическая ценность</w:t>
            </w:r>
          </w:p>
        </w:tc>
      </w:tr>
      <w:tr w:rsidR="001E0FF8" w:rsidTr="001E0FF8">
        <w:tc>
          <w:tcPr>
            <w:tcW w:w="2565" w:type="dxa"/>
            <w:vMerge/>
          </w:tcPr>
          <w:p w:rsidR="001E0FF8" w:rsidRDefault="001E0FF8" w:rsidP="00591BE8"/>
        </w:tc>
        <w:tc>
          <w:tcPr>
            <w:tcW w:w="1263" w:type="dxa"/>
            <w:vMerge/>
          </w:tcPr>
          <w:p w:rsidR="001E0FF8" w:rsidRDefault="001E0FF8" w:rsidP="00591BE8"/>
        </w:tc>
        <w:tc>
          <w:tcPr>
            <w:tcW w:w="992" w:type="dxa"/>
            <w:gridSpan w:val="2"/>
            <w:vMerge/>
          </w:tcPr>
          <w:p w:rsidR="001E0FF8" w:rsidRDefault="001E0FF8" w:rsidP="00591BE8"/>
        </w:tc>
        <w:tc>
          <w:tcPr>
            <w:tcW w:w="992" w:type="dxa"/>
            <w:gridSpan w:val="2"/>
            <w:vAlign w:val="center"/>
          </w:tcPr>
          <w:p w:rsidR="001E0FF8" w:rsidRPr="009B130E" w:rsidRDefault="001E0FF8" w:rsidP="00591BE8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9B130E">
              <w:rPr>
                <w:rFonts w:ascii="Times New Roman" w:hAnsi="Times New Roman" w:cs="Times New Roman"/>
                <w:b/>
                <w:szCs w:val="28"/>
              </w:rPr>
              <w:t>Белки</w:t>
            </w:r>
          </w:p>
        </w:tc>
        <w:tc>
          <w:tcPr>
            <w:tcW w:w="993" w:type="dxa"/>
            <w:gridSpan w:val="2"/>
            <w:vAlign w:val="center"/>
          </w:tcPr>
          <w:p w:rsidR="001E0FF8" w:rsidRPr="009B130E" w:rsidRDefault="001E0FF8" w:rsidP="00591BE8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9B130E">
              <w:rPr>
                <w:rFonts w:ascii="Times New Roman" w:hAnsi="Times New Roman" w:cs="Times New Roman"/>
                <w:b/>
                <w:szCs w:val="28"/>
              </w:rPr>
              <w:t>Жиры</w:t>
            </w:r>
          </w:p>
        </w:tc>
        <w:tc>
          <w:tcPr>
            <w:tcW w:w="1275" w:type="dxa"/>
            <w:gridSpan w:val="2"/>
            <w:vAlign w:val="center"/>
          </w:tcPr>
          <w:p w:rsidR="001E0FF8" w:rsidRPr="009B130E" w:rsidRDefault="001E0FF8" w:rsidP="00591BE8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9B130E">
              <w:rPr>
                <w:rFonts w:ascii="Times New Roman" w:hAnsi="Times New Roman" w:cs="Times New Roman"/>
                <w:b/>
                <w:szCs w:val="28"/>
              </w:rPr>
              <w:t>Углеводы</w:t>
            </w:r>
          </w:p>
        </w:tc>
        <w:tc>
          <w:tcPr>
            <w:tcW w:w="1276" w:type="dxa"/>
            <w:vMerge/>
          </w:tcPr>
          <w:p w:rsidR="001E0FF8" w:rsidRDefault="001E0FF8" w:rsidP="00591BE8"/>
        </w:tc>
      </w:tr>
      <w:tr w:rsidR="00C46B06" w:rsidTr="001E0FF8">
        <w:tc>
          <w:tcPr>
            <w:tcW w:w="9356" w:type="dxa"/>
            <w:gridSpan w:val="11"/>
          </w:tcPr>
          <w:p w:rsidR="00C46B06" w:rsidRDefault="00C46B06" w:rsidP="00591BE8">
            <w:pPr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ЗАВТРАК</w:t>
            </w:r>
          </w:p>
        </w:tc>
      </w:tr>
      <w:tr w:rsidR="001E0FF8" w:rsidTr="001E0FF8">
        <w:tc>
          <w:tcPr>
            <w:tcW w:w="2565" w:type="dxa"/>
          </w:tcPr>
          <w:p w:rsidR="001E0FF8" w:rsidRDefault="001E0FF8" w:rsidP="00591BE8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3" w:type="dxa"/>
          </w:tcPr>
          <w:p w:rsidR="001E0FF8" w:rsidRDefault="001E0FF8" w:rsidP="00591BE8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1E0FF8" w:rsidRDefault="001E0FF8" w:rsidP="00591BE8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1E0FF8" w:rsidRDefault="001E0FF8" w:rsidP="00591BE8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</w:tcPr>
          <w:p w:rsidR="001E0FF8" w:rsidRDefault="001E0FF8" w:rsidP="00591BE8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2"/>
          </w:tcPr>
          <w:p w:rsidR="001E0FF8" w:rsidRDefault="001E0FF8" w:rsidP="00591BE8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E0FF8" w:rsidRDefault="001E0FF8" w:rsidP="00591BE8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0FF8" w:rsidTr="001E0FF8">
        <w:tc>
          <w:tcPr>
            <w:tcW w:w="2565" w:type="dxa"/>
          </w:tcPr>
          <w:p w:rsidR="001E0FF8" w:rsidRDefault="001E0FF8" w:rsidP="00591BE8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3" w:type="dxa"/>
          </w:tcPr>
          <w:p w:rsidR="001E0FF8" w:rsidRDefault="001E0FF8" w:rsidP="00591BE8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1E0FF8" w:rsidRDefault="001E0FF8" w:rsidP="00591BE8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1E0FF8" w:rsidRDefault="001E0FF8" w:rsidP="00591BE8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</w:tcPr>
          <w:p w:rsidR="001E0FF8" w:rsidRDefault="001E0FF8" w:rsidP="00591BE8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2"/>
          </w:tcPr>
          <w:p w:rsidR="001E0FF8" w:rsidRDefault="001E0FF8" w:rsidP="00591BE8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E0FF8" w:rsidRDefault="001E0FF8" w:rsidP="00591BE8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0FF8" w:rsidTr="001E0FF8">
        <w:tc>
          <w:tcPr>
            <w:tcW w:w="2565" w:type="dxa"/>
          </w:tcPr>
          <w:p w:rsidR="001E0FF8" w:rsidRDefault="001E0FF8" w:rsidP="00591BE8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3" w:type="dxa"/>
          </w:tcPr>
          <w:p w:rsidR="001E0FF8" w:rsidRDefault="001E0FF8" w:rsidP="00591BE8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1E0FF8" w:rsidRDefault="001E0FF8" w:rsidP="00591BE8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1E0FF8" w:rsidRDefault="001E0FF8" w:rsidP="00591BE8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</w:tcPr>
          <w:p w:rsidR="001E0FF8" w:rsidRDefault="001E0FF8" w:rsidP="00591BE8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2"/>
          </w:tcPr>
          <w:p w:rsidR="001E0FF8" w:rsidRDefault="001E0FF8" w:rsidP="00591BE8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E0FF8" w:rsidRDefault="001E0FF8" w:rsidP="00591BE8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0FF8" w:rsidTr="001E0FF8">
        <w:tc>
          <w:tcPr>
            <w:tcW w:w="2565" w:type="dxa"/>
          </w:tcPr>
          <w:p w:rsidR="001E0FF8" w:rsidRPr="00E450EA" w:rsidRDefault="001E0FF8" w:rsidP="00591BE8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3" w:type="dxa"/>
          </w:tcPr>
          <w:p w:rsidR="001E0FF8" w:rsidRDefault="001E0FF8" w:rsidP="00591BE8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1E0FF8" w:rsidRDefault="001E0FF8" w:rsidP="00591BE8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1E0FF8" w:rsidRDefault="001E0FF8" w:rsidP="00591BE8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</w:tcPr>
          <w:p w:rsidR="001E0FF8" w:rsidRDefault="001E0FF8" w:rsidP="00591BE8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2"/>
          </w:tcPr>
          <w:p w:rsidR="001E0FF8" w:rsidRDefault="001E0FF8" w:rsidP="00591BE8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E0FF8" w:rsidRDefault="001E0FF8" w:rsidP="00591BE8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0FF8" w:rsidTr="001E0FF8">
        <w:tc>
          <w:tcPr>
            <w:tcW w:w="2565" w:type="dxa"/>
          </w:tcPr>
          <w:p w:rsidR="001E0FF8" w:rsidRPr="00E450EA" w:rsidRDefault="001E0FF8" w:rsidP="00591BE8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3" w:type="dxa"/>
          </w:tcPr>
          <w:p w:rsidR="001E0FF8" w:rsidRDefault="001E0FF8" w:rsidP="00591BE8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1E0FF8" w:rsidRDefault="001E0FF8" w:rsidP="00591BE8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1E0FF8" w:rsidRDefault="001E0FF8" w:rsidP="00591BE8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</w:tcPr>
          <w:p w:rsidR="001E0FF8" w:rsidRDefault="001E0FF8" w:rsidP="00591BE8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2"/>
          </w:tcPr>
          <w:p w:rsidR="001E0FF8" w:rsidRDefault="001E0FF8" w:rsidP="00591BE8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E0FF8" w:rsidRDefault="001E0FF8" w:rsidP="00591BE8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0FF8" w:rsidTr="001E0FF8">
        <w:tc>
          <w:tcPr>
            <w:tcW w:w="2565" w:type="dxa"/>
          </w:tcPr>
          <w:p w:rsidR="001E0FF8" w:rsidRPr="00E450EA" w:rsidRDefault="001E0FF8" w:rsidP="00591BE8">
            <w:pPr>
              <w:spacing w:line="240" w:lineRule="atLeast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50EA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263" w:type="dxa"/>
          </w:tcPr>
          <w:p w:rsidR="001E0FF8" w:rsidRDefault="001E0FF8" w:rsidP="00591BE8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1E0FF8" w:rsidRDefault="001E0FF8" w:rsidP="00591BE8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1E0FF8" w:rsidRDefault="001E0FF8" w:rsidP="00591BE8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</w:tcPr>
          <w:p w:rsidR="001E0FF8" w:rsidRDefault="001E0FF8" w:rsidP="00591BE8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2"/>
          </w:tcPr>
          <w:p w:rsidR="001E0FF8" w:rsidRDefault="001E0FF8" w:rsidP="00591BE8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E0FF8" w:rsidRDefault="001E0FF8" w:rsidP="00591BE8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6B06" w:rsidTr="001E0FF8">
        <w:tc>
          <w:tcPr>
            <w:tcW w:w="9356" w:type="dxa"/>
            <w:gridSpan w:val="11"/>
          </w:tcPr>
          <w:p w:rsidR="00C46B06" w:rsidRDefault="00C46B06" w:rsidP="00591BE8">
            <w:pPr>
              <w:jc w:val="center"/>
            </w:pPr>
            <w:r w:rsidRPr="00E450EA">
              <w:rPr>
                <w:rFonts w:ascii="Times New Roman" w:hAnsi="Times New Roman" w:cs="Times New Roman"/>
                <w:b/>
                <w:sz w:val="28"/>
                <w:szCs w:val="28"/>
              </w:rPr>
              <w:t>ОБЕД</w:t>
            </w:r>
          </w:p>
        </w:tc>
      </w:tr>
      <w:tr w:rsidR="001E0FF8" w:rsidTr="001E0FF8">
        <w:tc>
          <w:tcPr>
            <w:tcW w:w="2565" w:type="dxa"/>
          </w:tcPr>
          <w:p w:rsidR="001E0FF8" w:rsidRDefault="001E0FF8" w:rsidP="00591BE8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5" w:type="dxa"/>
            <w:gridSpan w:val="2"/>
          </w:tcPr>
          <w:p w:rsidR="001E0FF8" w:rsidRDefault="001E0FF8" w:rsidP="00591BE8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1E0FF8" w:rsidRDefault="001E0FF8" w:rsidP="00591BE8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1" w:type="dxa"/>
            <w:gridSpan w:val="2"/>
          </w:tcPr>
          <w:p w:rsidR="001E0FF8" w:rsidRDefault="001E0FF8" w:rsidP="00591BE8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</w:tcPr>
          <w:p w:rsidR="001E0FF8" w:rsidRDefault="001E0FF8" w:rsidP="00591BE8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2"/>
          </w:tcPr>
          <w:p w:rsidR="001E0FF8" w:rsidRDefault="001E0FF8" w:rsidP="00591BE8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E0FF8" w:rsidRDefault="001E0FF8" w:rsidP="00591BE8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0FF8" w:rsidTr="001E0FF8">
        <w:tc>
          <w:tcPr>
            <w:tcW w:w="2565" w:type="dxa"/>
          </w:tcPr>
          <w:p w:rsidR="001E0FF8" w:rsidRPr="00C03E67" w:rsidRDefault="001E0FF8" w:rsidP="00591BE8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5" w:type="dxa"/>
            <w:gridSpan w:val="2"/>
          </w:tcPr>
          <w:p w:rsidR="001E0FF8" w:rsidRDefault="001E0FF8" w:rsidP="00591BE8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1E0FF8" w:rsidRDefault="001E0FF8" w:rsidP="00591BE8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1" w:type="dxa"/>
            <w:gridSpan w:val="2"/>
          </w:tcPr>
          <w:p w:rsidR="001E0FF8" w:rsidRDefault="001E0FF8" w:rsidP="00591BE8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</w:tcPr>
          <w:p w:rsidR="001E0FF8" w:rsidRPr="00E503D0" w:rsidRDefault="001E0FF8" w:rsidP="00591BE8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gridSpan w:val="2"/>
          </w:tcPr>
          <w:p w:rsidR="001E0FF8" w:rsidRPr="00E503D0" w:rsidRDefault="001E0FF8" w:rsidP="00591BE8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1E0FF8" w:rsidRPr="00E503D0" w:rsidRDefault="001E0FF8" w:rsidP="00591BE8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E0FF8" w:rsidTr="001E0FF8">
        <w:tc>
          <w:tcPr>
            <w:tcW w:w="2565" w:type="dxa"/>
          </w:tcPr>
          <w:p w:rsidR="001E0FF8" w:rsidRDefault="001E0FF8" w:rsidP="00591BE8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5" w:type="dxa"/>
            <w:gridSpan w:val="2"/>
          </w:tcPr>
          <w:p w:rsidR="001E0FF8" w:rsidRDefault="001E0FF8" w:rsidP="00591BE8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1E0FF8" w:rsidRDefault="001E0FF8" w:rsidP="00591BE8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1" w:type="dxa"/>
            <w:gridSpan w:val="2"/>
          </w:tcPr>
          <w:p w:rsidR="001E0FF8" w:rsidRDefault="001E0FF8" w:rsidP="00591BE8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</w:tcPr>
          <w:p w:rsidR="001E0FF8" w:rsidRDefault="001E0FF8" w:rsidP="00591BE8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2"/>
          </w:tcPr>
          <w:p w:rsidR="001E0FF8" w:rsidRDefault="001E0FF8" w:rsidP="00591BE8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E0FF8" w:rsidRDefault="001E0FF8" w:rsidP="00591BE8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0FF8" w:rsidTr="001E0FF8">
        <w:tc>
          <w:tcPr>
            <w:tcW w:w="2565" w:type="dxa"/>
          </w:tcPr>
          <w:p w:rsidR="001E0FF8" w:rsidRDefault="001E0FF8" w:rsidP="00591BE8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5" w:type="dxa"/>
            <w:gridSpan w:val="2"/>
          </w:tcPr>
          <w:p w:rsidR="001E0FF8" w:rsidRDefault="001E0FF8" w:rsidP="00591BE8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1E0FF8" w:rsidRDefault="001E0FF8" w:rsidP="00591BE8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1" w:type="dxa"/>
            <w:gridSpan w:val="2"/>
          </w:tcPr>
          <w:p w:rsidR="001E0FF8" w:rsidRDefault="001E0FF8" w:rsidP="00591BE8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</w:tcPr>
          <w:p w:rsidR="001E0FF8" w:rsidRDefault="001E0FF8" w:rsidP="00591BE8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2"/>
          </w:tcPr>
          <w:p w:rsidR="001E0FF8" w:rsidRDefault="001E0FF8" w:rsidP="00591BE8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E0FF8" w:rsidRDefault="001E0FF8" w:rsidP="00591BE8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0FF8" w:rsidTr="001E0FF8">
        <w:tc>
          <w:tcPr>
            <w:tcW w:w="2565" w:type="dxa"/>
          </w:tcPr>
          <w:p w:rsidR="001E0FF8" w:rsidRDefault="001E0FF8" w:rsidP="00591BE8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5" w:type="dxa"/>
            <w:gridSpan w:val="2"/>
          </w:tcPr>
          <w:p w:rsidR="001E0FF8" w:rsidRDefault="001E0FF8" w:rsidP="00591BE8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1E0FF8" w:rsidRDefault="001E0FF8" w:rsidP="00591BE8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1" w:type="dxa"/>
            <w:gridSpan w:val="2"/>
          </w:tcPr>
          <w:p w:rsidR="001E0FF8" w:rsidRDefault="001E0FF8" w:rsidP="00591BE8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</w:tcPr>
          <w:p w:rsidR="001E0FF8" w:rsidRDefault="001E0FF8" w:rsidP="00591BE8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2"/>
          </w:tcPr>
          <w:p w:rsidR="001E0FF8" w:rsidRDefault="001E0FF8" w:rsidP="00591BE8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E0FF8" w:rsidRDefault="001E0FF8" w:rsidP="00591BE8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0FF8" w:rsidTr="001E0FF8">
        <w:tc>
          <w:tcPr>
            <w:tcW w:w="2565" w:type="dxa"/>
          </w:tcPr>
          <w:p w:rsidR="001E0FF8" w:rsidRDefault="001E0FF8" w:rsidP="00591BE8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5" w:type="dxa"/>
            <w:gridSpan w:val="2"/>
          </w:tcPr>
          <w:p w:rsidR="001E0FF8" w:rsidRDefault="001E0FF8" w:rsidP="00591BE8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1E0FF8" w:rsidRDefault="001E0FF8" w:rsidP="00591BE8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1" w:type="dxa"/>
            <w:gridSpan w:val="2"/>
          </w:tcPr>
          <w:p w:rsidR="001E0FF8" w:rsidRDefault="001E0FF8" w:rsidP="00591BE8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</w:tcPr>
          <w:p w:rsidR="001E0FF8" w:rsidRDefault="001E0FF8" w:rsidP="00591BE8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2"/>
          </w:tcPr>
          <w:p w:rsidR="001E0FF8" w:rsidRDefault="001E0FF8" w:rsidP="00591BE8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E0FF8" w:rsidRDefault="001E0FF8" w:rsidP="00591BE8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0FF8" w:rsidTr="001E0FF8">
        <w:tc>
          <w:tcPr>
            <w:tcW w:w="2565" w:type="dxa"/>
          </w:tcPr>
          <w:p w:rsidR="001E0FF8" w:rsidRDefault="001E0FF8" w:rsidP="00591BE8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5" w:type="dxa"/>
            <w:gridSpan w:val="2"/>
          </w:tcPr>
          <w:p w:rsidR="001E0FF8" w:rsidRDefault="001E0FF8" w:rsidP="00591BE8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1E0FF8" w:rsidRDefault="001E0FF8" w:rsidP="00591BE8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1" w:type="dxa"/>
            <w:gridSpan w:val="2"/>
          </w:tcPr>
          <w:p w:rsidR="001E0FF8" w:rsidRDefault="001E0FF8" w:rsidP="00591BE8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</w:tcPr>
          <w:p w:rsidR="001E0FF8" w:rsidRDefault="001E0FF8" w:rsidP="00591BE8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2"/>
          </w:tcPr>
          <w:p w:rsidR="001E0FF8" w:rsidRDefault="001E0FF8" w:rsidP="00591BE8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E0FF8" w:rsidRDefault="001E0FF8" w:rsidP="00591BE8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0FF8" w:rsidTr="001E0FF8">
        <w:tc>
          <w:tcPr>
            <w:tcW w:w="2565" w:type="dxa"/>
          </w:tcPr>
          <w:p w:rsidR="001E0FF8" w:rsidRPr="003634F8" w:rsidRDefault="001E0FF8" w:rsidP="00591BE8">
            <w:pPr>
              <w:spacing w:line="240" w:lineRule="atLeast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  <w:r w:rsidRPr="003634F8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1405" w:type="dxa"/>
            <w:gridSpan w:val="2"/>
          </w:tcPr>
          <w:p w:rsidR="001E0FF8" w:rsidRDefault="001E0FF8" w:rsidP="00591BE8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1E0FF8" w:rsidRDefault="001E0FF8" w:rsidP="00591BE8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1" w:type="dxa"/>
            <w:gridSpan w:val="2"/>
          </w:tcPr>
          <w:p w:rsidR="001E0FF8" w:rsidRDefault="001E0FF8" w:rsidP="00591BE8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</w:tcPr>
          <w:p w:rsidR="001E0FF8" w:rsidRDefault="001E0FF8" w:rsidP="00591BE8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2"/>
          </w:tcPr>
          <w:p w:rsidR="001E0FF8" w:rsidRDefault="001E0FF8" w:rsidP="00591BE8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E0FF8" w:rsidRDefault="001E0FF8" w:rsidP="00591BE8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6B06" w:rsidTr="001E0FF8">
        <w:tc>
          <w:tcPr>
            <w:tcW w:w="9356" w:type="dxa"/>
            <w:gridSpan w:val="11"/>
          </w:tcPr>
          <w:p w:rsidR="00C46B06" w:rsidRDefault="00C46B06" w:rsidP="00591BE8">
            <w:pPr>
              <w:jc w:val="center"/>
            </w:pPr>
            <w:r w:rsidRPr="00DC57D1">
              <w:rPr>
                <w:rFonts w:ascii="Times New Roman" w:hAnsi="Times New Roman" w:cs="Times New Roman"/>
                <w:b/>
                <w:sz w:val="28"/>
                <w:szCs w:val="28"/>
              </w:rPr>
              <w:t>ПОЛДНИК</w:t>
            </w:r>
          </w:p>
        </w:tc>
      </w:tr>
      <w:tr w:rsidR="001E0FF8" w:rsidTr="001E0FF8">
        <w:tc>
          <w:tcPr>
            <w:tcW w:w="2565" w:type="dxa"/>
          </w:tcPr>
          <w:p w:rsidR="001E0FF8" w:rsidRDefault="001E0FF8" w:rsidP="00591BE8">
            <w:pPr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05" w:type="dxa"/>
            <w:gridSpan w:val="2"/>
          </w:tcPr>
          <w:p w:rsidR="001E0FF8" w:rsidRDefault="001E0FF8" w:rsidP="00591BE8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1E0FF8" w:rsidRDefault="001E0FF8" w:rsidP="00591BE8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1" w:type="dxa"/>
            <w:gridSpan w:val="2"/>
          </w:tcPr>
          <w:p w:rsidR="001E0FF8" w:rsidRDefault="001E0FF8" w:rsidP="00591BE8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1" w:type="dxa"/>
            <w:gridSpan w:val="2"/>
          </w:tcPr>
          <w:p w:rsidR="001E0FF8" w:rsidRDefault="001E0FF8" w:rsidP="00591BE8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E0FF8" w:rsidRDefault="001E0FF8" w:rsidP="00591BE8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E0FF8" w:rsidRDefault="001E0FF8" w:rsidP="00591BE8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0FF8" w:rsidTr="001E0FF8">
        <w:tc>
          <w:tcPr>
            <w:tcW w:w="2565" w:type="dxa"/>
          </w:tcPr>
          <w:p w:rsidR="001E0FF8" w:rsidRDefault="001E0FF8" w:rsidP="00591BE8">
            <w:pPr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05" w:type="dxa"/>
            <w:gridSpan w:val="2"/>
          </w:tcPr>
          <w:p w:rsidR="001E0FF8" w:rsidRDefault="001E0FF8" w:rsidP="00591BE8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1E0FF8" w:rsidRDefault="001E0FF8" w:rsidP="00591BE8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1" w:type="dxa"/>
            <w:gridSpan w:val="2"/>
          </w:tcPr>
          <w:p w:rsidR="001E0FF8" w:rsidRDefault="001E0FF8" w:rsidP="00591BE8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1" w:type="dxa"/>
            <w:gridSpan w:val="2"/>
          </w:tcPr>
          <w:p w:rsidR="001E0FF8" w:rsidRDefault="001E0FF8" w:rsidP="00591BE8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E0FF8" w:rsidRDefault="001E0FF8" w:rsidP="00591BE8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E0FF8" w:rsidRDefault="001E0FF8" w:rsidP="00591BE8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0FF8" w:rsidTr="001E0FF8">
        <w:tc>
          <w:tcPr>
            <w:tcW w:w="2565" w:type="dxa"/>
          </w:tcPr>
          <w:p w:rsidR="001E0FF8" w:rsidRDefault="001E0FF8" w:rsidP="00591BE8">
            <w:pPr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05" w:type="dxa"/>
            <w:gridSpan w:val="2"/>
          </w:tcPr>
          <w:p w:rsidR="001E0FF8" w:rsidRDefault="001E0FF8" w:rsidP="00591BE8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1E0FF8" w:rsidRDefault="001E0FF8" w:rsidP="00591BE8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1" w:type="dxa"/>
            <w:gridSpan w:val="2"/>
          </w:tcPr>
          <w:p w:rsidR="001E0FF8" w:rsidRDefault="001E0FF8" w:rsidP="00591BE8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1" w:type="dxa"/>
            <w:gridSpan w:val="2"/>
          </w:tcPr>
          <w:p w:rsidR="001E0FF8" w:rsidRDefault="001E0FF8" w:rsidP="00591BE8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E0FF8" w:rsidRDefault="001E0FF8" w:rsidP="00591BE8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E0FF8" w:rsidRDefault="001E0FF8" w:rsidP="00591BE8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0FF8" w:rsidTr="001E0FF8">
        <w:tc>
          <w:tcPr>
            <w:tcW w:w="2565" w:type="dxa"/>
          </w:tcPr>
          <w:p w:rsidR="001E0FF8" w:rsidRDefault="001E0FF8" w:rsidP="00591BE8">
            <w:pPr>
              <w:spacing w:line="240" w:lineRule="atLeast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405" w:type="dxa"/>
            <w:gridSpan w:val="2"/>
          </w:tcPr>
          <w:p w:rsidR="001E0FF8" w:rsidRDefault="001E0FF8" w:rsidP="00591BE8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1E0FF8" w:rsidRDefault="001E0FF8" w:rsidP="00591BE8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1" w:type="dxa"/>
            <w:gridSpan w:val="2"/>
          </w:tcPr>
          <w:p w:rsidR="001E0FF8" w:rsidRDefault="001E0FF8" w:rsidP="00591BE8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1" w:type="dxa"/>
            <w:gridSpan w:val="2"/>
          </w:tcPr>
          <w:p w:rsidR="001E0FF8" w:rsidRDefault="001E0FF8" w:rsidP="00591BE8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E0FF8" w:rsidRDefault="001E0FF8" w:rsidP="00591BE8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E0FF8" w:rsidRDefault="001E0FF8" w:rsidP="00591BE8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80C97" w:rsidRDefault="00C80C97"/>
    <w:sectPr w:rsidR="00C80C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37A"/>
    <w:rsid w:val="000257B3"/>
    <w:rsid w:val="00062020"/>
    <w:rsid w:val="001E0FF8"/>
    <w:rsid w:val="00523C09"/>
    <w:rsid w:val="0065247D"/>
    <w:rsid w:val="00C46B06"/>
    <w:rsid w:val="00C80C97"/>
    <w:rsid w:val="00EC4D92"/>
    <w:rsid w:val="00F22664"/>
    <w:rsid w:val="00F96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F6947"/>
  <w15:docId w15:val="{F704005F-B39A-429B-A9B0-4B0303D64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Times"/>
    <w:qFormat/>
    <w:rsid w:val="00EC4D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63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F9637A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1E0F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E0F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3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Сальникова</dc:creator>
  <cp:lastModifiedBy>Монитор_13122004</cp:lastModifiedBy>
  <cp:revision>7</cp:revision>
  <cp:lastPrinted>2025-06-04T09:26:00Z</cp:lastPrinted>
  <dcterms:created xsi:type="dcterms:W3CDTF">2025-06-04T08:18:00Z</dcterms:created>
  <dcterms:modified xsi:type="dcterms:W3CDTF">2025-09-08T08:30:00Z</dcterms:modified>
</cp:coreProperties>
</file>