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5" w:rsidRPr="003A3F43" w:rsidRDefault="006B6943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="0085106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851068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</w:t>
      </w:r>
      <w:r w:rsidR="00851068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проверочн</w:t>
      </w:r>
      <w:r w:rsidR="00851068"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</w:t>
      </w:r>
      <w:r w:rsidR="00851068">
        <w:rPr>
          <w:rFonts w:ascii="Times New Roman" w:eastAsia="Times New Roman" w:hAnsi="Times New Roman" w:cs="Times New Roman"/>
          <w:b/>
          <w:bCs/>
          <w:sz w:val="24"/>
          <w:szCs w:val="24"/>
        </w:rPr>
        <w:t>ы по истории</w:t>
      </w:r>
    </w:p>
    <w:p w:rsidR="006B6943" w:rsidRPr="003A3F43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A4609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-х классах МАОУ СОШ № 20 имени </w:t>
      </w:r>
      <w:proofErr w:type="spellStart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А.П.Турчинского</w:t>
      </w:r>
      <w:proofErr w:type="spellEnd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C741F5" w:rsidRPr="004D4374" w:rsidRDefault="004D4374" w:rsidP="004D4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43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истории</w:t>
      </w: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51068">
        <w:rPr>
          <w:rFonts w:ascii="Times New Roman" w:eastAsia="Times New Roman" w:hAnsi="Times New Roman" w:cs="Times New Roman"/>
          <w:bCs/>
          <w:sz w:val="24"/>
          <w:szCs w:val="24"/>
        </w:rPr>
        <w:t>Ососова И.А.</w:t>
      </w: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85106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1068">
        <w:rPr>
          <w:rFonts w:ascii="Times New Roman" w:eastAsia="Times New Roman" w:hAnsi="Times New Roman" w:cs="Times New Roman"/>
          <w:sz w:val="24"/>
          <w:szCs w:val="24"/>
        </w:rPr>
        <w:t>09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.2020 г</w:t>
      </w:r>
    </w:p>
    <w:p w:rsidR="00C741F5" w:rsidRPr="003A3F43" w:rsidRDefault="00B87786" w:rsidP="003A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Время выполнения: </w:t>
      </w:r>
      <w:r w:rsidR="00A4609C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C741F5" w:rsidRPr="00851068" w:rsidRDefault="00C741F5" w:rsidP="003A3F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068">
        <w:rPr>
          <w:rFonts w:ascii="Times New Roman" w:hAnsi="Times New Roman" w:cs="Times New Roman"/>
          <w:sz w:val="24"/>
          <w:szCs w:val="24"/>
        </w:rPr>
        <w:t xml:space="preserve">Цели проведения Всероссийских проверочных работ (далее ВПР): </w:t>
      </w:r>
    </w:p>
    <w:p w:rsidR="00851068" w:rsidRDefault="00C741F5" w:rsidP="003845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="003845B6" w:rsidRPr="003845B6">
        <w:rPr>
          <w:rFonts w:ascii="Times New Roman" w:eastAsia="Times New Roman" w:hAnsi="Times New Roman" w:cs="Times New Roman"/>
          <w:sz w:val="24"/>
          <w:szCs w:val="24"/>
        </w:rPr>
        <w:t xml:space="preserve">оценить уровень общеобразовательной подготовки обучающихся </w:t>
      </w:r>
      <w:r w:rsidR="003B29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845B6">
        <w:rPr>
          <w:rFonts w:ascii="Times New Roman" w:eastAsia="Times New Roman" w:hAnsi="Times New Roman" w:cs="Times New Roman"/>
          <w:sz w:val="24"/>
          <w:szCs w:val="24"/>
        </w:rPr>
        <w:t xml:space="preserve">-х классов </w:t>
      </w:r>
      <w:r w:rsidR="00851068">
        <w:rPr>
          <w:rFonts w:ascii="Times New Roman" w:eastAsia="Times New Roman" w:hAnsi="Times New Roman" w:cs="Times New Roman"/>
          <w:sz w:val="24"/>
          <w:szCs w:val="24"/>
        </w:rPr>
        <w:t xml:space="preserve"> по истории</w:t>
      </w:r>
      <w:r w:rsidR="003845B6" w:rsidRPr="003845B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ФГОС ООО</w:t>
      </w:r>
      <w:r w:rsidR="00873E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3EE4" w:rsidRDefault="00873EE4" w:rsidP="003845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45B6" w:rsidRPr="003845B6">
        <w:rPr>
          <w:rFonts w:ascii="Times New Roman" w:eastAsia="Times New Roman" w:hAnsi="Times New Roman" w:cs="Times New Roman"/>
          <w:sz w:val="24"/>
          <w:szCs w:val="24"/>
        </w:rPr>
        <w:t>осуществитьдиагностику достижения предметных и метапредметных результатов, в том числе уровеньуниверсальных учебных действий (УУД) и овладения межпредметными понятиями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41F5" w:rsidRDefault="00873EE4" w:rsidP="00873E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45B6" w:rsidRPr="003845B6">
        <w:rPr>
          <w:rFonts w:ascii="Times New Roman" w:eastAsia="Times New Roman" w:hAnsi="Times New Roman" w:cs="Times New Roman"/>
          <w:sz w:val="24"/>
          <w:szCs w:val="24"/>
        </w:rPr>
        <w:t>оценить личностные результаты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корректировки образовательного процесса.</w:t>
      </w:r>
    </w:p>
    <w:p w:rsidR="006B69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507" w:type="dxa"/>
        <w:tblLook w:val="04A0"/>
      </w:tblPr>
      <w:tblGrid>
        <w:gridCol w:w="577"/>
        <w:gridCol w:w="6536"/>
        <w:gridCol w:w="1084"/>
        <w:gridCol w:w="1310"/>
      </w:tblGrid>
      <w:tr w:rsidR="00E34EF9" w:rsidRPr="000A1257" w:rsidTr="00497757">
        <w:tc>
          <w:tcPr>
            <w:tcW w:w="582" w:type="dxa"/>
          </w:tcPr>
          <w:p w:rsidR="00E34EF9" w:rsidRPr="000A1257" w:rsidRDefault="00E34EF9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№</w:t>
            </w:r>
          </w:p>
        </w:tc>
        <w:tc>
          <w:tcPr>
            <w:tcW w:w="6614" w:type="dxa"/>
          </w:tcPr>
          <w:p w:rsidR="00E34EF9" w:rsidRPr="000A1257" w:rsidRDefault="00E34EF9" w:rsidP="00E34EF9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995" w:type="dxa"/>
          </w:tcPr>
          <w:p w:rsidR="00E34EF9" w:rsidRPr="000A1257" w:rsidRDefault="00E34EF9" w:rsidP="0021323F">
            <w:pPr>
              <w:pStyle w:val="2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Уровень</w:t>
            </w:r>
          </w:p>
          <w:p w:rsidR="00E34EF9" w:rsidRPr="000A1257" w:rsidRDefault="00E34EF9" w:rsidP="0021323F">
            <w:pPr>
              <w:pStyle w:val="2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сложно</w:t>
            </w:r>
            <w:r w:rsidRPr="000A1257">
              <w:rPr>
                <w:rStyle w:val="2105pt"/>
                <w:sz w:val="24"/>
                <w:szCs w:val="24"/>
              </w:rPr>
              <w:softHyphen/>
              <w:t>сти</w:t>
            </w:r>
          </w:p>
        </w:tc>
        <w:tc>
          <w:tcPr>
            <w:tcW w:w="1316" w:type="dxa"/>
            <w:vAlign w:val="bottom"/>
          </w:tcPr>
          <w:p w:rsidR="00E34EF9" w:rsidRPr="000A1257" w:rsidRDefault="00E34EF9" w:rsidP="0021323F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Макси</w:t>
            </w:r>
            <w:r w:rsidRPr="000A1257">
              <w:rPr>
                <w:rStyle w:val="2105pt"/>
                <w:sz w:val="24"/>
                <w:szCs w:val="24"/>
              </w:rPr>
              <w:softHyphen/>
              <w:t>мальный балл за выполне</w:t>
            </w:r>
            <w:r w:rsidRPr="000A1257">
              <w:rPr>
                <w:rStyle w:val="2105pt"/>
                <w:sz w:val="24"/>
                <w:szCs w:val="24"/>
              </w:rPr>
              <w:softHyphen/>
              <w:t>ние</w:t>
            </w:r>
          </w:p>
          <w:p w:rsidR="00E34EF9" w:rsidRPr="000A1257" w:rsidRDefault="00E34EF9" w:rsidP="0021323F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задания</w:t>
            </w:r>
          </w:p>
        </w:tc>
      </w:tr>
      <w:tr w:rsidR="00E34EF9" w:rsidRPr="000A1257" w:rsidTr="00497757">
        <w:tc>
          <w:tcPr>
            <w:tcW w:w="582" w:type="dxa"/>
          </w:tcPr>
          <w:p w:rsidR="00E34EF9" w:rsidRPr="000A1257" w:rsidRDefault="00E34EF9" w:rsidP="004F1E65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6614" w:type="dxa"/>
          </w:tcPr>
          <w:p w:rsidR="006E1623" w:rsidRPr="000A1257" w:rsidRDefault="006E1623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E34EF9" w:rsidRPr="000A1257" w:rsidRDefault="00E34EF9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E34EF9" w:rsidRPr="000A1257" w:rsidRDefault="00E34EF9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Б</w:t>
            </w:r>
          </w:p>
        </w:tc>
        <w:tc>
          <w:tcPr>
            <w:tcW w:w="1316" w:type="dxa"/>
            <w:vAlign w:val="center"/>
          </w:tcPr>
          <w:p w:rsidR="00E34EF9" w:rsidRPr="000A1257" w:rsidRDefault="00873EE4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2</w:t>
            </w:r>
          </w:p>
        </w:tc>
      </w:tr>
      <w:tr w:rsidR="00E34EF9" w:rsidRPr="000A1257" w:rsidTr="00497757">
        <w:tc>
          <w:tcPr>
            <w:tcW w:w="582" w:type="dxa"/>
          </w:tcPr>
          <w:p w:rsidR="00E34EF9" w:rsidRPr="000A1257" w:rsidRDefault="00E34EF9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6614" w:type="dxa"/>
          </w:tcPr>
          <w:p w:rsidR="0021323F" w:rsidRDefault="006E1623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0A1257" w:rsidRPr="000A1257" w:rsidRDefault="000A1257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E34EF9" w:rsidRPr="000A1257" w:rsidRDefault="00E34EF9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Б</w:t>
            </w:r>
          </w:p>
        </w:tc>
        <w:tc>
          <w:tcPr>
            <w:tcW w:w="1316" w:type="dxa"/>
            <w:vAlign w:val="center"/>
          </w:tcPr>
          <w:p w:rsidR="00E34EF9" w:rsidRPr="000A1257" w:rsidRDefault="00873EE4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1</w:t>
            </w:r>
          </w:p>
        </w:tc>
      </w:tr>
      <w:tr w:rsidR="00E34EF9" w:rsidRPr="000A1257" w:rsidTr="00497757">
        <w:tc>
          <w:tcPr>
            <w:tcW w:w="582" w:type="dxa"/>
          </w:tcPr>
          <w:p w:rsidR="00E34EF9" w:rsidRPr="000A1257" w:rsidRDefault="00E34EF9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6614" w:type="dxa"/>
            <w:vAlign w:val="bottom"/>
          </w:tcPr>
          <w:p w:rsidR="00E34EF9" w:rsidRPr="000A1257" w:rsidRDefault="006E1623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самостоятельновыбирать основанияи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995" w:type="dxa"/>
            <w:vAlign w:val="center"/>
          </w:tcPr>
          <w:p w:rsidR="00E34EF9" w:rsidRPr="000A1257" w:rsidRDefault="00E34EF9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Б</w:t>
            </w:r>
          </w:p>
        </w:tc>
        <w:tc>
          <w:tcPr>
            <w:tcW w:w="1316" w:type="dxa"/>
            <w:vAlign w:val="center"/>
          </w:tcPr>
          <w:p w:rsidR="00E34EF9" w:rsidRPr="000A1257" w:rsidRDefault="00873EE4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>3</w:t>
            </w:r>
          </w:p>
        </w:tc>
      </w:tr>
      <w:tr w:rsidR="00E34EF9" w:rsidRPr="000A1257" w:rsidTr="00497757">
        <w:tc>
          <w:tcPr>
            <w:tcW w:w="582" w:type="dxa"/>
          </w:tcPr>
          <w:p w:rsidR="00E34EF9" w:rsidRPr="000A1257" w:rsidRDefault="00E34EF9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6614" w:type="dxa"/>
            <w:vAlign w:val="bottom"/>
          </w:tcPr>
          <w:p w:rsidR="00E34EF9" w:rsidRPr="000A1257" w:rsidRDefault="006E1623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995" w:type="dxa"/>
            <w:vAlign w:val="center"/>
          </w:tcPr>
          <w:p w:rsidR="00E34EF9" w:rsidRPr="000A1257" w:rsidRDefault="006E1623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П</w:t>
            </w:r>
          </w:p>
        </w:tc>
        <w:tc>
          <w:tcPr>
            <w:tcW w:w="1316" w:type="dxa"/>
            <w:vAlign w:val="center"/>
          </w:tcPr>
          <w:p w:rsidR="00E34EF9" w:rsidRPr="000A1257" w:rsidRDefault="0021323F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3</w:t>
            </w:r>
          </w:p>
        </w:tc>
      </w:tr>
      <w:tr w:rsidR="00E34EF9" w:rsidRPr="000A1257" w:rsidTr="00497757">
        <w:tc>
          <w:tcPr>
            <w:tcW w:w="582" w:type="dxa"/>
          </w:tcPr>
          <w:p w:rsidR="00E34EF9" w:rsidRPr="000A1257" w:rsidRDefault="00E34EF9" w:rsidP="00E34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4" w:type="dxa"/>
          </w:tcPr>
          <w:p w:rsidR="00E34EF9" w:rsidRPr="000A1257" w:rsidRDefault="00A4609C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ипреобразовывать знаки исимволы, модели и схемы длярешения учебных ипознавательных задач.Овладение базовымиисторическими знаниями, атакже представлениями озакономерностях развитиячеловеческого общества всоциальной, экономической,политической, научной икультурной сферах</w:t>
            </w:r>
          </w:p>
        </w:tc>
        <w:tc>
          <w:tcPr>
            <w:tcW w:w="995" w:type="dxa"/>
            <w:vAlign w:val="center"/>
          </w:tcPr>
          <w:p w:rsidR="00E34EF9" w:rsidRPr="000A1257" w:rsidRDefault="00E34EF9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Б</w:t>
            </w:r>
          </w:p>
        </w:tc>
        <w:tc>
          <w:tcPr>
            <w:tcW w:w="1316" w:type="dxa"/>
            <w:vAlign w:val="center"/>
          </w:tcPr>
          <w:p w:rsidR="00E34EF9" w:rsidRPr="000A1257" w:rsidRDefault="0021323F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>1</w:t>
            </w:r>
          </w:p>
        </w:tc>
      </w:tr>
      <w:tr w:rsidR="00E34EF9" w:rsidRPr="000A1257" w:rsidTr="00497757">
        <w:tc>
          <w:tcPr>
            <w:tcW w:w="582" w:type="dxa"/>
          </w:tcPr>
          <w:p w:rsidR="00E34EF9" w:rsidRPr="000A1257" w:rsidRDefault="00E34EF9" w:rsidP="00E34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4" w:type="dxa"/>
          </w:tcPr>
          <w:p w:rsidR="00A4609C" w:rsidRPr="000A1257" w:rsidRDefault="00A4609C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ипреобразовывать знаки и</w:t>
            </w:r>
          </w:p>
          <w:p w:rsidR="00E34EF9" w:rsidRDefault="00A4609C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символы, модели и схемы длярешения учебных ипознавательных задач.Овладение базовымиисторическими знаниями, атакже представлениями озакономерностях развитиячеловеческого общества всоциальной, экономической,политической, научной икультурной сферах</w:t>
            </w:r>
          </w:p>
          <w:p w:rsidR="00497757" w:rsidRPr="000A1257" w:rsidRDefault="00497757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E34EF9" w:rsidRPr="000A1257" w:rsidRDefault="006E1623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lastRenderedPageBreak/>
              <w:t>П</w:t>
            </w:r>
          </w:p>
        </w:tc>
        <w:tc>
          <w:tcPr>
            <w:tcW w:w="1316" w:type="dxa"/>
            <w:vAlign w:val="center"/>
          </w:tcPr>
          <w:p w:rsidR="00E34EF9" w:rsidRPr="000A1257" w:rsidRDefault="006E1623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3</w:t>
            </w:r>
          </w:p>
        </w:tc>
      </w:tr>
      <w:tr w:rsidR="00E34EF9" w:rsidRPr="000A1257" w:rsidTr="00497757">
        <w:tc>
          <w:tcPr>
            <w:tcW w:w="582" w:type="dxa"/>
          </w:tcPr>
          <w:p w:rsidR="00E34EF9" w:rsidRPr="000A1257" w:rsidRDefault="00E34EF9" w:rsidP="00E34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14" w:type="dxa"/>
          </w:tcPr>
          <w:p w:rsidR="00E34EF9" w:rsidRPr="000A1257" w:rsidRDefault="006E1623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общественныхявлений</w:t>
            </w:r>
          </w:p>
        </w:tc>
        <w:tc>
          <w:tcPr>
            <w:tcW w:w="995" w:type="dxa"/>
            <w:vAlign w:val="center"/>
          </w:tcPr>
          <w:p w:rsidR="00E34EF9" w:rsidRPr="000A1257" w:rsidRDefault="006E1623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В</w:t>
            </w:r>
          </w:p>
        </w:tc>
        <w:tc>
          <w:tcPr>
            <w:tcW w:w="1316" w:type="dxa"/>
            <w:vAlign w:val="center"/>
          </w:tcPr>
          <w:p w:rsidR="00E34EF9" w:rsidRPr="000A1257" w:rsidRDefault="000A1257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2</w:t>
            </w:r>
          </w:p>
        </w:tc>
      </w:tr>
      <w:tr w:rsidR="00E34EF9" w:rsidRPr="000A1257" w:rsidTr="00497757">
        <w:tc>
          <w:tcPr>
            <w:tcW w:w="582" w:type="dxa"/>
          </w:tcPr>
          <w:p w:rsidR="00E34EF9" w:rsidRPr="000A1257" w:rsidRDefault="00E34EF9" w:rsidP="00E34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4" w:type="dxa"/>
          </w:tcPr>
          <w:p w:rsidR="00E34EF9" w:rsidRPr="000A1257" w:rsidRDefault="006E1623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995" w:type="dxa"/>
            <w:vAlign w:val="center"/>
          </w:tcPr>
          <w:p w:rsidR="00E34EF9" w:rsidRPr="000A1257" w:rsidRDefault="005D1E8F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>Б</w:t>
            </w:r>
          </w:p>
        </w:tc>
        <w:tc>
          <w:tcPr>
            <w:tcW w:w="1316" w:type="dxa"/>
            <w:vAlign w:val="center"/>
          </w:tcPr>
          <w:p w:rsidR="00E34EF9" w:rsidRPr="000A1257" w:rsidRDefault="000A1257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1</w:t>
            </w:r>
          </w:p>
        </w:tc>
      </w:tr>
      <w:tr w:rsidR="005D1E8F" w:rsidRPr="000A1257" w:rsidTr="00497757">
        <w:tc>
          <w:tcPr>
            <w:tcW w:w="582" w:type="dxa"/>
          </w:tcPr>
          <w:p w:rsidR="005D1E8F" w:rsidRPr="000A1257" w:rsidRDefault="004F1E65" w:rsidP="00E34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4" w:type="dxa"/>
          </w:tcPr>
          <w:p w:rsidR="005D1E8F" w:rsidRPr="000A1257" w:rsidRDefault="006E1623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выбиратьоснования и критерии для классификации</w:t>
            </w:r>
          </w:p>
        </w:tc>
        <w:tc>
          <w:tcPr>
            <w:tcW w:w="995" w:type="dxa"/>
            <w:vAlign w:val="center"/>
          </w:tcPr>
          <w:p w:rsidR="005D1E8F" w:rsidRPr="000A1257" w:rsidRDefault="006E1623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>Б</w:t>
            </w:r>
          </w:p>
        </w:tc>
        <w:tc>
          <w:tcPr>
            <w:tcW w:w="1316" w:type="dxa"/>
            <w:vAlign w:val="center"/>
          </w:tcPr>
          <w:p w:rsidR="005D1E8F" w:rsidRPr="000A1257" w:rsidRDefault="000A1257" w:rsidP="00E34EF9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1</w:t>
            </w:r>
          </w:p>
        </w:tc>
      </w:tr>
      <w:tr w:rsidR="005D1E8F" w:rsidRPr="000A1257" w:rsidTr="00497757">
        <w:tc>
          <w:tcPr>
            <w:tcW w:w="582" w:type="dxa"/>
          </w:tcPr>
          <w:p w:rsidR="005D1E8F" w:rsidRPr="000A1257" w:rsidRDefault="004F1E65" w:rsidP="00E34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4" w:type="dxa"/>
          </w:tcPr>
          <w:p w:rsidR="005D1E8F" w:rsidRPr="000A1257" w:rsidRDefault="006E1623" w:rsidP="0049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важнейших </w:t>
            </w:r>
            <w:proofErr w:type="spell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культурно-историческихориентиров</w:t>
            </w:r>
            <w:proofErr w:type="spell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гражданской, </w:t>
            </w:r>
            <w:proofErr w:type="spell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социальной,культурнойсамоидентификации</w:t>
            </w:r>
            <w:proofErr w:type="spell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</w:p>
        </w:tc>
        <w:tc>
          <w:tcPr>
            <w:tcW w:w="995" w:type="dxa"/>
            <w:vAlign w:val="center"/>
          </w:tcPr>
          <w:p w:rsidR="005D1E8F" w:rsidRPr="000A1257" w:rsidRDefault="005D1E8F" w:rsidP="00E34EF9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>П</w:t>
            </w:r>
          </w:p>
        </w:tc>
        <w:tc>
          <w:tcPr>
            <w:tcW w:w="1316" w:type="dxa"/>
            <w:vAlign w:val="center"/>
          </w:tcPr>
          <w:p w:rsidR="005D1E8F" w:rsidRPr="000A1257" w:rsidRDefault="000A1257" w:rsidP="00E34EF9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0A1257">
              <w:rPr>
                <w:rStyle w:val="2105pt"/>
                <w:sz w:val="24"/>
                <w:szCs w:val="24"/>
              </w:rPr>
              <w:t>3</w:t>
            </w:r>
          </w:p>
        </w:tc>
      </w:tr>
    </w:tbl>
    <w:p w:rsidR="00CA1D64" w:rsidRDefault="00CA1D64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5" w:rsidRPr="001844CC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4CC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работы</w:t>
      </w:r>
      <w:r w:rsidR="00332B28" w:rsidRPr="001844C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2B28" w:rsidRPr="001844CC" w:rsidRDefault="00EE0CA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4CC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заданий: </w:t>
      </w:r>
      <w:r w:rsidR="000A1257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1844CC" w:rsidRPr="001844CC" w:rsidRDefault="003A3F43" w:rsidP="003A3F43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844CC">
        <w:rPr>
          <w:rStyle w:val="2105pt"/>
          <w:rFonts w:eastAsiaTheme="minorEastAsia"/>
          <w:sz w:val="24"/>
          <w:szCs w:val="24"/>
        </w:rPr>
        <w:t xml:space="preserve">Из них по уровню сложности </w:t>
      </w:r>
      <w:r w:rsidR="001844CC" w:rsidRPr="001844CC">
        <w:rPr>
          <w:rFonts w:ascii="Times New Roman" w:hAnsi="Times New Roman" w:cs="Times New Roman"/>
          <w:sz w:val="24"/>
          <w:szCs w:val="24"/>
        </w:rPr>
        <w:t xml:space="preserve">Б – </w:t>
      </w:r>
      <w:r w:rsidR="000A1257">
        <w:rPr>
          <w:rFonts w:ascii="Times New Roman" w:hAnsi="Times New Roman" w:cs="Times New Roman"/>
          <w:sz w:val="24"/>
          <w:szCs w:val="24"/>
        </w:rPr>
        <w:t>6</w:t>
      </w:r>
      <w:r w:rsidR="001844CC" w:rsidRPr="001844CC">
        <w:rPr>
          <w:rFonts w:ascii="Times New Roman" w:hAnsi="Times New Roman" w:cs="Times New Roman"/>
          <w:sz w:val="24"/>
          <w:szCs w:val="24"/>
        </w:rPr>
        <w:t xml:space="preserve">; П – </w:t>
      </w:r>
      <w:r w:rsidR="000A1257">
        <w:rPr>
          <w:rFonts w:ascii="Times New Roman" w:hAnsi="Times New Roman" w:cs="Times New Roman"/>
          <w:sz w:val="24"/>
          <w:szCs w:val="24"/>
        </w:rPr>
        <w:t>3</w:t>
      </w:r>
      <w:r w:rsidR="001844CC" w:rsidRPr="001844CC">
        <w:rPr>
          <w:rFonts w:ascii="Times New Roman" w:hAnsi="Times New Roman" w:cs="Times New Roman"/>
          <w:sz w:val="24"/>
          <w:szCs w:val="24"/>
        </w:rPr>
        <w:t>; В – 1</w:t>
      </w:r>
    </w:p>
    <w:p w:rsidR="003A3F43" w:rsidRPr="001844CC" w:rsidRDefault="003A3F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4CC">
        <w:rPr>
          <w:rStyle w:val="2105pt"/>
          <w:rFonts w:eastAsiaTheme="minorEastAsia"/>
          <w:sz w:val="24"/>
          <w:szCs w:val="24"/>
        </w:rPr>
        <w:t xml:space="preserve">Максимальный балл - </w:t>
      </w:r>
      <w:r w:rsidR="000A1257">
        <w:rPr>
          <w:rStyle w:val="2105pt"/>
          <w:rFonts w:eastAsiaTheme="minorEastAsia"/>
          <w:sz w:val="24"/>
          <w:szCs w:val="24"/>
        </w:rPr>
        <w:t>20</w:t>
      </w:r>
    </w:p>
    <w:p w:rsidR="00E34EF9" w:rsidRPr="001844CC" w:rsidRDefault="00E34EF9" w:rsidP="00E34EF9">
      <w:pPr>
        <w:pStyle w:val="10"/>
        <w:keepNext/>
        <w:keepLines/>
        <w:shd w:val="clear" w:color="auto" w:fill="auto"/>
        <w:tabs>
          <w:tab w:val="left" w:pos="334"/>
        </w:tabs>
        <w:spacing w:before="0" w:line="322" w:lineRule="exact"/>
        <w:jc w:val="both"/>
        <w:rPr>
          <w:sz w:val="24"/>
          <w:szCs w:val="24"/>
        </w:rPr>
      </w:pPr>
      <w:bookmarkStart w:id="0" w:name="bookmark7"/>
      <w:r w:rsidRPr="001844CC">
        <w:rPr>
          <w:color w:val="000000"/>
          <w:sz w:val="24"/>
          <w:szCs w:val="24"/>
          <w:lang w:bidi="ru-RU"/>
        </w:rPr>
        <w:t>Структура проверочной работы</w:t>
      </w:r>
      <w:bookmarkEnd w:id="0"/>
    </w:p>
    <w:p w:rsidR="000A1257" w:rsidRDefault="000A1257" w:rsidP="000A1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257">
        <w:rPr>
          <w:rFonts w:ascii="Times New Roman" w:hAnsi="Times New Roman" w:cs="Times New Roman"/>
          <w:sz w:val="24"/>
          <w:szCs w:val="24"/>
        </w:rPr>
        <w:t xml:space="preserve">Работа состоит из 10 заданий. </w:t>
      </w:r>
    </w:p>
    <w:p w:rsidR="000A1257" w:rsidRPr="000A1257" w:rsidRDefault="000A1257" w:rsidP="000A1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257">
        <w:rPr>
          <w:rFonts w:ascii="Times New Roman" w:hAnsi="Times New Roman" w:cs="Times New Roman"/>
          <w:sz w:val="24"/>
          <w:szCs w:val="24"/>
        </w:rPr>
        <w:t>Ответами к заданиям 1, 2, 8 и 9 являютсяпоследовательность цифр, буква или слово (словосочетание).</w:t>
      </w:r>
    </w:p>
    <w:p w:rsidR="000A1257" w:rsidRPr="000A1257" w:rsidRDefault="000A1257" w:rsidP="000A1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257">
        <w:rPr>
          <w:rFonts w:ascii="Times New Roman" w:hAnsi="Times New Roman" w:cs="Times New Roman"/>
          <w:sz w:val="24"/>
          <w:szCs w:val="24"/>
        </w:rPr>
        <w:t>Задания 3, 4, 6, 7 и 10 предполагают развернутый ответ.</w:t>
      </w:r>
    </w:p>
    <w:p w:rsidR="00EE0CA5" w:rsidRPr="003A3F43" w:rsidRDefault="000A1257" w:rsidP="000A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A1257">
        <w:rPr>
          <w:rFonts w:ascii="Times New Roman" w:hAnsi="Times New Roman" w:cs="Times New Roman"/>
          <w:sz w:val="24"/>
          <w:szCs w:val="24"/>
        </w:rPr>
        <w:t>Задание 5 предполагает работу с контурной картой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126C10" w:rsidRDefault="00126C10" w:rsidP="00B43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D12" w:rsidRPr="003A3F43" w:rsidRDefault="00C11D12" w:rsidP="00B43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C11D12" w:rsidRPr="003A3F43" w:rsidRDefault="00C11D12" w:rsidP="003A3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219"/>
        <w:gridCol w:w="973"/>
        <w:gridCol w:w="993"/>
        <w:gridCol w:w="850"/>
        <w:gridCol w:w="851"/>
      </w:tblGrid>
      <w:tr w:rsidR="00C11D12" w:rsidRPr="003A3F43" w:rsidTr="00680333">
        <w:tc>
          <w:tcPr>
            <w:tcW w:w="4219" w:type="dxa"/>
          </w:tcPr>
          <w:p w:rsidR="00C11D12" w:rsidRPr="00242F31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C11D12" w:rsidRPr="00242F31" w:rsidRDefault="00C11D12" w:rsidP="003A3F43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C11D12" w:rsidRPr="00242F31" w:rsidRDefault="00C11D12" w:rsidP="003A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C11D12" w:rsidRPr="00242F31" w:rsidRDefault="00C11D12" w:rsidP="003A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C11D12" w:rsidRPr="00242F31" w:rsidRDefault="00C11D12" w:rsidP="003A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11D12" w:rsidRPr="003A3F43" w:rsidTr="00680333">
        <w:tc>
          <w:tcPr>
            <w:tcW w:w="4219" w:type="dxa"/>
          </w:tcPr>
          <w:p w:rsidR="00C11D12" w:rsidRPr="00242F31" w:rsidRDefault="00C11D12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C11D12" w:rsidRPr="00242F31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0A1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11D12" w:rsidRPr="00242F31" w:rsidRDefault="000A1257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44CC" w:rsidRPr="00242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11D12" w:rsidRPr="00242F31" w:rsidRDefault="00242F31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1257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51" w:type="dxa"/>
          </w:tcPr>
          <w:p w:rsidR="00C11D12" w:rsidRPr="00242F31" w:rsidRDefault="000A1257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</w:tbl>
    <w:p w:rsidR="00C11D12" w:rsidRPr="003A3F43" w:rsidRDefault="00C11D12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C10" w:rsidRDefault="00126C10" w:rsidP="0068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1F5" w:rsidRPr="00680333" w:rsidRDefault="00332B28" w:rsidP="0068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333">
        <w:rPr>
          <w:rFonts w:ascii="Times New Roman" w:eastAsia="Times New Roman" w:hAnsi="Times New Roman" w:cs="Times New Roman"/>
          <w:b/>
          <w:sz w:val="24"/>
          <w:szCs w:val="24"/>
        </w:rPr>
        <w:t>Результаты ВПР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3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1418"/>
        <w:gridCol w:w="1781"/>
        <w:gridCol w:w="612"/>
        <w:gridCol w:w="664"/>
        <w:gridCol w:w="708"/>
        <w:gridCol w:w="785"/>
        <w:gridCol w:w="903"/>
        <w:gridCol w:w="803"/>
        <w:gridCol w:w="1040"/>
        <w:gridCol w:w="1040"/>
      </w:tblGrid>
      <w:tr w:rsidR="000E6553" w:rsidRPr="00B43DB4" w:rsidTr="000E6553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53" w:rsidRPr="00B43DB4" w:rsidRDefault="000E6553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0E6553" w:rsidRPr="00B43DB4" w:rsidRDefault="000E6553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каче-ства</w:t>
            </w:r>
            <w:proofErr w:type="spellEnd"/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proofErr w:type="gramStart"/>
            <w:r w:rsidRPr="000E65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оценоч-ный</w:t>
            </w:r>
            <w:proofErr w:type="spellEnd"/>
            <w:proofErr w:type="gramEnd"/>
            <w:r w:rsidRPr="000E6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 по классу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53" w:rsidRPr="000E6553" w:rsidRDefault="000E6553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0E655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обучен-ности</w:t>
            </w:r>
            <w:proofErr w:type="spellEnd"/>
            <w:r w:rsidRPr="000E6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(СОУ</w:t>
            </w:r>
            <w:r w:rsidR="00805E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6553" w:rsidRPr="00B43DB4" w:rsidTr="000E6553">
        <w:trPr>
          <w:trHeight w:val="361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5D1E8F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5D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5D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5D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553" w:rsidRPr="00B43DB4" w:rsidTr="000E6553">
        <w:trPr>
          <w:trHeight w:val="1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F86330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6553" w:rsidRPr="00B43D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F86330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F86330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020E6A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E6553" w:rsidRPr="00B43DB4" w:rsidTr="000E6553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F86330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F86330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126C1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126C1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26C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126C10" w:rsidRDefault="00126C1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0E6553" w:rsidRPr="00B43DB4" w:rsidTr="000E6553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0E6553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F86330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F8633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126C1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53" w:rsidRPr="00B43DB4" w:rsidRDefault="00126C1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126C10" w:rsidP="005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3" w:rsidRPr="00B43DB4" w:rsidRDefault="00126C10" w:rsidP="005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</w:tbl>
    <w:p w:rsidR="007B6961" w:rsidRDefault="007B6961" w:rsidP="007B6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6961" w:rsidRDefault="007B6961" w:rsidP="007B6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D1A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Сравнение результатов с российскими, краевыми, муниципальными:</w:t>
      </w:r>
    </w:p>
    <w:p w:rsidR="00805EFC" w:rsidRDefault="00805EFC" w:rsidP="00805E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EFC" w:rsidRDefault="007B6961" w:rsidP="0080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20130" cy="196763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5EFC" w:rsidRDefault="00805EFC" w:rsidP="0080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1F5" w:rsidRPr="00805EFC" w:rsidRDefault="00C741F5" w:rsidP="0080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C10" w:rsidRDefault="00126C10" w:rsidP="0080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509" w:rsidRPr="003A3F43" w:rsidRDefault="00634509" w:rsidP="00805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A3F43">
        <w:rPr>
          <w:rFonts w:ascii="Times New Roman" w:eastAsia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634509" w:rsidRPr="003A3F43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7717" w:type="dxa"/>
        <w:jc w:val="center"/>
        <w:tblLook w:val="04A0"/>
      </w:tblPr>
      <w:tblGrid>
        <w:gridCol w:w="5285"/>
        <w:gridCol w:w="1317"/>
        <w:gridCol w:w="1115"/>
      </w:tblGrid>
      <w:tr w:rsidR="00A46B6E" w:rsidRPr="00A46B6E" w:rsidTr="00B33FAD">
        <w:trPr>
          <w:trHeight w:val="300"/>
          <w:jc w:val="center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A46B6E" w:rsidP="00B3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B6961" w:rsidRPr="003A3F43" w:rsidTr="004B1945">
        <w:trPr>
          <w:trHeight w:val="300"/>
          <w:jc w:val="center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61" w:rsidRPr="00A46B6E" w:rsidRDefault="007B6961" w:rsidP="007B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961" w:rsidRPr="00A46B6E" w:rsidRDefault="007B6961" w:rsidP="007B6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6DB8">
              <w:t>32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961" w:rsidRPr="00A46B6E" w:rsidRDefault="007B6961" w:rsidP="007B6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0FCE">
              <w:t>91,43</w:t>
            </w:r>
          </w:p>
        </w:tc>
      </w:tr>
      <w:tr w:rsidR="007B6961" w:rsidRPr="00A46B6E" w:rsidTr="004B1945">
        <w:trPr>
          <w:trHeight w:val="300"/>
          <w:jc w:val="center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61" w:rsidRPr="00A46B6E" w:rsidRDefault="007B6961" w:rsidP="007B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961" w:rsidRPr="00A46B6E" w:rsidRDefault="007B6961" w:rsidP="007B6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6DB8">
              <w:t>3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961" w:rsidRPr="00A46B6E" w:rsidRDefault="007B6961" w:rsidP="007B6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0FCE">
              <w:t>8,57</w:t>
            </w:r>
          </w:p>
        </w:tc>
      </w:tr>
      <w:tr w:rsidR="007B6961" w:rsidRPr="00A46B6E" w:rsidTr="004B1945">
        <w:trPr>
          <w:trHeight w:val="300"/>
          <w:jc w:val="center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61" w:rsidRPr="00A46B6E" w:rsidRDefault="007B6961" w:rsidP="007B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961" w:rsidRPr="00A46B6E" w:rsidRDefault="007B6961" w:rsidP="007B6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6DB8">
              <w:t>0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961" w:rsidRPr="00A46B6E" w:rsidRDefault="007B6961" w:rsidP="007B6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0FCE">
              <w:t>0</w:t>
            </w:r>
          </w:p>
        </w:tc>
      </w:tr>
      <w:tr w:rsidR="007B6961" w:rsidRPr="00A46B6E" w:rsidTr="004B1945">
        <w:trPr>
          <w:trHeight w:val="300"/>
          <w:jc w:val="center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61" w:rsidRPr="00A46B6E" w:rsidRDefault="007B6961" w:rsidP="007B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961" w:rsidRPr="00A46B6E" w:rsidRDefault="007B6961" w:rsidP="007B6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46DB8">
              <w:t>35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961" w:rsidRPr="00A46B6E" w:rsidRDefault="007B6961" w:rsidP="007B6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0FCE">
              <w:t>100</w:t>
            </w:r>
          </w:p>
        </w:tc>
      </w:tr>
    </w:tbl>
    <w:p w:rsidR="00FB5E5C" w:rsidRDefault="00FB5E5C" w:rsidP="003A3F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5E5C" w:rsidRDefault="00FB5E5C" w:rsidP="003A3F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4509" w:rsidRDefault="00FB5E5C" w:rsidP="00FB5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E5C">
        <w:rPr>
          <w:rFonts w:ascii="Times New Roman" w:hAnsi="Times New Roman" w:cs="Times New Roman"/>
          <w:b/>
          <w:bCs/>
          <w:sz w:val="24"/>
          <w:szCs w:val="24"/>
        </w:rPr>
        <w:t>Сравнение выполнение заданий: общероссийских и школьных результатов ВПР по предметам</w:t>
      </w:r>
    </w:p>
    <w:p w:rsidR="007B6961" w:rsidRDefault="007B6961" w:rsidP="00FB5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61" w:rsidRDefault="007B6961" w:rsidP="00FB5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61" w:rsidRPr="00FB5E5C" w:rsidRDefault="007B6961" w:rsidP="00FB5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C60C9EB-BF59-4AB9-9534-2D2317974F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43DB4" w:rsidRDefault="00B43DB4" w:rsidP="003A3F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961" w:rsidRDefault="007B6961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E5C" w:rsidRDefault="00FB5E5C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E5C">
        <w:rPr>
          <w:rFonts w:ascii="Times New Roman" w:hAnsi="Times New Roman" w:cs="Times New Roman"/>
          <w:sz w:val="24"/>
          <w:szCs w:val="24"/>
        </w:rPr>
        <w:t>Ряд3</w:t>
      </w:r>
      <w:r>
        <w:rPr>
          <w:rFonts w:ascii="Times New Roman" w:hAnsi="Times New Roman" w:cs="Times New Roman"/>
          <w:sz w:val="24"/>
          <w:szCs w:val="24"/>
        </w:rPr>
        <w:t>-  школа № 20</w:t>
      </w:r>
    </w:p>
    <w:p w:rsidR="00FB5E5C" w:rsidRDefault="00FB5E5C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4 -  Россия</w:t>
      </w:r>
    </w:p>
    <w:p w:rsidR="00FB5E5C" w:rsidRDefault="00FB5E5C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E5C" w:rsidRDefault="007B6961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20130" cy="148209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3C08" w:rsidRDefault="003A3C08" w:rsidP="003A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C08" w:rsidRDefault="003A3C08" w:rsidP="003A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1 -  Россия</w:t>
      </w:r>
    </w:p>
    <w:p w:rsidR="0015417F" w:rsidRDefault="003A3C08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E5C">
        <w:rPr>
          <w:rFonts w:ascii="Times New Roman" w:hAnsi="Times New Roman" w:cs="Times New Roman"/>
          <w:sz w:val="24"/>
          <w:szCs w:val="24"/>
        </w:rPr>
        <w:t>Ряд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-  школа № 20</w:t>
      </w:r>
    </w:p>
    <w:p w:rsidR="003A3C08" w:rsidRDefault="003A3C08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C4" w:rsidRPr="00020E6A" w:rsidRDefault="005947C4" w:rsidP="001541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E6A">
        <w:rPr>
          <w:rFonts w:ascii="Times New Roman" w:eastAsia="Times New Roman" w:hAnsi="Times New Roman" w:cs="Times New Roman"/>
          <w:b/>
          <w:sz w:val="24"/>
          <w:szCs w:val="24"/>
        </w:rPr>
        <w:t>Пояснение к диаграмме:</w:t>
      </w:r>
    </w:p>
    <w:p w:rsidR="00020E6A" w:rsidRDefault="00020E6A" w:rsidP="0002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7C4" w:rsidRPr="005947C4" w:rsidRDefault="00BB69E9" w:rsidP="00020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Наблюдается н</w:t>
      </w:r>
      <w:r w:rsidR="005947C4" w:rsidRPr="005947C4">
        <w:rPr>
          <w:rFonts w:ascii="Times New Roman" w:eastAsia="Times New Roman" w:hAnsi="Times New Roman" w:cs="Times New Roman"/>
          <w:sz w:val="24"/>
          <w:szCs w:val="24"/>
        </w:rPr>
        <w:t xml:space="preserve">изкий уровень </w:t>
      </w:r>
      <w:r w:rsidR="00ED2F1E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="005947C4" w:rsidRPr="005947C4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="0015417F"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z w:val="24"/>
          <w:szCs w:val="24"/>
        </w:rPr>
        <w:t>4,5,6,7</w:t>
      </w:r>
      <w:r w:rsidR="0015417F">
        <w:rPr>
          <w:rFonts w:ascii="Times New Roman" w:eastAsia="Times New Roman" w:hAnsi="Times New Roman" w:cs="Times New Roman"/>
          <w:sz w:val="24"/>
          <w:szCs w:val="24"/>
        </w:rPr>
        <w:t>,10.</w:t>
      </w:r>
    </w:p>
    <w:p w:rsidR="005947C4" w:rsidRPr="005947C4" w:rsidRDefault="005947C4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B69E9" w:rsidRDefault="00BB69E9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1F5" w:rsidRPr="003A3F43" w:rsidRDefault="00080CF6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выполненные на хорошем уровне сформированности</w:t>
      </w:r>
      <w:r w:rsidR="00746A83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  <w:r w:rsidR="00F111D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3159" w:rsidRPr="003A3F43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5" w:type="dxa"/>
        <w:tblInd w:w="87" w:type="dxa"/>
        <w:tblLook w:val="04A0"/>
      </w:tblPr>
      <w:tblGrid>
        <w:gridCol w:w="7534"/>
        <w:gridCol w:w="1315"/>
        <w:gridCol w:w="886"/>
      </w:tblGrid>
      <w:tr w:rsidR="00CA3159" w:rsidRPr="003A3F43" w:rsidTr="00CA3159">
        <w:trPr>
          <w:trHeight w:val="300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159" w:rsidRPr="00ED2F1E" w:rsidRDefault="00CA3159" w:rsidP="00ED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159" w:rsidRPr="00ED2F1E" w:rsidRDefault="00CA3159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СОШ 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159" w:rsidRPr="00ED2F1E" w:rsidRDefault="00CA3159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РФ</w:t>
            </w:r>
          </w:p>
        </w:tc>
      </w:tr>
      <w:tr w:rsidR="00CA3159" w:rsidRPr="00ED2F1E" w:rsidTr="00680333">
        <w:trPr>
          <w:trHeight w:val="273"/>
        </w:trPr>
        <w:tc>
          <w:tcPr>
            <w:tcW w:w="7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159" w:rsidRPr="00ED2F1E" w:rsidRDefault="00497757" w:rsidP="00ED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757">
              <w:rPr>
                <w:rFonts w:ascii="Times New Roman" w:hAnsi="Times New Roman" w:cs="Times New Roman"/>
                <w:sz w:val="24"/>
                <w:szCs w:val="24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  <w:r w:rsidR="0027693D" w:rsidRPr="00ED2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757" w:rsidRPr="00477F2F" w:rsidRDefault="00497757" w:rsidP="00477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64,29</w:t>
            </w:r>
          </w:p>
          <w:p w:rsidR="00CA3159" w:rsidRPr="00477F2F" w:rsidRDefault="00CA3159" w:rsidP="004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757" w:rsidRPr="00477F2F" w:rsidRDefault="00497757" w:rsidP="00477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757" w:rsidRPr="00477F2F" w:rsidRDefault="00497757" w:rsidP="00477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56,31</w:t>
            </w:r>
          </w:p>
          <w:p w:rsidR="00CA3159" w:rsidRPr="00477F2F" w:rsidRDefault="00CA3159" w:rsidP="0047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757" w:rsidRPr="00ED2F1E" w:rsidTr="00ED2F1E">
        <w:trPr>
          <w:trHeight w:val="824"/>
        </w:trPr>
        <w:tc>
          <w:tcPr>
            <w:tcW w:w="7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57" w:rsidRPr="00497757" w:rsidRDefault="00497757" w:rsidP="0049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1E">
              <w:rPr>
                <w:rFonts w:ascii="Times New Roman" w:hAnsi="Times New Roman" w:cs="Times New Roman"/>
                <w:sz w:val="24"/>
                <w:szCs w:val="24"/>
              </w:rPr>
              <w:t xml:space="preserve">2. Смысловое чтение. Умение проводить поиск информации в отрывках исторических текстов, материальных памятниках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Средневековья.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57" w:rsidRPr="00477F2F" w:rsidRDefault="00497757" w:rsidP="00477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757" w:rsidRPr="00477F2F" w:rsidRDefault="00497757" w:rsidP="00477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  <w:p w:rsidR="00497757" w:rsidRPr="00477F2F" w:rsidRDefault="00497757" w:rsidP="00477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7757" w:rsidRPr="00477F2F" w:rsidRDefault="00497757" w:rsidP="00477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75,01</w:t>
            </w:r>
          </w:p>
          <w:p w:rsidR="00497757" w:rsidRPr="00477F2F" w:rsidRDefault="00497757" w:rsidP="00477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F2F" w:rsidRPr="00ED2F1E" w:rsidTr="00ED2F1E">
        <w:trPr>
          <w:trHeight w:val="824"/>
        </w:trPr>
        <w:tc>
          <w:tcPr>
            <w:tcW w:w="7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F2F" w:rsidRPr="00ED2F1E" w:rsidRDefault="00477F2F" w:rsidP="00477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57">
              <w:rPr>
                <w:rFonts w:ascii="Times New Roman" w:hAnsi="Times New Roman" w:cs="Times New Roman"/>
                <w:sz w:val="24"/>
                <w:szCs w:val="24"/>
              </w:rPr>
              <w:t>8.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7F2F" w:rsidRPr="00477F2F" w:rsidRDefault="00477F2F" w:rsidP="00477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68,57</w:t>
            </w:r>
          </w:p>
          <w:p w:rsidR="00477F2F" w:rsidRPr="00477F2F" w:rsidRDefault="00477F2F" w:rsidP="00477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7F2F" w:rsidRPr="00477F2F" w:rsidRDefault="00477F2F" w:rsidP="00477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82,69</w:t>
            </w:r>
          </w:p>
          <w:p w:rsidR="00477F2F" w:rsidRPr="00477F2F" w:rsidRDefault="00477F2F" w:rsidP="00477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41F5" w:rsidRPr="00ED2F1E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ED2F1E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A83" w:rsidRPr="003A3F43" w:rsidRDefault="00746A83" w:rsidP="00746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выполненные на низком уровне сформированности УУД:</w:t>
      </w:r>
    </w:p>
    <w:p w:rsidR="00CA3159" w:rsidRPr="00ED2F1E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6" w:type="dxa"/>
        <w:tblInd w:w="87" w:type="dxa"/>
        <w:tblLook w:val="04A0"/>
      </w:tblPr>
      <w:tblGrid>
        <w:gridCol w:w="7534"/>
        <w:gridCol w:w="1276"/>
        <w:gridCol w:w="886"/>
      </w:tblGrid>
      <w:tr w:rsidR="00680333" w:rsidRPr="008F31B8" w:rsidTr="00680333">
        <w:trPr>
          <w:trHeight w:val="300"/>
        </w:trPr>
        <w:tc>
          <w:tcPr>
            <w:tcW w:w="7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333" w:rsidRPr="008F31B8" w:rsidRDefault="00680333" w:rsidP="00ED2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333" w:rsidRPr="008F31B8" w:rsidRDefault="00680333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СОШ 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0333" w:rsidRPr="008F31B8" w:rsidRDefault="00680333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РФ</w:t>
            </w:r>
          </w:p>
        </w:tc>
      </w:tr>
      <w:tr w:rsidR="00680333" w:rsidRPr="008F31B8" w:rsidTr="00477F2F">
        <w:trPr>
          <w:trHeight w:val="1617"/>
        </w:trPr>
        <w:tc>
          <w:tcPr>
            <w:tcW w:w="7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333" w:rsidRPr="008F31B8" w:rsidRDefault="00477F2F" w:rsidP="00821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93D" w:rsidRPr="008F31B8" w:rsidRDefault="00477F2F" w:rsidP="008F3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  <w:p w:rsidR="00680333" w:rsidRPr="008F31B8" w:rsidRDefault="00680333" w:rsidP="008F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93D" w:rsidRPr="008F31B8" w:rsidRDefault="00477F2F" w:rsidP="008F3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27693D" w:rsidRPr="008F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 w:rsidRPr="008F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80333" w:rsidRPr="008F31B8" w:rsidRDefault="00680333" w:rsidP="008F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F2F" w:rsidRPr="008F31B8" w:rsidTr="00AE50A2">
        <w:trPr>
          <w:trHeight w:val="1549"/>
        </w:trPr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7F2F" w:rsidRPr="008F31B8" w:rsidRDefault="00477F2F" w:rsidP="00477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841AAF" w:rsidRPr="0084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  <w:r w:rsidRPr="008F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7F2F" w:rsidRPr="008F31B8" w:rsidRDefault="00477F2F" w:rsidP="008F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F2F" w:rsidRPr="008F31B8" w:rsidRDefault="00477F2F" w:rsidP="008F3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77F2F" w:rsidRPr="008F31B8" w:rsidRDefault="00477F2F" w:rsidP="008F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F2F" w:rsidRPr="008F31B8" w:rsidRDefault="00477F2F" w:rsidP="008F3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29,46</w:t>
            </w:r>
          </w:p>
        </w:tc>
      </w:tr>
      <w:tr w:rsidR="00477F2F" w:rsidRPr="008F31B8" w:rsidTr="004E4204">
        <w:trPr>
          <w:trHeight w:val="2404"/>
        </w:trPr>
        <w:tc>
          <w:tcPr>
            <w:tcW w:w="7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7F2F" w:rsidRPr="008F31B8" w:rsidRDefault="00477F2F" w:rsidP="00477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7F2F" w:rsidRPr="008F31B8" w:rsidRDefault="00477F2F" w:rsidP="008F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F2F" w:rsidRPr="008F31B8" w:rsidRDefault="00477F2F" w:rsidP="008F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7F2F" w:rsidRPr="008F31B8" w:rsidRDefault="00477F2F" w:rsidP="008F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F2F" w:rsidRPr="008F31B8" w:rsidRDefault="00477F2F" w:rsidP="008F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58,23</w:t>
            </w:r>
          </w:p>
        </w:tc>
      </w:tr>
      <w:tr w:rsidR="00477F2F" w:rsidRPr="008F31B8" w:rsidTr="00985BF2">
        <w:trPr>
          <w:trHeight w:val="1832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F2F" w:rsidRPr="008F31B8" w:rsidRDefault="00477F2F" w:rsidP="00477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колонизация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F2F" w:rsidRPr="008F31B8" w:rsidRDefault="00477F2F" w:rsidP="008F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F2F" w:rsidRPr="008F31B8" w:rsidRDefault="00477F2F" w:rsidP="008F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15,24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F2F" w:rsidRPr="008F31B8" w:rsidRDefault="00477F2F" w:rsidP="008F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F2F" w:rsidRPr="008F31B8" w:rsidRDefault="00477F2F" w:rsidP="008F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</w:tr>
      <w:tr w:rsidR="008F31B8" w:rsidRPr="008F31B8" w:rsidTr="008F31B8">
        <w:trPr>
          <w:trHeight w:val="1437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B8" w:rsidRPr="008F31B8" w:rsidRDefault="008F31B8" w:rsidP="008F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B8" w:rsidRDefault="008F31B8" w:rsidP="008F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B8" w:rsidRPr="008F31B8" w:rsidRDefault="008F31B8" w:rsidP="008F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B8" w:rsidRDefault="008F31B8" w:rsidP="008F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B8" w:rsidRPr="008F31B8" w:rsidRDefault="008F31B8" w:rsidP="008F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</w:tr>
      <w:tr w:rsidR="008F31B8" w:rsidRPr="008F31B8" w:rsidTr="004E2AC2">
        <w:trPr>
          <w:trHeight w:val="698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1B8" w:rsidRPr="008F31B8" w:rsidRDefault="008F31B8" w:rsidP="008F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B8" w:rsidRDefault="008F31B8" w:rsidP="008F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B8" w:rsidRPr="008F31B8" w:rsidRDefault="008F31B8" w:rsidP="008F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48,57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1B8" w:rsidRDefault="008F31B8" w:rsidP="008F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B8" w:rsidRPr="008F31B8" w:rsidRDefault="008F31B8" w:rsidP="008F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62,85</w:t>
            </w:r>
          </w:p>
        </w:tc>
      </w:tr>
      <w:tr w:rsidR="008F31B8" w:rsidRPr="008F31B8" w:rsidTr="0012105D">
        <w:trPr>
          <w:trHeight w:val="1263"/>
        </w:trPr>
        <w:tc>
          <w:tcPr>
            <w:tcW w:w="7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1B8" w:rsidRPr="008F31B8" w:rsidRDefault="008F31B8" w:rsidP="008F3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</w:t>
            </w:r>
            <w:proofErr w:type="spellStart"/>
            <w:r w:rsidRPr="008F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1B8" w:rsidRDefault="008F31B8" w:rsidP="008F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B8" w:rsidRPr="008F31B8" w:rsidRDefault="008F31B8" w:rsidP="008F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30,48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1B8" w:rsidRDefault="008F31B8" w:rsidP="008F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B8" w:rsidRPr="008F31B8" w:rsidRDefault="008F31B8" w:rsidP="008F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47,96</w:t>
            </w:r>
          </w:p>
        </w:tc>
      </w:tr>
    </w:tbl>
    <w:p w:rsidR="00CA3159" w:rsidRPr="003A3F43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979" w:rsidRDefault="00A97979" w:rsidP="003A3F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F43">
        <w:rPr>
          <w:rFonts w:ascii="Times New Roman" w:hAnsi="Times New Roman" w:cs="Times New Roman"/>
          <w:b/>
          <w:sz w:val="24"/>
          <w:szCs w:val="24"/>
        </w:rPr>
        <w:t xml:space="preserve">Причины </w:t>
      </w:r>
      <w:r w:rsidR="00BB69E9">
        <w:rPr>
          <w:rFonts w:ascii="Times New Roman" w:hAnsi="Times New Roman" w:cs="Times New Roman"/>
          <w:b/>
          <w:sz w:val="24"/>
          <w:szCs w:val="24"/>
        </w:rPr>
        <w:t xml:space="preserve">низкого уровня выполнения заданий ВПР </w:t>
      </w:r>
      <w:proofErr w:type="gramStart"/>
      <w:r w:rsidR="00BB69E9">
        <w:rPr>
          <w:rFonts w:ascii="Times New Roman" w:hAnsi="Times New Roman" w:cs="Times New Roman"/>
          <w:b/>
          <w:sz w:val="24"/>
          <w:szCs w:val="24"/>
        </w:rPr>
        <w:t>обща</w:t>
      </w:r>
      <w:r w:rsidRPr="003A3F43">
        <w:rPr>
          <w:rFonts w:ascii="Times New Roman" w:hAnsi="Times New Roman" w:cs="Times New Roman"/>
          <w:b/>
          <w:sz w:val="24"/>
          <w:szCs w:val="24"/>
        </w:rPr>
        <w:t>ющимися</w:t>
      </w:r>
      <w:proofErr w:type="gramEnd"/>
      <w:r w:rsidRPr="003A3F43">
        <w:rPr>
          <w:rFonts w:ascii="Times New Roman" w:hAnsi="Times New Roman" w:cs="Times New Roman"/>
          <w:b/>
          <w:sz w:val="24"/>
          <w:szCs w:val="24"/>
        </w:rPr>
        <w:t>:</w:t>
      </w:r>
    </w:p>
    <w:p w:rsidR="008F31B8" w:rsidRDefault="008F31B8" w:rsidP="008F31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F31B8">
        <w:rPr>
          <w:rFonts w:ascii="Times New Roman" w:hAnsi="Times New Roman" w:cs="Times New Roman"/>
          <w:bCs/>
          <w:sz w:val="24"/>
          <w:szCs w:val="24"/>
        </w:rPr>
        <w:t>низкий уровень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познавательн</w:t>
      </w:r>
      <w:r w:rsidR="002A66A5">
        <w:rPr>
          <w:rFonts w:ascii="Times New Roman" w:hAnsi="Times New Roman" w:cs="Times New Roman"/>
          <w:bCs/>
          <w:sz w:val="24"/>
          <w:szCs w:val="24"/>
        </w:rPr>
        <w:t>ой</w:t>
      </w:r>
      <w:proofErr w:type="gramEnd"/>
      <w:r w:rsidR="003A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66A5">
        <w:rPr>
          <w:rFonts w:ascii="Times New Roman" w:hAnsi="Times New Roman" w:cs="Times New Roman"/>
          <w:bCs/>
          <w:sz w:val="24"/>
          <w:szCs w:val="24"/>
        </w:rPr>
        <w:t>активности</w:t>
      </w:r>
      <w:r w:rsidR="003B29EF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="003B29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66A5">
        <w:rPr>
          <w:rFonts w:ascii="Times New Roman" w:hAnsi="Times New Roman" w:cs="Times New Roman"/>
          <w:bCs/>
          <w:sz w:val="24"/>
          <w:szCs w:val="24"/>
        </w:rPr>
        <w:t xml:space="preserve">интеллектуальная пассивность обучающихся  в </w:t>
      </w:r>
      <w:r w:rsidR="00E42E97">
        <w:rPr>
          <w:rFonts w:ascii="Times New Roman" w:hAnsi="Times New Roman" w:cs="Times New Roman"/>
          <w:bCs/>
          <w:sz w:val="24"/>
          <w:szCs w:val="24"/>
        </w:rPr>
        <w:t>данных</w:t>
      </w:r>
      <w:r w:rsidR="002A66A5">
        <w:rPr>
          <w:rFonts w:ascii="Times New Roman" w:hAnsi="Times New Roman" w:cs="Times New Roman"/>
          <w:bCs/>
          <w:sz w:val="24"/>
          <w:szCs w:val="24"/>
        </w:rPr>
        <w:t xml:space="preserve"> классах</w:t>
      </w:r>
      <w:r w:rsidR="00E42E97">
        <w:rPr>
          <w:rFonts w:ascii="Times New Roman" w:hAnsi="Times New Roman" w:cs="Times New Roman"/>
          <w:bCs/>
          <w:sz w:val="24"/>
          <w:szCs w:val="24"/>
        </w:rPr>
        <w:t>;</w:t>
      </w:r>
    </w:p>
    <w:p w:rsidR="00BB69E9" w:rsidRDefault="00BB69E9" w:rsidP="00BB69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BB69E9">
        <w:rPr>
          <w:rFonts w:ascii="Times New Roman" w:hAnsi="Times New Roman" w:cs="Times New Roman"/>
          <w:bCs/>
          <w:sz w:val="24"/>
          <w:szCs w:val="24"/>
        </w:rPr>
        <w:t>ранние сроки ВПР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позволили осуществить повторение материала</w:t>
      </w:r>
      <w:r w:rsidR="0032610E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E42E97">
        <w:rPr>
          <w:rFonts w:ascii="Times New Roman" w:hAnsi="Times New Roman" w:cs="Times New Roman"/>
          <w:bCs/>
          <w:sz w:val="24"/>
          <w:szCs w:val="24"/>
        </w:rPr>
        <w:t>6</w:t>
      </w:r>
      <w:r w:rsidR="0032610E">
        <w:rPr>
          <w:rFonts w:ascii="Times New Roman" w:hAnsi="Times New Roman" w:cs="Times New Roman"/>
          <w:bCs/>
          <w:sz w:val="24"/>
          <w:szCs w:val="24"/>
        </w:rPr>
        <w:t>-й класс</w:t>
      </w:r>
      <w:r>
        <w:rPr>
          <w:rFonts w:ascii="Times New Roman" w:hAnsi="Times New Roman" w:cs="Times New Roman"/>
          <w:bCs/>
          <w:sz w:val="24"/>
          <w:szCs w:val="24"/>
        </w:rPr>
        <w:t>, который изучался обучающимися в 2019-2020 учебном году, что осложнило выполнение работы, т.</w:t>
      </w:r>
      <w:r w:rsidR="00841AAF">
        <w:rPr>
          <w:rFonts w:ascii="Times New Roman" w:hAnsi="Times New Roman" w:cs="Times New Roman"/>
          <w:bCs/>
          <w:sz w:val="24"/>
          <w:szCs w:val="24"/>
        </w:rPr>
        <w:t>к. большинство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обучающихся имеют </w:t>
      </w:r>
      <w:r w:rsidR="0032610E">
        <w:rPr>
          <w:rFonts w:ascii="Times New Roman" w:hAnsi="Times New Roman" w:cs="Times New Roman"/>
          <w:bCs/>
          <w:sz w:val="24"/>
          <w:szCs w:val="24"/>
        </w:rPr>
        <w:t>кратковременную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память</w:t>
      </w:r>
      <w:r w:rsidR="0032610E">
        <w:rPr>
          <w:rFonts w:ascii="Times New Roman" w:hAnsi="Times New Roman" w:cs="Times New Roman"/>
          <w:bCs/>
          <w:sz w:val="24"/>
          <w:szCs w:val="24"/>
        </w:rPr>
        <w:t>;</w:t>
      </w:r>
    </w:p>
    <w:p w:rsidR="00E42E97" w:rsidRDefault="0032610E" w:rsidP="00BB69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42E97">
        <w:rPr>
          <w:rFonts w:ascii="Times New Roman" w:hAnsi="Times New Roman" w:cs="Times New Roman"/>
          <w:bCs/>
          <w:sz w:val="24"/>
          <w:szCs w:val="24"/>
        </w:rPr>
        <w:t xml:space="preserve">самые сложные темы в 6 классе по истории </w:t>
      </w:r>
      <w:proofErr w:type="gramStart"/>
      <w:r w:rsidR="00E42E97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E42E97">
        <w:rPr>
          <w:rFonts w:ascii="Times New Roman" w:hAnsi="Times New Roman" w:cs="Times New Roman"/>
          <w:bCs/>
          <w:sz w:val="24"/>
          <w:szCs w:val="24"/>
        </w:rPr>
        <w:t>например, Возвышение Москвы и образование единого русского государства)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изучались в формате дистанционного обучения, что при недостаточном уровне</w:t>
      </w:r>
      <w:r w:rsidR="0082117F">
        <w:rPr>
          <w:rFonts w:ascii="Times New Roman" w:hAnsi="Times New Roman" w:cs="Times New Roman"/>
          <w:bCs/>
          <w:sz w:val="24"/>
          <w:szCs w:val="24"/>
        </w:rPr>
        <w:t xml:space="preserve"> развития самостоятельности обучающихся  негативно отразилось на сформированности умения</w:t>
      </w:r>
      <w:r w:rsidR="00E42E97"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 w:rsidR="00E42E97" w:rsidRPr="008F31B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связи, строить логическое рассуждение, умозаключение и делать выводы</w:t>
      </w:r>
      <w:r w:rsidR="00E42E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117F" w:rsidRDefault="0082117F" w:rsidP="00BB69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69E9" w:rsidRPr="003A3F43" w:rsidRDefault="00BB69E9" w:rsidP="00BB69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943" w:rsidRPr="003A3F43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E9460C" w:rsidRPr="003A3F43" w:rsidRDefault="00E9460C" w:rsidP="00F111D0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1.Проведение ВПР по </w:t>
      </w:r>
      <w:r w:rsidR="00080CF6">
        <w:rPr>
          <w:rFonts w:ascii="Times New Roman" w:hAnsi="Times New Roman" w:cs="Times New Roman"/>
          <w:sz w:val="24"/>
          <w:szCs w:val="24"/>
        </w:rPr>
        <w:t>истории</w:t>
      </w:r>
      <w:r w:rsidRPr="003A3F43">
        <w:rPr>
          <w:rFonts w:ascii="Times New Roman" w:hAnsi="Times New Roman" w:cs="Times New Roman"/>
          <w:sz w:val="24"/>
          <w:szCs w:val="24"/>
        </w:rPr>
        <w:t xml:space="preserve"> в </w:t>
      </w:r>
      <w:r w:rsidR="00E42E97">
        <w:rPr>
          <w:rFonts w:ascii="Times New Roman" w:hAnsi="Times New Roman" w:cs="Times New Roman"/>
          <w:sz w:val="24"/>
          <w:szCs w:val="24"/>
        </w:rPr>
        <w:t>7</w:t>
      </w:r>
      <w:r w:rsidRPr="003A3F43">
        <w:rPr>
          <w:rFonts w:ascii="Times New Roman" w:hAnsi="Times New Roman" w:cs="Times New Roman"/>
          <w:sz w:val="24"/>
          <w:szCs w:val="24"/>
        </w:rPr>
        <w:t xml:space="preserve">-х классах показало, что </w:t>
      </w:r>
      <w:r w:rsidR="00E42E97">
        <w:rPr>
          <w:rFonts w:ascii="Times New Roman" w:hAnsi="Times New Roman" w:cs="Times New Roman"/>
          <w:sz w:val="24"/>
          <w:szCs w:val="24"/>
        </w:rPr>
        <w:t xml:space="preserve"> только 60</w:t>
      </w:r>
      <w:r w:rsidR="00E53716">
        <w:rPr>
          <w:rFonts w:ascii="Times New Roman" w:hAnsi="Times New Roman" w:cs="Times New Roman"/>
          <w:sz w:val="24"/>
          <w:szCs w:val="24"/>
        </w:rPr>
        <w:t xml:space="preserve"> %</w:t>
      </w:r>
      <w:r w:rsidRPr="003A3F43">
        <w:rPr>
          <w:rFonts w:ascii="Times New Roman" w:hAnsi="Times New Roman" w:cs="Times New Roman"/>
          <w:sz w:val="24"/>
          <w:szCs w:val="24"/>
        </w:rPr>
        <w:t xml:space="preserve">  учащихся достигли базового уровня подготовки по предмету в соответствии с требованиями ФГОС.</w:t>
      </w:r>
      <w:r w:rsidR="00E60AB2">
        <w:rPr>
          <w:rFonts w:ascii="Times New Roman" w:hAnsi="Times New Roman" w:cs="Times New Roman"/>
          <w:sz w:val="24"/>
          <w:szCs w:val="24"/>
        </w:rPr>
        <w:t>3</w:t>
      </w:r>
      <w:r w:rsidR="00E53716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E60AB2">
        <w:rPr>
          <w:rFonts w:ascii="Times New Roman" w:hAnsi="Times New Roman" w:cs="Times New Roman"/>
          <w:sz w:val="24"/>
          <w:szCs w:val="24"/>
        </w:rPr>
        <w:t>не писали ВПР по уважительной причине.</w:t>
      </w:r>
    </w:p>
    <w:p w:rsidR="00E9460C" w:rsidRDefault="00E9460C" w:rsidP="00F111D0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</w:t>
      </w:r>
      <w:r w:rsidR="009761AB">
        <w:rPr>
          <w:rFonts w:ascii="Times New Roman" w:hAnsi="Times New Roman" w:cs="Times New Roman"/>
          <w:sz w:val="24"/>
          <w:szCs w:val="24"/>
        </w:rPr>
        <w:t>А</w:t>
      </w:r>
      <w:r w:rsidRPr="003A3F43">
        <w:rPr>
          <w:rFonts w:ascii="Times New Roman" w:hAnsi="Times New Roman" w:cs="Times New Roman"/>
          <w:sz w:val="24"/>
          <w:szCs w:val="24"/>
        </w:rPr>
        <w:t xml:space="preserve">нализ индивидуальных результатов участников ВПР </w:t>
      </w:r>
      <w:r w:rsidR="009761AB">
        <w:rPr>
          <w:rFonts w:ascii="Times New Roman" w:hAnsi="Times New Roman" w:cs="Times New Roman"/>
          <w:sz w:val="24"/>
          <w:szCs w:val="24"/>
        </w:rPr>
        <w:t>показал</w:t>
      </w:r>
      <w:r w:rsidRPr="003A3F43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9761AB">
        <w:rPr>
          <w:rFonts w:ascii="Times New Roman" w:hAnsi="Times New Roman" w:cs="Times New Roman"/>
          <w:sz w:val="24"/>
          <w:szCs w:val="24"/>
        </w:rPr>
        <w:t>сть</w:t>
      </w:r>
      <w:r w:rsidRPr="003A3F43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9761AB">
        <w:rPr>
          <w:rFonts w:ascii="Times New Roman" w:hAnsi="Times New Roman" w:cs="Times New Roman"/>
          <w:sz w:val="24"/>
          <w:szCs w:val="24"/>
        </w:rPr>
        <w:t>ения</w:t>
      </w:r>
      <w:r w:rsidRPr="003A3F43">
        <w:rPr>
          <w:rFonts w:ascii="Times New Roman" w:hAnsi="Times New Roman" w:cs="Times New Roman"/>
          <w:sz w:val="24"/>
          <w:szCs w:val="24"/>
        </w:rPr>
        <w:t xml:space="preserve"> дифференцированн</w:t>
      </w:r>
      <w:r w:rsidR="009761AB">
        <w:rPr>
          <w:rFonts w:ascii="Times New Roman" w:hAnsi="Times New Roman" w:cs="Times New Roman"/>
          <w:sz w:val="24"/>
          <w:szCs w:val="24"/>
        </w:rPr>
        <w:t>ого</w:t>
      </w:r>
      <w:r w:rsidRPr="003A3F43">
        <w:rPr>
          <w:rFonts w:ascii="Times New Roman" w:hAnsi="Times New Roman" w:cs="Times New Roman"/>
          <w:sz w:val="24"/>
          <w:szCs w:val="24"/>
        </w:rPr>
        <w:t xml:space="preserve"> подход к обучению различных групп учащихся на основе определения уровня их подготовки, постоянно выявлять проблемы и повышать ур</w:t>
      </w:r>
      <w:r w:rsidR="00DB2235" w:rsidRPr="003A3F43">
        <w:rPr>
          <w:rFonts w:ascii="Times New Roman" w:hAnsi="Times New Roman" w:cs="Times New Roman"/>
          <w:sz w:val="24"/>
          <w:szCs w:val="24"/>
        </w:rPr>
        <w:t>овень знаний кажд</w:t>
      </w:r>
      <w:r w:rsidR="00E53716">
        <w:rPr>
          <w:rFonts w:ascii="Times New Roman" w:hAnsi="Times New Roman" w:cs="Times New Roman"/>
          <w:sz w:val="24"/>
          <w:szCs w:val="24"/>
        </w:rPr>
        <w:t>ого учащегося.</w:t>
      </w:r>
    </w:p>
    <w:p w:rsidR="00F111D0" w:rsidRDefault="005F1B5B" w:rsidP="00F111D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F1B5B">
        <w:t>3. Участники ВПР продемонстрирова</w:t>
      </w:r>
      <w:r w:rsidR="00F111D0">
        <w:t>ли</w:t>
      </w:r>
      <w:r w:rsidRPr="005F1B5B">
        <w:t xml:space="preserve"> хорошее владение умениями</w:t>
      </w:r>
      <w:r w:rsidR="00F111D0">
        <w:t>р</w:t>
      </w:r>
      <w:r w:rsidR="00F111D0" w:rsidRPr="00ED2F1E">
        <w:t>аботать с изобразительными историческими источниками, понимать и интерпретировать</w:t>
      </w:r>
      <w:r w:rsidR="003A3C08">
        <w:t xml:space="preserve"> </w:t>
      </w:r>
      <w:r w:rsidR="00F111D0" w:rsidRPr="00ED2F1E">
        <w:t>содержащуюся в них информацию</w:t>
      </w:r>
      <w:proofErr w:type="gramStart"/>
      <w:r w:rsidR="00841AAF">
        <w:t>,у</w:t>
      </w:r>
      <w:proofErr w:type="gramEnd"/>
      <w:r w:rsidR="00841AAF" w:rsidRPr="00ED2F1E">
        <w:t xml:space="preserve">мение проводить поиск информации в отрывках исторических текстов, материальных памятниках </w:t>
      </w:r>
      <w:r w:rsidR="00841AAF">
        <w:t>Средневековья.</w:t>
      </w:r>
    </w:p>
    <w:p w:rsidR="00F111D0" w:rsidRPr="00F111D0" w:rsidRDefault="00F111D0" w:rsidP="00746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0">
        <w:rPr>
          <w:rFonts w:ascii="Times New Roman" w:hAnsi="Times New Roman" w:cs="Times New Roman"/>
          <w:sz w:val="24"/>
          <w:szCs w:val="24"/>
        </w:rPr>
        <w:t>4.</w:t>
      </w:r>
      <w:r w:rsidRPr="00F111D0">
        <w:rPr>
          <w:rFonts w:ascii="Times New Roman" w:eastAsia="Times New Roman" w:hAnsi="Times New Roman" w:cs="Times New Roman"/>
          <w:sz w:val="24"/>
          <w:szCs w:val="24"/>
        </w:rPr>
        <w:t xml:space="preserve"> Слабые результаты обучающиеся продемонстрировали в задани</w:t>
      </w:r>
      <w:r w:rsidR="003B29EF">
        <w:rPr>
          <w:rFonts w:ascii="Times New Roman" w:eastAsia="Times New Roman" w:hAnsi="Times New Roman" w:cs="Times New Roman"/>
          <w:sz w:val="24"/>
          <w:szCs w:val="24"/>
        </w:rPr>
        <w:t>и10</w:t>
      </w:r>
      <w:r w:rsidRPr="00F111D0">
        <w:rPr>
          <w:rFonts w:ascii="Times New Roman" w:eastAsia="Times New Roman" w:hAnsi="Times New Roman" w:cs="Times New Roman"/>
          <w:sz w:val="24"/>
          <w:szCs w:val="24"/>
        </w:rPr>
        <w:t>. В эт</w:t>
      </w:r>
      <w:r w:rsidR="003B29E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3B29EF" w:rsidRPr="00F111D0">
        <w:rPr>
          <w:rFonts w:ascii="Times New Roman" w:eastAsia="Times New Roman" w:hAnsi="Times New Roman" w:cs="Times New Roman"/>
          <w:sz w:val="24"/>
          <w:szCs w:val="24"/>
        </w:rPr>
        <w:t>задани</w:t>
      </w:r>
      <w:r w:rsidR="003B29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11D0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вопросы истории региона</w:t>
      </w:r>
      <w:proofErr w:type="gramStart"/>
      <w:r w:rsidRPr="00F111D0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F111D0">
        <w:rPr>
          <w:rFonts w:ascii="Times New Roman" w:eastAsia="Times New Roman" w:hAnsi="Times New Roman" w:cs="Times New Roman"/>
          <w:sz w:val="24"/>
          <w:szCs w:val="24"/>
        </w:rPr>
        <w:t xml:space="preserve">дной из причин низкого результата является наличие в работе заданий по краеведению, в то время как в рабочей программе отсутствует такой раздел. В частности, в </w:t>
      </w:r>
      <w:r w:rsidR="003B29E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111D0">
        <w:rPr>
          <w:rFonts w:ascii="Times New Roman" w:eastAsia="Times New Roman" w:hAnsi="Times New Roman" w:cs="Times New Roman"/>
          <w:sz w:val="24"/>
          <w:szCs w:val="24"/>
        </w:rPr>
        <w:t xml:space="preserve"> классе при изучении истории </w:t>
      </w:r>
      <w:r w:rsidR="003B29EF">
        <w:rPr>
          <w:rFonts w:ascii="Times New Roman" w:eastAsia="Times New Roman" w:hAnsi="Times New Roman" w:cs="Times New Roman"/>
          <w:sz w:val="24"/>
          <w:szCs w:val="24"/>
        </w:rPr>
        <w:t>Средних веков</w:t>
      </w:r>
      <w:r w:rsidRPr="00F111D0">
        <w:rPr>
          <w:rFonts w:ascii="Times New Roman" w:eastAsia="Times New Roman" w:hAnsi="Times New Roman" w:cs="Times New Roman"/>
          <w:sz w:val="24"/>
          <w:szCs w:val="24"/>
        </w:rPr>
        <w:t xml:space="preserve"> нет причин обращаться к истории края в рамках заданий ВПР в связи с несовпадением хронологических рамок </w:t>
      </w:r>
      <w:r w:rsidRPr="00F111D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46A83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F111D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наменитые личности, значимые события). </w:t>
      </w:r>
    </w:p>
    <w:p w:rsidR="005F1B5B" w:rsidRPr="005F1B5B" w:rsidRDefault="005F1B5B" w:rsidP="00F11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F1B5B" w:rsidRPr="003A3F43" w:rsidRDefault="005F1B5B" w:rsidP="00F111D0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943" w:rsidRPr="003A3F43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работы по ликвидации пробелов в знаниях и умениях, формированию УУД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1.</w:t>
      </w:r>
      <w:r w:rsidR="005C6321" w:rsidRPr="003A3F43">
        <w:rPr>
          <w:rFonts w:ascii="Times New Roman" w:hAnsi="Times New Roman" w:cs="Times New Roman"/>
          <w:sz w:val="24"/>
          <w:szCs w:val="24"/>
        </w:rPr>
        <w:t>Сформировать план индивидуальной работы с учащимися слабо мотивированными на учебную деятельность</w:t>
      </w:r>
      <w:r w:rsidR="005C6321">
        <w:rPr>
          <w:rFonts w:ascii="Times New Roman" w:hAnsi="Times New Roman" w:cs="Times New Roman"/>
          <w:sz w:val="24"/>
          <w:szCs w:val="24"/>
        </w:rPr>
        <w:t>.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</w:t>
      </w:r>
      <w:r w:rsidR="00DE624F" w:rsidRPr="003A3F43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качества образования за счет внедрения форм и методов, обеспечивающих формирование </w:t>
      </w:r>
      <w:r w:rsidR="00DE624F" w:rsidRPr="005C6321">
        <w:rPr>
          <w:rFonts w:ascii="Times New Roman" w:hAnsi="Times New Roman" w:cs="Times New Roman"/>
          <w:sz w:val="24"/>
          <w:szCs w:val="24"/>
        </w:rPr>
        <w:t>УУД у учащихся, повышение качества образования</w:t>
      </w:r>
    </w:p>
    <w:p w:rsidR="00A05882" w:rsidRPr="00A05882" w:rsidRDefault="00A05882" w:rsidP="00A0588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58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3.</w:t>
      </w:r>
      <w:r w:rsidRPr="00A058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Сделать корректировку календарно-тематического планирования с целью внесение необходимых изменений, направленных на формирование </w:t>
      </w:r>
      <w:r w:rsidRPr="00A05882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Pr="00A058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Pr="00A05882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Pr="00A058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A05882" w:rsidRPr="00A05882" w:rsidRDefault="00A05882" w:rsidP="00A0588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05882" w:rsidRPr="00A05882" w:rsidRDefault="00A05882" w:rsidP="00A0588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05882" w:rsidRPr="00A05882" w:rsidRDefault="00A05882" w:rsidP="00A0588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058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Учитель истории и обществознания</w:t>
      </w:r>
      <w:r w:rsidRPr="00A058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058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058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058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058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proofErr w:type="spellStart"/>
      <w:r w:rsidRPr="00A058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И.А.Ососова</w:t>
      </w:r>
      <w:proofErr w:type="spellEnd"/>
    </w:p>
    <w:p w:rsidR="00A05882" w:rsidRPr="00A05882" w:rsidRDefault="00A05882" w:rsidP="00A0588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05882" w:rsidRPr="00A05882" w:rsidRDefault="00A05882" w:rsidP="00A0588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0588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30.11.2020 г </w:t>
      </w:r>
    </w:p>
    <w:p w:rsidR="00A05882" w:rsidRPr="00A05882" w:rsidRDefault="00A05882" w:rsidP="00A0588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05882" w:rsidRPr="00A05882" w:rsidRDefault="00A05882" w:rsidP="00A0588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05882" w:rsidRPr="00A05882" w:rsidRDefault="00A05882" w:rsidP="00A0588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60AB2" w:rsidRDefault="00A05882" w:rsidP="00A0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гуманитарного цикла МАОУ СОШ № 20 имени </w:t>
      </w:r>
      <w:proofErr w:type="spellStart"/>
      <w:r w:rsidRPr="00A058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A0588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3 от 30.11.2020 года).</w:t>
      </w:r>
    </w:p>
    <w:sectPr w:rsidR="00E60AB2" w:rsidSect="00C74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DB7120"/>
    <w:multiLevelType w:val="multilevel"/>
    <w:tmpl w:val="4DEE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B5FF9"/>
    <w:multiLevelType w:val="multilevel"/>
    <w:tmpl w:val="836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B6943"/>
    <w:rsid w:val="00020E6A"/>
    <w:rsid w:val="000472CB"/>
    <w:rsid w:val="00060691"/>
    <w:rsid w:val="00080CF6"/>
    <w:rsid w:val="000A1257"/>
    <w:rsid w:val="000D3C00"/>
    <w:rsid w:val="000E6553"/>
    <w:rsid w:val="000F2AF6"/>
    <w:rsid w:val="00126C10"/>
    <w:rsid w:val="0015417F"/>
    <w:rsid w:val="001844CC"/>
    <w:rsid w:val="001D3740"/>
    <w:rsid w:val="0021323F"/>
    <w:rsid w:val="00242F31"/>
    <w:rsid w:val="0027693D"/>
    <w:rsid w:val="002A66A5"/>
    <w:rsid w:val="002D0D59"/>
    <w:rsid w:val="0032610E"/>
    <w:rsid w:val="00332B28"/>
    <w:rsid w:val="003845B6"/>
    <w:rsid w:val="00391821"/>
    <w:rsid w:val="003A3C08"/>
    <w:rsid w:val="003A3F43"/>
    <w:rsid w:val="003B29EF"/>
    <w:rsid w:val="004622B1"/>
    <w:rsid w:val="00477F2F"/>
    <w:rsid w:val="00497757"/>
    <w:rsid w:val="004D4374"/>
    <w:rsid w:val="004E152D"/>
    <w:rsid w:val="004F1E65"/>
    <w:rsid w:val="0051096A"/>
    <w:rsid w:val="00513894"/>
    <w:rsid w:val="00537264"/>
    <w:rsid w:val="00547DE4"/>
    <w:rsid w:val="005947C4"/>
    <w:rsid w:val="005A5962"/>
    <w:rsid w:val="005C6321"/>
    <w:rsid w:val="005D1E8F"/>
    <w:rsid w:val="005F1B5B"/>
    <w:rsid w:val="00627F26"/>
    <w:rsid w:val="00634509"/>
    <w:rsid w:val="00680333"/>
    <w:rsid w:val="006B6943"/>
    <w:rsid w:val="006D138B"/>
    <w:rsid w:val="006E1623"/>
    <w:rsid w:val="007031A9"/>
    <w:rsid w:val="0070356D"/>
    <w:rsid w:val="0070569E"/>
    <w:rsid w:val="00746A83"/>
    <w:rsid w:val="0075408F"/>
    <w:rsid w:val="00776FD8"/>
    <w:rsid w:val="007B6961"/>
    <w:rsid w:val="007C5B6E"/>
    <w:rsid w:val="007F6ACF"/>
    <w:rsid w:val="00805EFC"/>
    <w:rsid w:val="0082117F"/>
    <w:rsid w:val="00841AAF"/>
    <w:rsid w:val="00851068"/>
    <w:rsid w:val="008549E5"/>
    <w:rsid w:val="00856938"/>
    <w:rsid w:val="00873EE4"/>
    <w:rsid w:val="00880B59"/>
    <w:rsid w:val="008F31B8"/>
    <w:rsid w:val="0093704C"/>
    <w:rsid w:val="009737F0"/>
    <w:rsid w:val="009761AB"/>
    <w:rsid w:val="009D2619"/>
    <w:rsid w:val="00A05882"/>
    <w:rsid w:val="00A10538"/>
    <w:rsid w:val="00A32620"/>
    <w:rsid w:val="00A4609C"/>
    <w:rsid w:val="00A46B6E"/>
    <w:rsid w:val="00A9462E"/>
    <w:rsid w:val="00A97979"/>
    <w:rsid w:val="00AC3786"/>
    <w:rsid w:val="00AF074D"/>
    <w:rsid w:val="00B33FAD"/>
    <w:rsid w:val="00B43DB4"/>
    <w:rsid w:val="00B83E83"/>
    <w:rsid w:val="00B87786"/>
    <w:rsid w:val="00B87EB1"/>
    <w:rsid w:val="00BB2A11"/>
    <w:rsid w:val="00BB69E9"/>
    <w:rsid w:val="00BC2EA6"/>
    <w:rsid w:val="00C11D12"/>
    <w:rsid w:val="00C741F5"/>
    <w:rsid w:val="00C87A3B"/>
    <w:rsid w:val="00CA1D64"/>
    <w:rsid w:val="00CA3159"/>
    <w:rsid w:val="00CA3CC6"/>
    <w:rsid w:val="00CF0D1A"/>
    <w:rsid w:val="00D23BB5"/>
    <w:rsid w:val="00D36637"/>
    <w:rsid w:val="00D56E0E"/>
    <w:rsid w:val="00D94871"/>
    <w:rsid w:val="00DB2235"/>
    <w:rsid w:val="00DE624F"/>
    <w:rsid w:val="00E34EF9"/>
    <w:rsid w:val="00E42E97"/>
    <w:rsid w:val="00E5137B"/>
    <w:rsid w:val="00E53716"/>
    <w:rsid w:val="00E60AB2"/>
    <w:rsid w:val="00E83571"/>
    <w:rsid w:val="00E9460C"/>
    <w:rsid w:val="00ED2F1E"/>
    <w:rsid w:val="00EE0CA5"/>
    <w:rsid w:val="00EF090A"/>
    <w:rsid w:val="00F111D0"/>
    <w:rsid w:val="00F52526"/>
    <w:rsid w:val="00F712B5"/>
    <w:rsid w:val="00F86330"/>
    <w:rsid w:val="00FB5E5C"/>
    <w:rsid w:val="00FD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4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EF9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%207%20&#1082;&#1083;%20-%20&#1086;&#1089;&#1077;&#1085;&#1100;%202020%20-%20&#1088;&#1077;&#1079;&#1091;&#1083;&#1100;&#1090;&#1072;&#1090;&#1099;\&#1080;&#1089;&#1090;&#1086;&#1088;&#1080;&#1103;%207%20&#1082;&#1076;%20-%20&#1055;&#1072;&#1082;&#1077;&#1090;&#1085;&#1099;&#1081;_&#1086;&#1090;&#1095;&#1077;&#1090;_23112020_2114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16.37</c:v>
                </c:pt>
                <c:pt idx="1">
                  <c:v>46.92</c:v>
                </c:pt>
                <c:pt idx="2">
                  <c:v>29.15000000000002</c:v>
                </c:pt>
                <c:pt idx="3">
                  <c:v>7.55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70-43DF-A5ED-6AA06CB855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20.100000000000001</c:v>
                </c:pt>
                <c:pt idx="1">
                  <c:v>47.49</c:v>
                </c:pt>
                <c:pt idx="2">
                  <c:v>26.15000000000002</c:v>
                </c:pt>
                <c:pt idx="3">
                  <c:v>6.25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70-43DF-A5ED-6AA06CB855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Район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13.9</c:v>
                </c:pt>
                <c:pt idx="1">
                  <c:v>50.8</c:v>
                </c:pt>
                <c:pt idx="2">
                  <c:v>30.35</c:v>
                </c:pt>
                <c:pt idx="3">
                  <c:v>4.95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670-43DF-A5ED-6AA06CB855D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№ 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670-43DF-A5ED-6AA06CB855D2}"/>
            </c:ext>
          </c:extLst>
        </c:ser>
        <c:axId val="114927872"/>
        <c:axId val="114961408"/>
      </c:barChart>
      <c:catAx>
        <c:axId val="11492787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114961408"/>
        <c:crosses val="autoZero"/>
        <c:auto val="1"/>
        <c:lblAlgn val="ctr"/>
        <c:lblOffset val="100"/>
      </c:catAx>
      <c:valAx>
        <c:axId val="114961408"/>
        <c:scaling>
          <c:orientation val="minMax"/>
        </c:scaling>
        <c:axPos val="l"/>
        <c:majorGridlines/>
        <c:numFmt formatCode="General" sourceLinked="1"/>
        <c:tickLblPos val="nextTo"/>
        <c:crossAx val="1149278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val>
            <c:numRef>
              <c:f>'История 7 Достижение планируемы'!$C$10:$C$19</c:f>
              <c:numCache>
                <c:formatCode>General</c:formatCode>
                <c:ptCount val="10"/>
                <c:pt idx="0">
                  <c:v>53.06</c:v>
                </c:pt>
                <c:pt idx="1">
                  <c:v>73.11999999999999</c:v>
                </c:pt>
                <c:pt idx="2">
                  <c:v>43.05</c:v>
                </c:pt>
                <c:pt idx="3">
                  <c:v>26.979999999999986</c:v>
                </c:pt>
                <c:pt idx="4">
                  <c:v>55.45</c:v>
                </c:pt>
                <c:pt idx="5">
                  <c:v>25.59</c:v>
                </c:pt>
                <c:pt idx="6">
                  <c:v>24.35</c:v>
                </c:pt>
                <c:pt idx="7">
                  <c:v>80.77</c:v>
                </c:pt>
                <c:pt idx="8">
                  <c:v>57.05</c:v>
                </c:pt>
                <c:pt idx="9">
                  <c:v>45.61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82-4394-BD8E-22C7C876CA65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val>
            <c:numRef>
              <c:f>'История 7 Достижение планируемы'!$D$10:$D$19</c:f>
              <c:numCache>
                <c:formatCode>General</c:formatCode>
                <c:ptCount val="10"/>
                <c:pt idx="0">
                  <c:v>66.209999999999994</c:v>
                </c:pt>
                <c:pt idx="1">
                  <c:v>77.64</c:v>
                </c:pt>
                <c:pt idx="2">
                  <c:v>40.520000000000003</c:v>
                </c:pt>
                <c:pt idx="3">
                  <c:v>28.59</c:v>
                </c:pt>
                <c:pt idx="4">
                  <c:v>64.7</c:v>
                </c:pt>
                <c:pt idx="5">
                  <c:v>24.39</c:v>
                </c:pt>
                <c:pt idx="6">
                  <c:v>24.279999999999987</c:v>
                </c:pt>
                <c:pt idx="7">
                  <c:v>86.9</c:v>
                </c:pt>
                <c:pt idx="8">
                  <c:v>53.51</c:v>
                </c:pt>
                <c:pt idx="9">
                  <c:v>40.31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82-4394-BD8E-22C7C876CA65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val>
            <c:numRef>
              <c:f>'История 7 Достижение планируемы'!$E$10:$E$19</c:f>
              <c:numCache>
                <c:formatCode>General</c:formatCode>
                <c:ptCount val="10"/>
                <c:pt idx="0">
                  <c:v>64.290000000000006</c:v>
                </c:pt>
                <c:pt idx="1">
                  <c:v>77.14</c:v>
                </c:pt>
                <c:pt idx="2">
                  <c:v>27.62</c:v>
                </c:pt>
                <c:pt idx="3">
                  <c:v>6.67</c:v>
                </c:pt>
                <c:pt idx="4">
                  <c:v>8.57</c:v>
                </c:pt>
                <c:pt idx="5">
                  <c:v>15.24</c:v>
                </c:pt>
                <c:pt idx="6">
                  <c:v>4.29</c:v>
                </c:pt>
                <c:pt idx="7">
                  <c:v>68.569999999999993</c:v>
                </c:pt>
                <c:pt idx="8">
                  <c:v>48.57</c:v>
                </c:pt>
                <c:pt idx="9">
                  <c:v>30.479999999999986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82-4394-BD8E-22C7C876CA65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val>
            <c:numRef>
              <c:f>'История 7 Достижение планируемы'!$F$10:$F$19</c:f>
              <c:numCache>
                <c:formatCode>General</c:formatCode>
                <c:ptCount val="10"/>
                <c:pt idx="0">
                  <c:v>56.31</c:v>
                </c:pt>
                <c:pt idx="1">
                  <c:v>75.010000000000005</c:v>
                </c:pt>
                <c:pt idx="2">
                  <c:v>47.92</c:v>
                </c:pt>
                <c:pt idx="3">
                  <c:v>29.459999999999987</c:v>
                </c:pt>
                <c:pt idx="4">
                  <c:v>58.230000000000011</c:v>
                </c:pt>
                <c:pt idx="5">
                  <c:v>27.82</c:v>
                </c:pt>
                <c:pt idx="6">
                  <c:v>24.68</c:v>
                </c:pt>
                <c:pt idx="7">
                  <c:v>82.69</c:v>
                </c:pt>
                <c:pt idx="8">
                  <c:v>62.85</c:v>
                </c:pt>
                <c:pt idx="9">
                  <c:v>47.96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382-4394-BD8E-22C7C876CA65}"/>
            </c:ext>
          </c:extLst>
        </c:ser>
        <c:gapWidth val="219"/>
        <c:overlap val="-27"/>
        <c:axId val="135133056"/>
        <c:axId val="135278976"/>
      </c:barChart>
      <c:catAx>
        <c:axId val="135133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78976"/>
        <c:crosses val="autoZero"/>
        <c:auto val="1"/>
        <c:lblAlgn val="ctr"/>
        <c:lblOffset val="100"/>
      </c:catAx>
      <c:valAx>
        <c:axId val="135278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3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'История 7 Выполнение заданий'!$E$10:$N$10</c:f>
              <c:numCache>
                <c:formatCode>General</c:formatCode>
                <c:ptCount val="10"/>
                <c:pt idx="0">
                  <c:v>56.309999999999995</c:v>
                </c:pt>
                <c:pt idx="1">
                  <c:v>75.010000000000005</c:v>
                </c:pt>
                <c:pt idx="2">
                  <c:v>47.92</c:v>
                </c:pt>
                <c:pt idx="3">
                  <c:v>29.459999999999987</c:v>
                </c:pt>
                <c:pt idx="4">
                  <c:v>58.230000000000011</c:v>
                </c:pt>
                <c:pt idx="5">
                  <c:v>27.82</c:v>
                </c:pt>
                <c:pt idx="6">
                  <c:v>24.68</c:v>
                </c:pt>
                <c:pt idx="7">
                  <c:v>82.69</c:v>
                </c:pt>
                <c:pt idx="8">
                  <c:v>62.849999999999994</c:v>
                </c:pt>
                <c:pt idx="9">
                  <c:v>47.96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B4-4750-AE9D-984402BA7639}"/>
            </c:ext>
          </c:extLst>
        </c:ser>
        <c:ser>
          <c:idx val="1"/>
          <c:order val="1"/>
          <c:marker>
            <c:symbol val="none"/>
          </c:marker>
          <c:val>
            <c:numRef>
              <c:f>'История 7 Выполнение заданий'!$E$11:$N$11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B4-4750-AE9D-984402BA7639}"/>
            </c:ext>
          </c:extLst>
        </c:ser>
        <c:ser>
          <c:idx val="2"/>
          <c:order val="2"/>
          <c:marker>
            <c:symbol val="none"/>
          </c:marker>
          <c:val>
            <c:numRef>
              <c:f>'История 7 Выполнение заданий'!$E$12:$N$12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FB4-4750-AE9D-984402BA7639}"/>
            </c:ext>
          </c:extLst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'История 7 Выполнение заданий'!$E$13:$N$13</c:f>
              <c:numCache>
                <c:formatCode>General</c:formatCode>
                <c:ptCount val="10"/>
                <c:pt idx="0">
                  <c:v>64.290000000000006</c:v>
                </c:pt>
                <c:pt idx="1">
                  <c:v>77.14</c:v>
                </c:pt>
                <c:pt idx="2">
                  <c:v>27.62</c:v>
                </c:pt>
                <c:pt idx="3">
                  <c:v>6.67</c:v>
                </c:pt>
                <c:pt idx="4">
                  <c:v>8.57</c:v>
                </c:pt>
                <c:pt idx="5">
                  <c:v>15.239999999999998</c:v>
                </c:pt>
                <c:pt idx="6">
                  <c:v>4.29</c:v>
                </c:pt>
                <c:pt idx="7">
                  <c:v>68.569999999999993</c:v>
                </c:pt>
                <c:pt idx="8">
                  <c:v>48.57</c:v>
                </c:pt>
                <c:pt idx="9">
                  <c:v>30.479999999999986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FB4-4750-AE9D-984402BA7639}"/>
            </c:ext>
          </c:extLst>
        </c:ser>
        <c:marker val="1"/>
        <c:axId val="135568768"/>
        <c:axId val="164435072"/>
      </c:lineChart>
      <c:catAx>
        <c:axId val="135568768"/>
        <c:scaling>
          <c:orientation val="minMax"/>
        </c:scaling>
        <c:axPos val="b"/>
        <c:tickLblPos val="nextTo"/>
        <c:crossAx val="164435072"/>
        <c:crosses val="autoZero"/>
        <c:auto val="1"/>
        <c:lblAlgn val="ctr"/>
        <c:lblOffset val="100"/>
      </c:catAx>
      <c:valAx>
        <c:axId val="164435072"/>
        <c:scaling>
          <c:orientation val="minMax"/>
        </c:scaling>
        <c:axPos val="l"/>
        <c:majorGridlines/>
        <c:numFmt formatCode="General" sourceLinked="1"/>
        <c:tickLblPos val="nextTo"/>
        <c:crossAx val="13556876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Головахина</dc:creator>
  <cp:keywords/>
  <dc:description/>
  <cp:lastModifiedBy>Головахина</cp:lastModifiedBy>
  <cp:revision>61</cp:revision>
  <cp:lastPrinted>2020-12-09T15:22:00Z</cp:lastPrinted>
  <dcterms:created xsi:type="dcterms:W3CDTF">2020-11-26T11:39:00Z</dcterms:created>
  <dcterms:modified xsi:type="dcterms:W3CDTF">2020-12-09T15:22:00Z</dcterms:modified>
</cp:coreProperties>
</file>