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554" w:rsidRDefault="001D4EAF">
      <w:pPr>
        <w:rPr>
          <w:sz w:val="28"/>
          <w:szCs w:val="28"/>
        </w:rPr>
      </w:pPr>
      <w:r>
        <w:t xml:space="preserve">                                                           </w:t>
      </w:r>
      <w:r>
        <w:rPr>
          <w:sz w:val="28"/>
          <w:szCs w:val="28"/>
        </w:rPr>
        <w:t>Технический протокол</w:t>
      </w:r>
    </w:p>
    <w:p w:rsidR="001D4EAF" w:rsidRDefault="001D4EAF">
      <w:pPr>
        <w:rPr>
          <w:b/>
          <w:sz w:val="24"/>
          <w:szCs w:val="24"/>
        </w:rPr>
      </w:pPr>
      <w:r w:rsidRPr="001D4EAF">
        <w:rPr>
          <w:b/>
          <w:sz w:val="24"/>
          <w:szCs w:val="24"/>
        </w:rPr>
        <w:t>от команды</w:t>
      </w:r>
      <w:r>
        <w:rPr>
          <w:sz w:val="24"/>
          <w:szCs w:val="24"/>
        </w:rPr>
        <w:t xml:space="preserve"> </w:t>
      </w:r>
      <w:r w:rsidRPr="001A24EA">
        <w:rPr>
          <w:b/>
        </w:rPr>
        <w:t xml:space="preserve">Муниципальное автономное общеобразовательное учреждение средняя общеобразовательная школа № 20 поселка Псебай имена герой Советского Союза </w:t>
      </w:r>
      <w:proofErr w:type="spellStart"/>
      <w:r w:rsidRPr="001A24EA">
        <w:rPr>
          <w:b/>
        </w:rPr>
        <w:t>А.П.Турчинского</w:t>
      </w:r>
      <w:proofErr w:type="spellEnd"/>
      <w:r w:rsidRPr="001A24EA">
        <w:rPr>
          <w:b/>
          <w:sz w:val="28"/>
          <w:szCs w:val="28"/>
        </w:rPr>
        <w:t xml:space="preserve">  </w:t>
      </w:r>
      <w:r w:rsidRPr="001A24EA">
        <w:rPr>
          <w:b/>
        </w:rPr>
        <w:t xml:space="preserve">муниципального образования Мостовский район </w:t>
      </w:r>
      <w:r w:rsidRPr="001A24EA">
        <w:rPr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3206"/>
        <w:gridCol w:w="834"/>
        <w:gridCol w:w="706"/>
        <w:gridCol w:w="705"/>
        <w:gridCol w:w="706"/>
        <w:gridCol w:w="706"/>
        <w:gridCol w:w="681"/>
        <w:gridCol w:w="681"/>
        <w:gridCol w:w="681"/>
      </w:tblGrid>
      <w:tr w:rsidR="001D4EAF" w:rsidTr="00836A8E">
        <w:tc>
          <w:tcPr>
            <w:tcW w:w="665" w:type="dxa"/>
          </w:tcPr>
          <w:p w:rsidR="001D4EAF" w:rsidRDefault="001D4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1D4EAF" w:rsidRDefault="001D4EA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206" w:type="dxa"/>
          </w:tcPr>
          <w:p w:rsidR="001D4EAF" w:rsidRDefault="001D4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Имя</w:t>
            </w:r>
          </w:p>
          <w:p w:rsidR="001D4EAF" w:rsidRDefault="001D4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участника</w:t>
            </w:r>
          </w:p>
        </w:tc>
        <w:tc>
          <w:tcPr>
            <w:tcW w:w="834" w:type="dxa"/>
          </w:tcPr>
          <w:p w:rsidR="001D4EAF" w:rsidRDefault="001D4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</w:t>
            </w:r>
          </w:p>
          <w:p w:rsidR="001D4EAF" w:rsidRDefault="0083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</w:t>
            </w:r>
          </w:p>
        </w:tc>
        <w:tc>
          <w:tcPr>
            <w:tcW w:w="706" w:type="dxa"/>
          </w:tcPr>
          <w:p w:rsidR="00836A8E" w:rsidRDefault="00836A8E" w:rsidP="0083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</w:t>
            </w:r>
          </w:p>
          <w:p w:rsidR="001D4EAF" w:rsidRDefault="00836A8E" w:rsidP="0083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</w:t>
            </w:r>
          </w:p>
        </w:tc>
        <w:tc>
          <w:tcPr>
            <w:tcW w:w="705" w:type="dxa"/>
          </w:tcPr>
          <w:p w:rsidR="00836A8E" w:rsidRDefault="00836A8E" w:rsidP="0083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</w:t>
            </w:r>
          </w:p>
          <w:p w:rsidR="001D4EAF" w:rsidRDefault="00836A8E" w:rsidP="0083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</w:t>
            </w:r>
          </w:p>
        </w:tc>
        <w:tc>
          <w:tcPr>
            <w:tcW w:w="706" w:type="dxa"/>
          </w:tcPr>
          <w:p w:rsidR="00836A8E" w:rsidRDefault="00836A8E" w:rsidP="0083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</w:t>
            </w:r>
          </w:p>
          <w:p w:rsidR="001D4EAF" w:rsidRDefault="00836A8E" w:rsidP="0083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</w:t>
            </w:r>
          </w:p>
        </w:tc>
        <w:tc>
          <w:tcPr>
            <w:tcW w:w="706" w:type="dxa"/>
          </w:tcPr>
          <w:p w:rsidR="00836A8E" w:rsidRDefault="00836A8E" w:rsidP="0083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</w:t>
            </w:r>
          </w:p>
          <w:p w:rsidR="001D4EAF" w:rsidRDefault="00836A8E" w:rsidP="0083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№5</w:t>
            </w:r>
          </w:p>
        </w:tc>
        <w:tc>
          <w:tcPr>
            <w:tcW w:w="681" w:type="dxa"/>
          </w:tcPr>
          <w:p w:rsidR="00836A8E" w:rsidRDefault="00836A8E" w:rsidP="0083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</w:t>
            </w:r>
          </w:p>
          <w:p w:rsidR="001D4EAF" w:rsidRDefault="00836A8E" w:rsidP="0083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№6</w:t>
            </w:r>
          </w:p>
        </w:tc>
        <w:tc>
          <w:tcPr>
            <w:tcW w:w="681" w:type="dxa"/>
          </w:tcPr>
          <w:p w:rsidR="00836A8E" w:rsidRDefault="00836A8E" w:rsidP="0083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</w:t>
            </w:r>
          </w:p>
          <w:p w:rsidR="001D4EAF" w:rsidRDefault="00836A8E" w:rsidP="0083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</w:t>
            </w:r>
          </w:p>
        </w:tc>
        <w:tc>
          <w:tcPr>
            <w:tcW w:w="681" w:type="dxa"/>
          </w:tcPr>
          <w:p w:rsidR="00836A8E" w:rsidRDefault="00836A8E" w:rsidP="0083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</w:t>
            </w:r>
          </w:p>
          <w:p w:rsidR="001D4EAF" w:rsidRDefault="00836A8E" w:rsidP="0083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№8</w:t>
            </w:r>
          </w:p>
        </w:tc>
      </w:tr>
      <w:tr w:rsidR="00A950CD" w:rsidTr="00836A8E">
        <w:tc>
          <w:tcPr>
            <w:tcW w:w="665" w:type="dxa"/>
          </w:tcPr>
          <w:p w:rsidR="00A950CD" w:rsidRDefault="00A95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06" w:type="dxa"/>
          </w:tcPr>
          <w:p w:rsidR="00A950CD" w:rsidRDefault="00A950CD" w:rsidP="00393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Плешаков</w:t>
            </w:r>
          </w:p>
        </w:tc>
        <w:tc>
          <w:tcPr>
            <w:tcW w:w="834" w:type="dxa"/>
          </w:tcPr>
          <w:p w:rsidR="00A950CD" w:rsidRDefault="00A950CD" w:rsidP="00836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6" w:type="dxa"/>
          </w:tcPr>
          <w:p w:rsidR="00A950CD" w:rsidRDefault="00A950CD" w:rsidP="00836A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A950CD" w:rsidRDefault="00A950CD" w:rsidP="00836A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A950CD" w:rsidRDefault="00A950CD" w:rsidP="00836A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A950CD" w:rsidRDefault="00A950CD" w:rsidP="00836A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</w:tcPr>
          <w:p w:rsidR="00A950CD" w:rsidRDefault="00A950CD" w:rsidP="00836A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</w:tcPr>
          <w:p w:rsidR="00A950CD" w:rsidRDefault="00A950CD" w:rsidP="00836A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</w:tcPr>
          <w:p w:rsidR="00A950CD" w:rsidRDefault="00A950CD" w:rsidP="00836A8E">
            <w:pPr>
              <w:jc w:val="center"/>
              <w:rPr>
                <w:sz w:val="24"/>
                <w:szCs w:val="24"/>
              </w:rPr>
            </w:pPr>
          </w:p>
        </w:tc>
      </w:tr>
      <w:tr w:rsidR="00A950CD" w:rsidTr="00836A8E">
        <w:tc>
          <w:tcPr>
            <w:tcW w:w="665" w:type="dxa"/>
          </w:tcPr>
          <w:p w:rsidR="00A950CD" w:rsidRDefault="00A95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06" w:type="dxa"/>
          </w:tcPr>
          <w:p w:rsidR="00A950CD" w:rsidRDefault="00A950CD" w:rsidP="00393F6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Гапкалов</w:t>
            </w:r>
            <w:proofErr w:type="spellEnd"/>
            <w:r>
              <w:rPr>
                <w:sz w:val="24"/>
                <w:szCs w:val="24"/>
              </w:rPr>
              <w:t xml:space="preserve"> Николай</w:t>
            </w:r>
          </w:p>
        </w:tc>
        <w:tc>
          <w:tcPr>
            <w:tcW w:w="834" w:type="dxa"/>
          </w:tcPr>
          <w:p w:rsidR="00A950CD" w:rsidRDefault="00A950CD" w:rsidP="00836A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A950CD" w:rsidRDefault="00A950CD" w:rsidP="00836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5" w:type="dxa"/>
          </w:tcPr>
          <w:p w:rsidR="00A950CD" w:rsidRDefault="00A950CD" w:rsidP="00836A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A950CD" w:rsidRDefault="00A950CD" w:rsidP="00836A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A950CD" w:rsidRDefault="00A950CD" w:rsidP="00836A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</w:tcPr>
          <w:p w:rsidR="00A950CD" w:rsidRDefault="00A950CD" w:rsidP="00836A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</w:tcPr>
          <w:p w:rsidR="00A950CD" w:rsidRDefault="00A950CD" w:rsidP="00836A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</w:tcPr>
          <w:p w:rsidR="00A950CD" w:rsidRDefault="00A950CD" w:rsidP="00836A8E">
            <w:pPr>
              <w:jc w:val="center"/>
              <w:rPr>
                <w:sz w:val="24"/>
                <w:szCs w:val="24"/>
              </w:rPr>
            </w:pPr>
          </w:p>
        </w:tc>
      </w:tr>
      <w:tr w:rsidR="00A950CD" w:rsidTr="00836A8E">
        <w:tc>
          <w:tcPr>
            <w:tcW w:w="665" w:type="dxa"/>
          </w:tcPr>
          <w:p w:rsidR="00A950CD" w:rsidRDefault="00A95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06" w:type="dxa"/>
          </w:tcPr>
          <w:p w:rsidR="00A950CD" w:rsidRDefault="00A950CD" w:rsidP="00393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Шевченко Кирилл</w:t>
            </w:r>
          </w:p>
        </w:tc>
        <w:tc>
          <w:tcPr>
            <w:tcW w:w="834" w:type="dxa"/>
          </w:tcPr>
          <w:p w:rsidR="00A950CD" w:rsidRDefault="00A950CD" w:rsidP="00836A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A950CD" w:rsidRDefault="00A950CD" w:rsidP="00836A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A950CD" w:rsidRDefault="00A950CD" w:rsidP="00836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6" w:type="dxa"/>
          </w:tcPr>
          <w:p w:rsidR="00A950CD" w:rsidRDefault="00A950CD" w:rsidP="00836A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A950CD" w:rsidRDefault="00A950CD" w:rsidP="00836A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</w:tcPr>
          <w:p w:rsidR="00A950CD" w:rsidRDefault="00A950CD" w:rsidP="00836A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</w:tcPr>
          <w:p w:rsidR="00A950CD" w:rsidRDefault="00A950CD" w:rsidP="00836A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</w:tcPr>
          <w:p w:rsidR="00A950CD" w:rsidRDefault="00A950CD" w:rsidP="00836A8E">
            <w:pPr>
              <w:jc w:val="center"/>
              <w:rPr>
                <w:sz w:val="24"/>
                <w:szCs w:val="24"/>
              </w:rPr>
            </w:pPr>
          </w:p>
        </w:tc>
      </w:tr>
      <w:tr w:rsidR="00A950CD" w:rsidTr="00836A8E">
        <w:tc>
          <w:tcPr>
            <w:tcW w:w="665" w:type="dxa"/>
          </w:tcPr>
          <w:p w:rsidR="00A950CD" w:rsidRDefault="00A95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06" w:type="dxa"/>
          </w:tcPr>
          <w:p w:rsidR="00A950CD" w:rsidRDefault="00A950CD" w:rsidP="00393F6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Секин</w:t>
            </w:r>
            <w:proofErr w:type="spellEnd"/>
            <w:r>
              <w:rPr>
                <w:sz w:val="24"/>
                <w:szCs w:val="24"/>
              </w:rPr>
              <w:t xml:space="preserve"> Денис</w:t>
            </w:r>
          </w:p>
        </w:tc>
        <w:tc>
          <w:tcPr>
            <w:tcW w:w="834" w:type="dxa"/>
          </w:tcPr>
          <w:p w:rsidR="00A950CD" w:rsidRDefault="00A950CD" w:rsidP="00836A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A950CD" w:rsidRDefault="00A950CD" w:rsidP="00836A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A950CD" w:rsidRDefault="00A950CD" w:rsidP="00836A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A950CD" w:rsidRDefault="00A950CD" w:rsidP="00836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6" w:type="dxa"/>
          </w:tcPr>
          <w:p w:rsidR="00A950CD" w:rsidRDefault="00A950CD" w:rsidP="00836A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</w:tcPr>
          <w:p w:rsidR="00A950CD" w:rsidRDefault="00A950CD" w:rsidP="00836A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</w:tcPr>
          <w:p w:rsidR="00A950CD" w:rsidRDefault="00A950CD" w:rsidP="00836A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</w:tcPr>
          <w:p w:rsidR="00A950CD" w:rsidRDefault="00A950CD" w:rsidP="00836A8E">
            <w:pPr>
              <w:jc w:val="center"/>
              <w:rPr>
                <w:sz w:val="24"/>
                <w:szCs w:val="24"/>
              </w:rPr>
            </w:pPr>
          </w:p>
        </w:tc>
      </w:tr>
      <w:tr w:rsidR="00A950CD" w:rsidTr="00836A8E">
        <w:tc>
          <w:tcPr>
            <w:tcW w:w="665" w:type="dxa"/>
          </w:tcPr>
          <w:p w:rsidR="00A950CD" w:rsidRDefault="00A95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06" w:type="dxa"/>
          </w:tcPr>
          <w:p w:rsidR="00A950CD" w:rsidRDefault="00A950CD" w:rsidP="00393F6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Абдулаева</w:t>
            </w:r>
            <w:proofErr w:type="spellEnd"/>
            <w:r>
              <w:rPr>
                <w:sz w:val="24"/>
                <w:szCs w:val="24"/>
              </w:rPr>
              <w:t xml:space="preserve"> Сабина</w:t>
            </w:r>
          </w:p>
        </w:tc>
        <w:tc>
          <w:tcPr>
            <w:tcW w:w="834" w:type="dxa"/>
          </w:tcPr>
          <w:p w:rsidR="00A950CD" w:rsidRDefault="00A950CD" w:rsidP="00836A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A950CD" w:rsidRDefault="00A950CD" w:rsidP="00836A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A950CD" w:rsidRDefault="00A950CD" w:rsidP="00836A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A950CD" w:rsidRDefault="00A950CD" w:rsidP="00836A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A950CD" w:rsidRDefault="00A950CD" w:rsidP="00836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81" w:type="dxa"/>
          </w:tcPr>
          <w:p w:rsidR="00A950CD" w:rsidRDefault="00A950CD" w:rsidP="00836A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</w:tcPr>
          <w:p w:rsidR="00A950CD" w:rsidRDefault="00A950CD" w:rsidP="00836A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</w:tcPr>
          <w:p w:rsidR="00A950CD" w:rsidRDefault="00A950CD" w:rsidP="00836A8E">
            <w:pPr>
              <w:jc w:val="center"/>
              <w:rPr>
                <w:sz w:val="24"/>
                <w:szCs w:val="24"/>
              </w:rPr>
            </w:pPr>
          </w:p>
        </w:tc>
      </w:tr>
      <w:tr w:rsidR="00A950CD" w:rsidTr="00836A8E">
        <w:tc>
          <w:tcPr>
            <w:tcW w:w="665" w:type="dxa"/>
          </w:tcPr>
          <w:p w:rsidR="00A950CD" w:rsidRDefault="00A95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06" w:type="dxa"/>
          </w:tcPr>
          <w:p w:rsidR="00A950CD" w:rsidRDefault="00A950CD" w:rsidP="00393F6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Фреер</w:t>
            </w:r>
            <w:proofErr w:type="spellEnd"/>
            <w:r>
              <w:rPr>
                <w:sz w:val="24"/>
                <w:szCs w:val="24"/>
              </w:rPr>
              <w:t xml:space="preserve"> Алексия</w:t>
            </w:r>
          </w:p>
        </w:tc>
        <w:tc>
          <w:tcPr>
            <w:tcW w:w="834" w:type="dxa"/>
          </w:tcPr>
          <w:p w:rsidR="00A950CD" w:rsidRDefault="00A950CD" w:rsidP="00836A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A950CD" w:rsidRDefault="00A950CD" w:rsidP="00836A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A950CD" w:rsidRDefault="00A950CD" w:rsidP="00836A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A950CD" w:rsidRDefault="00A950CD" w:rsidP="00836A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A950CD" w:rsidRDefault="00A950CD" w:rsidP="00836A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</w:tcPr>
          <w:p w:rsidR="00A950CD" w:rsidRDefault="00A950CD" w:rsidP="00836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81" w:type="dxa"/>
          </w:tcPr>
          <w:p w:rsidR="00A950CD" w:rsidRDefault="00A950CD" w:rsidP="00836A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</w:tcPr>
          <w:p w:rsidR="00A950CD" w:rsidRDefault="00A950CD" w:rsidP="00836A8E">
            <w:pPr>
              <w:jc w:val="center"/>
              <w:rPr>
                <w:sz w:val="24"/>
                <w:szCs w:val="24"/>
              </w:rPr>
            </w:pPr>
          </w:p>
        </w:tc>
      </w:tr>
      <w:tr w:rsidR="00A950CD" w:rsidTr="00836A8E">
        <w:tc>
          <w:tcPr>
            <w:tcW w:w="665" w:type="dxa"/>
          </w:tcPr>
          <w:p w:rsidR="00A950CD" w:rsidRDefault="00A95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06" w:type="dxa"/>
          </w:tcPr>
          <w:p w:rsidR="00A950CD" w:rsidRDefault="00A950CD" w:rsidP="00393F6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Жиденко</w:t>
            </w:r>
            <w:proofErr w:type="spellEnd"/>
            <w:r>
              <w:rPr>
                <w:sz w:val="24"/>
                <w:szCs w:val="24"/>
              </w:rPr>
              <w:t xml:space="preserve"> София</w:t>
            </w:r>
          </w:p>
        </w:tc>
        <w:tc>
          <w:tcPr>
            <w:tcW w:w="834" w:type="dxa"/>
          </w:tcPr>
          <w:p w:rsidR="00A950CD" w:rsidRDefault="00A950CD" w:rsidP="00836A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A950CD" w:rsidRDefault="00A950CD" w:rsidP="00836A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A950CD" w:rsidRDefault="00A950CD" w:rsidP="00836A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A950CD" w:rsidRDefault="00A950CD" w:rsidP="00836A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A950CD" w:rsidRDefault="00A950CD" w:rsidP="00836A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</w:tcPr>
          <w:p w:rsidR="00A950CD" w:rsidRDefault="00A950CD" w:rsidP="00836A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</w:tcPr>
          <w:p w:rsidR="00A950CD" w:rsidRDefault="00A950CD" w:rsidP="00836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81" w:type="dxa"/>
          </w:tcPr>
          <w:p w:rsidR="00A950CD" w:rsidRDefault="00A950CD" w:rsidP="00836A8E">
            <w:pPr>
              <w:jc w:val="center"/>
              <w:rPr>
                <w:sz w:val="24"/>
                <w:szCs w:val="24"/>
              </w:rPr>
            </w:pPr>
          </w:p>
        </w:tc>
      </w:tr>
      <w:tr w:rsidR="00A950CD" w:rsidTr="00836A8E">
        <w:tc>
          <w:tcPr>
            <w:tcW w:w="665" w:type="dxa"/>
          </w:tcPr>
          <w:p w:rsidR="00A950CD" w:rsidRDefault="00A95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06" w:type="dxa"/>
          </w:tcPr>
          <w:p w:rsidR="00A950CD" w:rsidRDefault="00A950CD" w:rsidP="00393F6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Мидикари</w:t>
            </w:r>
            <w:proofErr w:type="spellEnd"/>
            <w:r>
              <w:rPr>
                <w:sz w:val="24"/>
                <w:szCs w:val="24"/>
              </w:rPr>
              <w:t xml:space="preserve"> Афина</w:t>
            </w:r>
          </w:p>
        </w:tc>
        <w:tc>
          <w:tcPr>
            <w:tcW w:w="834" w:type="dxa"/>
          </w:tcPr>
          <w:p w:rsidR="00A950CD" w:rsidRDefault="00A950CD" w:rsidP="00836A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A950CD" w:rsidRDefault="00A950CD" w:rsidP="00836A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A950CD" w:rsidRDefault="00A950CD" w:rsidP="00836A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A950CD" w:rsidRDefault="00A950CD" w:rsidP="00836A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A950CD" w:rsidRDefault="00A950CD" w:rsidP="00836A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</w:tcPr>
          <w:p w:rsidR="00A950CD" w:rsidRDefault="00A950CD" w:rsidP="00836A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</w:tcPr>
          <w:p w:rsidR="00A950CD" w:rsidRDefault="00A950CD" w:rsidP="00836A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</w:tcPr>
          <w:p w:rsidR="00A950CD" w:rsidRDefault="00A950CD" w:rsidP="00836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A950CD" w:rsidTr="003275AE">
        <w:tc>
          <w:tcPr>
            <w:tcW w:w="665" w:type="dxa"/>
          </w:tcPr>
          <w:p w:rsidR="00A950CD" w:rsidRDefault="00A95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06" w:type="dxa"/>
          </w:tcPr>
          <w:p w:rsidR="00A950CD" w:rsidRDefault="00A950CD" w:rsidP="00393F6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Загорулько</w:t>
            </w:r>
            <w:proofErr w:type="spellEnd"/>
            <w:r>
              <w:rPr>
                <w:sz w:val="24"/>
                <w:szCs w:val="24"/>
              </w:rPr>
              <w:t xml:space="preserve"> Ярослав</w:t>
            </w:r>
          </w:p>
        </w:tc>
        <w:tc>
          <w:tcPr>
            <w:tcW w:w="5700" w:type="dxa"/>
            <w:gridSpan w:val="8"/>
          </w:tcPr>
          <w:p w:rsidR="00A950CD" w:rsidRDefault="00A950CD" w:rsidP="001F1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Снайпер</w:t>
            </w:r>
          </w:p>
        </w:tc>
      </w:tr>
      <w:tr w:rsidR="00A950CD" w:rsidTr="00DF740C">
        <w:tc>
          <w:tcPr>
            <w:tcW w:w="665" w:type="dxa"/>
          </w:tcPr>
          <w:p w:rsidR="00A950CD" w:rsidRDefault="00A95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06" w:type="dxa"/>
          </w:tcPr>
          <w:p w:rsidR="00A950CD" w:rsidRDefault="00A950CD" w:rsidP="00393F6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Моргунов</w:t>
            </w:r>
            <w:proofErr w:type="gramEnd"/>
            <w:r>
              <w:rPr>
                <w:sz w:val="24"/>
                <w:szCs w:val="24"/>
              </w:rPr>
              <w:t xml:space="preserve">  Артём</w:t>
            </w:r>
          </w:p>
        </w:tc>
        <w:tc>
          <w:tcPr>
            <w:tcW w:w="5700" w:type="dxa"/>
            <w:gridSpan w:val="8"/>
          </w:tcPr>
          <w:p w:rsidR="00A950CD" w:rsidRDefault="00A950CD" w:rsidP="001F1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Снайпер</w:t>
            </w:r>
          </w:p>
        </w:tc>
      </w:tr>
      <w:tr w:rsidR="00A950CD" w:rsidTr="00B128D1">
        <w:tc>
          <w:tcPr>
            <w:tcW w:w="665" w:type="dxa"/>
          </w:tcPr>
          <w:p w:rsidR="00A950CD" w:rsidRDefault="00A95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06" w:type="dxa"/>
          </w:tcPr>
          <w:p w:rsidR="00A950CD" w:rsidRDefault="00A950CD" w:rsidP="00393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Юдин Иван</w:t>
            </w:r>
          </w:p>
        </w:tc>
        <w:tc>
          <w:tcPr>
            <w:tcW w:w="5700" w:type="dxa"/>
            <w:gridSpan w:val="8"/>
          </w:tcPr>
          <w:p w:rsidR="00A950CD" w:rsidRDefault="00A950CD" w:rsidP="001F1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Снайпер</w:t>
            </w:r>
          </w:p>
        </w:tc>
      </w:tr>
      <w:tr w:rsidR="00A950CD" w:rsidTr="00EC76ED">
        <w:tc>
          <w:tcPr>
            <w:tcW w:w="665" w:type="dxa"/>
          </w:tcPr>
          <w:p w:rsidR="00A950CD" w:rsidRDefault="00A95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206" w:type="dxa"/>
          </w:tcPr>
          <w:p w:rsidR="00A950CD" w:rsidRDefault="00A950CD" w:rsidP="00393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Литвинов Виктор</w:t>
            </w:r>
          </w:p>
        </w:tc>
        <w:tc>
          <w:tcPr>
            <w:tcW w:w="5700" w:type="dxa"/>
            <w:gridSpan w:val="8"/>
          </w:tcPr>
          <w:p w:rsidR="00A950CD" w:rsidRDefault="00A950CD" w:rsidP="001F1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Снайпер</w:t>
            </w:r>
          </w:p>
        </w:tc>
      </w:tr>
      <w:tr w:rsidR="00A950CD" w:rsidTr="00CE1E7E">
        <w:tc>
          <w:tcPr>
            <w:tcW w:w="665" w:type="dxa"/>
          </w:tcPr>
          <w:p w:rsidR="00A950CD" w:rsidRDefault="00A95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206" w:type="dxa"/>
          </w:tcPr>
          <w:p w:rsidR="00A950CD" w:rsidRDefault="00A950CD" w:rsidP="00393F6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Ворапаева</w:t>
            </w:r>
            <w:proofErr w:type="spellEnd"/>
            <w:r>
              <w:rPr>
                <w:sz w:val="24"/>
                <w:szCs w:val="24"/>
              </w:rPr>
              <w:t xml:space="preserve"> Мария</w:t>
            </w:r>
          </w:p>
        </w:tc>
        <w:tc>
          <w:tcPr>
            <w:tcW w:w="5700" w:type="dxa"/>
            <w:gridSpan w:val="8"/>
          </w:tcPr>
          <w:p w:rsidR="00A950CD" w:rsidRDefault="00A950CD" w:rsidP="001F1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Снайпер</w:t>
            </w:r>
          </w:p>
        </w:tc>
      </w:tr>
      <w:tr w:rsidR="00A950CD" w:rsidTr="008F5D50">
        <w:tc>
          <w:tcPr>
            <w:tcW w:w="665" w:type="dxa"/>
          </w:tcPr>
          <w:p w:rsidR="00A950CD" w:rsidRDefault="00A95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206" w:type="dxa"/>
          </w:tcPr>
          <w:p w:rsidR="00A950CD" w:rsidRDefault="00A950CD" w:rsidP="00393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Матвеева Маргарита</w:t>
            </w:r>
          </w:p>
        </w:tc>
        <w:tc>
          <w:tcPr>
            <w:tcW w:w="5700" w:type="dxa"/>
            <w:gridSpan w:val="8"/>
          </w:tcPr>
          <w:p w:rsidR="00A950CD" w:rsidRDefault="00A950CD" w:rsidP="001F1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Снайпер</w:t>
            </w:r>
          </w:p>
        </w:tc>
      </w:tr>
      <w:tr w:rsidR="00A950CD" w:rsidTr="009752C0">
        <w:tc>
          <w:tcPr>
            <w:tcW w:w="665" w:type="dxa"/>
            <w:tcBorders>
              <w:bottom w:val="nil"/>
            </w:tcBorders>
          </w:tcPr>
          <w:p w:rsidR="00A950CD" w:rsidRDefault="00A95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206" w:type="dxa"/>
            <w:tcBorders>
              <w:bottom w:val="single" w:sz="4" w:space="0" w:color="auto"/>
            </w:tcBorders>
          </w:tcPr>
          <w:p w:rsidR="00A950CD" w:rsidRDefault="00A950CD" w:rsidP="008065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Кришталёва</w:t>
            </w:r>
            <w:proofErr w:type="spellEnd"/>
            <w:r>
              <w:rPr>
                <w:sz w:val="24"/>
                <w:szCs w:val="24"/>
              </w:rPr>
              <w:t xml:space="preserve"> Варвара</w:t>
            </w:r>
          </w:p>
        </w:tc>
        <w:tc>
          <w:tcPr>
            <w:tcW w:w="5700" w:type="dxa"/>
            <w:gridSpan w:val="8"/>
            <w:tcBorders>
              <w:bottom w:val="single" w:sz="4" w:space="0" w:color="auto"/>
            </w:tcBorders>
          </w:tcPr>
          <w:p w:rsidR="00A950CD" w:rsidRDefault="00A950CD" w:rsidP="001F1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Снайпер</w:t>
            </w:r>
          </w:p>
        </w:tc>
      </w:tr>
      <w:tr w:rsidR="00A950CD" w:rsidTr="00800A81">
        <w:tc>
          <w:tcPr>
            <w:tcW w:w="665" w:type="dxa"/>
            <w:tcBorders>
              <w:top w:val="nil"/>
            </w:tcBorders>
          </w:tcPr>
          <w:p w:rsidR="00A950CD" w:rsidRDefault="00A95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206" w:type="dxa"/>
            <w:tcBorders>
              <w:top w:val="nil"/>
            </w:tcBorders>
          </w:tcPr>
          <w:p w:rsidR="00A950CD" w:rsidRDefault="00A950CD" w:rsidP="00393F6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Клишео</w:t>
            </w:r>
            <w:proofErr w:type="spellEnd"/>
            <w:r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5700" w:type="dxa"/>
            <w:gridSpan w:val="8"/>
            <w:tcBorders>
              <w:top w:val="nil"/>
            </w:tcBorders>
          </w:tcPr>
          <w:p w:rsidR="00A950CD" w:rsidRDefault="00A950CD" w:rsidP="001F1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Снайпер</w:t>
            </w:r>
          </w:p>
        </w:tc>
      </w:tr>
    </w:tbl>
    <w:p w:rsidR="001D4EAF" w:rsidRDefault="001D4EAF">
      <w:pPr>
        <w:rPr>
          <w:sz w:val="24"/>
          <w:szCs w:val="24"/>
        </w:rPr>
      </w:pPr>
      <w:bookmarkStart w:id="0" w:name="_GoBack"/>
      <w:bookmarkEnd w:id="0"/>
    </w:p>
    <w:p w:rsidR="001F1434" w:rsidRDefault="001F1434">
      <w:pPr>
        <w:rPr>
          <w:sz w:val="24"/>
          <w:szCs w:val="24"/>
        </w:rPr>
      </w:pPr>
      <w:r>
        <w:rPr>
          <w:sz w:val="24"/>
          <w:szCs w:val="24"/>
        </w:rPr>
        <w:t>Общекомандное время:     -___________________________________</w:t>
      </w:r>
    </w:p>
    <w:p w:rsidR="001F1434" w:rsidRDefault="001F1434">
      <w:pPr>
        <w:rPr>
          <w:sz w:val="24"/>
          <w:szCs w:val="24"/>
        </w:rPr>
      </w:pPr>
      <w:r>
        <w:rPr>
          <w:sz w:val="24"/>
          <w:szCs w:val="24"/>
        </w:rPr>
        <w:t>Руководитель команды:   _____________                     ___________________________</w:t>
      </w:r>
    </w:p>
    <w:p w:rsidR="001F1434" w:rsidRPr="001D4EAF" w:rsidRDefault="001F1434">
      <w:pPr>
        <w:rPr>
          <w:sz w:val="24"/>
          <w:szCs w:val="24"/>
        </w:rPr>
      </w:pPr>
    </w:p>
    <w:sectPr w:rsidR="001F1434" w:rsidRPr="001D4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4"/>
    <w:rsid w:val="00185336"/>
    <w:rsid w:val="001D4EAF"/>
    <w:rsid w:val="001F1434"/>
    <w:rsid w:val="005D3CF4"/>
    <w:rsid w:val="00785CA4"/>
    <w:rsid w:val="00806579"/>
    <w:rsid w:val="00836A8E"/>
    <w:rsid w:val="00A9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fazir</dc:creator>
  <cp:keywords/>
  <dc:description/>
  <cp:lastModifiedBy>fazir</cp:lastModifiedBy>
  <cp:revision>7</cp:revision>
  <dcterms:created xsi:type="dcterms:W3CDTF">2022-02-16T18:26:00Z</dcterms:created>
  <dcterms:modified xsi:type="dcterms:W3CDTF">2022-03-01T18:29:00Z</dcterms:modified>
</cp:coreProperties>
</file>