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4D" w:rsidRPr="0099164D" w:rsidRDefault="0099164D" w:rsidP="00991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Аналитическая справка </w:t>
      </w:r>
    </w:p>
    <w:p w:rsidR="0099164D" w:rsidRPr="0099164D" w:rsidRDefault="0099164D" w:rsidP="00991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ВПР 2024 учебного года</w:t>
      </w:r>
    </w:p>
    <w:p w:rsidR="0099164D" w:rsidRPr="0099164D" w:rsidRDefault="0099164D" w:rsidP="00991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МАОУ СОШ №20 имени </w:t>
      </w:r>
      <w:proofErr w:type="spellStart"/>
      <w:r w:rsidRPr="009916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А.П.Турчинского</w:t>
      </w:r>
      <w:proofErr w:type="spellEnd"/>
      <w:r w:rsidRPr="009916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поселка Псебай</w:t>
      </w:r>
    </w:p>
    <w:p w:rsidR="0099164D" w:rsidRPr="0099164D" w:rsidRDefault="0099164D" w:rsidP="009916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64D" w:rsidRPr="0099164D" w:rsidRDefault="0099164D" w:rsidP="0099164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приказом районного управления образованием Мостовский район от 28.12.2024г. №622 «Об участии </w:t>
      </w:r>
      <w:proofErr w:type="spellStart"/>
      <w:r w:rsidRPr="0099164D">
        <w:rPr>
          <w:rFonts w:ascii="Times New Roman" w:eastAsia="Times New Roman" w:hAnsi="Times New Roman"/>
          <w:sz w:val="28"/>
          <w:szCs w:val="28"/>
          <w:lang w:eastAsia="ru-RU"/>
        </w:rPr>
        <w:t>общеобразоватльных</w:t>
      </w:r>
      <w:proofErr w:type="spellEnd"/>
      <w:r w:rsidRPr="0099164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 Мостовского района в мониторинге качества подготовки обучающихся общеобразовательных организаций в форме всероссийских проверочных работ в 2024 году», в целях обеспечения мониторинга качества образования </w:t>
      </w:r>
      <w:r w:rsidRPr="009916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МАОУ СОШ №20 имени </w:t>
      </w:r>
      <w:proofErr w:type="spellStart"/>
      <w:r w:rsidRPr="0099164D">
        <w:rPr>
          <w:rFonts w:ascii="Times New Roman" w:eastAsia="Times New Roman" w:hAnsi="Times New Roman"/>
          <w:bCs/>
          <w:sz w:val="28"/>
          <w:szCs w:val="28"/>
          <w:lang w:eastAsia="ru-RU"/>
        </w:rPr>
        <w:t>А.П.Турчинского</w:t>
      </w:r>
      <w:proofErr w:type="spellEnd"/>
      <w:r w:rsidRPr="009916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поселка </w:t>
      </w:r>
      <w:proofErr w:type="spellStart"/>
      <w:r w:rsidRPr="0099164D">
        <w:rPr>
          <w:rFonts w:ascii="Times New Roman" w:eastAsia="Times New Roman" w:hAnsi="Times New Roman"/>
          <w:bCs/>
          <w:sz w:val="28"/>
          <w:szCs w:val="28"/>
          <w:lang w:eastAsia="ru-RU"/>
        </w:rPr>
        <w:t>Псебай</w:t>
      </w:r>
      <w:r w:rsidRPr="0099164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r w:rsidRPr="0099164D">
        <w:rPr>
          <w:rFonts w:ascii="Times New Roman" w:eastAsia="Times New Roman" w:hAnsi="Times New Roman"/>
          <w:sz w:val="28"/>
          <w:szCs w:val="28"/>
          <w:lang w:eastAsia="ru-RU"/>
        </w:rPr>
        <w:t xml:space="preserve"> 5 марта по 25 апреля 2024 года были организованы и проведены Всероссийские проверочные работы (далее ВПР) в 4,5,6,7,8 классах.</w:t>
      </w:r>
    </w:p>
    <w:p w:rsidR="0099164D" w:rsidRPr="0099164D" w:rsidRDefault="0099164D" w:rsidP="009916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проведения</w:t>
      </w:r>
      <w:r w:rsidRPr="0099164D">
        <w:rPr>
          <w:rFonts w:ascii="Times New Roman" w:eastAsia="Times New Roman" w:hAnsi="Times New Roman"/>
          <w:sz w:val="28"/>
          <w:szCs w:val="28"/>
          <w:lang w:eastAsia="ru-RU"/>
        </w:rPr>
        <w:t>: выявление уровня подготовки и определение качества образования обучающихся 4-8 классов.</w:t>
      </w:r>
    </w:p>
    <w:p w:rsidR="0099164D" w:rsidRPr="0099164D" w:rsidRDefault="0099164D" w:rsidP="009916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                   ВПР проводились в соответствии с установленным графиком:</w:t>
      </w:r>
    </w:p>
    <w:p w:rsidR="0099164D" w:rsidRPr="0099164D" w:rsidRDefault="0099164D" w:rsidP="009916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3256"/>
        <w:gridCol w:w="1689"/>
        <w:gridCol w:w="4134"/>
      </w:tblGrid>
      <w:tr w:rsidR="0099164D" w:rsidRPr="0099164D" w:rsidTr="00C53334">
        <w:tc>
          <w:tcPr>
            <w:tcW w:w="668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56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1689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4134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Учитель </w:t>
            </w:r>
          </w:p>
        </w:tc>
      </w:tr>
      <w:tr w:rsidR="0099164D" w:rsidRPr="0099164D" w:rsidTr="00C53334">
        <w:tc>
          <w:tcPr>
            <w:tcW w:w="9747" w:type="dxa"/>
            <w:gridSpan w:val="4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класс</w:t>
            </w:r>
          </w:p>
        </w:tc>
      </w:tr>
      <w:tr w:rsidR="0099164D" w:rsidRPr="0099164D" w:rsidTr="00C53334">
        <w:tc>
          <w:tcPr>
            <w:tcW w:w="668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(часть 1)</w:t>
            </w:r>
          </w:p>
        </w:tc>
        <w:tc>
          <w:tcPr>
            <w:tcW w:w="1689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4134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Панычева</w:t>
            </w:r>
            <w:proofErr w:type="spellEnd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Ольга Алексеевна</w:t>
            </w:r>
          </w:p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Вереникина</w:t>
            </w:r>
            <w:proofErr w:type="spellEnd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Ирина Витальевна</w:t>
            </w:r>
          </w:p>
        </w:tc>
      </w:tr>
      <w:tr w:rsidR="0099164D" w:rsidRPr="0099164D" w:rsidTr="00C53334">
        <w:tc>
          <w:tcPr>
            <w:tcW w:w="668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(часть 2)</w:t>
            </w:r>
          </w:p>
        </w:tc>
        <w:tc>
          <w:tcPr>
            <w:tcW w:w="1689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4134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Панычева</w:t>
            </w:r>
            <w:proofErr w:type="spellEnd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Ольга Алексеевна</w:t>
            </w:r>
          </w:p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Вереникина</w:t>
            </w:r>
            <w:proofErr w:type="spellEnd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Ирина Витальевна</w:t>
            </w:r>
          </w:p>
        </w:tc>
      </w:tr>
      <w:tr w:rsidR="0099164D" w:rsidRPr="0099164D" w:rsidTr="00C53334">
        <w:tc>
          <w:tcPr>
            <w:tcW w:w="668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689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4134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Панычева</w:t>
            </w:r>
            <w:proofErr w:type="spellEnd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Ольга Алексеевна</w:t>
            </w:r>
          </w:p>
          <w:p w:rsidR="0099164D" w:rsidRPr="0099164D" w:rsidRDefault="0099164D" w:rsidP="009916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Вереникина</w:t>
            </w:r>
            <w:proofErr w:type="spellEnd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Ирина Витальевна</w:t>
            </w:r>
          </w:p>
        </w:tc>
      </w:tr>
      <w:tr w:rsidR="0099164D" w:rsidRPr="0099164D" w:rsidTr="00C53334">
        <w:tc>
          <w:tcPr>
            <w:tcW w:w="668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689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4134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Панычева</w:t>
            </w:r>
            <w:proofErr w:type="spellEnd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Ольга Алексеевна</w:t>
            </w:r>
          </w:p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Вереникина</w:t>
            </w:r>
            <w:proofErr w:type="spellEnd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Ирина Витальевна</w:t>
            </w:r>
          </w:p>
        </w:tc>
      </w:tr>
      <w:tr w:rsidR="0099164D" w:rsidRPr="0099164D" w:rsidTr="00C53334">
        <w:tc>
          <w:tcPr>
            <w:tcW w:w="9747" w:type="dxa"/>
            <w:gridSpan w:val="4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</w:tr>
      <w:tr w:rsidR="0099164D" w:rsidRPr="0099164D" w:rsidTr="00C53334">
        <w:tc>
          <w:tcPr>
            <w:tcW w:w="668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4134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Рахимова Инна Борисовна</w:t>
            </w:r>
          </w:p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Васева Елена Ивановна</w:t>
            </w:r>
          </w:p>
        </w:tc>
      </w:tr>
      <w:tr w:rsidR="0099164D" w:rsidRPr="0099164D" w:rsidTr="00C53334">
        <w:tc>
          <w:tcPr>
            <w:tcW w:w="668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689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4134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Зимина Майина Ильинична</w:t>
            </w:r>
          </w:p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Тертычная Майя </w:t>
            </w:r>
            <w:proofErr w:type="spellStart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Кубайтовна</w:t>
            </w:r>
            <w:proofErr w:type="spellEnd"/>
          </w:p>
        </w:tc>
      </w:tr>
      <w:tr w:rsidR="0099164D" w:rsidRPr="0099164D" w:rsidTr="00C53334">
        <w:tc>
          <w:tcPr>
            <w:tcW w:w="668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689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4134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Ососова Инна Александровна</w:t>
            </w:r>
          </w:p>
        </w:tc>
      </w:tr>
      <w:tr w:rsidR="0099164D" w:rsidRPr="0099164D" w:rsidTr="00C53334">
        <w:tc>
          <w:tcPr>
            <w:tcW w:w="668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689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4134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Волкова Лариса Николаевна</w:t>
            </w:r>
          </w:p>
        </w:tc>
      </w:tr>
      <w:tr w:rsidR="0099164D" w:rsidRPr="0099164D" w:rsidTr="00C53334">
        <w:tc>
          <w:tcPr>
            <w:tcW w:w="9747" w:type="dxa"/>
            <w:gridSpan w:val="4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</w:tr>
      <w:tr w:rsidR="0099164D" w:rsidRPr="0099164D" w:rsidTr="00C53334">
        <w:tc>
          <w:tcPr>
            <w:tcW w:w="668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4134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Дранова</w:t>
            </w:r>
            <w:proofErr w:type="spellEnd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Антонина Петровна</w:t>
            </w:r>
          </w:p>
        </w:tc>
      </w:tr>
      <w:tr w:rsidR="0099164D" w:rsidRPr="0099164D" w:rsidTr="00C53334">
        <w:tc>
          <w:tcPr>
            <w:tcW w:w="668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89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4134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Галкина Светлана Митрофановна</w:t>
            </w:r>
          </w:p>
        </w:tc>
      </w:tr>
      <w:tr w:rsidR="0099164D" w:rsidRPr="0099164D" w:rsidTr="00C53334">
        <w:tc>
          <w:tcPr>
            <w:tcW w:w="668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689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4134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Бородина Евгения Сергеевна</w:t>
            </w:r>
          </w:p>
        </w:tc>
      </w:tr>
      <w:tr w:rsidR="0099164D" w:rsidRPr="0099164D" w:rsidTr="00C53334">
        <w:tc>
          <w:tcPr>
            <w:tcW w:w="668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689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4134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Никкерова Елена Юрьевна</w:t>
            </w:r>
          </w:p>
        </w:tc>
      </w:tr>
      <w:tr w:rsidR="0099164D" w:rsidRPr="0099164D" w:rsidTr="00C53334">
        <w:tc>
          <w:tcPr>
            <w:tcW w:w="9747" w:type="dxa"/>
            <w:gridSpan w:val="4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</w:tr>
      <w:tr w:rsidR="0099164D" w:rsidRPr="0099164D" w:rsidTr="00C53334">
        <w:trPr>
          <w:trHeight w:val="20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4134" w:type="dxa"/>
            <w:tcBorders>
              <w:bottom w:val="single" w:sz="4" w:space="0" w:color="auto"/>
            </w:tcBorders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Рахимова Инна Борисовна</w:t>
            </w:r>
          </w:p>
        </w:tc>
      </w:tr>
      <w:tr w:rsidR="0099164D" w:rsidRPr="0099164D" w:rsidTr="00C53334">
        <w:trPr>
          <w:trHeight w:val="330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Зимина Майина Ильинична</w:t>
            </w:r>
          </w:p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Тертычная Майя </w:t>
            </w:r>
            <w:proofErr w:type="spellStart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Кубайтовна</w:t>
            </w:r>
            <w:proofErr w:type="spellEnd"/>
          </w:p>
        </w:tc>
      </w:tr>
      <w:tr w:rsidR="0099164D" w:rsidRPr="0099164D" w:rsidTr="00C53334">
        <w:tc>
          <w:tcPr>
            <w:tcW w:w="668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689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4134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Бородина Евгения Сергеевна</w:t>
            </w:r>
          </w:p>
        </w:tc>
      </w:tr>
      <w:tr w:rsidR="0099164D" w:rsidRPr="0099164D" w:rsidTr="00C53334">
        <w:trPr>
          <w:trHeight w:val="345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4134" w:type="dxa"/>
            <w:tcBorders>
              <w:bottom w:val="single" w:sz="4" w:space="0" w:color="auto"/>
            </w:tcBorders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Волкова Лариса Николаевна</w:t>
            </w:r>
          </w:p>
        </w:tc>
      </w:tr>
      <w:tr w:rsidR="0099164D" w:rsidRPr="0099164D" w:rsidTr="00C53334">
        <w:trPr>
          <w:trHeight w:val="225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4134" w:type="dxa"/>
            <w:tcBorders>
              <w:top w:val="single" w:sz="4" w:space="0" w:color="auto"/>
            </w:tcBorders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Никкерова Елена Юрьевна</w:t>
            </w:r>
          </w:p>
        </w:tc>
      </w:tr>
      <w:tr w:rsidR="0099164D" w:rsidRPr="0099164D" w:rsidTr="00C53334">
        <w:tc>
          <w:tcPr>
            <w:tcW w:w="668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56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689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4134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 Никита Игоревич</w:t>
            </w:r>
          </w:p>
        </w:tc>
      </w:tr>
      <w:tr w:rsidR="0099164D" w:rsidRPr="0099164D" w:rsidTr="00C53334">
        <w:tc>
          <w:tcPr>
            <w:tcW w:w="9747" w:type="dxa"/>
            <w:gridSpan w:val="4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</w:tr>
      <w:tr w:rsidR="0099164D" w:rsidRPr="0099164D" w:rsidTr="00C53334">
        <w:tc>
          <w:tcPr>
            <w:tcW w:w="668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4134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Дранова</w:t>
            </w:r>
            <w:proofErr w:type="spellEnd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Антонина Петровна</w:t>
            </w:r>
          </w:p>
        </w:tc>
      </w:tr>
      <w:tr w:rsidR="0099164D" w:rsidRPr="0099164D" w:rsidTr="00C53334">
        <w:tc>
          <w:tcPr>
            <w:tcW w:w="668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689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4134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Галкина Светлана Митрофановна</w:t>
            </w:r>
          </w:p>
        </w:tc>
      </w:tr>
      <w:tr w:rsidR="0099164D" w:rsidRPr="0099164D" w:rsidTr="00C53334">
        <w:tc>
          <w:tcPr>
            <w:tcW w:w="668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689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4134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Бородина Евгения Сергеевна</w:t>
            </w:r>
          </w:p>
        </w:tc>
      </w:tr>
      <w:tr w:rsidR="0099164D" w:rsidRPr="0099164D" w:rsidTr="00C53334">
        <w:tc>
          <w:tcPr>
            <w:tcW w:w="668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89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4134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Волкова Лариса Николаевна</w:t>
            </w:r>
          </w:p>
        </w:tc>
      </w:tr>
      <w:tr w:rsidR="0099164D" w:rsidRPr="0099164D" w:rsidTr="00C53334">
        <w:tc>
          <w:tcPr>
            <w:tcW w:w="668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56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689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4134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Никкерова Елена Юрьевна</w:t>
            </w:r>
          </w:p>
        </w:tc>
      </w:tr>
      <w:tr w:rsidR="0099164D" w:rsidRPr="0099164D" w:rsidTr="00C53334">
        <w:tc>
          <w:tcPr>
            <w:tcW w:w="668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56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689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4134" w:type="dxa"/>
            <w:shd w:val="clear" w:color="auto" w:fill="auto"/>
          </w:tcPr>
          <w:p w:rsidR="0099164D" w:rsidRPr="0099164D" w:rsidRDefault="0099164D" w:rsidP="00991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Галкина Светлана Митрофановна</w:t>
            </w:r>
          </w:p>
        </w:tc>
      </w:tr>
    </w:tbl>
    <w:p w:rsidR="0099164D" w:rsidRPr="0099164D" w:rsidRDefault="0099164D" w:rsidP="009916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43E" w:rsidRPr="0099164D" w:rsidRDefault="0039343E" w:rsidP="003934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проверки работ в 4 классе показал следующие результаты:</w:t>
      </w:r>
    </w:p>
    <w:p w:rsidR="0039343E" w:rsidRPr="0099164D" w:rsidRDefault="0039343E" w:rsidP="003934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43E" w:rsidRPr="0099164D" w:rsidRDefault="0039343E" w:rsidP="003934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39343E" w:rsidRPr="0099164D" w:rsidRDefault="0039343E" w:rsidP="0039343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15 заданий.</w:t>
      </w:r>
    </w:p>
    <w:p w:rsidR="0039343E" w:rsidRPr="0099164D" w:rsidRDefault="0039343E" w:rsidP="0039343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1 и 2 части проверочной работы отводится по 45 минут.</w:t>
      </w:r>
    </w:p>
    <w:p w:rsidR="0039343E" w:rsidRPr="0099164D" w:rsidRDefault="0039343E" w:rsidP="003934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- 38.</w:t>
      </w:r>
    </w:p>
    <w:p w:rsidR="0039343E" w:rsidRPr="0099164D" w:rsidRDefault="0039343E" w:rsidP="003934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39343E" w:rsidRPr="0099164D" w:rsidRDefault="0039343E" w:rsidP="003934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80"/>
        <w:gridCol w:w="1672"/>
      </w:tblGrid>
      <w:tr w:rsidR="0039343E" w:rsidRPr="0099164D" w:rsidTr="0039343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9343E" w:rsidRPr="0099164D" w:rsidRDefault="0039343E" w:rsidP="0002751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  <w:r w:rsidR="005124F4" w:rsidRPr="00991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9343E" w:rsidRPr="0099164D" w:rsidRDefault="003934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(чел.)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9343E" w:rsidRPr="0099164D" w:rsidRDefault="0039343E" w:rsidP="003934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(%)</w:t>
            </w:r>
          </w:p>
        </w:tc>
      </w:tr>
      <w:tr w:rsidR="0039343E" w:rsidRPr="0099164D" w:rsidTr="0039343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9343E" w:rsidRPr="0099164D" w:rsidRDefault="003934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43E" w:rsidRPr="0099164D" w:rsidRDefault="00CF6F30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43E" w:rsidRPr="0099164D" w:rsidRDefault="00CF6F30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39343E" w:rsidRPr="0099164D" w:rsidTr="0039343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9343E" w:rsidRPr="0099164D" w:rsidRDefault="003934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43E" w:rsidRPr="0099164D" w:rsidRDefault="00CF6F30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43E" w:rsidRPr="0099164D" w:rsidRDefault="00CF6F30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71,87</w:t>
            </w:r>
          </w:p>
        </w:tc>
      </w:tr>
      <w:tr w:rsidR="0039343E" w:rsidRPr="0099164D" w:rsidTr="0039343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9343E" w:rsidRPr="0099164D" w:rsidRDefault="003934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43E" w:rsidRPr="0099164D" w:rsidRDefault="00CF6F30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43E" w:rsidRPr="0099164D" w:rsidRDefault="00CF6F30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3,13</w:t>
            </w:r>
          </w:p>
        </w:tc>
      </w:tr>
      <w:tr w:rsidR="0039343E" w:rsidRPr="0099164D" w:rsidTr="0039343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9343E" w:rsidRPr="0099164D" w:rsidRDefault="003934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43E" w:rsidRPr="0099164D" w:rsidRDefault="00CF6F30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43E" w:rsidRPr="0099164D" w:rsidRDefault="00CF6F30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39343E" w:rsidRPr="0099164D" w:rsidRDefault="0039343E" w:rsidP="0039343E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135"/>
        <w:gridCol w:w="1302"/>
        <w:gridCol w:w="1274"/>
        <w:gridCol w:w="425"/>
        <w:gridCol w:w="567"/>
        <w:gridCol w:w="567"/>
        <w:gridCol w:w="429"/>
        <w:gridCol w:w="992"/>
        <w:gridCol w:w="938"/>
        <w:gridCol w:w="905"/>
      </w:tblGrid>
      <w:tr w:rsidR="0039343E" w:rsidRPr="0099164D" w:rsidTr="0068431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3E" w:rsidRPr="0099164D" w:rsidRDefault="003934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3E" w:rsidRPr="0099164D" w:rsidRDefault="003934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3E" w:rsidRPr="0099164D" w:rsidRDefault="003934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1 часть работы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3E" w:rsidRPr="0099164D" w:rsidRDefault="003934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2 часть работы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3E" w:rsidRPr="0099164D" w:rsidRDefault="003934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3E" w:rsidRPr="0099164D" w:rsidRDefault="003934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3E" w:rsidRPr="0099164D" w:rsidRDefault="003934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3E" w:rsidRPr="0099164D" w:rsidRDefault="003934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3E" w:rsidRPr="0099164D" w:rsidRDefault="003934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3E" w:rsidRPr="0099164D" w:rsidRDefault="003934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43E" w:rsidRPr="0099164D" w:rsidRDefault="003934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39343E" w:rsidRPr="0099164D" w:rsidTr="0068431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3E" w:rsidRPr="0099164D" w:rsidRDefault="00846D8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39343E"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E" w:rsidRPr="0099164D" w:rsidRDefault="00846D8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43E" w:rsidRPr="0099164D" w:rsidRDefault="00846D8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43E" w:rsidRPr="0099164D" w:rsidRDefault="00846D8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43E" w:rsidRPr="0099164D" w:rsidRDefault="0048412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43E" w:rsidRPr="0099164D" w:rsidRDefault="0048412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43E" w:rsidRPr="0099164D" w:rsidRDefault="0048412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43E" w:rsidRPr="0099164D" w:rsidRDefault="0048412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43E" w:rsidRPr="0099164D" w:rsidRDefault="0048412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43E" w:rsidRPr="0099164D" w:rsidRDefault="0048412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9343E" w:rsidRPr="0099164D" w:rsidRDefault="0048412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39343E" w:rsidRPr="0099164D" w:rsidTr="0068431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3E" w:rsidRPr="0099164D" w:rsidRDefault="00846D8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39343E"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E" w:rsidRPr="0099164D" w:rsidRDefault="00846D8D" w:rsidP="00752F2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52F20"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43E" w:rsidRPr="0099164D" w:rsidRDefault="00846D8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43E" w:rsidRPr="0099164D" w:rsidRDefault="00846D8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43E" w:rsidRPr="0099164D" w:rsidRDefault="0048412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43E" w:rsidRPr="0099164D" w:rsidRDefault="0068431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43E" w:rsidRPr="0099164D" w:rsidRDefault="0068431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43E" w:rsidRPr="0099164D" w:rsidRDefault="0068431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43E" w:rsidRPr="0099164D" w:rsidRDefault="0068431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85,71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43E" w:rsidRPr="0099164D" w:rsidRDefault="0068431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35,71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43E" w:rsidRPr="0099164D" w:rsidRDefault="0068431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43,14</w:t>
            </w:r>
          </w:p>
        </w:tc>
      </w:tr>
      <w:tr w:rsidR="0039343E" w:rsidRPr="0099164D" w:rsidTr="0068431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3E" w:rsidRPr="0099164D" w:rsidRDefault="003934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3E" w:rsidRPr="0099164D" w:rsidRDefault="00846D8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3E" w:rsidRPr="0099164D" w:rsidRDefault="00846D8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3E" w:rsidRPr="0099164D" w:rsidRDefault="00846D8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3E" w:rsidRPr="0099164D" w:rsidRDefault="0068431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3E" w:rsidRPr="0099164D" w:rsidRDefault="0068431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3E" w:rsidRPr="0099164D" w:rsidRDefault="0068431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3E" w:rsidRPr="0099164D" w:rsidRDefault="0068431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3E" w:rsidRPr="0099164D" w:rsidRDefault="0068431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93,75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3E" w:rsidRPr="0099164D" w:rsidRDefault="0068431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43,75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3E" w:rsidRPr="0099164D" w:rsidRDefault="0068431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49.25</w:t>
            </w:r>
          </w:p>
        </w:tc>
      </w:tr>
    </w:tbl>
    <w:p w:rsidR="00E974F5" w:rsidRPr="0099164D" w:rsidRDefault="00E974F5" w:rsidP="0039343E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974F5" w:rsidRPr="0099164D" w:rsidRDefault="00E974F5" w:rsidP="003934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1994"/>
        <w:gridCol w:w="2166"/>
        <w:gridCol w:w="1827"/>
        <w:gridCol w:w="2080"/>
        <w:gridCol w:w="1311"/>
      </w:tblGrid>
      <w:tr w:rsidR="0039343E" w:rsidRPr="0099164D" w:rsidTr="0039343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3E" w:rsidRPr="0099164D" w:rsidRDefault="0039343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3E" w:rsidRPr="0099164D" w:rsidRDefault="0039343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Общее количество учащихся </w:t>
            </w: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4 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3E" w:rsidRPr="0099164D" w:rsidRDefault="0039343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3E" w:rsidRPr="0099164D" w:rsidRDefault="0039343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3E" w:rsidRPr="0099164D" w:rsidRDefault="0039343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39343E" w:rsidRPr="0099164D" w:rsidTr="0039343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0" w:rsidRPr="0099164D" w:rsidRDefault="0039343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  <w:r w:rsidR="00484120"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39343E" w:rsidRPr="0099164D" w:rsidRDefault="00484120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 «А»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3E" w:rsidRPr="0099164D" w:rsidRDefault="0068431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3E" w:rsidRPr="0099164D" w:rsidRDefault="0068431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E" w:rsidRPr="0099164D" w:rsidRDefault="00684310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61,11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3E" w:rsidRPr="0099164D" w:rsidRDefault="0068431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50</w:t>
            </w:r>
          </w:p>
        </w:tc>
      </w:tr>
      <w:tr w:rsidR="00684310" w:rsidRPr="0099164D" w:rsidTr="00BB44D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0" w:rsidRPr="0099164D" w:rsidRDefault="00684310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Русский язык </w:t>
            </w:r>
          </w:p>
          <w:p w:rsidR="00684310" w:rsidRPr="0099164D" w:rsidRDefault="00684310" w:rsidP="00684310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 «Б»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0" w:rsidRPr="0099164D" w:rsidRDefault="00684310" w:rsidP="0068431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0" w:rsidRPr="0099164D" w:rsidRDefault="00684310" w:rsidP="00BB44D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0" w:rsidRPr="0099164D" w:rsidRDefault="00684310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46,67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0" w:rsidRPr="0099164D" w:rsidRDefault="00684310" w:rsidP="00BB44D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35,71</w:t>
            </w:r>
          </w:p>
        </w:tc>
      </w:tr>
    </w:tbl>
    <w:p w:rsidR="00684310" w:rsidRPr="0099164D" w:rsidRDefault="00684310" w:rsidP="006843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9343E" w:rsidRPr="0099164D" w:rsidRDefault="0039343E" w:rsidP="003934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F6F30" w:rsidRPr="0099164D" w:rsidRDefault="0039343E" w:rsidP="00BB44DE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подготовке выпускников начальной школы по русскому языку: </w:t>
      </w:r>
      <w:r w:rsidR="007E67C3" w:rsidRPr="0099164D">
        <w:rPr>
          <w:rFonts w:ascii="Times New Roman" w:hAnsi="Times New Roman"/>
          <w:sz w:val="28"/>
          <w:szCs w:val="28"/>
        </w:rPr>
        <w:t>н</w:t>
      </w:r>
      <w:r w:rsidR="00B63359" w:rsidRPr="0099164D">
        <w:rPr>
          <w:rFonts w:ascii="Times New Roman" w:hAnsi="Times New Roman"/>
          <w:sz w:val="28"/>
          <w:szCs w:val="28"/>
        </w:rPr>
        <w:t>едостаточными являются умения учащихся 4 класса интерпретировать пословицу (поговорку) соблюдая при этом правила орфографии.</w:t>
      </w:r>
      <w:r w:rsidR="007E67C3" w:rsidRPr="0099164D">
        <w:rPr>
          <w:rFonts w:ascii="Times New Roman" w:hAnsi="Times New Roman"/>
          <w:sz w:val="28"/>
          <w:szCs w:val="28"/>
        </w:rPr>
        <w:t xml:space="preserve"> </w:t>
      </w:r>
      <w:r w:rsidR="00B63359" w:rsidRPr="0099164D">
        <w:rPr>
          <w:rFonts w:ascii="Times New Roman" w:hAnsi="Times New Roman"/>
          <w:sz w:val="28"/>
          <w:szCs w:val="28"/>
        </w:rPr>
        <w:t xml:space="preserve">Затруднения вызвало задание, которое было направлено на </w:t>
      </w:r>
      <w:proofErr w:type="gramStart"/>
      <w:r w:rsidR="00B63359" w:rsidRPr="0099164D">
        <w:rPr>
          <w:rFonts w:ascii="Times New Roman" w:hAnsi="Times New Roman"/>
          <w:sz w:val="28"/>
          <w:szCs w:val="28"/>
        </w:rPr>
        <w:t>умение  подбирать</w:t>
      </w:r>
      <w:proofErr w:type="gramEnd"/>
      <w:r w:rsidR="00B63359" w:rsidRPr="0099164D">
        <w:rPr>
          <w:rFonts w:ascii="Times New Roman" w:hAnsi="Times New Roman"/>
          <w:sz w:val="28"/>
          <w:szCs w:val="28"/>
        </w:rPr>
        <w:t xml:space="preserve">  к  слову близкие по значению слова, умение  классифицировать слова по составу.</w:t>
      </w:r>
    </w:p>
    <w:p w:rsidR="00CF6F30" w:rsidRPr="0099164D" w:rsidRDefault="00CF6F30" w:rsidP="00CF6F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6F30" w:rsidRPr="0099164D" w:rsidRDefault="00CF6F30" w:rsidP="00CF6F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</w:p>
    <w:p w:rsidR="00CF6F30" w:rsidRPr="0099164D" w:rsidRDefault="00CF6F30" w:rsidP="00CF6F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12 заданий.</w:t>
      </w:r>
    </w:p>
    <w:p w:rsidR="00CF6F30" w:rsidRPr="0099164D" w:rsidRDefault="00CF6F30" w:rsidP="00CF6F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1 и 2 части проверочной работы отводится по 45 минут.</w:t>
      </w:r>
    </w:p>
    <w:p w:rsidR="00CF6F30" w:rsidRPr="0099164D" w:rsidRDefault="00CF6F30" w:rsidP="00CF6F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- 20.</w:t>
      </w:r>
    </w:p>
    <w:p w:rsidR="00CF6F30" w:rsidRPr="0099164D" w:rsidRDefault="00CF6F30" w:rsidP="00CF6F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CF6F30" w:rsidRPr="0099164D" w:rsidRDefault="00CF6F30" w:rsidP="00CF6F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80"/>
        <w:gridCol w:w="1672"/>
      </w:tblGrid>
      <w:tr w:rsidR="00CF6F30" w:rsidRPr="0099164D" w:rsidTr="00BB44D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F6F30" w:rsidRPr="0099164D" w:rsidRDefault="00CF6F30" w:rsidP="0002751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Сравнение отметок с отметками по журналу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(чел.)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(%)</w:t>
            </w:r>
          </w:p>
        </w:tc>
      </w:tr>
      <w:tr w:rsidR="00CF6F30" w:rsidRPr="0099164D" w:rsidTr="00BB44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F30" w:rsidRPr="0099164D" w:rsidRDefault="00752F20" w:rsidP="00BB44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6F30" w:rsidRPr="0099164D" w:rsidRDefault="00D26B99" w:rsidP="00BB44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F6F30" w:rsidRPr="0099164D" w:rsidTr="00BB44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F30" w:rsidRPr="0099164D" w:rsidRDefault="00752F20" w:rsidP="00BB44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6F30" w:rsidRPr="0099164D" w:rsidRDefault="00D26B99" w:rsidP="00BB44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CF6F30" w:rsidRPr="0099164D" w:rsidTr="00BB44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F30" w:rsidRPr="0099164D" w:rsidRDefault="00752F20" w:rsidP="00BB44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6F30" w:rsidRPr="0099164D" w:rsidRDefault="00D26B99" w:rsidP="00BB44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F6F30" w:rsidRPr="0099164D" w:rsidTr="00BB44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F30" w:rsidRPr="0099164D" w:rsidRDefault="00CF6F30" w:rsidP="00752F20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752F20"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6F30" w:rsidRPr="0099164D" w:rsidRDefault="00D26B99" w:rsidP="00BB44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CF6F30" w:rsidRPr="0099164D" w:rsidRDefault="00CF6F30" w:rsidP="00CF6F30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0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135"/>
        <w:gridCol w:w="1302"/>
        <w:gridCol w:w="425"/>
        <w:gridCol w:w="567"/>
        <w:gridCol w:w="567"/>
        <w:gridCol w:w="429"/>
        <w:gridCol w:w="992"/>
        <w:gridCol w:w="938"/>
        <w:gridCol w:w="905"/>
      </w:tblGrid>
      <w:tr w:rsidR="00CF6F30" w:rsidRPr="0099164D" w:rsidTr="00CF6F3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Кол-во выполнявших 1 часть </w:t>
            </w: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работы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CF6F30" w:rsidRPr="0099164D" w:rsidTr="00CF6F3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F30" w:rsidRPr="0099164D" w:rsidRDefault="00CF6F30" w:rsidP="00CF6F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F30" w:rsidRPr="0099164D" w:rsidRDefault="00752F2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F30" w:rsidRPr="0099164D" w:rsidRDefault="00752F2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F30" w:rsidRPr="0099164D" w:rsidRDefault="00752F2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F30" w:rsidRPr="0099164D" w:rsidRDefault="00D26B99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F30" w:rsidRPr="0099164D" w:rsidRDefault="00D26B99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82,35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6F30" w:rsidRPr="0099164D" w:rsidRDefault="00D26B99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67,53</w:t>
            </w:r>
          </w:p>
        </w:tc>
      </w:tr>
      <w:tr w:rsidR="00CF6F30" w:rsidRPr="0099164D" w:rsidTr="00CF6F3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F30" w:rsidRPr="0099164D" w:rsidRDefault="00CF6F30" w:rsidP="00752F2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52F20"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F30" w:rsidRPr="0099164D" w:rsidRDefault="00CF6F30" w:rsidP="00CF6F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F30" w:rsidRPr="0099164D" w:rsidRDefault="00752F2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F30" w:rsidRPr="0099164D" w:rsidRDefault="00752F2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F30" w:rsidRPr="0099164D" w:rsidRDefault="00752F2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F30" w:rsidRPr="0099164D" w:rsidRDefault="00D26B99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F30" w:rsidRPr="0099164D" w:rsidRDefault="00D26B99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53.85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F30" w:rsidRPr="0099164D" w:rsidRDefault="00D26B99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51,08</w:t>
            </w:r>
          </w:p>
        </w:tc>
      </w:tr>
      <w:tr w:rsidR="00CF6F30" w:rsidRPr="0099164D" w:rsidTr="00CF6F3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30" w:rsidRPr="0099164D" w:rsidRDefault="00CF6F30" w:rsidP="00752F2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752F20"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30" w:rsidRPr="0099164D" w:rsidRDefault="00752F2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30" w:rsidRPr="0099164D" w:rsidRDefault="00752F2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30" w:rsidRPr="0099164D" w:rsidRDefault="00752F2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30" w:rsidRPr="0099164D" w:rsidRDefault="00752F2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30" w:rsidRPr="0099164D" w:rsidRDefault="00D26B99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30" w:rsidRPr="0099164D" w:rsidRDefault="00D26B99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30" w:rsidRPr="0099164D" w:rsidRDefault="00D26B99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60,4</w:t>
            </w:r>
          </w:p>
        </w:tc>
      </w:tr>
    </w:tbl>
    <w:p w:rsidR="00CF6F30" w:rsidRPr="0099164D" w:rsidRDefault="00CF6F30" w:rsidP="00CF6F30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F6F30" w:rsidRPr="0099164D" w:rsidRDefault="00CF6F30" w:rsidP="00CF6F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16"/>
        <w:gridCol w:w="2157"/>
        <w:gridCol w:w="1824"/>
        <w:gridCol w:w="2070"/>
        <w:gridCol w:w="1311"/>
      </w:tblGrid>
      <w:tr w:rsidR="00CF6F30" w:rsidRPr="0099164D" w:rsidTr="00BB44D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CF6F30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CF6F30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Общее количество учащихся </w:t>
            </w: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4 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CF6F30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CF6F30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CF6F30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CF6F30" w:rsidRPr="0099164D" w:rsidTr="00BB44D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D26B99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</w:p>
          <w:p w:rsidR="00CF6F30" w:rsidRPr="0099164D" w:rsidRDefault="00CF6F30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 «А»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CF6F30" w:rsidP="00BB44D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CF6F30" w:rsidP="00D26B9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D26B99" w:rsidRPr="0099164D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30" w:rsidRPr="0099164D" w:rsidRDefault="001743D9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64,71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1743D9" w:rsidP="00BB44D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82,35</w:t>
            </w:r>
          </w:p>
        </w:tc>
      </w:tr>
      <w:tr w:rsidR="00CF6F30" w:rsidRPr="0099164D" w:rsidTr="00BB44D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D26B99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</w:p>
          <w:p w:rsidR="00CF6F30" w:rsidRPr="0099164D" w:rsidRDefault="00CF6F30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 «Б»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CF6F30" w:rsidP="00BB44D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CF6F30" w:rsidP="00D26B9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D26B99" w:rsidRPr="0099164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30" w:rsidRPr="0099164D" w:rsidRDefault="00D26B99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69,23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D26B99" w:rsidP="00BB44D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53,85</w:t>
            </w:r>
          </w:p>
        </w:tc>
      </w:tr>
    </w:tbl>
    <w:p w:rsidR="00CF6F30" w:rsidRPr="0099164D" w:rsidRDefault="00CF6F30" w:rsidP="00CF6F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F6F30" w:rsidRPr="0099164D" w:rsidRDefault="00CF6F30" w:rsidP="00CF6F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F6F30" w:rsidRPr="0099164D" w:rsidRDefault="00CF6F30" w:rsidP="00BB44DE">
      <w:pPr>
        <w:shd w:val="clear" w:color="auto" w:fill="FFFFFF"/>
        <w:spacing w:after="7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подготовке выпускников начальной школы по </w:t>
      </w:r>
      <w:r w:rsidR="00B63359"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математике</w:t>
      </w:r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7E67C3" w:rsidRPr="0099164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63359" w:rsidRPr="0099164D">
        <w:rPr>
          <w:rFonts w:ascii="Times New Roman" w:eastAsia="Times New Roman" w:hAnsi="Times New Roman"/>
          <w:sz w:val="28"/>
          <w:szCs w:val="28"/>
          <w:lang w:eastAsia="ru-RU"/>
        </w:rPr>
        <w:t>зять на особый контроль формирование умений решать задачи, связанные с сравнением величин, в 3-4 действия. Обратить особое внимание на формирование по решению задач с основами логического и алгоритмического мышления.</w:t>
      </w:r>
    </w:p>
    <w:p w:rsidR="00CF6F30" w:rsidRPr="0099164D" w:rsidRDefault="001743D9" w:rsidP="00CF6F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sz w:val="28"/>
          <w:szCs w:val="28"/>
          <w:lang w:eastAsia="ru-RU"/>
        </w:rPr>
        <w:t>Окружающий мир</w:t>
      </w:r>
    </w:p>
    <w:p w:rsidR="00CF6F30" w:rsidRPr="0099164D" w:rsidRDefault="00CF6F30" w:rsidP="00CF6F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</w:t>
      </w:r>
      <w:r w:rsidR="001743D9"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CF6F30" w:rsidRPr="0099164D" w:rsidRDefault="00CF6F30" w:rsidP="00CF6F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проверочной работы отводится по 45 минут.</w:t>
      </w:r>
    </w:p>
    <w:p w:rsidR="00CF6F30" w:rsidRPr="0099164D" w:rsidRDefault="00CF6F30" w:rsidP="00CF6F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</w:t>
      </w:r>
      <w:r w:rsidR="001743D9"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F6F30" w:rsidRPr="0099164D" w:rsidRDefault="00CF6F30" w:rsidP="00CF6F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CF6F30" w:rsidRPr="0099164D" w:rsidRDefault="00CF6F30" w:rsidP="00CF6F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80"/>
        <w:gridCol w:w="1672"/>
      </w:tblGrid>
      <w:tr w:rsidR="00CF6F30" w:rsidRPr="0099164D" w:rsidTr="00BB44D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F6F30" w:rsidRPr="0099164D" w:rsidRDefault="00CF6F30" w:rsidP="0002751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Сравнение отметок с отметками по журналу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(чел.)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(%)</w:t>
            </w:r>
          </w:p>
        </w:tc>
      </w:tr>
      <w:tr w:rsidR="00CF6F30" w:rsidRPr="0099164D" w:rsidTr="00BB44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F30" w:rsidRPr="0099164D" w:rsidRDefault="00072DFC" w:rsidP="00BB44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6F30" w:rsidRPr="0099164D" w:rsidRDefault="00072DFC" w:rsidP="00BB44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9,68</w:t>
            </w:r>
          </w:p>
        </w:tc>
      </w:tr>
      <w:tr w:rsidR="00CF6F30" w:rsidRPr="0099164D" w:rsidTr="00BB44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F30" w:rsidRPr="0099164D" w:rsidRDefault="00072DFC" w:rsidP="00BB44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6F30" w:rsidRPr="0099164D" w:rsidRDefault="00072DFC" w:rsidP="00BB44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77,42</w:t>
            </w:r>
          </w:p>
        </w:tc>
      </w:tr>
      <w:tr w:rsidR="00CF6F30" w:rsidRPr="0099164D" w:rsidTr="00BB44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F30" w:rsidRPr="0099164D" w:rsidRDefault="00072DFC" w:rsidP="00BB44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6F30" w:rsidRPr="0099164D" w:rsidRDefault="00072DFC" w:rsidP="00BB44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12,90</w:t>
            </w:r>
          </w:p>
        </w:tc>
      </w:tr>
      <w:tr w:rsidR="00CF6F30" w:rsidRPr="0099164D" w:rsidTr="00BB44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F6F30" w:rsidRPr="0099164D" w:rsidRDefault="00CF6F30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F30" w:rsidRPr="0099164D" w:rsidRDefault="00072DFC" w:rsidP="00BB44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6F30" w:rsidRPr="0099164D" w:rsidRDefault="00072DFC" w:rsidP="00BB44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CF6F30" w:rsidRPr="0099164D" w:rsidRDefault="00CF6F30" w:rsidP="00CF6F30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0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135"/>
        <w:gridCol w:w="1302"/>
        <w:gridCol w:w="425"/>
        <w:gridCol w:w="567"/>
        <w:gridCol w:w="567"/>
        <w:gridCol w:w="429"/>
        <w:gridCol w:w="992"/>
        <w:gridCol w:w="938"/>
        <w:gridCol w:w="905"/>
      </w:tblGrid>
      <w:tr w:rsidR="001743D9" w:rsidRPr="0099164D" w:rsidTr="001743D9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3D9" w:rsidRPr="0099164D" w:rsidRDefault="001743D9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3D9" w:rsidRPr="0099164D" w:rsidRDefault="001743D9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3D9" w:rsidRPr="0099164D" w:rsidRDefault="001743D9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Кол-во выполня</w:t>
            </w: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вших 1 часть работы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3D9" w:rsidRPr="0099164D" w:rsidRDefault="001743D9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3D9" w:rsidRPr="0099164D" w:rsidRDefault="001743D9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3D9" w:rsidRPr="0099164D" w:rsidRDefault="001743D9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3D9" w:rsidRPr="0099164D" w:rsidRDefault="001743D9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3D9" w:rsidRPr="0099164D" w:rsidRDefault="001743D9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ть, %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3D9" w:rsidRPr="0099164D" w:rsidRDefault="001743D9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Качество, 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43D9" w:rsidRPr="0099164D" w:rsidRDefault="001743D9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СОУ, %</w:t>
            </w:r>
          </w:p>
        </w:tc>
      </w:tr>
      <w:tr w:rsidR="001743D9" w:rsidRPr="0099164D" w:rsidTr="001743D9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3D9" w:rsidRPr="0099164D" w:rsidRDefault="001743D9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3D9" w:rsidRPr="0099164D" w:rsidRDefault="001743D9" w:rsidP="00072DFC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072DFC"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3D9" w:rsidRPr="0099164D" w:rsidRDefault="00072DFC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3D9" w:rsidRPr="0099164D" w:rsidRDefault="00072DFC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3D9" w:rsidRPr="0099164D" w:rsidRDefault="00072DFC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3D9" w:rsidRPr="0099164D" w:rsidRDefault="00072DFC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3D9" w:rsidRPr="0099164D" w:rsidRDefault="00072DFC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3D9" w:rsidRPr="0099164D" w:rsidRDefault="00072DFC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3D9" w:rsidRPr="0099164D" w:rsidRDefault="00072DFC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43D9" w:rsidRPr="0099164D" w:rsidRDefault="00072DFC" w:rsidP="00072DFC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70,35</w:t>
            </w:r>
          </w:p>
        </w:tc>
      </w:tr>
      <w:tr w:rsidR="001743D9" w:rsidRPr="0099164D" w:rsidTr="001743D9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3D9" w:rsidRPr="0099164D" w:rsidRDefault="001743D9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3D9" w:rsidRPr="0099164D" w:rsidRDefault="001743D9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3D9" w:rsidRPr="0099164D" w:rsidRDefault="00072DFC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3D9" w:rsidRPr="0099164D" w:rsidRDefault="00072DFC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3D9" w:rsidRPr="0099164D" w:rsidRDefault="00072DFC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3D9" w:rsidRPr="0099164D" w:rsidRDefault="00072DFC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3D9" w:rsidRPr="0099164D" w:rsidRDefault="00072DFC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3D9" w:rsidRPr="0099164D" w:rsidRDefault="00072DFC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3D9" w:rsidRPr="0099164D" w:rsidRDefault="00072DFC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78,57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3D9" w:rsidRPr="0099164D" w:rsidRDefault="00072DFC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60,57</w:t>
            </w:r>
          </w:p>
        </w:tc>
      </w:tr>
      <w:tr w:rsidR="001743D9" w:rsidRPr="0099164D" w:rsidTr="001743D9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3D9" w:rsidRPr="0099164D" w:rsidRDefault="001743D9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9" w:rsidRPr="0099164D" w:rsidRDefault="001743D9" w:rsidP="00072DFC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072DFC"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9" w:rsidRPr="0099164D" w:rsidRDefault="00072DFC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9" w:rsidRPr="0099164D" w:rsidRDefault="00072DFC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9" w:rsidRPr="0099164D" w:rsidRDefault="00072DFC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9" w:rsidRPr="0099164D" w:rsidRDefault="00072DFC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9" w:rsidRPr="0099164D" w:rsidRDefault="00072DFC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9" w:rsidRPr="0099164D" w:rsidRDefault="00072DFC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9" w:rsidRPr="0099164D" w:rsidRDefault="00072DFC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90,32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9" w:rsidRPr="0099164D" w:rsidRDefault="00072DFC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65,94</w:t>
            </w:r>
          </w:p>
        </w:tc>
      </w:tr>
    </w:tbl>
    <w:p w:rsidR="00CF6F30" w:rsidRPr="0099164D" w:rsidRDefault="00CF6F30" w:rsidP="00CF6F30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F6F30" w:rsidRPr="0099164D" w:rsidRDefault="00CF6F30" w:rsidP="00CF6F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31"/>
        <w:gridCol w:w="2151"/>
        <w:gridCol w:w="1822"/>
        <w:gridCol w:w="2063"/>
        <w:gridCol w:w="1311"/>
      </w:tblGrid>
      <w:tr w:rsidR="00CF6F30" w:rsidRPr="0099164D" w:rsidTr="00BB44D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CF6F30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CF6F30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Общее количество учащихся </w:t>
            </w: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4 к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CF6F30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CF6F30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CF6F30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CF6F30" w:rsidRPr="0099164D" w:rsidTr="00072DFC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027514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Окружающий мир</w:t>
            </w:r>
          </w:p>
          <w:p w:rsidR="00CF6F30" w:rsidRPr="0099164D" w:rsidRDefault="00CF6F30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 «А»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CF6F30" w:rsidP="00BB44D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CF6F30" w:rsidP="00072DF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072DFC" w:rsidRPr="0099164D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30" w:rsidRPr="0099164D" w:rsidRDefault="00027514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30" w:rsidRPr="0099164D" w:rsidRDefault="00072DFC" w:rsidP="00BB44D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</w:tc>
      </w:tr>
      <w:tr w:rsidR="00CF6F30" w:rsidRPr="0099164D" w:rsidTr="00072DFC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027514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Окружающий мир</w:t>
            </w:r>
          </w:p>
          <w:p w:rsidR="00CF6F30" w:rsidRPr="0099164D" w:rsidRDefault="00CF6F30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 «Б»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CF6F30" w:rsidP="00BB44D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30" w:rsidRPr="0099164D" w:rsidRDefault="00CF6F30" w:rsidP="00BB44D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30" w:rsidRPr="0099164D" w:rsidRDefault="00027514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57,14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30" w:rsidRPr="0099164D" w:rsidRDefault="00072DFC" w:rsidP="00BB44D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78,57</w:t>
            </w:r>
          </w:p>
        </w:tc>
      </w:tr>
    </w:tbl>
    <w:p w:rsidR="00CF6F30" w:rsidRPr="0099164D" w:rsidRDefault="00CF6F30" w:rsidP="00CF6F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F6F30" w:rsidRPr="0099164D" w:rsidRDefault="00CF6F30" w:rsidP="00CF6F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E67C3" w:rsidRPr="0099164D" w:rsidRDefault="00CF6F30" w:rsidP="007E67C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подготовке выпускников начальной школы по </w:t>
      </w:r>
      <w:r w:rsidR="007E67C3"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окружающему миру</w:t>
      </w:r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7E67C3" w:rsidRPr="0099164D">
        <w:rPr>
          <w:rFonts w:ascii="Times New Roman" w:hAnsi="Times New Roman"/>
          <w:sz w:val="28"/>
          <w:szCs w:val="28"/>
        </w:rPr>
        <w:t xml:space="preserve"> определять территорию, континент на географической карте; не в полном объёме владеют умением использовать знаково-символические средства для выполнения задания.</w:t>
      </w:r>
    </w:p>
    <w:p w:rsidR="00CF6F30" w:rsidRPr="0099164D" w:rsidRDefault="00CF6F30" w:rsidP="00CF6F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B44DE" w:rsidRPr="0099164D" w:rsidRDefault="00BB44DE" w:rsidP="00112F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проверки работ в 5 классе показал следующие результаты:</w:t>
      </w:r>
    </w:p>
    <w:p w:rsidR="00522C28" w:rsidRPr="0099164D" w:rsidRDefault="00522C28" w:rsidP="00522C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44DE" w:rsidRPr="0099164D" w:rsidRDefault="00BB44DE" w:rsidP="00522C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</w:p>
    <w:p w:rsidR="003005AA" w:rsidRPr="0099164D" w:rsidRDefault="003005AA" w:rsidP="003005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 xml:space="preserve">Назначение ВПР по математике – оценить уровень общеобразовательной подготовки обучающихся 5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99164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9164D">
        <w:rPr>
          <w:rFonts w:ascii="Times New Roman" w:hAnsi="Times New Roman"/>
          <w:sz w:val="28"/>
          <w:szCs w:val="28"/>
        </w:rPr>
        <w:t xml:space="preserve"> результатов, в том числе уровня </w:t>
      </w:r>
      <w:proofErr w:type="spellStart"/>
      <w:r w:rsidRPr="0099164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9164D">
        <w:rPr>
          <w:rFonts w:ascii="Times New Roman" w:hAnsi="Times New Roman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99164D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99164D">
        <w:rPr>
          <w:rFonts w:ascii="Times New Roman" w:hAnsi="Times New Roman"/>
          <w:sz w:val="28"/>
          <w:szCs w:val="28"/>
        </w:rPr>
        <w:t xml:space="preserve"> понятиями.</w:t>
      </w:r>
    </w:p>
    <w:p w:rsidR="003005AA" w:rsidRPr="0099164D" w:rsidRDefault="003005AA" w:rsidP="003005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164D">
        <w:rPr>
          <w:rFonts w:ascii="Times New Roman" w:hAnsi="Times New Roman"/>
          <w:b/>
          <w:sz w:val="28"/>
          <w:szCs w:val="28"/>
        </w:rPr>
        <w:t>Система оценивания выполнения отдельных заданий и проверочной работы</w:t>
      </w:r>
    </w:p>
    <w:p w:rsidR="003005AA" w:rsidRPr="0099164D" w:rsidRDefault="003005AA" w:rsidP="00300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164D">
        <w:rPr>
          <w:rFonts w:ascii="Times New Roman" w:hAnsi="Times New Roman"/>
          <w:color w:val="000000"/>
          <w:sz w:val="28"/>
          <w:szCs w:val="28"/>
        </w:rPr>
        <w:t>Количество заданий: 10</w:t>
      </w:r>
    </w:p>
    <w:p w:rsidR="003005AA" w:rsidRPr="0099164D" w:rsidRDefault="003005AA" w:rsidP="00300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164D">
        <w:rPr>
          <w:rFonts w:ascii="Times New Roman" w:hAnsi="Times New Roman"/>
          <w:color w:val="000000"/>
          <w:sz w:val="28"/>
          <w:szCs w:val="28"/>
        </w:rPr>
        <w:t>Время выполнения: 45 минут.</w:t>
      </w:r>
    </w:p>
    <w:p w:rsidR="003005AA" w:rsidRPr="0099164D" w:rsidRDefault="003005AA" w:rsidP="00300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164D">
        <w:rPr>
          <w:rFonts w:ascii="Times New Roman" w:hAnsi="Times New Roman"/>
          <w:color w:val="000000"/>
          <w:sz w:val="28"/>
          <w:szCs w:val="28"/>
        </w:rPr>
        <w:t xml:space="preserve">Максимальный балл, который можно получить за всю работу - 15. </w:t>
      </w:r>
    </w:p>
    <w:p w:rsidR="003005AA" w:rsidRPr="0099164D" w:rsidRDefault="003005AA" w:rsidP="00300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005AA" w:rsidRPr="0099164D" w:rsidRDefault="003005AA" w:rsidP="003005A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>Таблица перевода баллов в отметки по пятибалльной шкале</w:t>
      </w:r>
    </w:p>
    <w:tbl>
      <w:tblPr>
        <w:tblW w:w="4985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04"/>
        <w:gridCol w:w="1100"/>
        <w:gridCol w:w="1101"/>
        <w:gridCol w:w="1101"/>
        <w:gridCol w:w="1101"/>
      </w:tblGrid>
      <w:tr w:rsidR="003005AA" w:rsidRPr="0099164D" w:rsidTr="00BB44DE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5AA" w:rsidRPr="0099164D" w:rsidRDefault="003005AA" w:rsidP="003005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64D">
              <w:rPr>
                <w:rFonts w:ascii="Times New Roman" w:hAnsi="Times New Roman"/>
                <w:b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5AA" w:rsidRPr="0099164D" w:rsidRDefault="003005AA" w:rsidP="003005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64D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5AA" w:rsidRPr="0099164D" w:rsidRDefault="003005AA" w:rsidP="003005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64D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5AA" w:rsidRPr="0099164D" w:rsidRDefault="003005AA" w:rsidP="003005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64D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5AA" w:rsidRPr="0099164D" w:rsidRDefault="003005AA" w:rsidP="003005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64D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</w:tr>
      <w:tr w:rsidR="003005AA" w:rsidRPr="0099164D" w:rsidTr="00BB44DE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5AA" w:rsidRPr="0099164D" w:rsidRDefault="003005AA" w:rsidP="00300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5AA" w:rsidRPr="0099164D" w:rsidRDefault="003005AA" w:rsidP="00300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0–4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5AA" w:rsidRPr="0099164D" w:rsidRDefault="003005AA" w:rsidP="00300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5–8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5AA" w:rsidRPr="0099164D" w:rsidRDefault="003005AA" w:rsidP="00300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9–12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5AA" w:rsidRPr="0099164D" w:rsidRDefault="003005AA" w:rsidP="00300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13–15</w:t>
            </w:r>
          </w:p>
        </w:tc>
      </w:tr>
    </w:tbl>
    <w:p w:rsidR="003005AA" w:rsidRPr="0099164D" w:rsidRDefault="003005AA" w:rsidP="00300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005AA" w:rsidRPr="0099164D" w:rsidRDefault="003005AA" w:rsidP="00300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9164D">
        <w:rPr>
          <w:rFonts w:ascii="Times New Roman" w:hAnsi="Times New Roman"/>
          <w:b/>
          <w:color w:val="000000"/>
          <w:sz w:val="28"/>
          <w:szCs w:val="28"/>
        </w:rPr>
        <w:t xml:space="preserve">Структура проверочной работы </w:t>
      </w:r>
    </w:p>
    <w:p w:rsidR="003005AA" w:rsidRPr="0099164D" w:rsidRDefault="003005AA" w:rsidP="00300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164D">
        <w:rPr>
          <w:rFonts w:ascii="Times New Roman" w:hAnsi="Times New Roman"/>
          <w:color w:val="000000"/>
          <w:sz w:val="28"/>
          <w:szCs w:val="28"/>
        </w:rPr>
        <w:t xml:space="preserve">Работа содержит 10 заданий. </w:t>
      </w:r>
    </w:p>
    <w:p w:rsidR="003005AA" w:rsidRPr="0099164D" w:rsidRDefault="003005AA" w:rsidP="00300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164D">
        <w:rPr>
          <w:rFonts w:ascii="Times New Roman" w:hAnsi="Times New Roman"/>
          <w:color w:val="000000"/>
          <w:sz w:val="28"/>
          <w:szCs w:val="28"/>
        </w:rPr>
        <w:t>В заданиях 1–4, 8, 9, 10 (пункт 1) необходимо записать только ответ.</w:t>
      </w:r>
    </w:p>
    <w:p w:rsidR="003005AA" w:rsidRPr="0099164D" w:rsidRDefault="003005AA" w:rsidP="00300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164D">
        <w:rPr>
          <w:rFonts w:ascii="Times New Roman" w:hAnsi="Times New Roman"/>
          <w:color w:val="000000"/>
          <w:sz w:val="28"/>
          <w:szCs w:val="28"/>
        </w:rPr>
        <w:t>В заданиях 5–7 требуется записать решение и ответ.</w:t>
      </w:r>
    </w:p>
    <w:p w:rsidR="003005AA" w:rsidRPr="0099164D" w:rsidRDefault="003005AA" w:rsidP="00300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164D">
        <w:rPr>
          <w:rFonts w:ascii="Times New Roman" w:hAnsi="Times New Roman"/>
          <w:color w:val="000000"/>
          <w:sz w:val="28"/>
          <w:szCs w:val="28"/>
        </w:rPr>
        <w:t>В задании 10 (пункт 2) нужно изобразить требуемые элементы рисунка.</w:t>
      </w:r>
    </w:p>
    <w:p w:rsidR="003005AA" w:rsidRPr="0099164D" w:rsidRDefault="003005AA" w:rsidP="003005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Look w:val="04A0" w:firstRow="1" w:lastRow="0" w:firstColumn="1" w:lastColumn="0" w:noHBand="0" w:noVBand="1"/>
      </w:tblPr>
      <w:tblGrid>
        <w:gridCol w:w="6305"/>
        <w:gridCol w:w="721"/>
        <w:gridCol w:w="659"/>
        <w:gridCol w:w="846"/>
        <w:gridCol w:w="846"/>
      </w:tblGrid>
      <w:tr w:rsidR="003005AA" w:rsidRPr="0099164D" w:rsidTr="00BB44DE">
        <w:trPr>
          <w:trHeight w:val="947"/>
        </w:trPr>
        <w:tc>
          <w:tcPr>
            <w:tcW w:w="630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(чел.)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(%)</w:t>
            </w:r>
          </w:p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05AA" w:rsidRPr="0099164D" w:rsidTr="00BB44DE">
        <w:trPr>
          <w:trHeight w:val="384"/>
        </w:trPr>
        <w:tc>
          <w:tcPr>
            <w:tcW w:w="630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б</w:t>
            </w:r>
          </w:p>
        </w:tc>
      </w:tr>
      <w:tr w:rsidR="003005AA" w:rsidRPr="0099164D" w:rsidTr="00BB44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28,57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13,33</w:t>
            </w:r>
          </w:p>
        </w:tc>
      </w:tr>
      <w:tr w:rsidR="003005AA" w:rsidRPr="0099164D" w:rsidTr="00BB44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71,43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86,67</w:t>
            </w:r>
          </w:p>
        </w:tc>
      </w:tr>
      <w:tr w:rsidR="003005AA" w:rsidRPr="0099164D" w:rsidTr="00BB44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005AA" w:rsidRPr="0099164D" w:rsidTr="00BB44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3005AA" w:rsidRPr="0099164D" w:rsidRDefault="003005AA" w:rsidP="003005AA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135"/>
        <w:gridCol w:w="1726"/>
        <w:gridCol w:w="567"/>
        <w:gridCol w:w="567"/>
        <w:gridCol w:w="567"/>
        <w:gridCol w:w="708"/>
        <w:gridCol w:w="1134"/>
        <w:gridCol w:w="1134"/>
        <w:gridCol w:w="993"/>
      </w:tblGrid>
      <w:tr w:rsidR="003005AA" w:rsidRPr="0099164D" w:rsidTr="00BB44DE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выполнявших работу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3005AA" w:rsidRPr="0099164D" w:rsidTr="00BB44DE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66,48</w:t>
            </w:r>
          </w:p>
        </w:tc>
      </w:tr>
      <w:tr w:rsidR="003005AA" w:rsidRPr="0099164D" w:rsidTr="00BB44DE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54,4</w:t>
            </w:r>
          </w:p>
        </w:tc>
      </w:tr>
      <w:tr w:rsidR="003005AA" w:rsidRPr="0099164D" w:rsidTr="00BB44DE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AA" w:rsidRPr="0099164D" w:rsidRDefault="003005AA" w:rsidP="003005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61,44</w:t>
            </w:r>
          </w:p>
        </w:tc>
      </w:tr>
    </w:tbl>
    <w:p w:rsidR="003005AA" w:rsidRPr="0099164D" w:rsidRDefault="003005AA" w:rsidP="00300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05AA" w:rsidRPr="0099164D" w:rsidRDefault="003005AA" w:rsidP="00300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9164D">
        <w:rPr>
          <w:rFonts w:ascii="Times New Roman" w:hAnsi="Times New Roman"/>
          <w:b/>
          <w:color w:val="000000"/>
          <w:sz w:val="28"/>
          <w:szCs w:val="28"/>
        </w:rPr>
        <w:t>Поэлементный анализ результатов:</w:t>
      </w:r>
    </w:p>
    <w:p w:rsidR="003005AA" w:rsidRPr="0099164D" w:rsidRDefault="003005AA" w:rsidP="00300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1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268"/>
        <w:gridCol w:w="1559"/>
        <w:gridCol w:w="1843"/>
      </w:tblGrid>
      <w:tr w:rsidR="003005AA" w:rsidRPr="0099164D" w:rsidTr="00BB44DE">
        <w:tc>
          <w:tcPr>
            <w:tcW w:w="675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Виды деятельности (в соответствии с ФГОС)</w:t>
            </w:r>
          </w:p>
        </w:tc>
        <w:tc>
          <w:tcPr>
            <w:tcW w:w="2268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Проверяемые умения</w:t>
            </w:r>
          </w:p>
        </w:tc>
        <w:tc>
          <w:tcPr>
            <w:tcW w:w="1559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Уровень сложности</w:t>
            </w:r>
          </w:p>
        </w:tc>
        <w:tc>
          <w:tcPr>
            <w:tcW w:w="1843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% выполнения</w:t>
            </w:r>
          </w:p>
        </w:tc>
      </w:tr>
      <w:tr w:rsidR="003005AA" w:rsidRPr="0099164D" w:rsidTr="00BB44DE">
        <w:tc>
          <w:tcPr>
            <w:tcW w:w="675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2268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Оперировать понятием «обыкновенная дробь»</w:t>
            </w:r>
          </w:p>
        </w:tc>
        <w:tc>
          <w:tcPr>
            <w:tcW w:w="1559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:rsidR="003005AA" w:rsidRPr="0099164D" w:rsidRDefault="003005AA" w:rsidP="003005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47,22</w:t>
            </w:r>
          </w:p>
        </w:tc>
      </w:tr>
      <w:tr w:rsidR="003005AA" w:rsidRPr="0099164D" w:rsidTr="00BB44DE">
        <w:tc>
          <w:tcPr>
            <w:tcW w:w="675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</w:t>
            </w: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представлений о числе и числовых системах от натуральных до действительных чисел</w:t>
            </w:r>
          </w:p>
        </w:tc>
        <w:tc>
          <w:tcPr>
            <w:tcW w:w="2268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Оперировать </w:t>
            </w: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понятием «десятичная дробь»</w:t>
            </w:r>
          </w:p>
        </w:tc>
        <w:tc>
          <w:tcPr>
            <w:tcW w:w="1559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</w:t>
            </w:r>
          </w:p>
        </w:tc>
        <w:tc>
          <w:tcPr>
            <w:tcW w:w="1843" w:type="dxa"/>
          </w:tcPr>
          <w:p w:rsidR="003005AA" w:rsidRPr="0099164D" w:rsidRDefault="003005AA" w:rsidP="003005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69,44</w:t>
            </w:r>
          </w:p>
        </w:tc>
      </w:tr>
      <w:tr w:rsidR="003005AA" w:rsidRPr="0099164D" w:rsidTr="00BB44DE">
        <w:tc>
          <w:tcPr>
            <w:tcW w:w="675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3005AA" w:rsidRPr="0099164D" w:rsidRDefault="003005AA" w:rsidP="003005AA">
            <w:pPr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 xml:space="preserve">Развитие представлений о числе и числовых системах от натуральных до действительных чисел </w:t>
            </w:r>
          </w:p>
        </w:tc>
        <w:tc>
          <w:tcPr>
            <w:tcW w:w="2268" w:type="dxa"/>
          </w:tcPr>
          <w:p w:rsidR="003005AA" w:rsidRPr="0099164D" w:rsidRDefault="003005AA" w:rsidP="003005AA">
            <w:pPr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Решать задачи на нахождение части числа и числа по его части</w:t>
            </w:r>
          </w:p>
        </w:tc>
        <w:tc>
          <w:tcPr>
            <w:tcW w:w="1559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:rsidR="003005AA" w:rsidRPr="0099164D" w:rsidRDefault="003005AA" w:rsidP="003005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69,44</w:t>
            </w:r>
          </w:p>
        </w:tc>
      </w:tr>
      <w:tr w:rsidR="003005AA" w:rsidRPr="0099164D" w:rsidTr="00BB44DE">
        <w:tc>
          <w:tcPr>
            <w:tcW w:w="675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Овладение приемами выполнения тождественных преобразований выражений </w:t>
            </w:r>
          </w:p>
        </w:tc>
        <w:tc>
          <w:tcPr>
            <w:tcW w:w="2268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свойства чисел и правила действий с числами при выполнении вычислений</w:t>
            </w:r>
          </w:p>
        </w:tc>
        <w:tc>
          <w:tcPr>
            <w:tcW w:w="1559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:rsidR="003005AA" w:rsidRPr="0099164D" w:rsidRDefault="003005AA" w:rsidP="003005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88,89</w:t>
            </w:r>
          </w:p>
        </w:tc>
      </w:tr>
      <w:tr w:rsidR="003005AA" w:rsidRPr="0099164D" w:rsidTr="00BB44DE">
        <w:tc>
          <w:tcPr>
            <w:tcW w:w="675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 </w:t>
            </w:r>
          </w:p>
        </w:tc>
        <w:tc>
          <w:tcPr>
            <w:tcW w:w="2268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1559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:rsidR="003005AA" w:rsidRPr="0099164D" w:rsidRDefault="003005AA" w:rsidP="003005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33,33</w:t>
            </w:r>
          </w:p>
        </w:tc>
      </w:tr>
      <w:tr w:rsidR="003005AA" w:rsidRPr="0099164D" w:rsidTr="00BB44DE">
        <w:tc>
          <w:tcPr>
            <w:tcW w:w="675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Овладение навыками письменных вычислений</w:t>
            </w:r>
          </w:p>
        </w:tc>
        <w:tc>
          <w:tcPr>
            <w:tcW w:w="2268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1559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:rsidR="003005AA" w:rsidRPr="0099164D" w:rsidRDefault="003005AA" w:rsidP="003005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51,39</w:t>
            </w:r>
          </w:p>
        </w:tc>
      </w:tr>
      <w:tr w:rsidR="003005AA" w:rsidRPr="0099164D" w:rsidTr="00BB44DE">
        <w:tc>
          <w:tcPr>
            <w:tcW w:w="675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применять </w:t>
            </w: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2268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Решать задачи </w:t>
            </w: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 покупки, решать несложные логические задачи методом рассуждений</w:t>
            </w:r>
          </w:p>
        </w:tc>
        <w:tc>
          <w:tcPr>
            <w:tcW w:w="1559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</w:p>
        </w:tc>
        <w:tc>
          <w:tcPr>
            <w:tcW w:w="1843" w:type="dxa"/>
          </w:tcPr>
          <w:p w:rsidR="003005AA" w:rsidRPr="0099164D" w:rsidRDefault="003005AA" w:rsidP="003005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38,89</w:t>
            </w:r>
          </w:p>
        </w:tc>
      </w:tr>
      <w:tr w:rsidR="003005AA" w:rsidRPr="0099164D" w:rsidTr="00BB44DE">
        <w:tc>
          <w:tcPr>
            <w:tcW w:w="675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8.1</w:t>
            </w:r>
          </w:p>
        </w:tc>
        <w:tc>
          <w:tcPr>
            <w:tcW w:w="2977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Умение извлекать информацию, представленную в таблицах, на диаграммах</w:t>
            </w:r>
          </w:p>
        </w:tc>
        <w:tc>
          <w:tcPr>
            <w:tcW w:w="2268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Читать информацию, представленную в виде таблицы, диаграммы</w:t>
            </w:r>
          </w:p>
        </w:tc>
        <w:tc>
          <w:tcPr>
            <w:tcW w:w="1559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:rsidR="003005AA" w:rsidRPr="0099164D" w:rsidRDefault="003005AA" w:rsidP="003005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94,44</w:t>
            </w:r>
          </w:p>
        </w:tc>
      </w:tr>
      <w:tr w:rsidR="003005AA" w:rsidRPr="0099164D" w:rsidTr="00BB44DE">
        <w:tc>
          <w:tcPr>
            <w:tcW w:w="675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2977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Умение извлекать информацию, представленную в таблицах, на диаграммах</w:t>
            </w:r>
          </w:p>
        </w:tc>
        <w:tc>
          <w:tcPr>
            <w:tcW w:w="2268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559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:rsidR="003005AA" w:rsidRPr="0099164D" w:rsidRDefault="003005AA" w:rsidP="003005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83,33</w:t>
            </w:r>
          </w:p>
        </w:tc>
      </w:tr>
      <w:tr w:rsidR="003005AA" w:rsidRPr="0099164D" w:rsidTr="00BB44DE">
        <w:tc>
          <w:tcPr>
            <w:tcW w:w="675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Развитие пространственных представлений</w:t>
            </w:r>
          </w:p>
        </w:tc>
        <w:tc>
          <w:tcPr>
            <w:tcW w:w="2268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Оперировать понятиями: прямоугольный параллелепипед, куб, шар</w:t>
            </w:r>
          </w:p>
        </w:tc>
        <w:tc>
          <w:tcPr>
            <w:tcW w:w="1559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:rsidR="003005AA" w:rsidRPr="0099164D" w:rsidRDefault="003005AA" w:rsidP="003005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3005AA" w:rsidRPr="0099164D" w:rsidTr="00BB44DE">
        <w:tc>
          <w:tcPr>
            <w:tcW w:w="675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2977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2268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Вычислять расстояния на местности в стандартных ситуациях</w:t>
            </w:r>
          </w:p>
        </w:tc>
        <w:tc>
          <w:tcPr>
            <w:tcW w:w="1559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1843" w:type="dxa"/>
          </w:tcPr>
          <w:p w:rsidR="003005AA" w:rsidRPr="0099164D" w:rsidRDefault="003005AA" w:rsidP="003005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86,11</w:t>
            </w:r>
          </w:p>
        </w:tc>
      </w:tr>
      <w:tr w:rsidR="003005AA" w:rsidRPr="0099164D" w:rsidTr="00BB44DE">
        <w:tc>
          <w:tcPr>
            <w:tcW w:w="675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2977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умений моделирования реальных ситуаций на языке геометрии, развитие </w:t>
            </w: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изобразительных умений</w:t>
            </w:r>
          </w:p>
        </w:tc>
        <w:tc>
          <w:tcPr>
            <w:tcW w:w="2268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Выполнять простейшие построения и измерения на местности, </w:t>
            </w: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необходимые в реальной жизни</w:t>
            </w:r>
          </w:p>
        </w:tc>
        <w:tc>
          <w:tcPr>
            <w:tcW w:w="1559" w:type="dxa"/>
          </w:tcPr>
          <w:p w:rsidR="003005AA" w:rsidRPr="0099164D" w:rsidRDefault="003005AA" w:rsidP="0030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</w:p>
        </w:tc>
        <w:tc>
          <w:tcPr>
            <w:tcW w:w="1843" w:type="dxa"/>
          </w:tcPr>
          <w:p w:rsidR="003005AA" w:rsidRPr="0099164D" w:rsidRDefault="003005AA" w:rsidP="003005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</w:tbl>
    <w:p w:rsidR="003005AA" w:rsidRPr="0099164D" w:rsidRDefault="003005AA" w:rsidP="003005AA">
      <w:pPr>
        <w:widowControl w:val="0"/>
        <w:autoSpaceDE w:val="0"/>
        <w:autoSpaceDN w:val="0"/>
        <w:spacing w:before="1" w:after="0" w:line="240" w:lineRule="auto"/>
        <w:ind w:left="460" w:right="22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005AA" w:rsidRPr="0099164D" w:rsidRDefault="003005AA" w:rsidP="003005AA">
      <w:pPr>
        <w:widowControl w:val="0"/>
        <w:autoSpaceDE w:val="0"/>
        <w:autoSpaceDN w:val="0"/>
        <w:spacing w:before="1" w:after="0" w:line="240" w:lineRule="auto"/>
        <w:ind w:left="460" w:right="22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9164D">
        <w:rPr>
          <w:rFonts w:ascii="Times New Roman" w:eastAsia="Times New Roman" w:hAnsi="Times New Roman"/>
          <w:b/>
          <w:sz w:val="28"/>
          <w:szCs w:val="28"/>
        </w:rPr>
        <w:t>Выводы:</w:t>
      </w:r>
    </w:p>
    <w:p w:rsidR="003005AA" w:rsidRPr="0099164D" w:rsidRDefault="003005AA" w:rsidP="003005AA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9164D">
        <w:rPr>
          <w:rFonts w:ascii="Times New Roman" w:eastAsia="Times New Roman" w:hAnsi="Times New Roman"/>
          <w:sz w:val="28"/>
          <w:szCs w:val="28"/>
        </w:rPr>
        <w:t>Наиболее успешно учащиеся справились с заданиями: 1, 2, 3, 4.</w:t>
      </w:r>
    </w:p>
    <w:p w:rsidR="003005AA" w:rsidRPr="0099164D" w:rsidRDefault="003005AA" w:rsidP="003005AA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9164D">
        <w:rPr>
          <w:rFonts w:ascii="Times New Roman" w:eastAsia="Times New Roman" w:hAnsi="Times New Roman"/>
          <w:sz w:val="28"/>
          <w:szCs w:val="28"/>
        </w:rPr>
        <w:t>Выполнены на недостаточном уровне задания: 5, 7,10.</w:t>
      </w:r>
    </w:p>
    <w:p w:rsidR="003005AA" w:rsidRPr="0099164D" w:rsidRDefault="003005AA" w:rsidP="003005AA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9164D">
        <w:rPr>
          <w:rFonts w:ascii="Times New Roman" w:eastAsia="Times New Roman" w:hAnsi="Times New Roman"/>
          <w:sz w:val="28"/>
          <w:szCs w:val="28"/>
        </w:rPr>
        <w:t>Затруднения у учащихся вызвала умение изображать геометрические фигуры, выполнение построения геометрических фигур с заданными измерениями, вычисление</w:t>
      </w:r>
      <w:r w:rsidRPr="0099164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9164D">
        <w:rPr>
          <w:rFonts w:ascii="Times New Roman" w:eastAsia="Times New Roman" w:hAnsi="Times New Roman"/>
          <w:sz w:val="28"/>
          <w:szCs w:val="28"/>
        </w:rPr>
        <w:t>значения</w:t>
      </w:r>
      <w:r w:rsidRPr="0099164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9164D">
        <w:rPr>
          <w:rFonts w:ascii="Times New Roman" w:eastAsia="Times New Roman" w:hAnsi="Times New Roman"/>
          <w:sz w:val="28"/>
          <w:szCs w:val="28"/>
        </w:rPr>
        <w:t>числового</w:t>
      </w:r>
      <w:r w:rsidRPr="0099164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9164D">
        <w:rPr>
          <w:rFonts w:ascii="Times New Roman" w:eastAsia="Times New Roman" w:hAnsi="Times New Roman"/>
          <w:sz w:val="28"/>
          <w:szCs w:val="28"/>
        </w:rPr>
        <w:t>выражения</w:t>
      </w:r>
      <w:r w:rsidRPr="0099164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9164D">
        <w:rPr>
          <w:rFonts w:ascii="Times New Roman" w:eastAsia="Times New Roman" w:hAnsi="Times New Roman"/>
          <w:sz w:val="28"/>
          <w:szCs w:val="28"/>
        </w:rPr>
        <w:t>(содержащего</w:t>
      </w:r>
      <w:r w:rsidRPr="0099164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9164D">
        <w:rPr>
          <w:rFonts w:ascii="Times New Roman" w:eastAsia="Times New Roman" w:hAnsi="Times New Roman"/>
          <w:sz w:val="28"/>
          <w:szCs w:val="28"/>
        </w:rPr>
        <w:t>2–3</w:t>
      </w:r>
      <w:r w:rsidRPr="0099164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9164D">
        <w:rPr>
          <w:rFonts w:ascii="Times New Roman" w:eastAsia="Times New Roman" w:hAnsi="Times New Roman"/>
          <w:sz w:val="28"/>
          <w:szCs w:val="28"/>
        </w:rPr>
        <w:t>арифметических</w:t>
      </w:r>
      <w:r w:rsidRPr="0099164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9164D">
        <w:rPr>
          <w:rFonts w:ascii="Times New Roman" w:eastAsia="Times New Roman" w:hAnsi="Times New Roman"/>
          <w:sz w:val="28"/>
          <w:szCs w:val="28"/>
        </w:rPr>
        <w:t>действия,</w:t>
      </w:r>
      <w:r w:rsidRPr="0099164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9164D">
        <w:rPr>
          <w:rFonts w:ascii="Times New Roman" w:eastAsia="Times New Roman" w:hAnsi="Times New Roman"/>
          <w:sz w:val="28"/>
          <w:szCs w:val="28"/>
        </w:rPr>
        <w:t>со</w:t>
      </w:r>
      <w:r w:rsidRPr="0099164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9164D">
        <w:rPr>
          <w:rFonts w:ascii="Times New Roman" w:eastAsia="Times New Roman" w:hAnsi="Times New Roman"/>
          <w:sz w:val="28"/>
          <w:szCs w:val="28"/>
        </w:rPr>
        <w:t>скобками</w:t>
      </w:r>
      <w:r w:rsidRPr="0099164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9164D">
        <w:rPr>
          <w:rFonts w:ascii="Times New Roman" w:eastAsia="Times New Roman" w:hAnsi="Times New Roman"/>
          <w:sz w:val="28"/>
          <w:szCs w:val="28"/>
        </w:rPr>
        <w:t>и без скобок), овладение основами логического и алгоритмического мышления, интерпретирование информации, полученную при проведении несложных исследований (объяснять, сравнивать и</w:t>
      </w:r>
      <w:r w:rsidRPr="0099164D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99164D">
        <w:rPr>
          <w:rFonts w:ascii="Times New Roman" w:eastAsia="Times New Roman" w:hAnsi="Times New Roman"/>
          <w:sz w:val="28"/>
          <w:szCs w:val="28"/>
        </w:rPr>
        <w:t>обобщать данные, делать выводы и прогнозы). Задание на овладение основами логического и алгоритмического мышления. Решение задач в 3–4 действия.</w:t>
      </w:r>
    </w:p>
    <w:p w:rsidR="003005AA" w:rsidRPr="0099164D" w:rsidRDefault="003005AA" w:rsidP="003005AA">
      <w:pPr>
        <w:widowControl w:val="0"/>
        <w:autoSpaceDE w:val="0"/>
        <w:autoSpaceDN w:val="0"/>
        <w:spacing w:before="1" w:after="0" w:line="240" w:lineRule="auto"/>
        <w:ind w:left="460" w:right="22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9164D">
        <w:rPr>
          <w:rFonts w:ascii="Times New Roman" w:eastAsia="Times New Roman" w:hAnsi="Times New Roman"/>
          <w:b/>
          <w:sz w:val="28"/>
          <w:szCs w:val="28"/>
        </w:rPr>
        <w:t>Рекомендовано:</w:t>
      </w:r>
    </w:p>
    <w:p w:rsidR="003005AA" w:rsidRPr="0099164D" w:rsidRDefault="003005AA" w:rsidP="003005AA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324"/>
        </w:tabs>
        <w:spacing w:after="0" w:line="240" w:lineRule="auto"/>
        <w:ind w:right="1139" w:firstLine="720"/>
        <w:jc w:val="both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 xml:space="preserve"> Провести тщательный анализ количественных и качественных результатов ВПР, выявить проблемные вопросы как класса в целом, так и отдельных обучающихся.</w:t>
      </w:r>
    </w:p>
    <w:p w:rsidR="003005AA" w:rsidRPr="0099164D" w:rsidRDefault="003005AA" w:rsidP="003005AA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4"/>
        </w:tabs>
        <w:spacing w:after="0" w:line="240" w:lineRule="auto"/>
        <w:ind w:left="1273" w:hanging="241"/>
        <w:jc w:val="both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>Спланировать индивидуальную, коррекционную работу.</w:t>
      </w:r>
    </w:p>
    <w:p w:rsidR="003005AA" w:rsidRPr="0099164D" w:rsidRDefault="003005AA" w:rsidP="003005AA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tabs>
          <w:tab w:val="left" w:pos="1283"/>
        </w:tabs>
        <w:spacing w:after="0" w:line="240" w:lineRule="auto"/>
        <w:ind w:right="1141" w:firstLine="720"/>
        <w:jc w:val="both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3005AA" w:rsidRPr="0099164D" w:rsidRDefault="003005AA" w:rsidP="003005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83"/>
        </w:tabs>
        <w:spacing w:after="0" w:line="240" w:lineRule="auto"/>
        <w:ind w:left="1032" w:right="1141"/>
        <w:rPr>
          <w:rFonts w:ascii="Times New Roman" w:hAnsi="Times New Roman"/>
          <w:sz w:val="28"/>
          <w:szCs w:val="28"/>
        </w:rPr>
      </w:pPr>
    </w:p>
    <w:p w:rsidR="00BB44DE" w:rsidRPr="0099164D" w:rsidRDefault="00BB44DE" w:rsidP="00BB44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BB44DE" w:rsidRPr="0099164D" w:rsidRDefault="00BB44DE" w:rsidP="00BB44D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12 заданий.</w:t>
      </w:r>
    </w:p>
    <w:p w:rsidR="00BB44DE" w:rsidRPr="0099164D" w:rsidRDefault="00BB44DE" w:rsidP="00BB44D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проверочной работы отводится по 60 минут.</w:t>
      </w:r>
    </w:p>
    <w:p w:rsidR="00BB44DE" w:rsidRPr="0099164D" w:rsidRDefault="00BB44DE" w:rsidP="00BB44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- 45.</w:t>
      </w:r>
    </w:p>
    <w:p w:rsidR="00BB44DE" w:rsidRPr="0099164D" w:rsidRDefault="00BB44DE" w:rsidP="00BB44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BB44DE" w:rsidRPr="0099164D" w:rsidRDefault="00BB44DE" w:rsidP="00BB44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80"/>
        <w:gridCol w:w="1672"/>
      </w:tblGrid>
      <w:tr w:rsidR="00BB44DE" w:rsidRPr="0099164D" w:rsidTr="00BB44D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Сравнение отметок с отметками по журналу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(чел.)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(%)</w:t>
            </w:r>
          </w:p>
        </w:tc>
      </w:tr>
      <w:tr w:rsidR="00BB44DE" w:rsidRPr="0099164D" w:rsidTr="00BB44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24%</w:t>
            </w:r>
          </w:p>
        </w:tc>
      </w:tr>
      <w:tr w:rsidR="00BB44DE" w:rsidRPr="0099164D" w:rsidTr="00BB44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73%</w:t>
            </w:r>
          </w:p>
        </w:tc>
      </w:tr>
      <w:tr w:rsidR="00BB44DE" w:rsidRPr="0099164D" w:rsidTr="00BB44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0,3 %</w:t>
            </w:r>
          </w:p>
        </w:tc>
      </w:tr>
      <w:tr w:rsidR="00BB44DE" w:rsidRPr="0099164D" w:rsidTr="00BB44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</w:tr>
    </w:tbl>
    <w:p w:rsidR="00BB44DE" w:rsidRPr="0099164D" w:rsidRDefault="00BB44DE" w:rsidP="00BB44DE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135"/>
        <w:gridCol w:w="1302"/>
        <w:gridCol w:w="707"/>
        <w:gridCol w:w="709"/>
        <w:gridCol w:w="709"/>
        <w:gridCol w:w="567"/>
        <w:gridCol w:w="1134"/>
        <w:gridCol w:w="1134"/>
        <w:gridCol w:w="1134"/>
      </w:tblGrid>
      <w:tr w:rsidR="00BB44DE" w:rsidRPr="0099164D" w:rsidTr="00BB44DE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Кол-во выполня</w:t>
            </w: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вших 1 часть работы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Успеваемость, 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Качество,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BB44DE" w:rsidRPr="0099164D" w:rsidTr="00BB44DE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54,6</w:t>
            </w:r>
          </w:p>
        </w:tc>
      </w:tr>
      <w:tr w:rsidR="00BB44DE" w:rsidRPr="0099164D" w:rsidTr="00BB44DE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43,7</w:t>
            </w:r>
          </w:p>
        </w:tc>
      </w:tr>
      <w:tr w:rsidR="00BB44DE" w:rsidRPr="0099164D" w:rsidTr="00BB44DE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47,2</w:t>
            </w:r>
          </w:p>
        </w:tc>
      </w:tr>
    </w:tbl>
    <w:p w:rsidR="00BB44DE" w:rsidRPr="0099164D" w:rsidRDefault="00BB44DE" w:rsidP="00BB44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1994"/>
        <w:gridCol w:w="2166"/>
        <w:gridCol w:w="1827"/>
        <w:gridCol w:w="2080"/>
        <w:gridCol w:w="1311"/>
      </w:tblGrid>
      <w:tr w:rsidR="00BB44DE" w:rsidRPr="0099164D" w:rsidTr="00BB44D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E" w:rsidRPr="0099164D" w:rsidRDefault="00BB44DE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E" w:rsidRPr="0099164D" w:rsidRDefault="00BB44DE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Общее количество учащихся </w:t>
            </w: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5б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E" w:rsidRPr="0099164D" w:rsidRDefault="00BB44DE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E" w:rsidRPr="0099164D" w:rsidRDefault="00BB44DE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E" w:rsidRPr="0099164D" w:rsidRDefault="00BB44DE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BB44DE" w:rsidRPr="0099164D" w:rsidTr="00BB44D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E" w:rsidRPr="0099164D" w:rsidRDefault="00BB44DE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E" w:rsidRPr="0099164D" w:rsidRDefault="00BB44DE" w:rsidP="00BB44D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E" w:rsidRPr="0099164D" w:rsidRDefault="00BB44DE" w:rsidP="00BB44D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DE" w:rsidRPr="0099164D" w:rsidRDefault="00BB44DE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DE" w:rsidRPr="0099164D" w:rsidRDefault="00BB44DE" w:rsidP="00BB44D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58</w:t>
            </w:r>
          </w:p>
        </w:tc>
      </w:tr>
    </w:tbl>
    <w:p w:rsidR="00BB44DE" w:rsidRPr="0099164D" w:rsidRDefault="00BB44DE" w:rsidP="00BB44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44DE" w:rsidRPr="0099164D" w:rsidRDefault="00BB44DE" w:rsidP="00BB44D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подготовке учащихся 5-х классов по русскому языку: </w:t>
      </w:r>
    </w:p>
    <w:p w:rsidR="00BB44DE" w:rsidRPr="0099164D" w:rsidRDefault="00BB44DE" w:rsidP="00BB44D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Наименьший процент выполнения заданий 2 (грамматические разборы), 5, 6, 7 (синтаксис и пунктуация).8, 9, 10, 11 (</w:t>
      </w:r>
      <w:proofErr w:type="spellStart"/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идено</w:t>
      </w:r>
      <w:proofErr w:type="spellEnd"/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-тематический анализ текста, информационная переработка текста, типы речи, лексический разбор):</w:t>
      </w:r>
    </w:p>
    <w:p w:rsidR="00BB44DE" w:rsidRPr="0099164D" w:rsidRDefault="00BB44DE" w:rsidP="00BB44DE">
      <w:pPr>
        <w:pStyle w:val="a4"/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lang w:eastAsia="ru-RU"/>
        </w:rPr>
        <w:t>-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ними.</w:t>
      </w:r>
    </w:p>
    <w:p w:rsidR="00BB44DE" w:rsidRPr="0099164D" w:rsidRDefault="00BB44DE" w:rsidP="00BB44DE">
      <w:pPr>
        <w:pStyle w:val="a4"/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</w:r>
      <w:proofErr w:type="spellStart"/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аудирования</w:t>
      </w:r>
      <w:proofErr w:type="spellEnd"/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письма; осуществлять речевой самоконтроль.</w:t>
      </w:r>
    </w:p>
    <w:p w:rsidR="00BB44DE" w:rsidRPr="0099164D" w:rsidRDefault="00BB44DE" w:rsidP="00BB44DE">
      <w:pPr>
        <w:pStyle w:val="a4"/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</w:r>
      <w:proofErr w:type="spellStart"/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аудирования</w:t>
      </w:r>
      <w:proofErr w:type="spellEnd"/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письма; осуществлять речевой самоконтроль.</w:t>
      </w:r>
    </w:p>
    <w:p w:rsidR="00BB44DE" w:rsidRPr="0099164D" w:rsidRDefault="00BB44DE" w:rsidP="00BB44DE">
      <w:pPr>
        <w:pStyle w:val="a4"/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</w:t>
      </w:r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интерпретации фразеологизма; умение строить монологическое контекстное </w:t>
      </w:r>
      <w:proofErr w:type="gramStart"/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высказывание  в</w:t>
      </w:r>
      <w:proofErr w:type="gramEnd"/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ситуации.</w:t>
      </w:r>
    </w:p>
    <w:p w:rsidR="00BB44DE" w:rsidRPr="0099164D" w:rsidRDefault="00BB44DE" w:rsidP="00BB44DE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BB44DE" w:rsidRPr="0099164D" w:rsidRDefault="00BB44DE" w:rsidP="00BB44D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Учащиеся правильно выбирают ответ в заданиях 4-7, но не объясняют выбор (чаще всего по причине невнимательности, так как не дочитывают задание)</w:t>
      </w:r>
    </w:p>
    <w:p w:rsidR="00BB44DE" w:rsidRPr="0099164D" w:rsidRDefault="00BB44DE" w:rsidP="00BB44D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B44DE" w:rsidRPr="0099164D" w:rsidRDefault="00BB44DE" w:rsidP="00BB44D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1)в</w:t>
      </w:r>
      <w:proofErr w:type="gramEnd"/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течение учебного года на каждом уроке вводить задания по типу ВПР;</w:t>
      </w:r>
    </w:p>
    <w:p w:rsidR="00BB44DE" w:rsidRPr="0099164D" w:rsidRDefault="00BB44DE" w:rsidP="00BB44D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2)обращать</w:t>
      </w:r>
      <w:proofErr w:type="gramEnd"/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внимание на выполнение всех видов разборов, выделение орфограмм и </w:t>
      </w:r>
      <w:proofErr w:type="spellStart"/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пунктограмм</w:t>
      </w:r>
      <w:proofErr w:type="spellEnd"/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B44DE" w:rsidRPr="0099164D" w:rsidRDefault="00BB44DE" w:rsidP="00BB44D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проводить комплексный анализ текста.</w:t>
      </w:r>
    </w:p>
    <w:p w:rsidR="00522C28" w:rsidRPr="0099164D" w:rsidRDefault="00522C28" w:rsidP="00BB44D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B44DE" w:rsidRPr="0099164D" w:rsidRDefault="00BB44DE" w:rsidP="00BB44D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История</w:t>
      </w:r>
    </w:p>
    <w:p w:rsidR="00BB44DE" w:rsidRPr="0099164D" w:rsidRDefault="00BB44DE" w:rsidP="00BB44D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7 заданий.</w:t>
      </w:r>
    </w:p>
    <w:p w:rsidR="00BB44DE" w:rsidRPr="0099164D" w:rsidRDefault="00BB44DE" w:rsidP="00BB44D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проверочной работы отводится 45 минут.</w:t>
      </w:r>
    </w:p>
    <w:p w:rsidR="00BB44DE" w:rsidRPr="0099164D" w:rsidRDefault="00BB44DE" w:rsidP="00BB44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- 15.</w:t>
      </w:r>
    </w:p>
    <w:p w:rsidR="00BB44DE" w:rsidRPr="0099164D" w:rsidRDefault="00BB44DE" w:rsidP="00BB44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BB44DE" w:rsidRPr="0099164D" w:rsidRDefault="00BB44DE" w:rsidP="00BB44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80"/>
        <w:gridCol w:w="1672"/>
      </w:tblGrid>
      <w:tr w:rsidR="00BB44DE" w:rsidRPr="0099164D" w:rsidTr="00BB44D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B44DE" w:rsidRPr="0099164D" w:rsidRDefault="00BB44DE" w:rsidP="00BB44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4DE" w:rsidRPr="0099164D" w:rsidRDefault="00BB44DE" w:rsidP="00BB44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(чел.)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4DE" w:rsidRPr="0099164D" w:rsidRDefault="00BB44DE" w:rsidP="00BB44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(%)</w:t>
            </w:r>
          </w:p>
        </w:tc>
      </w:tr>
      <w:tr w:rsidR="00BB44DE" w:rsidRPr="0099164D" w:rsidTr="00BB44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B44DE" w:rsidRPr="0099164D" w:rsidRDefault="00BB44DE" w:rsidP="00BB44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DE" w:rsidRPr="0099164D" w:rsidRDefault="00BB44DE" w:rsidP="00BB44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4DE" w:rsidRPr="0099164D" w:rsidRDefault="00BB44DE" w:rsidP="00BB44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35,29</w:t>
            </w:r>
          </w:p>
        </w:tc>
      </w:tr>
      <w:tr w:rsidR="00BB44DE" w:rsidRPr="0099164D" w:rsidTr="00BB44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B44DE" w:rsidRPr="0099164D" w:rsidRDefault="00BB44DE" w:rsidP="00BB44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DE" w:rsidRPr="0099164D" w:rsidRDefault="00BB44DE" w:rsidP="00BB44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44DE" w:rsidRPr="0099164D" w:rsidRDefault="00BB44DE" w:rsidP="00BB44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58,82</w:t>
            </w:r>
          </w:p>
        </w:tc>
      </w:tr>
      <w:tr w:rsidR="00BB44DE" w:rsidRPr="0099164D" w:rsidTr="00BB44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B44DE" w:rsidRPr="0099164D" w:rsidRDefault="00BB44DE" w:rsidP="00BB44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DE" w:rsidRPr="0099164D" w:rsidRDefault="00BB44DE" w:rsidP="00BB44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44DE" w:rsidRPr="0099164D" w:rsidRDefault="00BB44DE" w:rsidP="00BB44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5,88</w:t>
            </w:r>
          </w:p>
        </w:tc>
      </w:tr>
      <w:tr w:rsidR="00BB44DE" w:rsidRPr="0099164D" w:rsidTr="00BB44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B44DE" w:rsidRPr="0099164D" w:rsidRDefault="00BB44DE" w:rsidP="00BB44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DE" w:rsidRPr="0099164D" w:rsidRDefault="00BB44DE" w:rsidP="00BB44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44DE" w:rsidRPr="0099164D" w:rsidRDefault="00BB44DE" w:rsidP="00BB44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BB44DE" w:rsidRPr="0099164D" w:rsidRDefault="00BB44DE" w:rsidP="00BB44DE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425"/>
        <w:gridCol w:w="538"/>
        <w:gridCol w:w="425"/>
        <w:gridCol w:w="425"/>
        <w:gridCol w:w="1985"/>
        <w:gridCol w:w="1418"/>
        <w:gridCol w:w="992"/>
      </w:tblGrid>
      <w:tr w:rsidR="00BB44DE" w:rsidRPr="0099164D" w:rsidTr="00BB44D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выполнявших работу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BB44DE" w:rsidRPr="0099164D" w:rsidTr="00BB44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4DE" w:rsidRPr="0099164D" w:rsidRDefault="00BB44DE" w:rsidP="00BB44D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62,2</w:t>
            </w:r>
          </w:p>
        </w:tc>
      </w:tr>
    </w:tbl>
    <w:p w:rsidR="00BB44DE" w:rsidRPr="0099164D" w:rsidRDefault="00BB44DE" w:rsidP="00BB44DE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B44DE" w:rsidRPr="0099164D" w:rsidRDefault="00BB44DE" w:rsidP="00BB44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994"/>
        <w:gridCol w:w="2166"/>
        <w:gridCol w:w="1827"/>
        <w:gridCol w:w="2377"/>
        <w:gridCol w:w="1418"/>
      </w:tblGrid>
      <w:tr w:rsidR="00BB44DE" w:rsidRPr="0099164D" w:rsidTr="00BB44DE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E" w:rsidRPr="0099164D" w:rsidRDefault="00BB44DE" w:rsidP="00BB44D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E" w:rsidRPr="0099164D" w:rsidRDefault="00BB44DE" w:rsidP="00BB44D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класса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E" w:rsidRPr="0099164D" w:rsidRDefault="00BB44DE" w:rsidP="00BB44D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E" w:rsidRPr="0099164D" w:rsidRDefault="00BB44DE" w:rsidP="00BB44D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E" w:rsidRPr="0099164D" w:rsidRDefault="00BB44DE" w:rsidP="00BB44D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BB44DE" w:rsidRPr="0099164D" w:rsidTr="00BB44DE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E" w:rsidRPr="0099164D" w:rsidRDefault="00BB44DE" w:rsidP="00BB44D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История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E" w:rsidRPr="0099164D" w:rsidRDefault="00BB44DE" w:rsidP="00BB44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E" w:rsidRPr="0099164D" w:rsidRDefault="00BB44DE" w:rsidP="00BB44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DE" w:rsidRPr="0099164D" w:rsidRDefault="00BB44DE" w:rsidP="00BB44D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E" w:rsidRPr="0099164D" w:rsidRDefault="00BB44DE" w:rsidP="00BB44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</w:tr>
    </w:tbl>
    <w:p w:rsidR="00BB44DE" w:rsidRPr="0099164D" w:rsidRDefault="00BB44DE" w:rsidP="00BB44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44DE" w:rsidRPr="0099164D" w:rsidRDefault="00BB44DE" w:rsidP="00BB44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B44DE" w:rsidRPr="0099164D" w:rsidRDefault="00BB44DE" w:rsidP="00BB44D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Анализ результатов выполнения ВПР позволил выделить несколько недостатков в подготовке учащихся 5 класса по истории: </w:t>
      </w:r>
    </w:p>
    <w:p w:rsidR="00BB44DE" w:rsidRPr="0099164D" w:rsidRDefault="00BB44DE" w:rsidP="00BB44D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на знание исторических фактов и умения излагать исторический материал в виде последовательного связного текста (Задание 4);</w:t>
      </w:r>
    </w:p>
    <w:p w:rsidR="00BB44DE" w:rsidRPr="0099164D" w:rsidRDefault="00BB44DE" w:rsidP="00BB44D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на проверку умения работать с исторической картой (Задание 5);</w:t>
      </w:r>
    </w:p>
    <w:p w:rsidR="00BB44DE" w:rsidRPr="0099164D" w:rsidRDefault="00BB44DE" w:rsidP="00BB44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на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 (Задание 6)</w:t>
      </w:r>
    </w:p>
    <w:p w:rsidR="00BB44DE" w:rsidRPr="0099164D" w:rsidRDefault="00BB44DE" w:rsidP="00BB44D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BB44DE" w:rsidRPr="0099164D" w:rsidRDefault="00BB44DE" w:rsidP="00BB44D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44DE" w:rsidRPr="0099164D" w:rsidRDefault="00BB44DE" w:rsidP="00BB44D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B44DE" w:rsidRPr="0099164D" w:rsidRDefault="00BB44DE" w:rsidP="00BB44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lang w:eastAsia="ru-RU"/>
        </w:rPr>
        <w:t>1. 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:rsidR="00BB44DE" w:rsidRPr="0099164D" w:rsidRDefault="00BB44DE" w:rsidP="00BB44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lang w:eastAsia="ru-RU"/>
        </w:rPr>
        <w:t>2. Активизировать индивидуальную работу с исторической картой.</w:t>
      </w:r>
    </w:p>
    <w:p w:rsidR="00BB44DE" w:rsidRPr="0099164D" w:rsidRDefault="00BB44DE" w:rsidP="00BB44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lang w:eastAsia="ru-RU"/>
        </w:rPr>
        <w:t>3.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BB44DE" w:rsidRPr="0099164D" w:rsidRDefault="00BB44DE" w:rsidP="00BB44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lang w:eastAsia="ru-RU"/>
        </w:rPr>
        <w:t>4. Ввести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:rsidR="00BB44DE" w:rsidRPr="0099164D" w:rsidRDefault="00BB44DE" w:rsidP="00BB44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lang w:eastAsia="ru-RU"/>
        </w:rPr>
        <w:t>5. Совершенствовать навыки работы учащихся со справочной литературой.</w:t>
      </w:r>
    </w:p>
    <w:p w:rsidR="00BB44DE" w:rsidRPr="0099164D" w:rsidRDefault="00BB44DE" w:rsidP="00BB44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C28" w:rsidRPr="0099164D" w:rsidRDefault="00522C28" w:rsidP="00522C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2C28" w:rsidRPr="0099164D" w:rsidRDefault="00522C28" w:rsidP="00522C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Биология</w:t>
      </w:r>
    </w:p>
    <w:p w:rsidR="00522C28" w:rsidRPr="0099164D" w:rsidRDefault="00522C28" w:rsidP="00522C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10 заданий.</w:t>
      </w:r>
    </w:p>
    <w:p w:rsidR="00522C28" w:rsidRPr="0099164D" w:rsidRDefault="00522C28" w:rsidP="00522C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 проверочной</w:t>
      </w:r>
      <w:proofErr w:type="gramEnd"/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45 минут.</w:t>
      </w:r>
    </w:p>
    <w:p w:rsidR="00522C28" w:rsidRPr="0099164D" w:rsidRDefault="00522C28" w:rsidP="00522C2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- 29.</w:t>
      </w:r>
    </w:p>
    <w:p w:rsidR="00522C28" w:rsidRPr="0099164D" w:rsidRDefault="00522C28" w:rsidP="00522C2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522C28" w:rsidRPr="0099164D" w:rsidRDefault="00522C28" w:rsidP="00522C2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94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941"/>
        <w:gridCol w:w="1701"/>
      </w:tblGrid>
      <w:tr w:rsidR="00522C28" w:rsidRPr="0099164D" w:rsidTr="009879C6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(чел.)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(%)</w:t>
            </w:r>
          </w:p>
        </w:tc>
      </w:tr>
      <w:tr w:rsidR="00522C28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17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54,84</w:t>
            </w:r>
          </w:p>
        </w:tc>
      </w:tr>
      <w:tr w:rsidR="00522C28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41,94</w:t>
            </w:r>
          </w:p>
        </w:tc>
      </w:tr>
      <w:tr w:rsidR="00522C28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Повысили (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3,23</w:t>
            </w:r>
          </w:p>
        </w:tc>
      </w:tr>
      <w:tr w:rsidR="00522C28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522C28" w:rsidRPr="0099164D" w:rsidRDefault="00522C28" w:rsidP="00522C2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438"/>
        <w:gridCol w:w="538"/>
        <w:gridCol w:w="567"/>
        <w:gridCol w:w="567"/>
        <w:gridCol w:w="567"/>
        <w:gridCol w:w="1418"/>
        <w:gridCol w:w="1417"/>
        <w:gridCol w:w="1021"/>
      </w:tblGrid>
      <w:tr w:rsidR="00522C28" w:rsidRPr="0099164D" w:rsidTr="009879C6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учащихся,</w:t>
            </w:r>
          </w:p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  работу</w:t>
            </w:r>
            <w:proofErr w:type="gram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</w:t>
            </w:r>
            <w:proofErr w:type="spell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мость</w:t>
            </w:r>
            <w:proofErr w:type="spell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522C28" w:rsidRPr="0099164D" w:rsidTr="009879C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proofErr w:type="gramStart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а,б</w:t>
            </w:r>
            <w:proofErr w:type="spellEnd"/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чел.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C28" w:rsidRPr="0099164D" w:rsidRDefault="00522C28" w:rsidP="00522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</w:tbl>
    <w:p w:rsidR="00522C28" w:rsidRPr="0099164D" w:rsidRDefault="00522C28" w:rsidP="00522C28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tbl>
      <w:tblPr>
        <w:tblStyle w:val="a3"/>
        <w:tblW w:w="9952" w:type="dxa"/>
        <w:tblInd w:w="-318" w:type="dxa"/>
        <w:tblLook w:val="04A0" w:firstRow="1" w:lastRow="0" w:firstColumn="1" w:lastColumn="0" w:noHBand="0" w:noVBand="1"/>
      </w:tblPr>
      <w:tblGrid>
        <w:gridCol w:w="1998"/>
        <w:gridCol w:w="2164"/>
        <w:gridCol w:w="1827"/>
        <w:gridCol w:w="2517"/>
        <w:gridCol w:w="1446"/>
      </w:tblGrid>
      <w:tr w:rsidR="00522C28" w:rsidRPr="0099164D" w:rsidTr="009879C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28" w:rsidRPr="0099164D" w:rsidRDefault="00522C28" w:rsidP="00522C2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28" w:rsidRPr="0099164D" w:rsidRDefault="00522C28" w:rsidP="00522C2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</w:t>
            </w:r>
          </w:p>
          <w:p w:rsidR="00522C28" w:rsidRPr="0099164D" w:rsidRDefault="00522C28" w:rsidP="00522C2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 класса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28" w:rsidRPr="0099164D" w:rsidRDefault="00522C28" w:rsidP="00522C2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28" w:rsidRPr="0099164D" w:rsidRDefault="00522C28" w:rsidP="00522C2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Качество знаний </w:t>
            </w:r>
            <w:r w:rsidR="00B047FB"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(Итоговая годовая оценка)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28" w:rsidRPr="0099164D" w:rsidRDefault="00522C28" w:rsidP="00522C2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522C28" w:rsidRPr="0099164D" w:rsidTr="009879C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28" w:rsidRPr="0099164D" w:rsidRDefault="00522C28" w:rsidP="00522C28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Биология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28" w:rsidRPr="0099164D" w:rsidRDefault="00522C28" w:rsidP="00522C2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28" w:rsidRPr="0099164D" w:rsidRDefault="00522C28" w:rsidP="00522C2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28" w:rsidRPr="0099164D" w:rsidRDefault="00522C28" w:rsidP="00522C2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28" w:rsidRPr="0099164D" w:rsidRDefault="00522C28" w:rsidP="00522C2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    87</w:t>
            </w:r>
          </w:p>
        </w:tc>
      </w:tr>
    </w:tbl>
    <w:p w:rsidR="00522C28" w:rsidRPr="0099164D" w:rsidRDefault="00522C28" w:rsidP="00522C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2C28" w:rsidRPr="0099164D" w:rsidRDefault="00522C28" w:rsidP="00522C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Вывод. </w:t>
      </w:r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Анализ результатов выполнения ВПР позволил выделить несколько недостатков в подготовке учащихся 5 класса по биологии: </w:t>
      </w:r>
    </w:p>
    <w:p w:rsidR="00522C28" w:rsidRPr="0099164D" w:rsidRDefault="00522C28" w:rsidP="00522C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Допущены ошибки в следующих заданиях:</w:t>
      </w:r>
    </w:p>
    <w:p w:rsidR="00522C28" w:rsidRPr="0099164D" w:rsidRDefault="00522C28" w:rsidP="00522C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Единицы классификации растительного и животного мира.</w:t>
      </w:r>
    </w:p>
    <w:p w:rsidR="00522C28" w:rsidRPr="0099164D" w:rsidRDefault="00522C28" w:rsidP="00522C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Заполнение схемы с </w:t>
      </w:r>
      <w:proofErr w:type="spellStart"/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вписанием</w:t>
      </w:r>
      <w:proofErr w:type="spellEnd"/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нее названия природной зоны, растения и животного.</w:t>
      </w:r>
    </w:p>
    <w:p w:rsidR="00522C28" w:rsidRPr="0099164D" w:rsidRDefault="00522C28" w:rsidP="00522C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 четко сформулированы ответы, какую работу выполняют представители той или иной профессии.</w:t>
      </w:r>
    </w:p>
    <w:p w:rsidR="00522C28" w:rsidRPr="0099164D" w:rsidRDefault="00522C28" w:rsidP="00522C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«Выпадающий» из логического ряда объект находят, а пояснения не дают.</w:t>
      </w:r>
    </w:p>
    <w:p w:rsidR="00522C28" w:rsidRPr="0099164D" w:rsidRDefault="00522C28" w:rsidP="00522C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Лучше знать части микроскопа и их функции.</w:t>
      </w:r>
    </w:p>
    <w:p w:rsidR="00522C28" w:rsidRPr="0099164D" w:rsidRDefault="00522C28" w:rsidP="005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22C28" w:rsidRPr="0099164D" w:rsidRDefault="00522C28" w:rsidP="00522C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уроках и во внеурочное время отработать названия профессий, связанных с биологией. Выяснить какую работу выполняют люди этих профессий.</w:t>
      </w:r>
    </w:p>
    <w:p w:rsidR="00522C28" w:rsidRPr="0099164D" w:rsidRDefault="00522C28" w:rsidP="00522C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Обратить внимание на признаки представителей разных царств.</w:t>
      </w:r>
    </w:p>
    <w:p w:rsidR="00522C28" w:rsidRPr="0099164D" w:rsidRDefault="00522C28" w:rsidP="00522C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знакомстве с устройством микроскопа добиться от учащихся знания всех его частей и функций, которые они выполняют.</w:t>
      </w:r>
    </w:p>
    <w:p w:rsidR="00522C28" w:rsidRPr="0099164D" w:rsidRDefault="00522C28" w:rsidP="00522C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Учить понимать содержание заданий. </w:t>
      </w:r>
    </w:p>
    <w:p w:rsidR="00522C28" w:rsidRPr="0099164D" w:rsidRDefault="00522C28" w:rsidP="00522C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Учителю разработать на 2024-2025 учебный год план мероприятий по подготовке учащихся к ВПР по биологии.</w:t>
      </w:r>
    </w:p>
    <w:p w:rsidR="00522C28" w:rsidRPr="0099164D" w:rsidRDefault="00522C28" w:rsidP="005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2C28" w:rsidRPr="0099164D" w:rsidRDefault="00522C28" w:rsidP="005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2C28" w:rsidRPr="0099164D" w:rsidRDefault="00522C28" w:rsidP="00522C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проверки работ в 6 классе показал следующие результаты:</w:t>
      </w:r>
    </w:p>
    <w:p w:rsidR="00522C28" w:rsidRPr="0099164D" w:rsidRDefault="00522C28" w:rsidP="00522C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3F11" w:rsidRPr="0099164D" w:rsidRDefault="006B3F11" w:rsidP="006B3F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6B3F11" w:rsidRPr="0099164D" w:rsidRDefault="006B3F11" w:rsidP="006B3F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14 заданий.</w:t>
      </w:r>
    </w:p>
    <w:p w:rsidR="006B3F11" w:rsidRPr="0099164D" w:rsidRDefault="006B3F11" w:rsidP="006B3F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 проверочной</w:t>
      </w:r>
      <w:proofErr w:type="gramEnd"/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по 90 минут.</w:t>
      </w:r>
    </w:p>
    <w:p w:rsidR="006B3F11" w:rsidRPr="0099164D" w:rsidRDefault="006B3F11" w:rsidP="006B3F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- 51.</w:t>
      </w:r>
    </w:p>
    <w:p w:rsidR="006B3F11" w:rsidRPr="0099164D" w:rsidRDefault="006B3F11" w:rsidP="006B3F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6B3F11" w:rsidRPr="0099164D" w:rsidRDefault="006B3F11" w:rsidP="006B3F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80"/>
        <w:gridCol w:w="1672"/>
      </w:tblGrid>
      <w:tr w:rsidR="006B3F11" w:rsidRPr="0099164D" w:rsidTr="009879C6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B3F11" w:rsidRPr="0099164D" w:rsidRDefault="006B3F11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Сравнение отметок с отметками по </w:t>
            </w:r>
            <w:proofErr w:type="gramStart"/>
            <w:r w:rsidRPr="00991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журналу </w:t>
            </w:r>
            <w:r w:rsidRPr="0099164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3F11" w:rsidRPr="0099164D" w:rsidRDefault="006B3F11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(чел.)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3F11" w:rsidRPr="0099164D" w:rsidRDefault="006B3F11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(%)</w:t>
            </w:r>
          </w:p>
        </w:tc>
      </w:tr>
      <w:tr w:rsidR="006B3F11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B3F11" w:rsidRPr="0099164D" w:rsidRDefault="006B3F11" w:rsidP="006B3F1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F11" w:rsidRPr="0099164D" w:rsidRDefault="006B3F11" w:rsidP="006B3F1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F11" w:rsidRPr="0099164D" w:rsidRDefault="006B3F11" w:rsidP="00B047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38,46</w:t>
            </w:r>
          </w:p>
        </w:tc>
      </w:tr>
      <w:tr w:rsidR="006B3F11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B3F11" w:rsidRPr="0099164D" w:rsidRDefault="006B3F11" w:rsidP="006B3F1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F11" w:rsidRPr="0099164D" w:rsidRDefault="006B3F11" w:rsidP="006B3F1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3F11" w:rsidRPr="0099164D" w:rsidRDefault="006B3F11" w:rsidP="00B047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57,69</w:t>
            </w:r>
          </w:p>
        </w:tc>
      </w:tr>
      <w:tr w:rsidR="006B3F11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B3F11" w:rsidRPr="0099164D" w:rsidRDefault="006B3F11" w:rsidP="006B3F1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F11" w:rsidRPr="0099164D" w:rsidRDefault="006B3F11" w:rsidP="006B3F1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3F11" w:rsidRPr="0099164D" w:rsidRDefault="006B3F11" w:rsidP="00B047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3,85</w:t>
            </w:r>
          </w:p>
        </w:tc>
      </w:tr>
      <w:tr w:rsidR="006B3F11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B3F11" w:rsidRPr="0099164D" w:rsidRDefault="006B3F11" w:rsidP="006B3F1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F11" w:rsidRPr="0099164D" w:rsidRDefault="006B3F11" w:rsidP="006B3F1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3F11" w:rsidRPr="0099164D" w:rsidRDefault="006B3F11" w:rsidP="00B047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6B3F11" w:rsidRPr="0099164D" w:rsidRDefault="006B3F11" w:rsidP="006B3F11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7FB" w:rsidRPr="0099164D" w:rsidRDefault="00B047FB" w:rsidP="006B3F11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7FB" w:rsidRPr="0099164D" w:rsidRDefault="00B047FB" w:rsidP="006B3F11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7FB" w:rsidRPr="0099164D" w:rsidRDefault="00B047FB" w:rsidP="006B3F11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77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68"/>
        <w:gridCol w:w="1302"/>
        <w:gridCol w:w="425"/>
        <w:gridCol w:w="425"/>
        <w:gridCol w:w="566"/>
        <w:gridCol w:w="285"/>
        <w:gridCol w:w="992"/>
        <w:gridCol w:w="938"/>
        <w:gridCol w:w="905"/>
      </w:tblGrid>
      <w:tr w:rsidR="006B3F11" w:rsidRPr="0099164D" w:rsidTr="00B047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F11" w:rsidRPr="0099164D" w:rsidRDefault="006B3F11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F11" w:rsidRPr="0099164D" w:rsidRDefault="006B3F11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F11" w:rsidRPr="0099164D" w:rsidRDefault="006B3F11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Кол-во учащихся, 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выполнявших  работу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F11" w:rsidRPr="0099164D" w:rsidRDefault="006B3F11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F11" w:rsidRPr="0099164D" w:rsidRDefault="006B3F11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F11" w:rsidRPr="0099164D" w:rsidRDefault="006B3F11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F11" w:rsidRPr="0099164D" w:rsidRDefault="006B3F11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F11" w:rsidRPr="0099164D" w:rsidRDefault="006B3F11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F11" w:rsidRPr="0099164D" w:rsidRDefault="006B3F11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3F11" w:rsidRPr="0099164D" w:rsidRDefault="006B3F11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6B3F11" w:rsidRPr="0099164D" w:rsidTr="00B047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F11" w:rsidRPr="0099164D" w:rsidRDefault="006B3F11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F11" w:rsidRPr="0099164D" w:rsidRDefault="006B3F11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F11" w:rsidRPr="0099164D" w:rsidRDefault="006B3F11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F11" w:rsidRPr="0099164D" w:rsidRDefault="006B3F11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F11" w:rsidRPr="0099164D" w:rsidRDefault="006B3F11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F11" w:rsidRPr="0099164D" w:rsidRDefault="006B3F11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F11" w:rsidRPr="0099164D" w:rsidRDefault="006B3F11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F11" w:rsidRPr="0099164D" w:rsidRDefault="006B3F11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81%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F11" w:rsidRPr="0099164D" w:rsidRDefault="006B3F11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3F11" w:rsidRPr="0099164D" w:rsidRDefault="00B047FB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  <w:r w:rsidR="006B3F11"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047FB" w:rsidRPr="0099164D" w:rsidTr="00B047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7FB" w:rsidRPr="0099164D" w:rsidRDefault="00B047FB" w:rsidP="00B047FB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FB" w:rsidRPr="0099164D" w:rsidRDefault="00B047FB" w:rsidP="00B047FB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FB" w:rsidRPr="0099164D" w:rsidRDefault="00B047FB" w:rsidP="00B047FB">
            <w:pPr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FB" w:rsidRPr="0099164D" w:rsidRDefault="00B047FB" w:rsidP="00B047FB">
            <w:pPr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FB" w:rsidRPr="0099164D" w:rsidRDefault="00B047FB" w:rsidP="00B047FB">
            <w:pPr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FB" w:rsidRPr="0099164D" w:rsidRDefault="00B047FB" w:rsidP="00B047FB">
            <w:pPr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FB" w:rsidRPr="0099164D" w:rsidRDefault="00B047FB" w:rsidP="00B047FB">
            <w:pPr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FB" w:rsidRPr="0099164D" w:rsidRDefault="00B047FB" w:rsidP="00B047FB">
            <w:pPr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81%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FB" w:rsidRPr="0099164D" w:rsidRDefault="00B047FB" w:rsidP="00B047FB">
            <w:pPr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FB" w:rsidRPr="0099164D" w:rsidRDefault="00B047FB" w:rsidP="00B047FB">
            <w:pPr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54%</w:t>
            </w:r>
          </w:p>
        </w:tc>
      </w:tr>
    </w:tbl>
    <w:p w:rsidR="006B3F11" w:rsidRPr="0099164D" w:rsidRDefault="006B3F11" w:rsidP="006B3F11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B3F11" w:rsidRPr="0099164D" w:rsidRDefault="006B3F11" w:rsidP="006B3F11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6B3F11" w:rsidRPr="0099164D" w:rsidRDefault="006B3F11" w:rsidP="006B3F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1994"/>
        <w:gridCol w:w="2166"/>
        <w:gridCol w:w="1827"/>
        <w:gridCol w:w="2080"/>
        <w:gridCol w:w="1311"/>
      </w:tblGrid>
      <w:tr w:rsidR="006B3F11" w:rsidRPr="0099164D" w:rsidTr="009879C6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11" w:rsidRPr="0099164D" w:rsidRDefault="006B3F11" w:rsidP="009879C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11" w:rsidRPr="0099164D" w:rsidRDefault="006B3F11" w:rsidP="009879C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Общее количество учащихся </w:t>
            </w: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6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11" w:rsidRPr="0099164D" w:rsidRDefault="006B3F11" w:rsidP="009879C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11" w:rsidRPr="0099164D" w:rsidRDefault="006B3F11" w:rsidP="009879C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11" w:rsidRPr="0099164D" w:rsidRDefault="006B3F11" w:rsidP="009879C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6B3F11" w:rsidRPr="0099164D" w:rsidTr="009879C6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11" w:rsidRPr="0099164D" w:rsidRDefault="006B3F11" w:rsidP="009879C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11" w:rsidRPr="0099164D" w:rsidRDefault="006B3F11" w:rsidP="009879C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11" w:rsidRPr="0099164D" w:rsidRDefault="006B3F11" w:rsidP="009879C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11" w:rsidRPr="0099164D" w:rsidRDefault="00B047FB" w:rsidP="009879C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11" w:rsidRPr="0099164D" w:rsidRDefault="00B047FB" w:rsidP="009879C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91</w:t>
            </w:r>
          </w:p>
        </w:tc>
      </w:tr>
    </w:tbl>
    <w:p w:rsidR="006B3F11" w:rsidRPr="0099164D" w:rsidRDefault="006B3F11" w:rsidP="006B3F1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3F11" w:rsidRPr="0099164D" w:rsidRDefault="006B3F11" w:rsidP="006B3F1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подготовке учащихся 6 класса по русскому языку: </w:t>
      </w:r>
    </w:p>
    <w:p w:rsidR="006B3F11" w:rsidRPr="0099164D" w:rsidRDefault="006B3F11" w:rsidP="006B3F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1. Недостаточно усвоен материал по следующим темам: чередующаяся гласная в корне слова, личные окончания глагола, знаки препинания в сложном предложении. Рекомендовано:</w:t>
      </w:r>
    </w:p>
    <w:p w:rsidR="006B3F11" w:rsidRPr="0099164D" w:rsidRDefault="006B3F11" w:rsidP="006B3F11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Повторить орфограммы по правописанию безударной проверяемой и непроверяемой гласной в корне; правописанию согласной в корне; 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правописание частицы НЕ со словами; правописание приставок; правописание местоимений.</w:t>
      </w:r>
    </w:p>
    <w:p w:rsidR="006B3F11" w:rsidRPr="0099164D" w:rsidRDefault="006B3F11" w:rsidP="006B3F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Выполнение различных заданий на отработку умений по определению грамматической основы предложения.</w:t>
      </w:r>
    </w:p>
    <w:p w:rsidR="006B3F11" w:rsidRPr="0099164D" w:rsidRDefault="006B3F11" w:rsidP="006B3F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Выполнение различных заданий на отработку умений по определению знаков препинания в предложениях.</w:t>
      </w:r>
    </w:p>
    <w:p w:rsidR="006B3F11" w:rsidRPr="0099164D" w:rsidRDefault="006B3F11" w:rsidP="006B3F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Усилить работу по распознаванию различных частей речи в предложении.</w:t>
      </w:r>
    </w:p>
    <w:p w:rsidR="006B3F11" w:rsidRPr="0099164D" w:rsidRDefault="006B3F11" w:rsidP="006B3F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Усилить работу по языковым разборам (морфологический, морфемный, словообразовательный, фонетический разборы).</w:t>
      </w:r>
    </w:p>
    <w:p w:rsidR="006B3F11" w:rsidRPr="0099164D" w:rsidRDefault="006B3F11" w:rsidP="006B3F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Усилить работу по развитию речи (фразеологизмы, антонимы и синонимы).</w:t>
      </w:r>
    </w:p>
    <w:p w:rsidR="0099164D" w:rsidRPr="0099164D" w:rsidRDefault="0099164D" w:rsidP="009916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</w:p>
    <w:p w:rsidR="0099164D" w:rsidRPr="0099164D" w:rsidRDefault="0099164D" w:rsidP="0099164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13 заданий.</w:t>
      </w:r>
    </w:p>
    <w:p w:rsidR="0099164D" w:rsidRPr="0099164D" w:rsidRDefault="0099164D" w:rsidP="0099164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проверочной работы отводится 60 минут.</w:t>
      </w:r>
    </w:p>
    <w:p w:rsidR="0099164D" w:rsidRPr="0099164D" w:rsidRDefault="0099164D" w:rsidP="009916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- 16.</w:t>
      </w:r>
    </w:p>
    <w:p w:rsidR="0099164D" w:rsidRPr="0099164D" w:rsidRDefault="0099164D" w:rsidP="009916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99164D" w:rsidRPr="0099164D" w:rsidRDefault="0099164D" w:rsidP="009916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80"/>
        <w:gridCol w:w="1672"/>
      </w:tblGrid>
      <w:tr w:rsidR="0099164D" w:rsidRPr="0099164D" w:rsidTr="00C53334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Сравнение отметок с отметками по журналу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(чел.)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(%)</w:t>
            </w:r>
          </w:p>
        </w:tc>
      </w:tr>
      <w:tr w:rsidR="0099164D" w:rsidRPr="0099164D" w:rsidTr="00C53334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99164D" w:rsidRPr="0099164D" w:rsidTr="00C53334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99164D" w:rsidRPr="0099164D" w:rsidTr="00C53334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9164D" w:rsidRPr="0099164D" w:rsidTr="00C53334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9164D" w:rsidRPr="0099164D" w:rsidRDefault="0099164D" w:rsidP="0099164D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301"/>
        <w:gridCol w:w="1276"/>
        <w:gridCol w:w="567"/>
        <w:gridCol w:w="567"/>
        <w:gridCol w:w="567"/>
        <w:gridCol w:w="567"/>
        <w:gridCol w:w="992"/>
        <w:gridCol w:w="1418"/>
        <w:gridCol w:w="1276"/>
      </w:tblGrid>
      <w:tr w:rsidR="0099164D" w:rsidRPr="0099164D" w:rsidTr="00C53334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выполнявших  работу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99164D" w:rsidRPr="0099164D" w:rsidTr="00C53334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64D" w:rsidRPr="0099164D" w:rsidRDefault="0099164D" w:rsidP="00C5333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</w:tbl>
    <w:p w:rsidR="0099164D" w:rsidRPr="0099164D" w:rsidRDefault="0099164D" w:rsidP="0099164D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9164D" w:rsidRPr="0099164D" w:rsidRDefault="0099164D" w:rsidP="009916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16"/>
        <w:gridCol w:w="2157"/>
        <w:gridCol w:w="1824"/>
        <w:gridCol w:w="2070"/>
        <w:gridCol w:w="1311"/>
      </w:tblGrid>
      <w:tr w:rsidR="0099164D" w:rsidRPr="0099164D" w:rsidTr="00C53334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D" w:rsidRPr="0099164D" w:rsidRDefault="0099164D" w:rsidP="00C53334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D" w:rsidRPr="0099164D" w:rsidRDefault="0099164D" w:rsidP="00C53334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6</w:t>
            </w: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D" w:rsidRPr="0099164D" w:rsidRDefault="0099164D" w:rsidP="00C53334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D" w:rsidRPr="0099164D" w:rsidRDefault="0099164D" w:rsidP="00C53334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D" w:rsidRPr="0099164D" w:rsidRDefault="0099164D" w:rsidP="00C53334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99164D" w:rsidRPr="0099164D" w:rsidTr="00C53334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D" w:rsidRPr="0099164D" w:rsidRDefault="0099164D" w:rsidP="00C53334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D" w:rsidRPr="0099164D" w:rsidRDefault="0099164D" w:rsidP="00C5333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D" w:rsidRPr="0099164D" w:rsidRDefault="0099164D" w:rsidP="00C5333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4D" w:rsidRPr="0099164D" w:rsidRDefault="0099164D" w:rsidP="00C53334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D" w:rsidRPr="0099164D" w:rsidRDefault="0099164D" w:rsidP="00C5333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49</w:t>
            </w:r>
          </w:p>
        </w:tc>
      </w:tr>
    </w:tbl>
    <w:p w:rsidR="0099164D" w:rsidRPr="0099164D" w:rsidRDefault="0099164D" w:rsidP="0099164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164D" w:rsidRPr="0099164D" w:rsidRDefault="0099164D" w:rsidP="0099164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Вывод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анализ результатов выполнения ВПР позволил выделить несколько недостатков в подготовке учащихся 6 класса по математике: </w:t>
      </w:r>
    </w:p>
    <w:p w:rsidR="0099164D" w:rsidRPr="0099164D" w:rsidRDefault="0099164D" w:rsidP="009916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Учащиеся неправильно использовали свойства чисел и правила действий с рациональными числами при выполнении вычислений (задания №4, №9).</w:t>
      </w:r>
    </w:p>
    <w:p w:rsidR="0099164D" w:rsidRPr="0099164D" w:rsidRDefault="0099164D" w:rsidP="0099164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Недостаточно сформированы умения преобразования буквенных выражений, содержащих модули (задание №7).</w:t>
      </w:r>
    </w:p>
    <w:p w:rsidR="0099164D" w:rsidRPr="0099164D" w:rsidRDefault="0099164D" w:rsidP="009916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Вызвали затруднения логические </w:t>
      </w:r>
      <w:proofErr w:type="gramStart"/>
      <w:r w:rsidRPr="0099164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задачи(</w:t>
      </w:r>
      <w:proofErr w:type="gramEnd"/>
      <w:r w:rsidRPr="0099164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задание №13), умение применять геометрические представления при решении практических задач (задание № 12</w:t>
      </w:r>
      <w:bookmarkStart w:id="0" w:name="_Hlk169098623"/>
      <w:r w:rsidRPr="0099164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).</w:t>
      </w:r>
      <w:bookmarkEnd w:id="0"/>
    </w:p>
    <w:p w:rsidR="0099164D" w:rsidRPr="0099164D" w:rsidRDefault="0099164D" w:rsidP="0099164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9164D" w:rsidRPr="0099164D" w:rsidRDefault="0099164D" w:rsidP="0099164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9164D" w:rsidRPr="0099164D" w:rsidRDefault="0099164D" w:rsidP="0099164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164D">
        <w:rPr>
          <w:color w:val="000000"/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на факультативах;</w:t>
      </w:r>
    </w:p>
    <w:p w:rsidR="0099164D" w:rsidRPr="0099164D" w:rsidRDefault="0099164D" w:rsidP="0099164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164D">
        <w:rPr>
          <w:color w:val="000000"/>
          <w:sz w:val="28"/>
          <w:szCs w:val="28"/>
        </w:rPr>
        <w:t xml:space="preserve">2. Сформировать план индивидуальной работы с учащимися </w:t>
      </w:r>
      <w:proofErr w:type="spellStart"/>
      <w:r w:rsidRPr="0099164D">
        <w:rPr>
          <w:color w:val="000000"/>
          <w:sz w:val="28"/>
          <w:szCs w:val="28"/>
        </w:rPr>
        <w:t>слабомотивированными</w:t>
      </w:r>
      <w:proofErr w:type="spellEnd"/>
      <w:r w:rsidRPr="0099164D">
        <w:rPr>
          <w:color w:val="000000"/>
          <w:sz w:val="28"/>
          <w:szCs w:val="28"/>
        </w:rPr>
        <w:t xml:space="preserve"> на учебную деятельность;</w:t>
      </w:r>
    </w:p>
    <w:p w:rsidR="0099164D" w:rsidRPr="0099164D" w:rsidRDefault="0099164D" w:rsidP="0099164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164D">
        <w:rPr>
          <w:color w:val="000000"/>
          <w:sz w:val="28"/>
          <w:szCs w:val="28"/>
        </w:rPr>
        <w:t>3. Провести работу над ошибками (фронтальную и индивидуальную);</w:t>
      </w:r>
    </w:p>
    <w:p w:rsidR="0099164D" w:rsidRPr="0099164D" w:rsidRDefault="0099164D" w:rsidP="0099164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164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4. Совершенствовать умения владения навыками письменных вычислений. Использовать свойства чисел и правила действий с рациональными числами при выполнении вычислений.</w:t>
      </w:r>
    </w:p>
    <w:p w:rsidR="0099164D" w:rsidRPr="0099164D" w:rsidRDefault="0099164D" w:rsidP="0099164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164D">
        <w:rPr>
          <w:color w:val="000000"/>
          <w:sz w:val="28"/>
          <w:szCs w:val="28"/>
        </w:rPr>
        <w:t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A9175F" w:rsidRPr="0099164D" w:rsidRDefault="00A9175F" w:rsidP="009916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175F" w:rsidRPr="0099164D" w:rsidRDefault="00A9175F" w:rsidP="00A91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История</w:t>
      </w:r>
    </w:p>
    <w:p w:rsidR="00A9175F" w:rsidRPr="0099164D" w:rsidRDefault="00A9175F" w:rsidP="00A9175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8 заданий.</w:t>
      </w:r>
    </w:p>
    <w:p w:rsidR="00A9175F" w:rsidRPr="0099164D" w:rsidRDefault="00A9175F" w:rsidP="00A9175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проверочной работы отводится по 45 минут.</w:t>
      </w:r>
    </w:p>
    <w:p w:rsidR="00A9175F" w:rsidRPr="0099164D" w:rsidRDefault="00A9175F" w:rsidP="00A917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- 16.</w:t>
      </w:r>
    </w:p>
    <w:p w:rsidR="00A9175F" w:rsidRPr="0099164D" w:rsidRDefault="00A9175F" w:rsidP="00A917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A9175F" w:rsidRPr="0099164D" w:rsidRDefault="00A9175F" w:rsidP="00A917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80"/>
        <w:gridCol w:w="1672"/>
      </w:tblGrid>
      <w:tr w:rsidR="00A9175F" w:rsidRPr="0099164D" w:rsidTr="009879C6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Сравнение отметок с отметками по журналу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(чел.)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(%)</w:t>
            </w:r>
          </w:p>
        </w:tc>
      </w:tr>
      <w:tr w:rsidR="00A9175F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A9175F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86%</w:t>
            </w:r>
          </w:p>
        </w:tc>
      </w:tr>
      <w:tr w:rsidR="00A9175F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9%</w:t>
            </w:r>
          </w:p>
        </w:tc>
      </w:tr>
      <w:tr w:rsidR="00A9175F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A9175F" w:rsidRPr="0099164D" w:rsidRDefault="00A9175F" w:rsidP="00A9175F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135"/>
        <w:gridCol w:w="1302"/>
        <w:gridCol w:w="425"/>
        <w:gridCol w:w="425"/>
        <w:gridCol w:w="425"/>
        <w:gridCol w:w="426"/>
        <w:gridCol w:w="1416"/>
        <w:gridCol w:w="1276"/>
        <w:gridCol w:w="1701"/>
      </w:tblGrid>
      <w:tr w:rsidR="00A9175F" w:rsidRPr="0099164D" w:rsidTr="009879C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A9175F" w:rsidRPr="0099164D" w:rsidTr="009879C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68%</w:t>
            </w:r>
          </w:p>
        </w:tc>
      </w:tr>
      <w:tr w:rsidR="00A9175F" w:rsidRPr="0099164D" w:rsidTr="009879C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68%</w:t>
            </w:r>
          </w:p>
        </w:tc>
      </w:tr>
    </w:tbl>
    <w:p w:rsidR="00A9175F" w:rsidRPr="0099164D" w:rsidRDefault="00A9175F" w:rsidP="00A9175F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9175F" w:rsidRPr="0099164D" w:rsidRDefault="00A9175F" w:rsidP="00A91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1994"/>
        <w:gridCol w:w="2166"/>
        <w:gridCol w:w="1827"/>
        <w:gridCol w:w="2080"/>
        <w:gridCol w:w="1311"/>
      </w:tblGrid>
      <w:tr w:rsidR="00A9175F" w:rsidRPr="0099164D" w:rsidTr="009879C6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Общее количество учащихся </w:t>
            </w: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6 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A9175F" w:rsidRPr="0099164D" w:rsidTr="009879C6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История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9879C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9879C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64%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9879C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68%</w:t>
            </w:r>
          </w:p>
        </w:tc>
      </w:tr>
    </w:tbl>
    <w:p w:rsidR="00A9175F" w:rsidRPr="0099164D" w:rsidRDefault="00A9175F" w:rsidP="00A917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9175F" w:rsidRPr="0099164D" w:rsidRDefault="00A9175F" w:rsidP="00A917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подготовке учащихся 6 класса по истории: (пояснить).</w:t>
      </w:r>
    </w:p>
    <w:p w:rsidR="00A9175F" w:rsidRPr="0099164D" w:rsidRDefault="00A9175F" w:rsidP="00A9175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Трудности у ребят вызывали такие вопросы как:</w:t>
      </w:r>
    </w:p>
    <w:p w:rsidR="00A9175F" w:rsidRPr="0099164D" w:rsidRDefault="00A9175F" w:rsidP="00A9175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- объяснение смысла слов (исторические термины) и свяжите данное слово с одной из четырёх представленных стран. </w:t>
      </w:r>
    </w:p>
    <w:p w:rsidR="00A9175F" w:rsidRPr="0099164D" w:rsidRDefault="00A9175F" w:rsidP="00A9175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- работа с картой (заштриховать границы определённого государства). </w:t>
      </w:r>
    </w:p>
    <w:p w:rsidR="00A9175F" w:rsidRPr="0099164D" w:rsidRDefault="00A9175F" w:rsidP="00A9175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-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</w:t>
      </w:r>
    </w:p>
    <w:p w:rsidR="00A9175F" w:rsidRPr="0099164D" w:rsidRDefault="00A9175F" w:rsidP="00A91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9175F" w:rsidRPr="0099164D" w:rsidRDefault="00A9175F" w:rsidP="00A91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:rsidR="00A9175F" w:rsidRPr="0099164D" w:rsidRDefault="00A9175F" w:rsidP="00A91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A9175F" w:rsidRPr="0099164D" w:rsidRDefault="00A9175F" w:rsidP="00A91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:rsidR="00A9175F" w:rsidRPr="0099164D" w:rsidRDefault="00A9175F" w:rsidP="00A91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Совершенствовать навыки работы учащихся со справочной литературой</w:t>
      </w:r>
    </w:p>
    <w:p w:rsidR="00A9175F" w:rsidRPr="0099164D" w:rsidRDefault="00A9175F" w:rsidP="00A9175F">
      <w:pPr>
        <w:jc w:val="center"/>
        <w:rPr>
          <w:rFonts w:ascii="Times New Roman" w:hAnsi="Times New Roman"/>
          <w:sz w:val="28"/>
          <w:szCs w:val="28"/>
        </w:rPr>
      </w:pPr>
    </w:p>
    <w:p w:rsidR="00A9175F" w:rsidRPr="0099164D" w:rsidRDefault="00A9175F" w:rsidP="00A9175F">
      <w:pPr>
        <w:jc w:val="center"/>
        <w:rPr>
          <w:rFonts w:ascii="Times New Roman" w:hAnsi="Times New Roman"/>
          <w:b/>
          <w:sz w:val="28"/>
          <w:szCs w:val="28"/>
        </w:rPr>
      </w:pPr>
      <w:r w:rsidRPr="0099164D">
        <w:rPr>
          <w:rFonts w:ascii="Times New Roman" w:hAnsi="Times New Roman"/>
          <w:b/>
          <w:sz w:val="28"/>
          <w:szCs w:val="28"/>
        </w:rPr>
        <w:lastRenderedPageBreak/>
        <w:t>География</w:t>
      </w:r>
    </w:p>
    <w:p w:rsidR="00A9175F" w:rsidRPr="0099164D" w:rsidRDefault="00A9175F" w:rsidP="00A9175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9 заданий.</w:t>
      </w:r>
    </w:p>
    <w:p w:rsidR="00A9175F" w:rsidRPr="0099164D" w:rsidRDefault="00A9175F" w:rsidP="00A9175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проверочной работы отводится 45 минут.</w:t>
      </w:r>
    </w:p>
    <w:p w:rsidR="00A9175F" w:rsidRPr="0099164D" w:rsidRDefault="00A9175F" w:rsidP="00A917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- 33.</w:t>
      </w:r>
    </w:p>
    <w:p w:rsidR="00A9175F" w:rsidRPr="0099164D" w:rsidRDefault="00A9175F" w:rsidP="00A917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A9175F" w:rsidRPr="0099164D" w:rsidRDefault="00A9175F" w:rsidP="00A917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7751" w:type="dxa"/>
        <w:tblInd w:w="108" w:type="dxa"/>
        <w:tblLook w:val="04A0" w:firstRow="1" w:lastRow="0" w:firstColumn="1" w:lastColumn="0" w:noHBand="0" w:noVBand="1"/>
      </w:tblPr>
      <w:tblGrid>
        <w:gridCol w:w="6379"/>
        <w:gridCol w:w="1372"/>
      </w:tblGrid>
      <w:tr w:rsidR="00A9175F" w:rsidRPr="0099164D" w:rsidTr="009879C6">
        <w:trPr>
          <w:trHeight w:val="300"/>
        </w:trPr>
        <w:tc>
          <w:tcPr>
            <w:tcW w:w="6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5F" w:rsidRPr="0099164D" w:rsidRDefault="00A9175F" w:rsidP="009879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175F" w:rsidRPr="0099164D" w:rsidTr="009879C6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5F" w:rsidRPr="0099164D" w:rsidRDefault="00A9175F" w:rsidP="009879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75F" w:rsidRPr="0099164D" w:rsidRDefault="00A9175F" w:rsidP="0098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41,7</w:t>
            </w:r>
          </w:p>
        </w:tc>
      </w:tr>
      <w:tr w:rsidR="00A9175F" w:rsidRPr="0099164D" w:rsidTr="009879C6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5F" w:rsidRPr="0099164D" w:rsidRDefault="00A9175F" w:rsidP="009879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75F" w:rsidRPr="0099164D" w:rsidRDefault="00A9175F" w:rsidP="00987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58,3</w:t>
            </w:r>
          </w:p>
        </w:tc>
      </w:tr>
      <w:tr w:rsidR="00A9175F" w:rsidRPr="0099164D" w:rsidTr="009879C6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5F" w:rsidRPr="0099164D" w:rsidRDefault="00A9175F" w:rsidP="009879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75F" w:rsidRPr="0099164D" w:rsidRDefault="00A9175F" w:rsidP="00987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75F" w:rsidRPr="0099164D" w:rsidTr="009879C6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5F" w:rsidRPr="0099164D" w:rsidRDefault="00A9175F" w:rsidP="009879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A9175F" w:rsidRPr="0099164D" w:rsidRDefault="00A9175F" w:rsidP="00A9175F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11"/>
        <w:gridCol w:w="425"/>
        <w:gridCol w:w="541"/>
        <w:gridCol w:w="567"/>
        <w:gridCol w:w="426"/>
        <w:gridCol w:w="1558"/>
        <w:gridCol w:w="1533"/>
        <w:gridCol w:w="992"/>
      </w:tblGrid>
      <w:tr w:rsidR="00A9175F" w:rsidRPr="0099164D" w:rsidTr="009879C6">
        <w:tc>
          <w:tcPr>
            <w:tcW w:w="1418" w:type="dxa"/>
            <w:shd w:val="clear" w:color="auto" w:fill="auto"/>
          </w:tcPr>
          <w:p w:rsidR="00A9175F" w:rsidRPr="0099164D" w:rsidRDefault="00A9175F" w:rsidP="009879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011" w:type="dxa"/>
            <w:shd w:val="clear" w:color="auto" w:fill="auto"/>
          </w:tcPr>
          <w:p w:rsidR="00A9175F" w:rsidRPr="0099164D" w:rsidRDefault="00A9175F" w:rsidP="009879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  <w:p w:rsidR="00A9175F" w:rsidRPr="0099164D" w:rsidRDefault="00A9175F" w:rsidP="009879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9916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учащихся,   </w:t>
            </w:r>
            <w:proofErr w:type="gramEnd"/>
            <w:r w:rsidRPr="009916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выполнявших  работу</w:t>
            </w:r>
          </w:p>
        </w:tc>
        <w:tc>
          <w:tcPr>
            <w:tcW w:w="425" w:type="dxa"/>
            <w:shd w:val="clear" w:color="auto" w:fill="auto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Успевае-мость</w:t>
            </w:r>
            <w:proofErr w:type="spellEnd"/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533" w:type="dxa"/>
            <w:shd w:val="clear" w:color="auto" w:fill="auto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A9175F" w:rsidRPr="0099164D" w:rsidTr="009879C6">
        <w:tc>
          <w:tcPr>
            <w:tcW w:w="1418" w:type="dxa"/>
            <w:shd w:val="clear" w:color="auto" w:fill="auto"/>
          </w:tcPr>
          <w:p w:rsidR="00A9175F" w:rsidRPr="0099164D" w:rsidRDefault="00A9175F" w:rsidP="009879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5F" w:rsidRPr="0099164D" w:rsidRDefault="00A9175F" w:rsidP="009879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91,7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F" w:rsidRPr="0099164D" w:rsidRDefault="00A9175F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54,7</w:t>
            </w:r>
          </w:p>
        </w:tc>
      </w:tr>
    </w:tbl>
    <w:p w:rsidR="00A9175F" w:rsidRPr="0099164D" w:rsidRDefault="00A9175F" w:rsidP="00A91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519" w:type="dxa"/>
        <w:tblInd w:w="108" w:type="dxa"/>
        <w:tblLook w:val="04A0" w:firstRow="1" w:lastRow="0" w:firstColumn="1" w:lastColumn="0" w:noHBand="0" w:noVBand="1"/>
      </w:tblPr>
      <w:tblGrid>
        <w:gridCol w:w="1611"/>
        <w:gridCol w:w="2560"/>
        <w:gridCol w:w="1959"/>
        <w:gridCol w:w="2078"/>
        <w:gridCol w:w="1311"/>
      </w:tblGrid>
      <w:tr w:rsidR="00A9175F" w:rsidRPr="0099164D" w:rsidTr="009879C6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Общее количество учащихся </w:t>
            </w:r>
          </w:p>
          <w:p w:rsidR="00A9175F" w:rsidRPr="0099164D" w:rsidRDefault="00A9175F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 класса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A9175F" w:rsidRPr="0099164D" w:rsidTr="009879C6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География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87,5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56,25</w:t>
            </w:r>
          </w:p>
        </w:tc>
      </w:tr>
    </w:tbl>
    <w:p w:rsidR="00A9175F" w:rsidRPr="0099164D" w:rsidRDefault="00A9175F" w:rsidP="00A917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519" w:type="dxa"/>
        <w:tblInd w:w="108" w:type="dxa"/>
        <w:tblLook w:val="04A0" w:firstRow="1" w:lastRow="0" w:firstColumn="1" w:lastColumn="0" w:noHBand="0" w:noVBand="1"/>
      </w:tblPr>
      <w:tblGrid>
        <w:gridCol w:w="1611"/>
        <w:gridCol w:w="2560"/>
        <w:gridCol w:w="1959"/>
        <w:gridCol w:w="2078"/>
        <w:gridCol w:w="1311"/>
      </w:tblGrid>
      <w:tr w:rsidR="00A9175F" w:rsidRPr="0099164D" w:rsidTr="009879C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Общее количество учащихся </w:t>
            </w:r>
          </w:p>
          <w:p w:rsidR="00A9175F" w:rsidRPr="0099164D" w:rsidRDefault="00A9175F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A9175F" w:rsidRPr="0099164D" w:rsidTr="009879C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География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68,9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56,25</w:t>
            </w:r>
          </w:p>
        </w:tc>
      </w:tr>
    </w:tbl>
    <w:p w:rsidR="00A9175F" w:rsidRPr="0099164D" w:rsidRDefault="00A9175F" w:rsidP="00A917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9175F" w:rsidRPr="0099164D" w:rsidRDefault="00A9175F" w:rsidP="00A917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9175F" w:rsidRPr="0099164D" w:rsidRDefault="00A9175F" w:rsidP="00A917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Анализ результатов выполнения ВПР позволил выделить низкий уровень (50 % выполнения и менее) в подготовке обучающихся 6 класса по географии:</w:t>
      </w:r>
    </w:p>
    <w:p w:rsidR="00A9175F" w:rsidRPr="0099164D" w:rsidRDefault="00A9175F" w:rsidP="00A91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- 7. </w:t>
      </w:r>
      <w:proofErr w:type="spellStart"/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представлений о географических объектах, процессах, явлениях, закономерностях; владение понятийным аппаратом географии. Смысловое чтение (</w:t>
      </w:r>
      <w:r w:rsidRPr="0099164D">
        <w:rPr>
          <w:rFonts w:ascii="Times New Roman" w:hAnsi="Times New Roman"/>
          <w:sz w:val="28"/>
          <w:szCs w:val="28"/>
        </w:rPr>
        <w:t>41,67%);</w:t>
      </w:r>
    </w:p>
    <w:p w:rsidR="00A9175F" w:rsidRPr="0099164D" w:rsidRDefault="00A9175F" w:rsidP="00A91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>- 3.2. Изображения земной поверхности. План местности.</w:t>
      </w:r>
      <w:r w:rsidRPr="0099164D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99164D">
        <w:rPr>
          <w:rFonts w:ascii="Times New Roman" w:hAnsi="Times New Roman"/>
          <w:sz w:val="28"/>
          <w:szCs w:val="28"/>
        </w:rPr>
        <w:t>Умение  применять</w:t>
      </w:r>
      <w:proofErr w:type="gramEnd"/>
      <w:r w:rsidRPr="0099164D">
        <w:rPr>
          <w:rFonts w:ascii="Times New Roman" w:hAnsi="Times New Roman"/>
          <w:sz w:val="28"/>
          <w:szCs w:val="28"/>
        </w:rPr>
        <w:t xml:space="preserve">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</w:t>
      </w:r>
      <w:r w:rsidRPr="0099164D">
        <w:rPr>
          <w:rFonts w:ascii="Times New Roman" w:hAnsi="Times New Roman"/>
          <w:sz w:val="28"/>
          <w:szCs w:val="28"/>
        </w:rPr>
        <w:lastRenderedPageBreak/>
        <w:t xml:space="preserve">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</w:r>
      <w:proofErr w:type="spellStart"/>
      <w:r w:rsidRPr="0099164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9164D">
        <w:rPr>
          <w:rFonts w:ascii="Times New Roman" w:hAnsi="Times New Roman"/>
          <w:sz w:val="28"/>
          <w:szCs w:val="28"/>
        </w:rPr>
        <w:t xml:space="preserve"> представлений о необходимости географических знаний для решения практических задач (41,67%);</w:t>
      </w:r>
    </w:p>
    <w:p w:rsidR="00A9175F" w:rsidRPr="0099164D" w:rsidRDefault="00A9175F" w:rsidP="00A91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 xml:space="preserve">- 1.2. Изображения земной поверхности. Глобус и географическая карта. Развитие географических знаний о Земле. </w:t>
      </w:r>
      <w:r w:rsidRPr="0099164D">
        <w:rPr>
          <w:rFonts w:ascii="Times New Roman" w:hAnsi="Times New Roman"/>
          <w:sz w:val="28"/>
          <w:szCs w:val="28"/>
        </w:rPr>
        <w:tab/>
        <w:t xml:space="preserve">Умение определять понятия, устанавливать аналогии. </w:t>
      </w:r>
      <w:proofErr w:type="spellStart"/>
      <w:r w:rsidRPr="0099164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9164D">
        <w:rPr>
          <w:rFonts w:ascii="Times New Roman" w:hAnsi="Times New Roman"/>
          <w:sz w:val="28"/>
          <w:szCs w:val="28"/>
        </w:rPr>
        <w:t xml:space="preserve"> представлений о географии, ее роли в освоении планеты человеком. </w:t>
      </w:r>
      <w:proofErr w:type="spellStart"/>
      <w:r w:rsidRPr="0099164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9164D">
        <w:rPr>
          <w:rFonts w:ascii="Times New Roman" w:hAnsi="Times New Roman"/>
          <w:sz w:val="28"/>
          <w:szCs w:val="28"/>
        </w:rPr>
        <w:t xml:space="preserve"> представлений об основных этапах географического освоения Земли, открытиях великих путешественников. </w:t>
      </w:r>
      <w:proofErr w:type="spellStart"/>
      <w:r w:rsidRPr="0099164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9164D">
        <w:rPr>
          <w:rFonts w:ascii="Times New Roman" w:hAnsi="Times New Roman"/>
          <w:sz w:val="28"/>
          <w:szCs w:val="28"/>
        </w:rPr>
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 (43,75%);</w:t>
      </w:r>
    </w:p>
    <w:p w:rsidR="00A9175F" w:rsidRPr="0099164D" w:rsidRDefault="00A9175F" w:rsidP="00A91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 xml:space="preserve">- 4.2. Земля – часть Солнечной системы. Движения Земли и их следствия. Умение устанавливать причинно-следственные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</w:r>
      <w:proofErr w:type="spellStart"/>
      <w:r w:rsidRPr="0099164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9164D">
        <w:rPr>
          <w:rFonts w:ascii="Times New Roman" w:hAnsi="Times New Roman"/>
          <w:sz w:val="28"/>
          <w:szCs w:val="28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 (45,83%);</w:t>
      </w:r>
    </w:p>
    <w:p w:rsidR="00A9175F" w:rsidRPr="0099164D" w:rsidRDefault="00A9175F" w:rsidP="00A91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>- 6.3.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</w:t>
      </w:r>
      <w:r w:rsidRPr="0099164D">
        <w:rPr>
          <w:rFonts w:ascii="Times New Roman" w:hAnsi="Times New Roman"/>
          <w:sz w:val="28"/>
          <w:szCs w:val="28"/>
        </w:rPr>
        <w:tab/>
        <w:t xml:space="preserve">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 (47,92%);</w:t>
      </w:r>
    </w:p>
    <w:p w:rsidR="00A9175F" w:rsidRPr="0099164D" w:rsidRDefault="00A9175F" w:rsidP="00A91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>- 2.1. Изображения земной поверхности. Географическая карта.</w:t>
      </w:r>
      <w:r w:rsidRPr="0099164D">
        <w:rPr>
          <w:rFonts w:ascii="Times New Roman" w:hAnsi="Times New Roman"/>
          <w:sz w:val="28"/>
          <w:szCs w:val="28"/>
        </w:rPr>
        <w:tab/>
        <w:t xml:space="preserve"> Владение основами картографической грамотности и использования географической карты для (50,00%).</w:t>
      </w:r>
    </w:p>
    <w:p w:rsidR="00A9175F" w:rsidRPr="0099164D" w:rsidRDefault="00A9175F" w:rsidP="00A9175F">
      <w:pPr>
        <w:rPr>
          <w:rFonts w:ascii="Times New Roman" w:hAnsi="Times New Roman"/>
          <w:sz w:val="28"/>
          <w:szCs w:val="28"/>
        </w:rPr>
      </w:pPr>
    </w:p>
    <w:p w:rsidR="00A9175F" w:rsidRPr="0099164D" w:rsidRDefault="00A9175F" w:rsidP="00A917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9175F" w:rsidRPr="0099164D" w:rsidRDefault="00A9175F" w:rsidP="00A9175F">
      <w:pPr>
        <w:pStyle w:val="a4"/>
        <w:numPr>
          <w:ilvl w:val="0"/>
          <w:numId w:val="6"/>
        </w:numPr>
        <w:shd w:val="clear" w:color="auto" w:fill="FFFFFF"/>
        <w:spacing w:after="12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hAnsi="Times New Roman"/>
          <w:sz w:val="28"/>
          <w:szCs w:val="28"/>
        </w:rPr>
        <w:t xml:space="preserve">Систематически включать различные источники географической информации (картографические, статистические и др.) в процесс организации и проведения занятий </w:t>
      </w:r>
      <w:proofErr w:type="gramStart"/>
      <w:r w:rsidRPr="0099164D">
        <w:rPr>
          <w:rFonts w:ascii="Times New Roman" w:hAnsi="Times New Roman"/>
          <w:sz w:val="28"/>
          <w:szCs w:val="28"/>
        </w:rPr>
        <w:t>географии,  а</w:t>
      </w:r>
      <w:proofErr w:type="gramEnd"/>
      <w:r w:rsidRPr="0099164D">
        <w:rPr>
          <w:rFonts w:ascii="Times New Roman" w:hAnsi="Times New Roman"/>
          <w:sz w:val="28"/>
          <w:szCs w:val="28"/>
        </w:rPr>
        <w:t xml:space="preserve"> также диагностика образовательных результатов освоения отдельных тем. </w:t>
      </w:r>
    </w:p>
    <w:p w:rsidR="00A9175F" w:rsidRPr="0099164D" w:rsidRDefault="00A9175F" w:rsidP="00A9175F">
      <w:pPr>
        <w:pStyle w:val="a4"/>
        <w:numPr>
          <w:ilvl w:val="0"/>
          <w:numId w:val="6"/>
        </w:numPr>
        <w:shd w:val="clear" w:color="auto" w:fill="FFFFFF"/>
        <w:spacing w:after="12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hAnsi="Times New Roman"/>
          <w:sz w:val="28"/>
          <w:szCs w:val="28"/>
        </w:rPr>
        <w:t xml:space="preserve">Проводить в качестве обязательных практические работы, включенные в перечень рекомендованных в примерную основную образовательную </w:t>
      </w:r>
      <w:r w:rsidRPr="0099164D">
        <w:rPr>
          <w:rFonts w:ascii="Times New Roman" w:hAnsi="Times New Roman"/>
          <w:sz w:val="28"/>
          <w:szCs w:val="28"/>
        </w:rPr>
        <w:lastRenderedPageBreak/>
        <w:t>программу основного общего образования, такие, как: «Работа с графическими и статистическими данными», «Изучение географического положения отдельных материков», «Изучение причинно-следственных связей различных географических процессов и явлений», «Работа с графическими и статистическими данными: анализ статистических данных».</w:t>
      </w:r>
    </w:p>
    <w:p w:rsidR="00A9175F" w:rsidRPr="0099164D" w:rsidRDefault="00A9175F" w:rsidP="00A9175F">
      <w:pPr>
        <w:pStyle w:val="a4"/>
        <w:numPr>
          <w:ilvl w:val="0"/>
          <w:numId w:val="6"/>
        </w:numPr>
        <w:shd w:val="clear" w:color="auto" w:fill="FFFFFF"/>
        <w:spacing w:after="12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hAnsi="Times New Roman"/>
          <w:sz w:val="28"/>
          <w:szCs w:val="28"/>
        </w:rPr>
        <w:t xml:space="preserve">Совершенствовать систему диагностических материалов для организации промежуточного и итогового контроля с учетом типичных ошибок выпускников, выявленных в результате проведения ВПР, других диагностических работ; использование всех типов заданий в практике работы учителя географии. </w:t>
      </w:r>
    </w:p>
    <w:p w:rsidR="00A9175F" w:rsidRPr="0099164D" w:rsidRDefault="00A9175F" w:rsidP="00A9175F">
      <w:pPr>
        <w:pStyle w:val="a4"/>
        <w:numPr>
          <w:ilvl w:val="0"/>
          <w:numId w:val="6"/>
        </w:numPr>
        <w:shd w:val="clear" w:color="auto" w:fill="FFFFFF"/>
        <w:spacing w:after="12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hAnsi="Times New Roman"/>
          <w:sz w:val="28"/>
          <w:szCs w:val="28"/>
        </w:rPr>
        <w:t>Систематически формировать картографические умения и навыки работы с картой на всех уровнях географического образования, используя карты различного содержания и масштаба на каждом уроке по предмету.</w:t>
      </w:r>
    </w:p>
    <w:p w:rsidR="00A9175F" w:rsidRPr="0099164D" w:rsidRDefault="00A9175F" w:rsidP="00A917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175F" w:rsidRPr="0099164D" w:rsidRDefault="00A9175F" w:rsidP="00A917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проверки работ в 7 классе показал следующие результаты:</w:t>
      </w:r>
    </w:p>
    <w:p w:rsidR="00A9175F" w:rsidRPr="0099164D" w:rsidRDefault="00A9175F" w:rsidP="00A91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</w:p>
    <w:p w:rsidR="00A9175F" w:rsidRPr="0099164D" w:rsidRDefault="00A9175F" w:rsidP="00A917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164D">
        <w:rPr>
          <w:rFonts w:ascii="Times New Roman" w:hAnsi="Times New Roman"/>
          <w:color w:val="000000"/>
          <w:sz w:val="28"/>
          <w:szCs w:val="28"/>
        </w:rPr>
        <w:t>Количество заданий: 16</w:t>
      </w:r>
    </w:p>
    <w:p w:rsidR="00A9175F" w:rsidRPr="0099164D" w:rsidRDefault="00A9175F" w:rsidP="00A917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164D">
        <w:rPr>
          <w:rFonts w:ascii="Times New Roman" w:hAnsi="Times New Roman"/>
          <w:color w:val="000000"/>
          <w:sz w:val="28"/>
          <w:szCs w:val="28"/>
        </w:rPr>
        <w:t>Время выполнения: 90 минут.</w:t>
      </w:r>
    </w:p>
    <w:p w:rsidR="00A9175F" w:rsidRPr="0099164D" w:rsidRDefault="00A9175F" w:rsidP="00A917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164D">
        <w:rPr>
          <w:rFonts w:ascii="Times New Roman" w:hAnsi="Times New Roman"/>
          <w:color w:val="000000"/>
          <w:sz w:val="28"/>
          <w:szCs w:val="28"/>
        </w:rPr>
        <w:t xml:space="preserve">Максимальный балл, который можно получить за всю работу - 19. </w:t>
      </w:r>
    </w:p>
    <w:p w:rsidR="00A9175F" w:rsidRPr="0099164D" w:rsidRDefault="00A9175F" w:rsidP="00A917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9175F" w:rsidRPr="0099164D" w:rsidRDefault="00A9175F" w:rsidP="00A917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>Таблица перевода баллов в отметки по пятибалльной шкале</w:t>
      </w:r>
    </w:p>
    <w:tbl>
      <w:tblPr>
        <w:tblW w:w="4985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04"/>
        <w:gridCol w:w="1100"/>
        <w:gridCol w:w="1101"/>
        <w:gridCol w:w="1101"/>
        <w:gridCol w:w="1101"/>
      </w:tblGrid>
      <w:tr w:rsidR="00A9175F" w:rsidRPr="0099164D" w:rsidTr="009879C6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75F" w:rsidRPr="0099164D" w:rsidRDefault="00A9175F" w:rsidP="00A917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64D">
              <w:rPr>
                <w:rFonts w:ascii="Times New Roman" w:hAnsi="Times New Roman"/>
                <w:b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75F" w:rsidRPr="0099164D" w:rsidRDefault="00A9175F" w:rsidP="00A917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64D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75F" w:rsidRPr="0099164D" w:rsidRDefault="00A9175F" w:rsidP="00A917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64D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75F" w:rsidRPr="0099164D" w:rsidRDefault="00A9175F" w:rsidP="00A917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64D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75F" w:rsidRPr="0099164D" w:rsidRDefault="00A9175F" w:rsidP="00A917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64D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</w:tr>
      <w:tr w:rsidR="00A9175F" w:rsidRPr="0099164D" w:rsidTr="009879C6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0–6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7–11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12–15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16–19</w:t>
            </w:r>
          </w:p>
        </w:tc>
      </w:tr>
    </w:tbl>
    <w:p w:rsidR="00A9175F" w:rsidRPr="0099164D" w:rsidRDefault="00A9175F" w:rsidP="00A9175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tbl>
      <w:tblPr>
        <w:tblW w:w="9357" w:type="dxa"/>
        <w:tblLook w:val="04A0" w:firstRow="1" w:lastRow="0" w:firstColumn="1" w:lastColumn="0" w:noHBand="0" w:noVBand="1"/>
      </w:tblPr>
      <w:tblGrid>
        <w:gridCol w:w="6305"/>
        <w:gridCol w:w="737"/>
        <w:gridCol w:w="659"/>
        <w:gridCol w:w="844"/>
        <w:gridCol w:w="812"/>
      </w:tblGrid>
      <w:tr w:rsidR="00A9175F" w:rsidRPr="0099164D" w:rsidTr="009879C6">
        <w:trPr>
          <w:trHeight w:val="947"/>
        </w:trPr>
        <w:tc>
          <w:tcPr>
            <w:tcW w:w="630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(чел.)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(%)</w:t>
            </w:r>
          </w:p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175F" w:rsidRPr="0099164D" w:rsidTr="009879C6">
        <w:trPr>
          <w:trHeight w:val="384"/>
        </w:trPr>
        <w:tc>
          <w:tcPr>
            <w:tcW w:w="630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б</w:t>
            </w:r>
          </w:p>
        </w:tc>
      </w:tr>
      <w:tr w:rsidR="00A9175F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9175F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A9175F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A9175F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A9175F" w:rsidRPr="0099164D" w:rsidRDefault="00A9175F" w:rsidP="00A9175F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135"/>
        <w:gridCol w:w="1726"/>
        <w:gridCol w:w="567"/>
        <w:gridCol w:w="567"/>
        <w:gridCol w:w="567"/>
        <w:gridCol w:w="708"/>
        <w:gridCol w:w="1134"/>
        <w:gridCol w:w="1134"/>
        <w:gridCol w:w="993"/>
      </w:tblGrid>
      <w:tr w:rsidR="00A9175F" w:rsidRPr="0099164D" w:rsidTr="009879C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выполнявших работу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A9175F" w:rsidRPr="0099164D" w:rsidTr="009879C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51,84</w:t>
            </w:r>
          </w:p>
        </w:tc>
      </w:tr>
      <w:tr w:rsidR="00A9175F" w:rsidRPr="0099164D" w:rsidTr="009879C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63,6</w:t>
            </w:r>
          </w:p>
        </w:tc>
      </w:tr>
      <w:tr w:rsidR="00A9175F" w:rsidRPr="0099164D" w:rsidTr="009879C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54,29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F" w:rsidRPr="0099164D" w:rsidRDefault="00A9175F" w:rsidP="00A9175F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55,2</w:t>
            </w:r>
          </w:p>
        </w:tc>
      </w:tr>
    </w:tbl>
    <w:p w:rsidR="00A9175F" w:rsidRPr="0099164D" w:rsidRDefault="00A9175F" w:rsidP="00A9175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A9175F" w:rsidRPr="0099164D" w:rsidRDefault="00A9175F" w:rsidP="00A9175F">
      <w:pPr>
        <w:spacing w:after="160" w:line="259" w:lineRule="auto"/>
        <w:jc w:val="center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>Выполнение заданий ВПР по проверяемым элементам содержания и умениям.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5145"/>
        <w:gridCol w:w="1077"/>
        <w:gridCol w:w="1804"/>
      </w:tblGrid>
      <w:tr w:rsidR="00A9175F" w:rsidRPr="0099164D" w:rsidTr="009879C6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b/>
                <w:sz w:val="28"/>
                <w:szCs w:val="28"/>
              </w:rPr>
              <w:t>Проверяемые знания и умения: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99164D"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  <w:t xml:space="preserve">Балл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  <w:t>%</w:t>
            </w:r>
          </w:p>
          <w:p w:rsidR="00A9175F" w:rsidRPr="0099164D" w:rsidRDefault="00A9175F" w:rsidP="00A917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99164D"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  <w:t xml:space="preserve">выполнения задания без ошибок </w:t>
            </w:r>
          </w:p>
        </w:tc>
      </w:tr>
      <w:tr w:rsidR="00A9175F" w:rsidRPr="0099164D" w:rsidTr="009879C6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  <w:t xml:space="preserve">№1  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59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5F" w:rsidRPr="0099164D" w:rsidRDefault="00A9175F" w:rsidP="00A9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91,43</w:t>
            </w:r>
          </w:p>
        </w:tc>
      </w:tr>
      <w:tr w:rsidR="00A9175F" w:rsidRPr="0099164D" w:rsidTr="009879C6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99164D"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59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5F" w:rsidRPr="0099164D" w:rsidRDefault="00A9175F" w:rsidP="00A9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88,57</w:t>
            </w:r>
          </w:p>
        </w:tc>
      </w:tr>
      <w:tr w:rsidR="00A9175F" w:rsidRPr="0099164D" w:rsidTr="009879C6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Умение извлекать информацию, представленную в таблицах, на диаграммах, графиках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5F" w:rsidRPr="0099164D" w:rsidRDefault="00A9175F" w:rsidP="00A9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91,43</w:t>
            </w:r>
          </w:p>
        </w:tc>
      </w:tr>
      <w:tr w:rsidR="00A9175F" w:rsidRPr="0099164D" w:rsidTr="009879C6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  <w:t>№4</w:t>
            </w:r>
            <w:r w:rsidRPr="0099164D">
              <w:rPr>
                <w:rFonts w:ascii="Times New Roman" w:eastAsia="Times New Roman" w:hAnsi="Times New Roman"/>
                <w:iCs/>
                <w:color w:val="0D0D0D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5F" w:rsidRPr="0099164D" w:rsidRDefault="00A9175F" w:rsidP="00A9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88,57</w:t>
            </w:r>
          </w:p>
        </w:tc>
      </w:tr>
      <w:tr w:rsidR="00A9175F" w:rsidRPr="0099164D" w:rsidTr="009879C6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5F" w:rsidRPr="0099164D" w:rsidRDefault="00A9175F" w:rsidP="00A9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82,86</w:t>
            </w:r>
          </w:p>
        </w:tc>
      </w:tr>
      <w:tr w:rsidR="00A9175F" w:rsidRPr="0099164D" w:rsidTr="009879C6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  <w:t xml:space="preserve">№6 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59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Умение анализировать, извлекать необходимую информацию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5F" w:rsidRPr="0099164D" w:rsidRDefault="00A9175F" w:rsidP="00A9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82,86</w:t>
            </w:r>
          </w:p>
        </w:tc>
      </w:tr>
      <w:tr w:rsidR="00A9175F" w:rsidRPr="0099164D" w:rsidTr="009879C6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  <w:t xml:space="preserve">№7 </w:t>
            </w:r>
            <w:r w:rsidRPr="0099164D">
              <w:rPr>
                <w:rFonts w:ascii="Times New Roman" w:eastAsia="Times New Roman" w:hAnsi="Times New Roman"/>
                <w:iCs/>
                <w:color w:val="0D0D0D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Умение извлекать информацию, представленную в таблицах, на диаграммах, графиках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5F" w:rsidRPr="0099164D" w:rsidRDefault="00A9175F" w:rsidP="00A9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A9175F" w:rsidRPr="0099164D" w:rsidTr="009879C6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  <w:t xml:space="preserve">№8 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59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5F" w:rsidRPr="0099164D" w:rsidRDefault="00A9175F" w:rsidP="00A9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71,43</w:t>
            </w:r>
          </w:p>
        </w:tc>
      </w:tr>
      <w:tr w:rsidR="00A9175F" w:rsidRPr="0099164D" w:rsidTr="009879C6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  <w:t>№9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Овладение приёмами решения уравнений, систем уравнений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5F" w:rsidRPr="0099164D" w:rsidRDefault="00A9175F" w:rsidP="00A9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77,14</w:t>
            </w:r>
          </w:p>
        </w:tc>
      </w:tr>
      <w:tr w:rsidR="00A9175F" w:rsidRPr="0099164D" w:rsidTr="009879C6">
        <w:trPr>
          <w:trHeight w:val="7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  <w:t>№10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 xml:space="preserve">Умение анализировать, извлекать необходимую информацию, пользоваться оценкой и прикидкой при </w:t>
            </w:r>
            <w:r w:rsidRPr="0099164D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практических расчётах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5F" w:rsidRPr="0099164D" w:rsidRDefault="00A9175F" w:rsidP="00A9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14,29</w:t>
            </w:r>
          </w:p>
        </w:tc>
      </w:tr>
      <w:tr w:rsidR="00A9175F" w:rsidRPr="0099164D" w:rsidTr="009879C6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  <w:lastRenderedPageBreak/>
              <w:t>№11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Овладение символьным языком алгебры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5F" w:rsidRPr="0099164D" w:rsidRDefault="00A9175F" w:rsidP="00A9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45,71</w:t>
            </w:r>
          </w:p>
        </w:tc>
      </w:tr>
      <w:tr w:rsidR="00A9175F" w:rsidRPr="0099164D" w:rsidTr="009879C6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  <w:t>№12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5F" w:rsidRPr="0099164D" w:rsidRDefault="00A9175F" w:rsidP="00A9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51,43</w:t>
            </w:r>
          </w:p>
        </w:tc>
      </w:tr>
      <w:tr w:rsidR="00A9175F" w:rsidRPr="0099164D" w:rsidTr="009879C6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  <w:t>№13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5F" w:rsidRPr="0099164D" w:rsidRDefault="00A9175F" w:rsidP="00A9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74,29</w:t>
            </w:r>
          </w:p>
        </w:tc>
      </w:tr>
      <w:tr w:rsidR="00A9175F" w:rsidRPr="0099164D" w:rsidTr="009879C6">
        <w:trPr>
          <w:trHeight w:val="134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  <w:t>№14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5F" w:rsidRPr="0099164D" w:rsidRDefault="00A9175F" w:rsidP="00A9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25,71</w:t>
            </w:r>
          </w:p>
        </w:tc>
      </w:tr>
      <w:tr w:rsidR="00A9175F" w:rsidRPr="0099164D" w:rsidTr="009879C6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  <w:t>№15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5F" w:rsidRPr="0099164D" w:rsidRDefault="00A9175F" w:rsidP="00A9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65,71</w:t>
            </w:r>
          </w:p>
        </w:tc>
      </w:tr>
      <w:tr w:rsidR="00A9175F" w:rsidRPr="0099164D" w:rsidTr="009879C6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  <w:t>№16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Развитие умений применять изученные понятия, результаты, методы для решения задач практического характера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5F" w:rsidRPr="0099164D" w:rsidRDefault="00A9175F" w:rsidP="00A9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28,57</w:t>
            </w:r>
          </w:p>
        </w:tc>
      </w:tr>
      <w:tr w:rsidR="00A9175F" w:rsidRPr="0099164D" w:rsidTr="009879C6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A917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bCs/>
                <w:iCs/>
                <w:color w:val="0D0D0D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5F" w:rsidRPr="0099164D" w:rsidRDefault="00A9175F" w:rsidP="00A9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5F" w:rsidRPr="0099164D" w:rsidRDefault="00A9175F" w:rsidP="00A9175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</w:tbl>
    <w:p w:rsidR="00A9175F" w:rsidRPr="0099164D" w:rsidRDefault="00A9175F" w:rsidP="00A9175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A9175F" w:rsidRPr="0099164D" w:rsidRDefault="00A9175F" w:rsidP="00A917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Вывод:</w:t>
      </w:r>
      <w:r w:rsidRPr="009916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A9175F" w:rsidRPr="0099164D" w:rsidRDefault="00A9175F" w:rsidP="00A9175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</w:t>
      </w:r>
    </w:p>
    <w:p w:rsidR="00A9175F" w:rsidRPr="0099164D" w:rsidRDefault="00A9175F" w:rsidP="00A9175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Наиболее проблемными при решении оказались вопросы, связанные с анализом текста.</w:t>
      </w:r>
    </w:p>
    <w:p w:rsidR="00A9175F" w:rsidRPr="0099164D" w:rsidRDefault="00A9175F" w:rsidP="00A9175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Умение извлекать из текста необходимую информацию, делать оценки, прикидки при практических расчетах.</w:t>
      </w:r>
    </w:p>
    <w:p w:rsidR="00A9175F" w:rsidRPr="0099164D" w:rsidRDefault="00A9175F" w:rsidP="00A9175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:rsidR="00A9175F" w:rsidRPr="0099164D" w:rsidRDefault="00A9175F" w:rsidP="00A9175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Основными причинами низкой результативности считаю наличие пробелов в знаниях, недостаточно развитые навыки самостоятельной работы.</w:t>
      </w:r>
    </w:p>
    <w:p w:rsidR="00A9175F" w:rsidRPr="0099164D" w:rsidRDefault="00A9175F" w:rsidP="00A9175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Высокий уровень </w:t>
      </w:r>
      <w:proofErr w:type="spellStart"/>
      <w:r w:rsidRPr="009916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сформированности</w:t>
      </w:r>
      <w:proofErr w:type="spellEnd"/>
      <w:r w:rsidRPr="009916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учащиеся продемонстрировали, владея понятиями «отрицательное число», «обыкновенная дробь</w:t>
      </w:r>
      <w:proofErr w:type="gramStart"/>
      <w:r w:rsidRPr="009916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»,  «</w:t>
      </w:r>
      <w:proofErr w:type="gramEnd"/>
      <w:r w:rsidRPr="009916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десятичная дробь» и вычислительные навыки.</w:t>
      </w:r>
    </w:p>
    <w:p w:rsidR="00A9175F" w:rsidRPr="0099164D" w:rsidRDefault="00A9175F" w:rsidP="00A9175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Умение извлекать информацию, представленную в таблице.</w:t>
      </w:r>
    </w:p>
    <w:p w:rsidR="00A9175F" w:rsidRPr="0099164D" w:rsidRDefault="00A9175F" w:rsidP="00A9175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Умение применять изученные понятия, результаты, методы для решения задач практического характера и задач их смежных дисциплин.</w:t>
      </w:r>
    </w:p>
    <w:p w:rsidR="00A9175F" w:rsidRPr="0099164D" w:rsidRDefault="00A9175F" w:rsidP="00A9175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A9175F" w:rsidRPr="0099164D" w:rsidRDefault="00A9175F" w:rsidP="00A9175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Рекомендации:</w:t>
      </w:r>
    </w:p>
    <w:p w:rsidR="00A9175F" w:rsidRPr="0099164D" w:rsidRDefault="00A9175F" w:rsidP="00A917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A9175F" w:rsidRPr="0099164D" w:rsidRDefault="00A9175F" w:rsidP="00A917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2.  Сформировать план индивидуальной работы с учащимися слабо мотивированными на учебную деятельность;</w:t>
      </w:r>
    </w:p>
    <w:p w:rsidR="00A9175F" w:rsidRPr="0099164D" w:rsidRDefault="00A9175F" w:rsidP="00A917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3.  Провести работу над ошибками (фронтальную и индивидуальную), рассматривая два способа;</w:t>
      </w:r>
    </w:p>
    <w:p w:rsidR="00A9175F" w:rsidRPr="0099164D" w:rsidRDefault="00A9175F" w:rsidP="00A917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4. 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вычислений;</w:t>
      </w:r>
    </w:p>
    <w:p w:rsidR="00A9175F" w:rsidRPr="0099164D" w:rsidRDefault="00A9175F" w:rsidP="00A917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5.  Вести работу с одарёнными детьми – решение задач повышенной трудности, где требуется проводить логические обоснования.</w:t>
      </w:r>
    </w:p>
    <w:p w:rsidR="00A9175F" w:rsidRPr="0099164D" w:rsidRDefault="00A9175F" w:rsidP="00A917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A9175F" w:rsidRPr="0099164D" w:rsidRDefault="00A9175F" w:rsidP="00A9175F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164D">
        <w:rPr>
          <w:rFonts w:ascii="Times New Roman" w:hAnsi="Times New Roman"/>
          <w:b/>
          <w:sz w:val="28"/>
          <w:szCs w:val="28"/>
          <w:lang w:eastAsia="ru-RU"/>
        </w:rPr>
        <w:t>Русский язык</w:t>
      </w:r>
    </w:p>
    <w:p w:rsidR="00A9175F" w:rsidRPr="0099164D" w:rsidRDefault="00A9175F" w:rsidP="00A9175F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14 заданий.</w:t>
      </w:r>
    </w:p>
    <w:p w:rsidR="00A9175F" w:rsidRPr="0099164D" w:rsidRDefault="00A9175F" w:rsidP="00A9175F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hAnsi="Times New Roman"/>
          <w:color w:val="000000"/>
          <w:sz w:val="28"/>
          <w:szCs w:val="28"/>
          <w:lang w:eastAsia="ru-RU"/>
        </w:rPr>
        <w:t>На выполнение проверочной работы отводится по 90 минут.</w:t>
      </w:r>
    </w:p>
    <w:p w:rsidR="00A9175F" w:rsidRPr="0099164D" w:rsidRDefault="00A9175F" w:rsidP="00A9175F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-47.</w:t>
      </w:r>
    </w:p>
    <w:p w:rsidR="00A9175F" w:rsidRPr="0099164D" w:rsidRDefault="00A9175F" w:rsidP="00A9175F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A9175F" w:rsidRPr="0099164D" w:rsidRDefault="00A9175F" w:rsidP="00A9175F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80"/>
        <w:gridCol w:w="1672"/>
      </w:tblGrid>
      <w:tr w:rsidR="00A9175F" w:rsidRPr="0099164D" w:rsidTr="009879C6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Сравнение отметок с отметками по журналу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Кол-во учащихся (чел.)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Кол-во учащихся (%)</w:t>
            </w:r>
          </w:p>
        </w:tc>
      </w:tr>
      <w:tr w:rsidR="00A9175F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A9175F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A9175F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</w:t>
            </w:r>
            <w:proofErr w:type="gramStart"/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8,1</w:t>
            </w:r>
          </w:p>
        </w:tc>
      </w:tr>
      <w:tr w:rsidR="00A9175F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</w:tbl>
    <w:p w:rsidR="00A9175F" w:rsidRPr="0099164D" w:rsidRDefault="00A9175F" w:rsidP="00A9175F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7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272"/>
        <w:gridCol w:w="1459"/>
        <w:gridCol w:w="476"/>
        <w:gridCol w:w="634"/>
        <w:gridCol w:w="635"/>
        <w:gridCol w:w="793"/>
        <w:gridCol w:w="1112"/>
        <w:gridCol w:w="1051"/>
        <w:gridCol w:w="1014"/>
      </w:tblGrid>
      <w:tr w:rsidR="00A9175F" w:rsidRPr="0099164D" w:rsidTr="009879C6">
        <w:trPr>
          <w:trHeight w:val="125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A9175F" w:rsidRPr="0099164D" w:rsidTr="009879C6">
        <w:trPr>
          <w:trHeight w:val="30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proofErr w:type="gramEnd"/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49,12</w:t>
            </w:r>
          </w:p>
        </w:tc>
      </w:tr>
      <w:tr w:rsidR="00A9175F" w:rsidRPr="0099164D" w:rsidTr="009879C6">
        <w:trPr>
          <w:trHeight w:val="31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54,33</w:t>
            </w:r>
          </w:p>
        </w:tc>
      </w:tr>
      <w:tr w:rsidR="00A9175F" w:rsidRPr="0099164D" w:rsidTr="009879C6">
        <w:trPr>
          <w:trHeight w:val="62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</w:tbl>
    <w:p w:rsidR="00A9175F" w:rsidRPr="0099164D" w:rsidRDefault="00A9175F" w:rsidP="00A9175F">
      <w:pPr>
        <w:pStyle w:val="a5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9175F" w:rsidRPr="0099164D" w:rsidRDefault="00A9175F" w:rsidP="00A9175F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1994"/>
        <w:gridCol w:w="2166"/>
        <w:gridCol w:w="1827"/>
        <w:gridCol w:w="2080"/>
        <w:gridCol w:w="1311"/>
      </w:tblGrid>
      <w:tr w:rsidR="00A9175F" w:rsidRPr="0099164D" w:rsidTr="009879C6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Общее </w:t>
            </w: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количество учащихся </w:t>
            </w:r>
            <w:r w:rsidRPr="0099164D">
              <w:rPr>
                <w:rFonts w:ascii="Times New Roman" w:hAnsi="Times New Roman"/>
                <w:sz w:val="28"/>
                <w:szCs w:val="28"/>
                <w:lang w:eastAsia="ru-RU" w:bidi="ru-RU"/>
              </w:rPr>
              <w:t>7-х</w:t>
            </w: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Количество </w:t>
            </w: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Качество </w:t>
            </w: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Качество </w:t>
            </w: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знаний (ВПР)</w:t>
            </w:r>
          </w:p>
        </w:tc>
      </w:tr>
      <w:tr w:rsidR="00A9175F" w:rsidRPr="0099164D" w:rsidTr="009879C6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eastAsiaTheme="minorHAnsi" w:hAnsi="Times New Roman"/>
                <w:color w:val="0D0D0D" w:themeColor="text1" w:themeTint="F2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color w:val="0D0D0D" w:themeColor="text1" w:themeTint="F2"/>
                <w:sz w:val="28"/>
                <w:szCs w:val="28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eastAsiaTheme="minorHAnsi" w:hAnsi="Times New Roman"/>
                <w:color w:val="0D0D0D" w:themeColor="text1" w:themeTint="F2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color w:val="0D0D0D" w:themeColor="text1" w:themeTint="F2"/>
                <w:sz w:val="28"/>
                <w:szCs w:val="28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F" w:rsidRPr="0099164D" w:rsidRDefault="00A9175F" w:rsidP="009879C6">
            <w:pPr>
              <w:pStyle w:val="a5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 w:bidi="ru-RU"/>
              </w:rPr>
              <w:t>63,25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9879C6">
            <w:pPr>
              <w:pStyle w:val="a5"/>
              <w:rPr>
                <w:rFonts w:ascii="Times New Roman" w:eastAsiaTheme="minorHAnsi" w:hAnsi="Times New Roman"/>
                <w:color w:val="C00000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49</w:t>
            </w:r>
          </w:p>
        </w:tc>
      </w:tr>
    </w:tbl>
    <w:p w:rsidR="00A9175F" w:rsidRPr="0099164D" w:rsidRDefault="00A9175F" w:rsidP="00A9175F">
      <w:pPr>
        <w:pStyle w:val="a5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9175F" w:rsidRPr="0099164D" w:rsidRDefault="00A9175F" w:rsidP="00A9175F">
      <w:pPr>
        <w:pStyle w:val="a5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99164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Вывод</w:t>
      </w:r>
      <w:r w:rsidRPr="009916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99164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99164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средний уровень (менее 50 % выполнения) в подготовке обучающихся 7-х классов по русскому языку: </w:t>
      </w:r>
    </w:p>
    <w:p w:rsidR="00A9175F" w:rsidRPr="0099164D" w:rsidRDefault="00A9175F" w:rsidP="00A9175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9164D">
        <w:rPr>
          <w:rFonts w:ascii="Times New Roman" w:hAnsi="Times New Roman"/>
          <w:sz w:val="28"/>
          <w:szCs w:val="28"/>
          <w:lang w:eastAsia="ru-RU"/>
        </w:rPr>
        <w:t>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ними.</w:t>
      </w:r>
    </w:p>
    <w:p w:rsidR="00A9175F" w:rsidRPr="0099164D" w:rsidRDefault="00A9175F" w:rsidP="00A9175F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</w:r>
      <w:proofErr w:type="spellStart"/>
      <w:r w:rsidRPr="009916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аудирования</w:t>
      </w:r>
      <w:proofErr w:type="spellEnd"/>
      <w:r w:rsidRPr="009916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письма; осуществлять речевой самоконтроль.</w:t>
      </w:r>
    </w:p>
    <w:p w:rsidR="00A9175F" w:rsidRPr="0099164D" w:rsidRDefault="00A9175F" w:rsidP="00A9175F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</w:r>
      <w:proofErr w:type="spellStart"/>
      <w:r w:rsidRPr="009916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аудирования</w:t>
      </w:r>
      <w:proofErr w:type="spellEnd"/>
      <w:r w:rsidRPr="009916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письма; осуществлять речевой самоконтроль.</w:t>
      </w:r>
    </w:p>
    <w:p w:rsidR="00A9175F" w:rsidRPr="0099164D" w:rsidRDefault="00A9175F" w:rsidP="00A9175F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</w:t>
      </w:r>
      <w:proofErr w:type="gramStart"/>
      <w:r w:rsidRPr="009916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высказывание  в</w:t>
      </w:r>
      <w:proofErr w:type="gramEnd"/>
      <w:r w:rsidRPr="009916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ситуации.</w:t>
      </w:r>
    </w:p>
    <w:p w:rsidR="00A9175F" w:rsidRPr="0099164D" w:rsidRDefault="00A9175F" w:rsidP="00A9175F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Рекомендовано:</w:t>
      </w:r>
      <w:r w:rsidRPr="0099164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9175F" w:rsidRPr="0099164D" w:rsidRDefault="00A9175F" w:rsidP="00A9175F">
      <w:pPr>
        <w:pStyle w:val="a5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A9175F" w:rsidRPr="0099164D" w:rsidRDefault="00A9175F" w:rsidP="00A9175F">
      <w:pPr>
        <w:pStyle w:val="a5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>2. Провести работу над ошибками (фронтальную и индивидуальную).</w:t>
      </w:r>
    </w:p>
    <w:p w:rsidR="00A9175F" w:rsidRPr="0099164D" w:rsidRDefault="00A9175F" w:rsidP="00A9175F">
      <w:pPr>
        <w:pStyle w:val="a5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>3. Организовать регулярную устную работу на уроках с целью закрепления навыков учащихся.</w:t>
      </w:r>
    </w:p>
    <w:p w:rsidR="00A9175F" w:rsidRPr="0099164D" w:rsidRDefault="00A9175F" w:rsidP="00A9175F">
      <w:pPr>
        <w:pStyle w:val="a5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>4. Усилить работу на уроке по обучению алгоритму решения всех видов разбора.</w:t>
      </w:r>
    </w:p>
    <w:p w:rsidR="00A9175F" w:rsidRPr="0099164D" w:rsidRDefault="00A9175F" w:rsidP="00A9175F">
      <w:pPr>
        <w:pStyle w:val="a5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lastRenderedPageBreak/>
        <w:t>5. 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99164D">
        <w:rPr>
          <w:rFonts w:ascii="Times New Roman" w:hAnsi="Times New Roman"/>
          <w:sz w:val="28"/>
          <w:szCs w:val="28"/>
        </w:rPr>
        <w:t>Морфемика</w:t>
      </w:r>
      <w:proofErr w:type="spellEnd"/>
      <w:r w:rsidRPr="0099164D">
        <w:rPr>
          <w:rFonts w:ascii="Times New Roman" w:hAnsi="Times New Roman"/>
          <w:sz w:val="28"/>
          <w:szCs w:val="28"/>
        </w:rPr>
        <w:t>»».</w:t>
      </w:r>
    </w:p>
    <w:p w:rsidR="00A9175F" w:rsidRPr="0099164D" w:rsidRDefault="00A9175F" w:rsidP="00A9175F">
      <w:pPr>
        <w:pStyle w:val="a5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>6. Организовать повторение тем: «Фразеология», «Орфоэпия», «Фонетика», «Словообразование».</w:t>
      </w:r>
    </w:p>
    <w:p w:rsidR="00A9175F" w:rsidRPr="0099164D" w:rsidRDefault="00A9175F" w:rsidP="00A9175F">
      <w:pPr>
        <w:pStyle w:val="a5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>7. Разбирать задания по орфографии, пунктуации, видам разбора со всеми учащимися.</w:t>
      </w:r>
    </w:p>
    <w:p w:rsidR="00A9175F" w:rsidRPr="0099164D" w:rsidRDefault="00A9175F" w:rsidP="00A9175F">
      <w:pPr>
        <w:pStyle w:val="a5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 xml:space="preserve">8. Выделить «проблемные» темы в каждом конкретном классе и работать над ликвидацией пробелов в знаниях и </w:t>
      </w:r>
      <w:proofErr w:type="gramStart"/>
      <w:r w:rsidRPr="0099164D">
        <w:rPr>
          <w:rFonts w:ascii="Times New Roman" w:hAnsi="Times New Roman"/>
          <w:sz w:val="28"/>
          <w:szCs w:val="28"/>
        </w:rPr>
        <w:t>умениях</w:t>
      </w:r>
      <w:proofErr w:type="gramEnd"/>
      <w:r w:rsidRPr="0099164D">
        <w:rPr>
          <w:rFonts w:ascii="Times New Roman" w:hAnsi="Times New Roman"/>
          <w:sz w:val="28"/>
          <w:szCs w:val="28"/>
        </w:rPr>
        <w:t xml:space="preserve"> учащихся по этим темам, после чего можно постепенно подключать другие темы.</w:t>
      </w:r>
    </w:p>
    <w:p w:rsidR="00A9175F" w:rsidRPr="0099164D" w:rsidRDefault="00A9175F" w:rsidP="00A9175F">
      <w:pPr>
        <w:pStyle w:val="a5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>9. Продолжить работу по развитию речи учащихся и работай с текстом</w:t>
      </w:r>
    </w:p>
    <w:p w:rsidR="00A9175F" w:rsidRPr="0099164D" w:rsidRDefault="00A9175F" w:rsidP="00A9175F">
      <w:pPr>
        <w:pStyle w:val="a5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>не только на уроках русского языка, но и литературы.</w:t>
      </w:r>
    </w:p>
    <w:p w:rsidR="00A9175F" w:rsidRPr="0099164D" w:rsidRDefault="00A9175F" w:rsidP="00A9175F">
      <w:pPr>
        <w:pStyle w:val="a5"/>
        <w:rPr>
          <w:rFonts w:ascii="Times New Roman" w:hAnsi="Times New Roman"/>
          <w:sz w:val="28"/>
          <w:szCs w:val="28"/>
        </w:rPr>
      </w:pPr>
    </w:p>
    <w:p w:rsidR="00A9175F" w:rsidRPr="0099164D" w:rsidRDefault="00A9175F" w:rsidP="00A917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175F" w:rsidRPr="0099164D" w:rsidRDefault="00A9175F" w:rsidP="009879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Биология</w:t>
      </w:r>
    </w:p>
    <w:p w:rsidR="00A9175F" w:rsidRPr="0099164D" w:rsidRDefault="00A9175F" w:rsidP="00A9175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10 заданий.</w:t>
      </w:r>
    </w:p>
    <w:p w:rsidR="00A9175F" w:rsidRPr="0099164D" w:rsidRDefault="00A9175F" w:rsidP="00A9175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 проверочной</w:t>
      </w:r>
      <w:proofErr w:type="gramEnd"/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 45 минут.</w:t>
      </w:r>
    </w:p>
    <w:p w:rsidR="00A9175F" w:rsidRPr="0099164D" w:rsidRDefault="00A9175F" w:rsidP="00A917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- 25.</w:t>
      </w:r>
    </w:p>
    <w:p w:rsidR="00A9175F" w:rsidRPr="0099164D" w:rsidRDefault="00A9175F" w:rsidP="00A917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A9175F" w:rsidRPr="0099164D" w:rsidRDefault="00A9175F" w:rsidP="00A917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6305"/>
        <w:gridCol w:w="1492"/>
        <w:gridCol w:w="1701"/>
      </w:tblGrid>
      <w:tr w:rsidR="00A9175F" w:rsidRPr="0099164D" w:rsidTr="009879C6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Сравнение отметок с отметками по журналу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учащихся </w:t>
            </w:r>
          </w:p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(чел.)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(%)</w:t>
            </w:r>
          </w:p>
        </w:tc>
      </w:tr>
      <w:tr w:rsidR="00A9175F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16,67</w:t>
            </w:r>
          </w:p>
        </w:tc>
      </w:tr>
      <w:tr w:rsidR="00A9175F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A9175F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8,33</w:t>
            </w:r>
          </w:p>
        </w:tc>
      </w:tr>
      <w:tr w:rsidR="00A9175F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A9175F" w:rsidRPr="0099164D" w:rsidRDefault="00A9175F" w:rsidP="00A917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5"/>
        <w:gridCol w:w="425"/>
        <w:gridCol w:w="567"/>
        <w:gridCol w:w="567"/>
        <w:gridCol w:w="567"/>
        <w:gridCol w:w="1417"/>
        <w:gridCol w:w="1418"/>
        <w:gridCol w:w="992"/>
      </w:tblGrid>
      <w:tr w:rsidR="00A9175F" w:rsidRPr="0099164D" w:rsidTr="009879C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учащихся,</w:t>
            </w:r>
          </w:p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  работу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Успевае-мость</w:t>
            </w:r>
            <w:proofErr w:type="spellEnd"/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A9175F" w:rsidRPr="0099164D" w:rsidTr="009879C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75F" w:rsidRPr="0099164D" w:rsidRDefault="00A9175F" w:rsidP="00A917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</w:tbl>
    <w:p w:rsidR="00A9175F" w:rsidRPr="0099164D" w:rsidRDefault="00A9175F" w:rsidP="00A9175F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9175F" w:rsidRPr="0099164D" w:rsidRDefault="00A9175F" w:rsidP="00A91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675" w:type="dxa"/>
        <w:tblInd w:w="-318" w:type="dxa"/>
        <w:tblLook w:val="04A0" w:firstRow="1" w:lastRow="0" w:firstColumn="1" w:lastColumn="0" w:noHBand="0" w:noVBand="1"/>
      </w:tblPr>
      <w:tblGrid>
        <w:gridCol w:w="1998"/>
        <w:gridCol w:w="2164"/>
        <w:gridCol w:w="1827"/>
        <w:gridCol w:w="2375"/>
        <w:gridCol w:w="1311"/>
      </w:tblGrid>
      <w:tr w:rsidR="00A9175F" w:rsidRPr="0099164D" w:rsidTr="009879C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Общее количество учащихся </w:t>
            </w:r>
          </w:p>
          <w:p w:rsidR="00A9175F" w:rsidRPr="0099164D" w:rsidRDefault="00A9175F" w:rsidP="00A9175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 «Б» класса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Качество знаний (Итоговая 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четвертная  оценка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3 четверть)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A9175F" w:rsidRPr="0099164D" w:rsidTr="009879C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Биология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15 чел.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12 чел.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93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F" w:rsidRPr="0099164D" w:rsidRDefault="00A9175F" w:rsidP="00A9175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83</w:t>
            </w:r>
          </w:p>
        </w:tc>
      </w:tr>
    </w:tbl>
    <w:p w:rsidR="00A9175F" w:rsidRPr="0099164D" w:rsidRDefault="00A9175F" w:rsidP="00A917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9175F" w:rsidRPr="0099164D" w:rsidRDefault="00A9175F" w:rsidP="00A917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А</w:t>
      </w:r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нализ результатов выполнения ВПР позволил выделить несколько недоста</w:t>
      </w:r>
      <w:r w:rsidR="009879C6"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тков в подготовке учащихся </w:t>
      </w:r>
      <w:proofErr w:type="gramStart"/>
      <w:r w:rsidR="009879C6"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7 </w:t>
      </w:r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класса</w:t>
      </w:r>
      <w:proofErr w:type="gramEnd"/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 биологии:</w:t>
      </w:r>
    </w:p>
    <w:p w:rsidR="00A9175F" w:rsidRPr="0099164D" w:rsidRDefault="00A9175F" w:rsidP="00A917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75F" w:rsidRPr="0099164D" w:rsidRDefault="00A9175F" w:rsidP="00A917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164D">
        <w:rPr>
          <w:rFonts w:ascii="Times New Roman" w:eastAsia="Times New Roman" w:hAnsi="Times New Roman"/>
          <w:sz w:val="28"/>
          <w:szCs w:val="28"/>
        </w:rPr>
        <w:t xml:space="preserve">Наибольшее количество ошибок учащиеся допустили в </w:t>
      </w:r>
      <w:proofErr w:type="gramStart"/>
      <w:r w:rsidRPr="0099164D">
        <w:rPr>
          <w:rFonts w:ascii="Times New Roman" w:eastAsia="Times New Roman" w:hAnsi="Times New Roman"/>
          <w:sz w:val="28"/>
          <w:szCs w:val="28"/>
        </w:rPr>
        <w:t>заданиях  на</w:t>
      </w:r>
      <w:proofErr w:type="gramEnd"/>
      <w:r w:rsidRPr="0099164D">
        <w:rPr>
          <w:rFonts w:ascii="Times New Roman" w:eastAsia="Times New Roman" w:hAnsi="Times New Roman"/>
          <w:sz w:val="28"/>
          <w:szCs w:val="28"/>
        </w:rPr>
        <w:t xml:space="preserve"> умения:</w:t>
      </w:r>
    </w:p>
    <w:p w:rsidR="00A9175F" w:rsidRPr="0099164D" w:rsidRDefault="00A9175F" w:rsidP="00A917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164D">
        <w:rPr>
          <w:rFonts w:ascii="Times New Roman" w:eastAsia="Times New Roman" w:hAnsi="Times New Roman"/>
          <w:sz w:val="28"/>
          <w:szCs w:val="28"/>
        </w:rPr>
        <w:t>- определять систематику растительного мира;</w:t>
      </w:r>
    </w:p>
    <w:p w:rsidR="00A9175F" w:rsidRPr="0099164D" w:rsidRDefault="00A9175F" w:rsidP="00A917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164D">
        <w:rPr>
          <w:rFonts w:ascii="Times New Roman" w:eastAsia="Times New Roman" w:hAnsi="Times New Roman"/>
          <w:sz w:val="28"/>
          <w:szCs w:val="28"/>
        </w:rPr>
        <w:t>- возникли проблемы с умением делать выводы в знании отличительных признаков в царстве растений.</w:t>
      </w:r>
    </w:p>
    <w:p w:rsidR="00A9175F" w:rsidRPr="0099164D" w:rsidRDefault="00A9175F" w:rsidP="00A9175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9164D">
        <w:rPr>
          <w:rFonts w:ascii="Times New Roman" w:eastAsia="Times New Roman" w:hAnsi="Times New Roman"/>
          <w:b/>
          <w:sz w:val="28"/>
          <w:szCs w:val="28"/>
        </w:rPr>
        <w:t xml:space="preserve">Рекомендации: </w:t>
      </w:r>
    </w:p>
    <w:p w:rsidR="00A9175F" w:rsidRPr="0099164D" w:rsidRDefault="00A9175F" w:rsidP="00A91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</w:rPr>
        <w:t>1. Провести работу над ошибками и выявить проблемные зоны.</w:t>
      </w:r>
    </w:p>
    <w:p w:rsidR="00A9175F" w:rsidRPr="0099164D" w:rsidRDefault="00A9175F" w:rsidP="00A917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</w:rPr>
        <w:t>2. Продолжать формировать навыки самостоятельной работы обучающихся.</w:t>
      </w:r>
    </w:p>
    <w:p w:rsidR="00A9175F" w:rsidRPr="0099164D" w:rsidRDefault="00A9175F" w:rsidP="00A917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</w:rPr>
        <w:t xml:space="preserve">3. Спланировать коррекционную работу во внеурочное время и содержания урочных занятий. </w:t>
      </w:r>
    </w:p>
    <w:p w:rsidR="00A9175F" w:rsidRPr="0099164D" w:rsidRDefault="00A9175F" w:rsidP="00A917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Уделить внимание выполнению заданий, требующих логических рассуждений, обоснований, доказательств и т.п.</w:t>
      </w:r>
    </w:p>
    <w:p w:rsidR="00A9175F" w:rsidRPr="0099164D" w:rsidRDefault="00A9175F" w:rsidP="00A917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5. Систематически работать над формированием умения самостоятельно находить в учебнике дополнительных источниках сведения по определенной теме, излагать их в виде сообщения, рассказа.</w:t>
      </w:r>
    </w:p>
    <w:p w:rsidR="00A9175F" w:rsidRPr="0099164D" w:rsidRDefault="00A9175F" w:rsidP="00A9175F">
      <w:pPr>
        <w:rPr>
          <w:rFonts w:ascii="Times New Roman" w:hAnsi="Times New Roman"/>
          <w:sz w:val="28"/>
          <w:szCs w:val="28"/>
        </w:rPr>
      </w:pPr>
    </w:p>
    <w:p w:rsidR="009879C6" w:rsidRPr="0099164D" w:rsidRDefault="009879C6" w:rsidP="009879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sz w:val="28"/>
          <w:szCs w:val="28"/>
          <w:lang w:eastAsia="ru-RU"/>
        </w:rPr>
        <w:t>География</w:t>
      </w:r>
    </w:p>
    <w:p w:rsidR="009879C6" w:rsidRPr="0099164D" w:rsidRDefault="009879C6" w:rsidP="009879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79C6" w:rsidRPr="0099164D" w:rsidRDefault="009879C6" w:rsidP="009879C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8 заданий.</w:t>
      </w:r>
    </w:p>
    <w:p w:rsidR="009879C6" w:rsidRPr="0099164D" w:rsidRDefault="009879C6" w:rsidP="009879C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проверочной работы отводится 45 минут.</w:t>
      </w:r>
    </w:p>
    <w:p w:rsidR="009879C6" w:rsidRPr="0099164D" w:rsidRDefault="009879C6" w:rsidP="009879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- 35.</w:t>
      </w:r>
    </w:p>
    <w:p w:rsidR="009879C6" w:rsidRPr="0099164D" w:rsidRDefault="009879C6" w:rsidP="009879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9879C6" w:rsidRPr="0099164D" w:rsidRDefault="009879C6" w:rsidP="009879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8035" w:type="dxa"/>
        <w:tblInd w:w="108" w:type="dxa"/>
        <w:tblLook w:val="04A0" w:firstRow="1" w:lastRow="0" w:firstColumn="1" w:lastColumn="0" w:noHBand="0" w:noVBand="1"/>
      </w:tblPr>
      <w:tblGrid>
        <w:gridCol w:w="6663"/>
        <w:gridCol w:w="1372"/>
      </w:tblGrid>
      <w:tr w:rsidR="009879C6" w:rsidRPr="0099164D" w:rsidTr="009879C6">
        <w:trPr>
          <w:trHeight w:val="300"/>
        </w:trPr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C6" w:rsidRPr="0099164D" w:rsidRDefault="009879C6" w:rsidP="009879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79C6" w:rsidRPr="0099164D" w:rsidTr="009879C6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C6" w:rsidRPr="0099164D" w:rsidRDefault="009879C6" w:rsidP="009879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9C6" w:rsidRPr="0099164D" w:rsidRDefault="009879C6" w:rsidP="0098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33,3</w:t>
            </w:r>
          </w:p>
        </w:tc>
      </w:tr>
      <w:tr w:rsidR="009879C6" w:rsidRPr="0099164D" w:rsidTr="009879C6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C6" w:rsidRPr="0099164D" w:rsidRDefault="009879C6" w:rsidP="009879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9C6" w:rsidRPr="0099164D" w:rsidRDefault="009879C6" w:rsidP="00987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62,5</w:t>
            </w:r>
          </w:p>
        </w:tc>
      </w:tr>
      <w:tr w:rsidR="009879C6" w:rsidRPr="0099164D" w:rsidTr="009879C6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C6" w:rsidRPr="0099164D" w:rsidRDefault="009879C6" w:rsidP="009879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9C6" w:rsidRPr="0099164D" w:rsidRDefault="009879C6" w:rsidP="00987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4,2</w:t>
            </w:r>
          </w:p>
        </w:tc>
      </w:tr>
      <w:tr w:rsidR="009879C6" w:rsidRPr="0099164D" w:rsidTr="009879C6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C6" w:rsidRPr="0099164D" w:rsidRDefault="009879C6" w:rsidP="009879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9C6" w:rsidRPr="0099164D" w:rsidRDefault="009879C6" w:rsidP="00987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879C6" w:rsidRPr="0099164D" w:rsidRDefault="009879C6" w:rsidP="009879C6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425"/>
        <w:gridCol w:w="425"/>
        <w:gridCol w:w="426"/>
        <w:gridCol w:w="426"/>
        <w:gridCol w:w="1842"/>
        <w:gridCol w:w="1701"/>
        <w:gridCol w:w="1135"/>
      </w:tblGrid>
      <w:tr w:rsidR="009879C6" w:rsidRPr="0099164D" w:rsidTr="009879C6">
        <w:tc>
          <w:tcPr>
            <w:tcW w:w="1418" w:type="dxa"/>
          </w:tcPr>
          <w:p w:rsidR="009879C6" w:rsidRPr="0099164D" w:rsidRDefault="009879C6" w:rsidP="009879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  <w:shd w:val="clear" w:color="auto" w:fill="auto"/>
          </w:tcPr>
          <w:p w:rsidR="009879C6" w:rsidRPr="0099164D" w:rsidRDefault="009879C6" w:rsidP="009879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  <w:p w:rsidR="009879C6" w:rsidRPr="0099164D" w:rsidRDefault="009879C6" w:rsidP="009879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9916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учащихся,   </w:t>
            </w:r>
            <w:proofErr w:type="gramEnd"/>
            <w:r w:rsidRPr="009916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выполнявших  работу</w:t>
            </w:r>
          </w:p>
        </w:tc>
        <w:tc>
          <w:tcPr>
            <w:tcW w:w="425" w:type="dxa"/>
            <w:shd w:val="clear" w:color="auto" w:fill="auto"/>
          </w:tcPr>
          <w:p w:rsidR="009879C6" w:rsidRPr="0099164D" w:rsidRDefault="009879C6" w:rsidP="009879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9879C6" w:rsidRPr="0099164D" w:rsidRDefault="009879C6" w:rsidP="009879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9879C6" w:rsidRPr="0099164D" w:rsidRDefault="009879C6" w:rsidP="009879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9879C6" w:rsidRPr="0099164D" w:rsidRDefault="009879C6" w:rsidP="009879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879C6" w:rsidRPr="0099164D" w:rsidRDefault="009879C6" w:rsidP="009879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Успевае-мость</w:t>
            </w:r>
            <w:proofErr w:type="spellEnd"/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879C6" w:rsidRPr="0099164D" w:rsidRDefault="009879C6" w:rsidP="009879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9879C6" w:rsidRPr="0099164D" w:rsidRDefault="009879C6" w:rsidP="009879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Качество, </w:t>
            </w:r>
          </w:p>
          <w:p w:rsidR="009879C6" w:rsidRPr="0099164D" w:rsidRDefault="009879C6" w:rsidP="009879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9879C6" w:rsidRPr="0099164D" w:rsidRDefault="009879C6" w:rsidP="009879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СОУ, </w:t>
            </w:r>
          </w:p>
          <w:p w:rsidR="009879C6" w:rsidRPr="0099164D" w:rsidRDefault="009879C6" w:rsidP="009879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9879C6" w:rsidRPr="0099164D" w:rsidTr="009879C6">
        <w:tc>
          <w:tcPr>
            <w:tcW w:w="1418" w:type="dxa"/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54,17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53,33</w:t>
            </w:r>
          </w:p>
        </w:tc>
      </w:tr>
    </w:tbl>
    <w:p w:rsidR="009879C6" w:rsidRPr="0099164D" w:rsidRDefault="009879C6" w:rsidP="009879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519" w:type="dxa"/>
        <w:tblInd w:w="108" w:type="dxa"/>
        <w:tblLook w:val="04A0" w:firstRow="1" w:lastRow="0" w:firstColumn="1" w:lastColumn="0" w:noHBand="0" w:noVBand="1"/>
      </w:tblPr>
      <w:tblGrid>
        <w:gridCol w:w="1611"/>
        <w:gridCol w:w="2560"/>
        <w:gridCol w:w="1959"/>
        <w:gridCol w:w="2078"/>
        <w:gridCol w:w="1311"/>
      </w:tblGrid>
      <w:tr w:rsidR="009879C6" w:rsidRPr="0099164D" w:rsidTr="009879C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6" w:rsidRPr="0099164D" w:rsidRDefault="009879C6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6" w:rsidRPr="0099164D" w:rsidRDefault="009879C6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Общее количество учащихся </w:t>
            </w:r>
          </w:p>
          <w:p w:rsidR="009879C6" w:rsidRPr="0099164D" w:rsidRDefault="009879C6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«А» 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6" w:rsidRPr="0099164D" w:rsidRDefault="009879C6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6" w:rsidRPr="0099164D" w:rsidRDefault="009879C6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6" w:rsidRPr="0099164D" w:rsidRDefault="009879C6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9879C6" w:rsidRPr="0099164D" w:rsidTr="009879C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6" w:rsidRPr="0099164D" w:rsidRDefault="009879C6" w:rsidP="009879C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География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C6" w:rsidRPr="0099164D" w:rsidRDefault="009879C6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C6" w:rsidRPr="0099164D" w:rsidRDefault="009879C6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C6" w:rsidRPr="0099164D" w:rsidRDefault="009879C6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C6" w:rsidRPr="0099164D" w:rsidRDefault="009879C6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54,17</w:t>
            </w:r>
          </w:p>
        </w:tc>
      </w:tr>
    </w:tbl>
    <w:p w:rsidR="009879C6" w:rsidRPr="0099164D" w:rsidRDefault="009879C6" w:rsidP="009879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879C6" w:rsidRPr="0099164D" w:rsidRDefault="009879C6" w:rsidP="009879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Вывод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Анализ результатов выполнения ВПР позволил выделить низкий уровень (50% выполнения и менее) в подготовке обучающихся 7 «А» класса по географии:</w:t>
      </w:r>
    </w:p>
    <w:p w:rsidR="009879C6" w:rsidRPr="0099164D" w:rsidRDefault="009879C6" w:rsidP="009879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- 6.2. Главные закономерности природы Земли. Население материков Земли.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 (20,83%);</w:t>
      </w:r>
    </w:p>
    <w:p w:rsidR="009879C6" w:rsidRPr="0099164D" w:rsidRDefault="009879C6" w:rsidP="009879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- 6.3. 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 (20,83%);</w:t>
      </w:r>
    </w:p>
    <w:p w:rsidR="009879C6" w:rsidRPr="0099164D" w:rsidRDefault="009879C6" w:rsidP="009879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- 1.3.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 (37,5%);</w:t>
      </w:r>
    </w:p>
    <w:p w:rsidR="009879C6" w:rsidRPr="0099164D" w:rsidRDefault="009879C6" w:rsidP="009879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- 6.1. Главные закономерности природы Земли. Население материков Земли.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 (37,5%);</w:t>
      </w:r>
    </w:p>
    <w:p w:rsidR="009879C6" w:rsidRPr="0099164D" w:rsidRDefault="009879C6" w:rsidP="009879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- 3.3.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Умение использовать источники географической информации для решения различных задач (41,67%);</w:t>
      </w:r>
    </w:p>
    <w:p w:rsidR="009879C6" w:rsidRPr="0099164D" w:rsidRDefault="009879C6" w:rsidP="009879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- 7.2. Население материков Земли. Умение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 (42,11%);</w:t>
      </w:r>
    </w:p>
    <w:p w:rsidR="009879C6" w:rsidRPr="0099164D" w:rsidRDefault="009879C6" w:rsidP="009879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- 1.1. Освоение Земли человеком. Мировой океан и его части. Географическое положение и природа материков Земли.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 (50,0%);</w:t>
      </w:r>
    </w:p>
    <w:p w:rsidR="009879C6" w:rsidRPr="0099164D" w:rsidRDefault="009879C6" w:rsidP="009879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- 4.2. Главные закономерности природы Земли. Умения устанавливать причинно-следственные связи, строить логическое рассуждение,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 (50,0%);</w:t>
      </w:r>
    </w:p>
    <w:p w:rsidR="009879C6" w:rsidRPr="0099164D" w:rsidRDefault="009879C6" w:rsidP="009879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- 5.1.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 (50,0%).</w:t>
      </w:r>
    </w:p>
    <w:p w:rsidR="009879C6" w:rsidRPr="0099164D" w:rsidRDefault="009879C6" w:rsidP="009879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879C6" w:rsidRPr="0099164D" w:rsidRDefault="009879C6" w:rsidP="009879C6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hAnsi="Times New Roman"/>
          <w:sz w:val="28"/>
          <w:szCs w:val="28"/>
        </w:rPr>
        <w:t>Систематически включать различные источники географической информации (картографические, статистические и др.) в процесс организации и проведения занятий географии.</w:t>
      </w:r>
    </w:p>
    <w:p w:rsidR="009879C6" w:rsidRPr="0099164D" w:rsidRDefault="009879C6" w:rsidP="009879C6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hAnsi="Times New Roman"/>
          <w:sz w:val="28"/>
          <w:szCs w:val="28"/>
        </w:rPr>
        <w:lastRenderedPageBreak/>
        <w:t xml:space="preserve">Проводить практические работы, включенные в перечень рекомендованных в примерную основную образовательную программу основного общего образования, такие, как: «Определение направлений и расстояний по глобусу и карте», «Определение средних температур, амплитуды и построение графиков», «Изучение рельефа материков и построение профиля материка», «Изучение географического положения отдельных материков», «Изучение причинно-следственных связей различных географических процессов и явлений», «Работа с графическими и статистическими данными: анализ </w:t>
      </w:r>
      <w:proofErr w:type="spellStart"/>
      <w:r w:rsidRPr="0099164D">
        <w:rPr>
          <w:rFonts w:ascii="Times New Roman" w:hAnsi="Times New Roman"/>
          <w:sz w:val="28"/>
          <w:szCs w:val="28"/>
        </w:rPr>
        <w:t>климатограмм</w:t>
      </w:r>
      <w:proofErr w:type="spellEnd"/>
      <w:r w:rsidRPr="0099164D">
        <w:rPr>
          <w:rFonts w:ascii="Times New Roman" w:hAnsi="Times New Roman"/>
          <w:sz w:val="28"/>
          <w:szCs w:val="28"/>
        </w:rPr>
        <w:t>, статистических данных и пр.», «Изучение природы и хозяйства отдельных стран».</w:t>
      </w:r>
    </w:p>
    <w:p w:rsidR="009879C6" w:rsidRPr="0099164D" w:rsidRDefault="009879C6" w:rsidP="009879C6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hAnsi="Times New Roman"/>
          <w:sz w:val="28"/>
          <w:szCs w:val="28"/>
        </w:rPr>
        <w:t>Совершенствовать систему диагностических материалов для организации промежуточного и итогового контроля с учетом типичных ошибок обучающихся, выявленных в результате проведения ВПР.</w:t>
      </w:r>
    </w:p>
    <w:p w:rsidR="009879C6" w:rsidRPr="0099164D" w:rsidRDefault="009879C6" w:rsidP="009879C6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hAnsi="Times New Roman"/>
          <w:sz w:val="28"/>
          <w:szCs w:val="28"/>
        </w:rPr>
        <w:t>Систематически формировать картографические умения и навыки работы с картой на всех уровнях географического образования, используя карты различного содержания и масштаба на каждом уроке по предмету.</w:t>
      </w:r>
    </w:p>
    <w:p w:rsidR="00522C28" w:rsidRPr="0099164D" w:rsidRDefault="00522C28" w:rsidP="0052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79C6" w:rsidRPr="0099164D" w:rsidRDefault="009879C6" w:rsidP="009879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sz w:val="28"/>
          <w:szCs w:val="28"/>
          <w:lang w:eastAsia="ru-RU"/>
        </w:rPr>
        <w:t>Обществознание</w:t>
      </w:r>
    </w:p>
    <w:p w:rsidR="009879C6" w:rsidRPr="0099164D" w:rsidRDefault="009879C6" w:rsidP="009879C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9 заданий.</w:t>
      </w:r>
    </w:p>
    <w:p w:rsidR="009879C6" w:rsidRPr="0099164D" w:rsidRDefault="009879C6" w:rsidP="009879C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проверочной работы отводится по 45 минут.</w:t>
      </w:r>
    </w:p>
    <w:p w:rsidR="009879C6" w:rsidRPr="0099164D" w:rsidRDefault="009879C6" w:rsidP="009879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- 21.</w:t>
      </w:r>
    </w:p>
    <w:p w:rsidR="009879C6" w:rsidRPr="0099164D" w:rsidRDefault="009879C6" w:rsidP="009879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9879C6" w:rsidRPr="0099164D" w:rsidRDefault="009879C6" w:rsidP="009879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80"/>
        <w:gridCol w:w="1672"/>
      </w:tblGrid>
      <w:tr w:rsidR="009879C6" w:rsidRPr="0099164D" w:rsidTr="009879C6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Сравнение отметок с отметками по журналу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(чел.)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(%)</w:t>
            </w:r>
          </w:p>
        </w:tc>
      </w:tr>
      <w:tr w:rsidR="009879C6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9%</w:t>
            </w:r>
          </w:p>
        </w:tc>
      </w:tr>
      <w:tr w:rsidR="009879C6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82%</w:t>
            </w:r>
          </w:p>
        </w:tc>
      </w:tr>
      <w:tr w:rsidR="009879C6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9%</w:t>
            </w:r>
          </w:p>
        </w:tc>
      </w:tr>
      <w:tr w:rsidR="009879C6" w:rsidRPr="0099164D" w:rsidTr="009879C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9879C6" w:rsidRPr="0099164D" w:rsidRDefault="009879C6" w:rsidP="009879C6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135"/>
        <w:gridCol w:w="1302"/>
        <w:gridCol w:w="425"/>
        <w:gridCol w:w="425"/>
        <w:gridCol w:w="425"/>
        <w:gridCol w:w="426"/>
        <w:gridCol w:w="1416"/>
        <w:gridCol w:w="1276"/>
        <w:gridCol w:w="1701"/>
      </w:tblGrid>
      <w:tr w:rsidR="009879C6" w:rsidRPr="0099164D" w:rsidTr="009879C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9879C6" w:rsidRPr="0099164D" w:rsidTr="009879C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61%</w:t>
            </w:r>
          </w:p>
        </w:tc>
      </w:tr>
      <w:tr w:rsidR="009879C6" w:rsidRPr="0099164D" w:rsidTr="009879C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9C6" w:rsidRPr="0099164D" w:rsidRDefault="009879C6" w:rsidP="009879C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61%</w:t>
            </w:r>
          </w:p>
        </w:tc>
      </w:tr>
    </w:tbl>
    <w:p w:rsidR="009879C6" w:rsidRPr="0099164D" w:rsidRDefault="009879C6" w:rsidP="009879C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879C6" w:rsidRPr="0099164D" w:rsidRDefault="009879C6" w:rsidP="009879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229"/>
        <w:gridCol w:w="2070"/>
        <w:gridCol w:w="1794"/>
        <w:gridCol w:w="1974"/>
        <w:gridCol w:w="1311"/>
      </w:tblGrid>
      <w:tr w:rsidR="009879C6" w:rsidRPr="0099164D" w:rsidTr="009879C6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6" w:rsidRPr="0099164D" w:rsidRDefault="009879C6" w:rsidP="009879C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6" w:rsidRPr="0099164D" w:rsidRDefault="009879C6" w:rsidP="009879C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Общее 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количество учащихся </w:t>
            </w: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7б 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6" w:rsidRPr="0099164D" w:rsidRDefault="009879C6" w:rsidP="009879C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Количество 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6" w:rsidRPr="0099164D" w:rsidRDefault="009879C6" w:rsidP="009879C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Качество 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6" w:rsidRPr="0099164D" w:rsidRDefault="009879C6" w:rsidP="009879C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Качество 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знаний (ВПР)</w:t>
            </w:r>
          </w:p>
        </w:tc>
      </w:tr>
      <w:tr w:rsidR="009879C6" w:rsidRPr="0099164D" w:rsidTr="009879C6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6" w:rsidRPr="0099164D" w:rsidRDefault="009879C6" w:rsidP="009879C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Обществознание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6" w:rsidRPr="0099164D" w:rsidRDefault="009879C6" w:rsidP="009879C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6" w:rsidRPr="0099164D" w:rsidRDefault="009879C6" w:rsidP="009879C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C6" w:rsidRPr="0099164D" w:rsidRDefault="009879C6" w:rsidP="009879C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81%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6" w:rsidRPr="0099164D" w:rsidRDefault="009879C6" w:rsidP="009879C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73%</w:t>
            </w:r>
          </w:p>
        </w:tc>
      </w:tr>
    </w:tbl>
    <w:p w:rsidR="009879C6" w:rsidRPr="0099164D" w:rsidRDefault="009879C6" w:rsidP="009879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879C6" w:rsidRPr="0099164D" w:rsidRDefault="009879C6" w:rsidP="009879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подготовке учащихся 7б класса по обществознанию: (пояснить).</w:t>
      </w:r>
    </w:p>
    <w:p w:rsidR="009879C6" w:rsidRPr="0099164D" w:rsidRDefault="009879C6" w:rsidP="00987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64D">
        <w:rPr>
          <w:color w:val="000000"/>
          <w:sz w:val="28"/>
          <w:szCs w:val="28"/>
        </w:rPr>
        <w:t xml:space="preserve">Допущены ошибки: </w:t>
      </w:r>
    </w:p>
    <w:p w:rsidR="009879C6" w:rsidRPr="0099164D" w:rsidRDefault="009879C6" w:rsidP="00987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64D">
        <w:rPr>
          <w:color w:val="000000"/>
          <w:sz w:val="28"/>
          <w:szCs w:val="28"/>
        </w:rPr>
        <w:t>-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</w:t>
      </w:r>
    </w:p>
    <w:p w:rsidR="009879C6" w:rsidRPr="0099164D" w:rsidRDefault="009879C6" w:rsidP="00987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64D">
        <w:rPr>
          <w:color w:val="000000"/>
          <w:sz w:val="28"/>
          <w:szCs w:val="28"/>
        </w:rPr>
        <w:t>- 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9879C6" w:rsidRPr="0099164D" w:rsidRDefault="009879C6" w:rsidP="00987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64D">
        <w:rPr>
          <w:color w:val="000000"/>
          <w:sz w:val="28"/>
          <w:szCs w:val="28"/>
        </w:rPr>
        <w:t>- освоение приемов работы с социально значимой информацией, ее осмысление;</w:t>
      </w:r>
    </w:p>
    <w:p w:rsidR="009879C6" w:rsidRPr="0099164D" w:rsidRDefault="009879C6" w:rsidP="009879C6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164D">
        <w:rPr>
          <w:color w:val="000000"/>
          <w:sz w:val="28"/>
          <w:szCs w:val="28"/>
        </w:rPr>
        <w:t xml:space="preserve">- развитие </w:t>
      </w:r>
      <w:proofErr w:type="gramStart"/>
      <w:r w:rsidRPr="0099164D">
        <w:rPr>
          <w:color w:val="000000"/>
          <w:sz w:val="28"/>
          <w:szCs w:val="28"/>
        </w:rPr>
        <w:t>способностей</w:t>
      </w:r>
      <w:proofErr w:type="gramEnd"/>
      <w:r w:rsidRPr="0099164D">
        <w:rPr>
          <w:color w:val="000000"/>
          <w:sz w:val="28"/>
          <w:szCs w:val="28"/>
        </w:rPr>
        <w:t xml:space="preserve"> обучающихся делать необходимые выводы и давать обоснованные оценки социальным событиям и процессам.</w:t>
      </w:r>
    </w:p>
    <w:p w:rsidR="009879C6" w:rsidRPr="0099164D" w:rsidRDefault="009879C6" w:rsidP="00987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879C6" w:rsidRPr="0099164D" w:rsidRDefault="009879C6" w:rsidP="00987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повторить теоретические сведения по всем разделам обществознания</w:t>
      </w:r>
    </w:p>
    <w:p w:rsidR="009879C6" w:rsidRPr="0099164D" w:rsidRDefault="009879C6" w:rsidP="00987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анализа; </w:t>
      </w:r>
    </w:p>
    <w:p w:rsidR="009879C6" w:rsidRPr="0099164D" w:rsidRDefault="009879C6" w:rsidP="00987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спланировать коррекционную работу по устранению выявленных пробелов организовать сопутствующее повторение на уроках по темам, проблемным для класса в целом;</w:t>
      </w:r>
    </w:p>
    <w:p w:rsidR="009879C6" w:rsidRPr="0099164D" w:rsidRDefault="009879C6" w:rsidP="00987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затруднение; (в рамках урока);</w:t>
      </w:r>
    </w:p>
    <w:p w:rsidR="009879C6" w:rsidRPr="0099164D" w:rsidRDefault="009879C6" w:rsidP="00987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</w:p>
    <w:p w:rsidR="009879C6" w:rsidRPr="0099164D" w:rsidRDefault="009879C6" w:rsidP="00987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совершенствовать навыки работы учащихся со справочной литературой, иллюстративным материалом.</w:t>
      </w:r>
    </w:p>
    <w:p w:rsidR="00156FFA" w:rsidRPr="0099164D" w:rsidRDefault="00156FFA" w:rsidP="00156F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6FFA" w:rsidRPr="0099164D" w:rsidRDefault="00156FFA" w:rsidP="00156F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sz w:val="28"/>
          <w:szCs w:val="28"/>
          <w:lang w:eastAsia="ru-RU"/>
        </w:rPr>
        <w:t>Физика</w:t>
      </w:r>
    </w:p>
    <w:p w:rsidR="00156FFA" w:rsidRPr="0099164D" w:rsidRDefault="00156FFA" w:rsidP="00156F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6FFA" w:rsidRPr="0099164D" w:rsidRDefault="00156FFA" w:rsidP="00156F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lang w:eastAsia="ru-RU"/>
        </w:rPr>
        <w:t>Всего участникам предстояло выполнить 11 заданий.</w:t>
      </w:r>
    </w:p>
    <w:p w:rsidR="00156FFA" w:rsidRPr="0099164D" w:rsidRDefault="00156FFA" w:rsidP="00156F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lang w:eastAsia="ru-RU"/>
        </w:rPr>
        <w:t>На выполнение проверочной работы отводится по 45 минут.</w:t>
      </w:r>
    </w:p>
    <w:p w:rsidR="00156FFA" w:rsidRPr="0099164D" w:rsidRDefault="00156FFA" w:rsidP="00156F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lang w:eastAsia="ru-RU"/>
        </w:rPr>
        <w:t>Максимальный балл, который можно получить за всю работу - 18.</w:t>
      </w:r>
    </w:p>
    <w:p w:rsidR="00156FFA" w:rsidRPr="0099164D" w:rsidRDefault="00156FFA" w:rsidP="00156F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lang w:eastAsia="ru-RU"/>
        </w:rPr>
        <w:t>Статистика по отметкам:</w:t>
      </w:r>
    </w:p>
    <w:p w:rsidR="00156FFA" w:rsidRPr="0099164D" w:rsidRDefault="00156FFA" w:rsidP="00156F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80"/>
        <w:gridCol w:w="1672"/>
      </w:tblGrid>
      <w:tr w:rsidR="00156FFA" w:rsidRPr="0099164D" w:rsidTr="004E2C86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Кол-во </w:t>
            </w: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учащихся (чел.)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Кол-во </w:t>
            </w: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учащихся (%)</w:t>
            </w:r>
          </w:p>
        </w:tc>
      </w:tr>
      <w:tr w:rsidR="00156FFA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Понизили (Отметка </w:t>
            </w:r>
            <w:proofErr w:type="gramStart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68</w:t>
            </w:r>
          </w:p>
        </w:tc>
      </w:tr>
      <w:tr w:rsidR="00156FFA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32</w:t>
            </w:r>
          </w:p>
        </w:tc>
      </w:tr>
      <w:tr w:rsidR="00156FFA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Повысили (</w:t>
            </w:r>
            <w:proofErr w:type="gramStart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156FFA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156FFA" w:rsidRPr="0099164D" w:rsidRDefault="00156FFA" w:rsidP="00156FFA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366"/>
        <w:gridCol w:w="1567"/>
        <w:gridCol w:w="511"/>
        <w:gridCol w:w="511"/>
        <w:gridCol w:w="511"/>
        <w:gridCol w:w="512"/>
        <w:gridCol w:w="1194"/>
        <w:gridCol w:w="1129"/>
        <w:gridCol w:w="1089"/>
      </w:tblGrid>
      <w:tr w:rsidR="00156FFA" w:rsidRPr="0099164D" w:rsidTr="004E2C86">
        <w:trPr>
          <w:trHeight w:val="10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СОУ, %</w:t>
            </w:r>
          </w:p>
        </w:tc>
      </w:tr>
      <w:tr w:rsidR="00156FFA" w:rsidRPr="0099164D" w:rsidTr="004E2C86">
        <w:trPr>
          <w:trHeight w:val="59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156FFA" w:rsidRPr="0099164D" w:rsidTr="004E2C86">
        <w:trPr>
          <w:trHeight w:val="32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</w:tbl>
    <w:p w:rsidR="00156FFA" w:rsidRPr="0099164D" w:rsidRDefault="00156FFA" w:rsidP="00156F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6FFA" w:rsidRPr="0099164D" w:rsidRDefault="00156FFA" w:rsidP="00156F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1994"/>
        <w:gridCol w:w="2166"/>
        <w:gridCol w:w="1827"/>
        <w:gridCol w:w="2080"/>
        <w:gridCol w:w="1311"/>
      </w:tblGrid>
      <w:tr w:rsidR="00156FFA" w:rsidRPr="0099164D" w:rsidTr="004E2C86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FA" w:rsidRPr="0099164D" w:rsidRDefault="00156FFA" w:rsidP="004E2C8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FA" w:rsidRPr="0099164D" w:rsidRDefault="00156FFA" w:rsidP="004E2C8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Общее количество учащихся 7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FA" w:rsidRPr="0099164D" w:rsidRDefault="00156FFA" w:rsidP="004E2C8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FA" w:rsidRPr="0099164D" w:rsidRDefault="00156FFA" w:rsidP="004E2C8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FA" w:rsidRPr="0099164D" w:rsidRDefault="00156FFA" w:rsidP="004E2C8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156FFA" w:rsidRPr="0099164D" w:rsidTr="004E2C86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FA" w:rsidRPr="0099164D" w:rsidRDefault="00156FFA" w:rsidP="004E2C8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Физика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FA" w:rsidRPr="0099164D" w:rsidRDefault="00156FFA" w:rsidP="004E2C8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FA" w:rsidRPr="0099164D" w:rsidRDefault="00156FFA" w:rsidP="004E2C8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FA" w:rsidRPr="0099164D" w:rsidRDefault="00156FFA" w:rsidP="004E2C8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FA" w:rsidRPr="0099164D" w:rsidRDefault="00156FFA" w:rsidP="004E2C8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44</w:t>
            </w:r>
          </w:p>
        </w:tc>
      </w:tr>
    </w:tbl>
    <w:p w:rsidR="00156FFA" w:rsidRPr="0099164D" w:rsidRDefault="00156FFA" w:rsidP="00156F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56FFA" w:rsidRPr="0099164D" w:rsidRDefault="00156FFA" w:rsidP="00156FFA">
      <w:pPr>
        <w:pStyle w:val="c63"/>
        <w:shd w:val="clear" w:color="auto" w:fill="FFFFFF"/>
        <w:spacing w:before="0" w:beforeAutospacing="0" w:after="0" w:afterAutospacing="0"/>
        <w:ind w:left="-4" w:hanging="10"/>
        <w:rPr>
          <w:b/>
          <w:bCs/>
          <w:sz w:val="28"/>
          <w:szCs w:val="28"/>
          <w:bdr w:val="none" w:sz="0" w:space="0" w:color="auto" w:frame="1"/>
        </w:rPr>
      </w:pPr>
      <w:proofErr w:type="gramStart"/>
      <w:r w:rsidRPr="0099164D">
        <w:rPr>
          <w:b/>
          <w:bCs/>
          <w:sz w:val="28"/>
          <w:szCs w:val="28"/>
        </w:rPr>
        <w:t>Вывод</w:t>
      </w:r>
      <w:r w:rsidRPr="0099164D">
        <w:rPr>
          <w:sz w:val="28"/>
          <w:szCs w:val="28"/>
        </w:rPr>
        <w:t xml:space="preserve">:  </w:t>
      </w:r>
      <w:r w:rsidRPr="0099164D">
        <w:rPr>
          <w:b/>
          <w:bCs/>
          <w:sz w:val="28"/>
          <w:szCs w:val="28"/>
          <w:bdr w:val="none" w:sz="0" w:space="0" w:color="auto" w:frame="1"/>
        </w:rPr>
        <w:t>Анализ</w:t>
      </w:r>
      <w:proofErr w:type="gramEnd"/>
      <w:r w:rsidRPr="0099164D">
        <w:rPr>
          <w:b/>
          <w:bCs/>
          <w:sz w:val="28"/>
          <w:szCs w:val="28"/>
          <w:bdr w:val="none" w:sz="0" w:space="0" w:color="auto" w:frame="1"/>
        </w:rPr>
        <w:t xml:space="preserve"> результатов выполнения ВПР позволил выделить несколько недостатков в подготовке учеников основной школы по физике:</w:t>
      </w:r>
    </w:p>
    <w:p w:rsidR="00156FFA" w:rsidRPr="0099164D" w:rsidRDefault="00156FFA" w:rsidP="00156FFA">
      <w:pPr>
        <w:pStyle w:val="c63"/>
        <w:shd w:val="clear" w:color="auto" w:fill="FFFFFF"/>
        <w:spacing w:before="0" w:beforeAutospacing="0" w:after="0" w:afterAutospacing="0"/>
        <w:ind w:left="-4" w:hanging="10"/>
        <w:rPr>
          <w:color w:val="000000"/>
          <w:sz w:val="28"/>
          <w:szCs w:val="28"/>
        </w:rPr>
      </w:pPr>
      <w:r w:rsidRPr="0099164D">
        <w:rPr>
          <w:rStyle w:val="c2"/>
          <w:color w:val="000000"/>
          <w:sz w:val="28"/>
          <w:szCs w:val="28"/>
        </w:rPr>
        <w:t xml:space="preserve"> </w:t>
      </w:r>
      <w:r w:rsidRPr="0099164D">
        <w:rPr>
          <w:color w:val="000000"/>
          <w:sz w:val="28"/>
          <w:szCs w:val="28"/>
        </w:rPr>
        <w:t>Наибольшее количество ошибок обучающиеся допустили в заданиях 4,8,9,10,11.</w:t>
      </w:r>
    </w:p>
    <w:p w:rsidR="00156FFA" w:rsidRPr="0099164D" w:rsidRDefault="00156FFA" w:rsidP="00156FF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Кинетическая энергия.</w:t>
      </w:r>
    </w:p>
    <w:p w:rsidR="00156FFA" w:rsidRPr="0099164D" w:rsidRDefault="00156FFA" w:rsidP="00156FF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Взаимодействие тел. Сила тяжести. Вес тела.</w:t>
      </w:r>
    </w:p>
    <w:p w:rsidR="00156FFA" w:rsidRPr="0099164D" w:rsidRDefault="00156FFA" w:rsidP="00156FF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Давление твердого тела</w:t>
      </w:r>
    </w:p>
    <w:p w:rsidR="00156FFA" w:rsidRPr="0099164D" w:rsidRDefault="00156FFA" w:rsidP="00156FF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Средняя скорость.  Определение пути и времени движения.</w:t>
      </w:r>
    </w:p>
    <w:p w:rsidR="00156FFA" w:rsidRPr="0099164D" w:rsidRDefault="00156FFA" w:rsidP="00156FF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Рычаг.  «Золотое» правило рычага.</w:t>
      </w:r>
    </w:p>
    <w:p w:rsidR="00156FFA" w:rsidRPr="0099164D" w:rsidRDefault="00156FFA" w:rsidP="00156FFA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Выводы:</w:t>
      </w:r>
    </w:p>
    <w:p w:rsidR="00156FFA" w:rsidRPr="0099164D" w:rsidRDefault="00156FFA" w:rsidP="00156FFA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было выделить больше времени на повторение ранее изученного материала.</w:t>
      </w:r>
    </w:p>
    <w:p w:rsidR="00156FFA" w:rsidRPr="0099164D" w:rsidRDefault="00156FFA" w:rsidP="00156FFA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повышения качества знаний школьников по физике необходимо:</w:t>
      </w:r>
    </w:p>
    <w:p w:rsidR="00156FFA" w:rsidRPr="0099164D" w:rsidRDefault="00156FFA" w:rsidP="00156FFA">
      <w:pPr>
        <w:numPr>
          <w:ilvl w:val="0"/>
          <w:numId w:val="10"/>
        </w:numPr>
        <w:shd w:val="clear" w:color="auto" w:fill="FFFFFF"/>
        <w:spacing w:before="30" w:after="30" w:line="240" w:lineRule="auto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уроках подробно раскрывать физический смысл изучаемых законов и величин;</w:t>
      </w:r>
    </w:p>
    <w:p w:rsidR="00156FFA" w:rsidRPr="0099164D" w:rsidRDefault="00156FFA" w:rsidP="00156FFA">
      <w:pPr>
        <w:numPr>
          <w:ilvl w:val="0"/>
          <w:numId w:val="10"/>
        </w:numPr>
        <w:shd w:val="clear" w:color="auto" w:fill="FFFFFF"/>
        <w:spacing w:before="30" w:after="30" w:line="240" w:lineRule="auto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учить описывать и объяснять физические явления и свойства тел в разном формате: текстовом, табличном, графическом;</w:t>
      </w:r>
    </w:p>
    <w:p w:rsidR="00156FFA" w:rsidRPr="0099164D" w:rsidRDefault="00156FFA" w:rsidP="00156F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6FFA" w:rsidRPr="0099164D" w:rsidRDefault="00156FFA" w:rsidP="00156F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6FFA" w:rsidRPr="0099164D" w:rsidRDefault="00156FFA" w:rsidP="00156F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6FFA" w:rsidRPr="0099164D" w:rsidRDefault="00156FFA" w:rsidP="00156F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6FFA" w:rsidRPr="0099164D" w:rsidRDefault="00156FFA" w:rsidP="00156F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проверки работ в 8 классе показал следующие результаты:</w:t>
      </w:r>
    </w:p>
    <w:p w:rsidR="00156FFA" w:rsidRPr="0099164D" w:rsidRDefault="00156FFA" w:rsidP="00156F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156FFA" w:rsidRPr="0099164D" w:rsidRDefault="00156FFA" w:rsidP="00156F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17 заданий.</w:t>
      </w:r>
    </w:p>
    <w:p w:rsidR="00156FFA" w:rsidRPr="0099164D" w:rsidRDefault="00156FFA" w:rsidP="00156F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 проверочной</w:t>
      </w:r>
      <w:proofErr w:type="gramEnd"/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по 45 минут.</w:t>
      </w:r>
    </w:p>
    <w:p w:rsidR="00156FFA" w:rsidRPr="0099164D" w:rsidRDefault="00156FFA" w:rsidP="00156F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- 51.</w:t>
      </w:r>
    </w:p>
    <w:p w:rsidR="00156FFA" w:rsidRPr="0099164D" w:rsidRDefault="00156FFA" w:rsidP="00156F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156FFA" w:rsidRPr="0099164D" w:rsidRDefault="00156FFA" w:rsidP="00156F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80"/>
        <w:gridCol w:w="1672"/>
      </w:tblGrid>
      <w:tr w:rsidR="00156FFA" w:rsidRPr="0099164D" w:rsidTr="004E2C86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(чел.)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(%)</w:t>
            </w:r>
          </w:p>
        </w:tc>
      </w:tr>
      <w:tr w:rsidR="00156FFA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6FFA" w:rsidRPr="0099164D" w:rsidRDefault="00891F2F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6FFA" w:rsidRPr="0099164D" w:rsidRDefault="00891F2F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25,81</w:t>
            </w:r>
            <w:r w:rsidR="00156FFA"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56FFA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6FFA" w:rsidRPr="0099164D" w:rsidRDefault="00891F2F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6FFA" w:rsidRPr="0099164D" w:rsidRDefault="00891F2F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51,61</w:t>
            </w:r>
            <w:r w:rsidR="00156FFA"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56FFA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6FFA" w:rsidRPr="0099164D" w:rsidRDefault="00891F2F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6FFA" w:rsidRPr="0099164D" w:rsidRDefault="00891F2F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22,58</w:t>
            </w:r>
            <w:r w:rsidR="00156FFA"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56FFA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6FFA" w:rsidRPr="0099164D" w:rsidRDefault="00891F2F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6FFA" w:rsidRPr="0099164D" w:rsidRDefault="00891F2F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156FFA" w:rsidRPr="0099164D" w:rsidRDefault="00156FFA" w:rsidP="00156FFA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77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135"/>
        <w:gridCol w:w="1302"/>
        <w:gridCol w:w="425"/>
        <w:gridCol w:w="425"/>
        <w:gridCol w:w="425"/>
        <w:gridCol w:w="426"/>
        <w:gridCol w:w="992"/>
        <w:gridCol w:w="938"/>
        <w:gridCol w:w="905"/>
      </w:tblGrid>
      <w:tr w:rsidR="00156FFA" w:rsidRPr="0099164D" w:rsidTr="004E2C8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Кол-во учащихся, выполнявших работу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156FFA" w:rsidRPr="0099164D" w:rsidTr="004E2C8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6FFA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156FFA" w:rsidRPr="0099164D" w:rsidTr="004E2C8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156FFA" w:rsidRPr="0099164D" w:rsidTr="004E2C8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FA" w:rsidRPr="0099164D" w:rsidRDefault="00156FFA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FA" w:rsidRPr="0099164D" w:rsidRDefault="00891F2F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FA" w:rsidRPr="0099164D" w:rsidRDefault="00891F2F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FA" w:rsidRPr="0099164D" w:rsidRDefault="00891F2F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FA" w:rsidRPr="0099164D" w:rsidRDefault="00891F2F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FA" w:rsidRPr="0099164D" w:rsidRDefault="00891F2F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FA" w:rsidRPr="0099164D" w:rsidRDefault="00891F2F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FA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FA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FA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81,5</w:t>
            </w:r>
          </w:p>
        </w:tc>
      </w:tr>
    </w:tbl>
    <w:p w:rsidR="00156FFA" w:rsidRPr="0099164D" w:rsidRDefault="00156FFA" w:rsidP="00156FFA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56FFA" w:rsidRPr="0099164D" w:rsidRDefault="00156FFA" w:rsidP="00156FFA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156FFA" w:rsidRPr="0099164D" w:rsidRDefault="00156FFA" w:rsidP="00156F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1994"/>
        <w:gridCol w:w="2166"/>
        <w:gridCol w:w="1827"/>
        <w:gridCol w:w="2080"/>
        <w:gridCol w:w="1311"/>
      </w:tblGrid>
      <w:tr w:rsidR="00156FFA" w:rsidRPr="0099164D" w:rsidTr="004E2C86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FA" w:rsidRPr="0099164D" w:rsidRDefault="00156FFA" w:rsidP="004E2C8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FA" w:rsidRPr="0099164D" w:rsidRDefault="00156FFA" w:rsidP="004E2C8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Общее количество учащихся </w:t>
            </w:r>
            <w:r w:rsidRPr="009916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8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FA" w:rsidRPr="0099164D" w:rsidRDefault="00156FFA" w:rsidP="004E2C8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FA" w:rsidRPr="0099164D" w:rsidRDefault="00156FFA" w:rsidP="004E2C8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FA" w:rsidRPr="0099164D" w:rsidRDefault="00156FFA" w:rsidP="004E2C8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156FFA" w:rsidRPr="0099164D" w:rsidTr="004E2C86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FA" w:rsidRPr="0099164D" w:rsidRDefault="00156FFA" w:rsidP="004E2C8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FA" w:rsidRPr="0099164D" w:rsidRDefault="00156FFA" w:rsidP="004E2C8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FA" w:rsidRPr="0099164D" w:rsidRDefault="00156FFA" w:rsidP="004E2C8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FA" w:rsidRPr="0099164D" w:rsidRDefault="00156FFA" w:rsidP="004E2C8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FA" w:rsidRPr="0099164D" w:rsidRDefault="00156FFA" w:rsidP="004E2C8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44</w:t>
            </w:r>
          </w:p>
        </w:tc>
      </w:tr>
    </w:tbl>
    <w:p w:rsidR="00156FFA" w:rsidRPr="0099164D" w:rsidRDefault="00156FFA" w:rsidP="00156F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56FFA" w:rsidRPr="0099164D" w:rsidRDefault="00156FFA" w:rsidP="00156F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подготовке учащихся 8 классов по русскому </w:t>
      </w:r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языку: (недостаточно усвоен материал по теме «Обособленные члены предложения», « Однородные члены предложения».</w:t>
      </w:r>
    </w:p>
    <w:p w:rsidR="00156FFA" w:rsidRPr="0099164D" w:rsidRDefault="00156FFA" w:rsidP="00156F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56FFA" w:rsidRPr="0099164D" w:rsidRDefault="00156FFA" w:rsidP="00156FFA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9164D">
        <w:rPr>
          <w:b/>
          <w:bCs/>
          <w:color w:val="000000"/>
          <w:sz w:val="28"/>
          <w:szCs w:val="28"/>
        </w:rPr>
        <w:t>Рекомендовано:</w:t>
      </w:r>
    </w:p>
    <w:p w:rsidR="00156FFA" w:rsidRPr="0099164D" w:rsidRDefault="00156FFA" w:rsidP="00156F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4D">
        <w:rPr>
          <w:color w:val="000000"/>
          <w:sz w:val="28"/>
          <w:szCs w:val="28"/>
        </w:rPr>
        <w:t xml:space="preserve"> </w:t>
      </w:r>
      <w:r w:rsidRPr="0099164D">
        <w:rPr>
          <w:rStyle w:val="c5"/>
          <w:color w:val="000000"/>
          <w:sz w:val="28"/>
          <w:szCs w:val="28"/>
        </w:rPr>
        <w:t>1. по результатам анализа спланировать коррекционную работу по устранению выявленных пробелов;</w:t>
      </w:r>
    </w:p>
    <w:p w:rsidR="00156FFA" w:rsidRPr="0099164D" w:rsidRDefault="00156FFA" w:rsidP="00156F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4D">
        <w:rPr>
          <w:rStyle w:val="c5"/>
          <w:color w:val="000000"/>
          <w:sz w:val="28"/>
          <w:szCs w:val="28"/>
        </w:rPr>
        <w:t>2. организовать сопутствующее повторение на уроках, ввести в план урока проведение индивидуальных тренировочных упражнений для каждого учащегося;</w:t>
      </w:r>
    </w:p>
    <w:p w:rsidR="00156FFA" w:rsidRPr="0099164D" w:rsidRDefault="00156FFA" w:rsidP="00156F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4D">
        <w:rPr>
          <w:rStyle w:val="c5"/>
          <w:color w:val="000000"/>
          <w:sz w:val="28"/>
          <w:szCs w:val="28"/>
        </w:rPr>
        <w:t>2. провести работу над ошибками (фронтальную и индивидуальную);</w:t>
      </w:r>
    </w:p>
    <w:p w:rsidR="00156FFA" w:rsidRPr="0099164D" w:rsidRDefault="00156FFA" w:rsidP="00156F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4D">
        <w:rPr>
          <w:rStyle w:val="c5"/>
          <w:color w:val="000000"/>
          <w:sz w:val="28"/>
          <w:szCs w:val="28"/>
        </w:rPr>
        <w:t xml:space="preserve">3. организовать регулярную устную работу на уроках с целью закрепления </w:t>
      </w:r>
      <w:proofErr w:type="gramStart"/>
      <w:r w:rsidRPr="0099164D">
        <w:rPr>
          <w:rStyle w:val="c5"/>
          <w:color w:val="000000"/>
          <w:sz w:val="28"/>
          <w:szCs w:val="28"/>
        </w:rPr>
        <w:t>навыков</w:t>
      </w:r>
      <w:proofErr w:type="gramEnd"/>
      <w:r w:rsidRPr="0099164D">
        <w:rPr>
          <w:rStyle w:val="c5"/>
          <w:color w:val="000000"/>
          <w:sz w:val="28"/>
          <w:szCs w:val="28"/>
        </w:rPr>
        <w:t xml:space="preserve"> учащихся;</w:t>
      </w:r>
    </w:p>
    <w:p w:rsidR="00156FFA" w:rsidRPr="0099164D" w:rsidRDefault="00156FFA" w:rsidP="00156F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4D">
        <w:rPr>
          <w:rStyle w:val="c5"/>
          <w:color w:val="000000"/>
          <w:sz w:val="28"/>
          <w:szCs w:val="28"/>
        </w:rPr>
        <w:t>4. усилить работу на уроке по обучению алгоритму решения всех видов разбора;</w:t>
      </w:r>
    </w:p>
    <w:p w:rsidR="00156FFA" w:rsidRPr="0099164D" w:rsidRDefault="00156FFA" w:rsidP="00156F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4D">
        <w:rPr>
          <w:rStyle w:val="c5"/>
          <w:color w:val="000000"/>
          <w:sz w:val="28"/>
          <w:szCs w:val="28"/>
        </w:rPr>
        <w:t>5. 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99164D">
        <w:rPr>
          <w:rStyle w:val="c5"/>
          <w:color w:val="000000"/>
          <w:sz w:val="28"/>
          <w:szCs w:val="28"/>
        </w:rPr>
        <w:t>Морфемика</w:t>
      </w:r>
      <w:proofErr w:type="spellEnd"/>
      <w:r w:rsidRPr="0099164D">
        <w:rPr>
          <w:rStyle w:val="c5"/>
          <w:color w:val="000000"/>
          <w:sz w:val="28"/>
          <w:szCs w:val="28"/>
        </w:rPr>
        <w:t>»»;</w:t>
      </w:r>
    </w:p>
    <w:p w:rsidR="00156FFA" w:rsidRPr="0099164D" w:rsidRDefault="00156FFA" w:rsidP="00156F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4D">
        <w:rPr>
          <w:rStyle w:val="c5"/>
          <w:color w:val="000000"/>
          <w:sz w:val="28"/>
          <w:szCs w:val="28"/>
        </w:rPr>
        <w:t>6. организовать повторение тем: «Фразеология», «Орфоэпия», «Фонетика», «Словообразование»;</w:t>
      </w:r>
    </w:p>
    <w:p w:rsidR="00156FFA" w:rsidRPr="0099164D" w:rsidRDefault="00156FFA" w:rsidP="00156F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4D">
        <w:rPr>
          <w:rStyle w:val="c5"/>
          <w:color w:val="000000"/>
          <w:sz w:val="28"/>
          <w:szCs w:val="28"/>
        </w:rPr>
        <w:t xml:space="preserve">7. выделить «проблемные» темы и работать над ликвидацией пробелов в знаниях и </w:t>
      </w:r>
      <w:proofErr w:type="gramStart"/>
      <w:r w:rsidRPr="0099164D">
        <w:rPr>
          <w:rStyle w:val="c5"/>
          <w:color w:val="000000"/>
          <w:sz w:val="28"/>
          <w:szCs w:val="28"/>
        </w:rPr>
        <w:t>умениях</w:t>
      </w:r>
      <w:proofErr w:type="gramEnd"/>
      <w:r w:rsidRPr="0099164D">
        <w:rPr>
          <w:rStyle w:val="c5"/>
          <w:color w:val="000000"/>
          <w:sz w:val="28"/>
          <w:szCs w:val="28"/>
        </w:rPr>
        <w:t xml:space="preserve"> учащихся по этим темам, после чего можно постепенно подключать другие темы;</w:t>
      </w:r>
    </w:p>
    <w:p w:rsidR="00156FFA" w:rsidRPr="0099164D" w:rsidRDefault="00156FFA" w:rsidP="00156F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4D">
        <w:rPr>
          <w:rStyle w:val="c5"/>
          <w:color w:val="000000"/>
          <w:sz w:val="28"/>
          <w:szCs w:val="28"/>
        </w:rPr>
        <w:t>8. продолжить работу по развитию речи учащихся и работай с текстом</w:t>
      </w:r>
    </w:p>
    <w:p w:rsidR="00156FFA" w:rsidRPr="0099164D" w:rsidRDefault="00156FFA" w:rsidP="00156FFA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99164D">
        <w:rPr>
          <w:rStyle w:val="c5"/>
          <w:color w:val="000000"/>
          <w:sz w:val="28"/>
          <w:szCs w:val="28"/>
        </w:rPr>
        <w:t>не только на уроках русского языка, но и литературы.</w:t>
      </w:r>
    </w:p>
    <w:p w:rsidR="00156FFA" w:rsidRPr="0099164D" w:rsidRDefault="00156FFA" w:rsidP="00156FFA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5648D2" w:rsidRPr="0099164D" w:rsidRDefault="005648D2" w:rsidP="005648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</w:p>
    <w:p w:rsidR="005648D2" w:rsidRPr="0099164D" w:rsidRDefault="005648D2" w:rsidP="005648D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19 заданий.</w:t>
      </w:r>
    </w:p>
    <w:p w:rsidR="005648D2" w:rsidRPr="0099164D" w:rsidRDefault="005648D2" w:rsidP="005648D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проверочной работы отводится 90 минут.</w:t>
      </w:r>
    </w:p>
    <w:p w:rsidR="005648D2" w:rsidRPr="0099164D" w:rsidRDefault="005648D2" w:rsidP="0056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- 25.</w:t>
      </w:r>
    </w:p>
    <w:p w:rsidR="005648D2" w:rsidRPr="0099164D" w:rsidRDefault="005648D2" w:rsidP="0056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5648D2" w:rsidRPr="0099164D" w:rsidRDefault="005648D2" w:rsidP="0056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80"/>
        <w:gridCol w:w="1672"/>
      </w:tblGrid>
      <w:tr w:rsidR="005648D2" w:rsidRPr="0099164D" w:rsidTr="004E2C86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Сравнение отметок с отметками по журналу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(чел.)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(%)</w:t>
            </w:r>
          </w:p>
        </w:tc>
      </w:tr>
      <w:tr w:rsidR="005648D2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5648D2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5648D2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648D2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5648D2" w:rsidRPr="0099164D" w:rsidRDefault="005648D2" w:rsidP="005648D2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301"/>
        <w:gridCol w:w="1276"/>
        <w:gridCol w:w="567"/>
        <w:gridCol w:w="567"/>
        <w:gridCol w:w="567"/>
        <w:gridCol w:w="567"/>
        <w:gridCol w:w="992"/>
        <w:gridCol w:w="1418"/>
        <w:gridCol w:w="1276"/>
      </w:tblGrid>
      <w:tr w:rsidR="005648D2" w:rsidRPr="0099164D" w:rsidTr="004E2C8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учащихся по 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списку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Кол-во </w:t>
            </w:r>
            <w:proofErr w:type="gramStart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выполнявших  </w:t>
            </w: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работу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5648D2" w:rsidRPr="0099164D" w:rsidTr="004E2C8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5648D2" w:rsidRPr="0099164D" w:rsidTr="004E2C8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5648D2" w:rsidRPr="0099164D" w:rsidTr="004E2C8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D2" w:rsidRPr="0099164D" w:rsidRDefault="005648D2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</w:tbl>
    <w:p w:rsidR="005648D2" w:rsidRPr="0099164D" w:rsidRDefault="005648D2" w:rsidP="005648D2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648D2" w:rsidRPr="0099164D" w:rsidRDefault="005648D2" w:rsidP="005648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16"/>
        <w:gridCol w:w="2157"/>
        <w:gridCol w:w="1824"/>
        <w:gridCol w:w="2070"/>
        <w:gridCol w:w="1311"/>
      </w:tblGrid>
      <w:tr w:rsidR="005648D2" w:rsidRPr="0099164D" w:rsidTr="004E2C86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2" w:rsidRPr="0099164D" w:rsidRDefault="005648D2" w:rsidP="004E2C8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2" w:rsidRPr="0099164D" w:rsidRDefault="005648D2" w:rsidP="004E2C8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Общее количество учащихся </w:t>
            </w: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8 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2" w:rsidRPr="0099164D" w:rsidRDefault="005648D2" w:rsidP="004E2C8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2" w:rsidRPr="0099164D" w:rsidRDefault="005648D2" w:rsidP="004E2C8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2" w:rsidRPr="0099164D" w:rsidRDefault="005648D2" w:rsidP="004E2C8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5648D2" w:rsidRPr="0099164D" w:rsidTr="004E2C86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2" w:rsidRPr="0099164D" w:rsidRDefault="005648D2" w:rsidP="004E2C8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2" w:rsidRPr="0099164D" w:rsidRDefault="005648D2" w:rsidP="004E2C8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2" w:rsidRPr="0099164D" w:rsidRDefault="005648D2" w:rsidP="004E2C8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D2" w:rsidRPr="0099164D" w:rsidRDefault="005648D2" w:rsidP="004E2C8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2" w:rsidRPr="0099164D" w:rsidRDefault="005648D2" w:rsidP="004E2C8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48</w:t>
            </w:r>
          </w:p>
        </w:tc>
      </w:tr>
    </w:tbl>
    <w:p w:rsidR="005648D2" w:rsidRPr="0099164D" w:rsidRDefault="005648D2" w:rsidP="005648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648D2" w:rsidRPr="0099164D" w:rsidRDefault="005648D2" w:rsidP="005648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анализ результатов выполнения ВПР позволил выделить несколько недостатков в подготовке учащихся 8 класса по математике: </w:t>
      </w:r>
    </w:p>
    <w:p w:rsidR="005648D2" w:rsidRPr="0099164D" w:rsidRDefault="005648D2" w:rsidP="005648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648D2" w:rsidRPr="0099164D" w:rsidRDefault="005648D2" w:rsidP="005648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1. </w:t>
      </w:r>
      <w:bookmarkStart w:id="1" w:name="_Hlk169082816"/>
      <w:r w:rsidRPr="009916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Недостаточно сформировано умение </w:t>
      </w:r>
      <w:bookmarkEnd w:id="1"/>
      <w:r w:rsidRPr="009916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сравнивать действительные числа (задание №4).</w:t>
      </w:r>
    </w:p>
    <w:p w:rsidR="005648D2" w:rsidRPr="0099164D" w:rsidRDefault="005648D2" w:rsidP="005648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</w:t>
      </w:r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164D">
        <w:rPr>
          <w:rStyle w:val="a7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Возникают затруднения в </w:t>
      </w:r>
      <w:r w:rsidRPr="009916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умении оперировать свойствами геометрических фигур, а также знание геометрических фактов и умение применять их при решении практических задач (задания №12, №13, №17).</w:t>
      </w:r>
    </w:p>
    <w:p w:rsidR="005648D2" w:rsidRPr="0099164D" w:rsidRDefault="005648D2" w:rsidP="005648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Pr="009916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Недостаточно сформировано умение извлекать из текста необходимую информацию, представлять данные в виде диаграмм, графиков (задание №16).</w:t>
      </w:r>
    </w:p>
    <w:p w:rsidR="005648D2" w:rsidRPr="0099164D" w:rsidRDefault="005648D2" w:rsidP="005648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4.</w:t>
      </w:r>
      <w:r w:rsidRPr="009916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Учащиеся </w:t>
      </w:r>
      <w:r w:rsidRPr="0099164D">
        <w:rPr>
          <w:rStyle w:val="a7"/>
          <w:rFonts w:ascii="Times New Roman" w:hAnsi="Times New Roman"/>
          <w:color w:val="333333"/>
          <w:sz w:val="28"/>
          <w:szCs w:val="28"/>
          <w:shd w:val="clear" w:color="auto" w:fill="FFFFFF"/>
        </w:rPr>
        <w:t>испытывают трудности с</w:t>
      </w:r>
      <w:r w:rsidRPr="009916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заданием высокого уровня сложности, которое направлено на проверку логического мышления, умения проводить математические рассуждения (задание №19).</w:t>
      </w:r>
    </w:p>
    <w:p w:rsidR="005648D2" w:rsidRPr="0099164D" w:rsidRDefault="005648D2" w:rsidP="005648D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5648D2" w:rsidRPr="0099164D" w:rsidRDefault="005648D2" w:rsidP="005648D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648D2" w:rsidRPr="0099164D" w:rsidRDefault="005648D2" w:rsidP="005648D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2" w:name="_Hlk169099038"/>
      <w:r w:rsidRPr="0099164D">
        <w:rPr>
          <w:color w:val="000000"/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на факультативах;</w:t>
      </w:r>
    </w:p>
    <w:p w:rsidR="005648D2" w:rsidRPr="0099164D" w:rsidRDefault="005648D2" w:rsidP="005648D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164D">
        <w:rPr>
          <w:color w:val="000000"/>
          <w:sz w:val="28"/>
          <w:szCs w:val="28"/>
        </w:rPr>
        <w:t xml:space="preserve">2. Сформировать план индивидуальной работы с учащимися </w:t>
      </w:r>
      <w:proofErr w:type="spellStart"/>
      <w:r w:rsidRPr="0099164D">
        <w:rPr>
          <w:color w:val="000000"/>
          <w:sz w:val="28"/>
          <w:szCs w:val="28"/>
        </w:rPr>
        <w:t>слабомотивированными</w:t>
      </w:r>
      <w:proofErr w:type="spellEnd"/>
      <w:r w:rsidRPr="0099164D">
        <w:rPr>
          <w:color w:val="000000"/>
          <w:sz w:val="28"/>
          <w:szCs w:val="28"/>
        </w:rPr>
        <w:t xml:space="preserve"> на учебную деятельность;</w:t>
      </w:r>
    </w:p>
    <w:p w:rsidR="005648D2" w:rsidRPr="0099164D" w:rsidRDefault="005648D2" w:rsidP="005648D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164D">
        <w:rPr>
          <w:color w:val="000000"/>
          <w:sz w:val="28"/>
          <w:szCs w:val="28"/>
        </w:rPr>
        <w:t>3. Провести работу над ошибками (фронтальную и индивидуальную);</w:t>
      </w:r>
    </w:p>
    <w:p w:rsidR="005648D2" w:rsidRPr="0099164D" w:rsidRDefault="005648D2" w:rsidP="005648D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164D">
        <w:rPr>
          <w:color w:val="000000"/>
          <w:sz w:val="28"/>
          <w:szCs w:val="28"/>
        </w:rPr>
        <w:t>4.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5648D2" w:rsidRPr="0099164D" w:rsidRDefault="005648D2" w:rsidP="005648D2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99164D">
        <w:rPr>
          <w:b/>
          <w:color w:val="000000"/>
          <w:sz w:val="28"/>
          <w:szCs w:val="28"/>
        </w:rPr>
        <w:lastRenderedPageBreak/>
        <w:t>Биология</w:t>
      </w:r>
    </w:p>
    <w:bookmarkEnd w:id="2"/>
    <w:p w:rsidR="005648D2" w:rsidRPr="0099164D" w:rsidRDefault="005648D2" w:rsidP="005648D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10 заданий.</w:t>
      </w:r>
    </w:p>
    <w:p w:rsidR="005648D2" w:rsidRPr="0099164D" w:rsidRDefault="005648D2" w:rsidP="005648D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 проверочной</w:t>
      </w:r>
      <w:proofErr w:type="gramEnd"/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45 минут.</w:t>
      </w:r>
    </w:p>
    <w:p w:rsidR="005648D2" w:rsidRPr="0099164D" w:rsidRDefault="005648D2" w:rsidP="0056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- 29.</w:t>
      </w:r>
    </w:p>
    <w:p w:rsidR="005648D2" w:rsidRPr="0099164D" w:rsidRDefault="005648D2" w:rsidP="0056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5648D2" w:rsidRPr="0099164D" w:rsidRDefault="005648D2" w:rsidP="0056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80"/>
        <w:gridCol w:w="1672"/>
      </w:tblGrid>
      <w:tr w:rsidR="005648D2" w:rsidRPr="0099164D" w:rsidTr="004E2C86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(чел.)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(%)</w:t>
            </w:r>
          </w:p>
        </w:tc>
      </w:tr>
      <w:tr w:rsidR="005648D2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17,65</w:t>
            </w:r>
          </w:p>
        </w:tc>
      </w:tr>
      <w:tr w:rsidR="005648D2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82,35</w:t>
            </w:r>
          </w:p>
        </w:tc>
      </w:tr>
      <w:tr w:rsidR="005648D2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648D2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5648D2" w:rsidRPr="0099164D" w:rsidRDefault="005648D2" w:rsidP="005648D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425"/>
        <w:gridCol w:w="425"/>
        <w:gridCol w:w="426"/>
        <w:gridCol w:w="425"/>
        <w:gridCol w:w="1984"/>
        <w:gridCol w:w="1560"/>
        <w:gridCol w:w="992"/>
      </w:tblGrid>
      <w:tr w:rsidR="005648D2" w:rsidRPr="0099164D" w:rsidTr="004E2C8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учащихся,   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  работу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5648D2" w:rsidRPr="0099164D" w:rsidTr="004E2C8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8D2" w:rsidRPr="0099164D" w:rsidRDefault="005648D2" w:rsidP="005648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</w:tbl>
    <w:p w:rsidR="005648D2" w:rsidRPr="0099164D" w:rsidRDefault="005648D2" w:rsidP="005648D2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648D2" w:rsidRPr="0099164D" w:rsidRDefault="005648D2" w:rsidP="005648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817" w:type="dxa"/>
        <w:tblInd w:w="-318" w:type="dxa"/>
        <w:tblLook w:val="04A0" w:firstRow="1" w:lastRow="0" w:firstColumn="1" w:lastColumn="0" w:noHBand="0" w:noVBand="1"/>
      </w:tblPr>
      <w:tblGrid>
        <w:gridCol w:w="1998"/>
        <w:gridCol w:w="2164"/>
        <w:gridCol w:w="1827"/>
        <w:gridCol w:w="2517"/>
        <w:gridCol w:w="1311"/>
      </w:tblGrid>
      <w:tr w:rsidR="005648D2" w:rsidRPr="0099164D" w:rsidTr="004E2C8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2" w:rsidRPr="0099164D" w:rsidRDefault="005648D2" w:rsidP="005648D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2" w:rsidRPr="0099164D" w:rsidRDefault="005648D2" w:rsidP="005648D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Общее количество учащихся </w:t>
            </w:r>
          </w:p>
          <w:p w:rsidR="005648D2" w:rsidRPr="0099164D" w:rsidRDefault="005648D2" w:rsidP="005648D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8 «А» класса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2" w:rsidRPr="0099164D" w:rsidRDefault="005648D2" w:rsidP="005648D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2" w:rsidRPr="0099164D" w:rsidRDefault="005648D2" w:rsidP="005648D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четвертная оценка 3 четверть)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2" w:rsidRPr="0099164D" w:rsidRDefault="005648D2" w:rsidP="005648D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5648D2" w:rsidRPr="0099164D" w:rsidTr="004E2C8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2" w:rsidRPr="0099164D" w:rsidRDefault="005648D2" w:rsidP="005648D2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Биология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2" w:rsidRPr="0099164D" w:rsidRDefault="005648D2" w:rsidP="005648D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             17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2" w:rsidRPr="0099164D" w:rsidRDefault="005648D2" w:rsidP="005648D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2" w:rsidRPr="0099164D" w:rsidRDefault="005648D2" w:rsidP="005648D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2" w:rsidRPr="0099164D" w:rsidRDefault="005648D2" w:rsidP="005648D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</w:tbl>
    <w:p w:rsidR="005648D2" w:rsidRPr="0099164D" w:rsidRDefault="005648D2" w:rsidP="005648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648D2" w:rsidRPr="0099164D" w:rsidRDefault="005648D2" w:rsidP="005648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Вывод. </w:t>
      </w:r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Анализ результатов выполнения ВПР позволил выделить несколько недостатков в подготовке учащихся 8 «А» класса по биологии: </w:t>
      </w:r>
    </w:p>
    <w:p w:rsidR="005648D2" w:rsidRPr="0099164D" w:rsidRDefault="005648D2" w:rsidP="005648D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648D2" w:rsidRPr="0099164D" w:rsidRDefault="005648D2" w:rsidP="005648D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9916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Научится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объекты.</w:t>
      </w:r>
    </w:p>
    <w:p w:rsidR="005648D2" w:rsidRPr="0099164D" w:rsidRDefault="005648D2" w:rsidP="005648D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объектов.</w:t>
      </w:r>
    </w:p>
    <w:p w:rsidR="005648D2" w:rsidRPr="0099164D" w:rsidRDefault="005648D2" w:rsidP="005648D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3.Знать и аргументировать основные принципы здорового образа жизни, рациональной организации труда и отдыха.</w:t>
      </w:r>
    </w:p>
    <w:p w:rsidR="005648D2" w:rsidRPr="0099164D" w:rsidRDefault="005648D2" w:rsidP="005648D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648D2" w:rsidRPr="0099164D" w:rsidRDefault="005648D2" w:rsidP="005648D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648D2" w:rsidRPr="0099164D" w:rsidRDefault="005648D2" w:rsidP="005648D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648D2" w:rsidRPr="0099164D" w:rsidRDefault="005648D2" w:rsidP="005648D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48D2" w:rsidRPr="0099164D" w:rsidRDefault="005648D2" w:rsidP="0056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 xml:space="preserve">1. Провести анализ и разбор допущенных ошибок индивидуально с каждым учеником во внеурочное время. </w:t>
      </w:r>
    </w:p>
    <w:p w:rsidR="005648D2" w:rsidRPr="0099164D" w:rsidRDefault="005648D2" w:rsidP="0056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 xml:space="preserve">2. Включить в уроки биологии разбор заданий, вызвавших затруднения при выполнении ВПР </w:t>
      </w:r>
    </w:p>
    <w:p w:rsidR="005648D2" w:rsidRPr="0099164D" w:rsidRDefault="005648D2" w:rsidP="0056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>3. Скорректировать содержание текущего контроля с целью мониторинга результативности работы по устранению пробелов в знаниях и умениях.</w:t>
      </w:r>
    </w:p>
    <w:p w:rsidR="005648D2" w:rsidRPr="0099164D" w:rsidRDefault="005648D2" w:rsidP="005648D2">
      <w:pPr>
        <w:rPr>
          <w:rFonts w:ascii="Times New Roman" w:hAnsi="Times New Roman"/>
          <w:sz w:val="28"/>
          <w:szCs w:val="28"/>
        </w:rPr>
      </w:pPr>
    </w:p>
    <w:p w:rsidR="004E2C86" w:rsidRPr="0099164D" w:rsidRDefault="004E2C86" w:rsidP="004E2C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2C86" w:rsidRPr="0099164D" w:rsidRDefault="004E2C86" w:rsidP="004E2C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sz w:val="28"/>
          <w:szCs w:val="28"/>
          <w:lang w:eastAsia="ru-RU"/>
        </w:rPr>
        <w:t>Физика</w:t>
      </w:r>
    </w:p>
    <w:p w:rsidR="004E2C86" w:rsidRPr="0099164D" w:rsidRDefault="004E2C86" w:rsidP="004E2C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13 заданий.</w:t>
      </w:r>
    </w:p>
    <w:p w:rsidR="004E2C86" w:rsidRPr="0099164D" w:rsidRDefault="004E2C86" w:rsidP="004E2C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проверочной работы отводится 45 минут.</w:t>
      </w:r>
    </w:p>
    <w:p w:rsidR="004E2C86" w:rsidRPr="0099164D" w:rsidRDefault="004E2C86" w:rsidP="004E2C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- 16.</w:t>
      </w:r>
    </w:p>
    <w:p w:rsidR="004E2C86" w:rsidRPr="0099164D" w:rsidRDefault="004E2C86" w:rsidP="004E2C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4E2C86" w:rsidRPr="0099164D" w:rsidRDefault="004E2C86" w:rsidP="004E2C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80"/>
        <w:gridCol w:w="1672"/>
      </w:tblGrid>
      <w:tr w:rsidR="004E2C86" w:rsidRPr="0099164D" w:rsidTr="004E2C86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Сравнение отметок с отметками по журналу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(чел.)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(%)</w:t>
            </w:r>
          </w:p>
        </w:tc>
      </w:tr>
      <w:tr w:rsidR="004E2C86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E2C86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4E2C86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E2C86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4E2C86" w:rsidRPr="0099164D" w:rsidRDefault="004E2C86" w:rsidP="004E2C86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301"/>
        <w:gridCol w:w="1276"/>
        <w:gridCol w:w="567"/>
        <w:gridCol w:w="567"/>
        <w:gridCol w:w="567"/>
        <w:gridCol w:w="567"/>
        <w:gridCol w:w="992"/>
        <w:gridCol w:w="1418"/>
        <w:gridCol w:w="1276"/>
      </w:tblGrid>
      <w:tr w:rsidR="004E2C86" w:rsidRPr="0099164D" w:rsidTr="004E2C8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выполнявших  работу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4E2C86" w:rsidRPr="0099164D" w:rsidTr="004E2C8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</w:tbl>
    <w:p w:rsidR="004E2C86" w:rsidRPr="0099164D" w:rsidRDefault="004E2C86" w:rsidP="004E2C8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2C86" w:rsidRPr="0099164D" w:rsidRDefault="004E2C86" w:rsidP="004E2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1994"/>
        <w:gridCol w:w="2166"/>
        <w:gridCol w:w="1827"/>
        <w:gridCol w:w="2080"/>
        <w:gridCol w:w="1311"/>
      </w:tblGrid>
      <w:tr w:rsidR="004E2C86" w:rsidRPr="0099164D" w:rsidTr="004E2C86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8</w:t>
            </w: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4E2C86" w:rsidRPr="0099164D" w:rsidTr="004E2C86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Физика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6" w:rsidRPr="0099164D" w:rsidRDefault="004E2C86" w:rsidP="004E2C8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4D">
              <w:rPr>
                <w:rFonts w:ascii="Times New Roman" w:eastAsiaTheme="minorHAnsi" w:hAnsi="Times New Roman"/>
                <w:sz w:val="28"/>
                <w:szCs w:val="28"/>
              </w:rPr>
              <w:t>80</w:t>
            </w:r>
          </w:p>
        </w:tc>
      </w:tr>
    </w:tbl>
    <w:p w:rsidR="004E2C86" w:rsidRPr="0099164D" w:rsidRDefault="004E2C86" w:rsidP="004E2C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E2C86" w:rsidRPr="0099164D" w:rsidRDefault="004E2C86" w:rsidP="004E2C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9916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анализ результатов выполнения ВПР позволил выделить несколько недостатков в подготовке учащихся 8 класса по физике: </w:t>
      </w:r>
    </w:p>
    <w:p w:rsidR="004E2C86" w:rsidRPr="0099164D" w:rsidRDefault="004E2C86" w:rsidP="004E2C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2C86" w:rsidRPr="0099164D" w:rsidRDefault="004E2C86" w:rsidP="004E2C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4D">
        <w:rPr>
          <w:rStyle w:val="c6"/>
          <w:color w:val="000000"/>
          <w:sz w:val="28"/>
          <w:szCs w:val="28"/>
        </w:rPr>
        <w:lastRenderedPageBreak/>
        <w:t>Наибольшее количество ошибок обучающиеся допустили при ответы на 7, 9, заданиях. К решению заданий 10, 11 приступили лишь некоторые учащихся.</w:t>
      </w:r>
    </w:p>
    <w:p w:rsidR="004E2C86" w:rsidRPr="0099164D" w:rsidRDefault="004E2C86" w:rsidP="004E2C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4D">
        <w:rPr>
          <w:rStyle w:val="c6"/>
          <w:color w:val="000000"/>
          <w:sz w:val="28"/>
          <w:szCs w:val="28"/>
        </w:rPr>
        <w:t>Необходимо отметить, что причиной низкого уровня достижения планируемых результатов при выполнении заданий ВПР по физике в 8 классе могли стать невнимательность учащихся при чтении заданий, не</w:t>
      </w:r>
      <w:r w:rsidRPr="0099164D">
        <w:rPr>
          <w:rStyle w:val="c4"/>
          <w:color w:val="000000"/>
          <w:sz w:val="28"/>
          <w:szCs w:val="28"/>
        </w:rPr>
        <w:t>у</w:t>
      </w:r>
      <w:r w:rsidRPr="0099164D">
        <w:rPr>
          <w:rStyle w:val="c6"/>
          <w:color w:val="000000"/>
          <w:sz w:val="28"/>
          <w:szCs w:val="28"/>
        </w:rPr>
        <w:t>мение проводить анализ результатов экспериментальных исследований, в том числе выраженных в виде таблицы или графика,</w:t>
      </w:r>
      <w:r w:rsidRPr="0099164D">
        <w:rPr>
          <w:rStyle w:val="c4"/>
          <w:color w:val="000000"/>
          <w:sz w:val="28"/>
          <w:szCs w:val="28"/>
        </w:rPr>
        <w:t> недостаточно сформированы умения</w:t>
      </w:r>
      <w:r w:rsidRPr="0099164D">
        <w:rPr>
          <w:rStyle w:val="c6"/>
          <w:color w:val="000000"/>
          <w:sz w:val="28"/>
          <w:szCs w:val="28"/>
        </w:rPr>
        <w:t xml:space="preserve"> описывать и объяснять физические явления.</w:t>
      </w:r>
    </w:p>
    <w:p w:rsidR="004E2C86" w:rsidRPr="0099164D" w:rsidRDefault="004E2C86" w:rsidP="004E2C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4E2C86" w:rsidRPr="0099164D" w:rsidRDefault="004E2C86" w:rsidP="004E2C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E2C86" w:rsidRPr="0099164D" w:rsidRDefault="004E2C86" w:rsidP="004E2C86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Сформировать план индивидуальной коррекционной работы по устранению выявленных пробелов в знаниях;</w:t>
      </w:r>
    </w:p>
    <w:p w:rsidR="004E2C86" w:rsidRPr="0099164D" w:rsidRDefault="004E2C86" w:rsidP="004E2C86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Решение задач по физике на базовом и углубленном уровне по темам: плотность, скорость, сила, давление;</w:t>
      </w:r>
    </w:p>
    <w:p w:rsidR="004E2C86" w:rsidRPr="0099164D" w:rsidRDefault="004E2C86" w:rsidP="004E2C86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Разбор заданий ВПР по физике в течение учебного года;</w:t>
      </w:r>
    </w:p>
    <w:p w:rsidR="004E2C86" w:rsidRPr="0099164D" w:rsidRDefault="004E2C86" w:rsidP="004E2C86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Использование заданий для формирования устойчивых навыков решения задач и работы с графиками;</w:t>
      </w:r>
    </w:p>
    <w:p w:rsidR="004E2C86" w:rsidRPr="0099164D" w:rsidRDefault="004E2C86" w:rsidP="004E2C86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Усиление работы по формированию УУД применять изученные понятия, результаты, методы решения задач.</w:t>
      </w:r>
    </w:p>
    <w:p w:rsidR="004E2C86" w:rsidRPr="0099164D" w:rsidRDefault="004E2C86" w:rsidP="004E2C86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4E2C86" w:rsidRPr="0099164D" w:rsidRDefault="004E2C86" w:rsidP="004E2C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sz w:val="28"/>
          <w:szCs w:val="28"/>
          <w:lang w:eastAsia="ru-RU"/>
        </w:rPr>
        <w:t>Обществознание</w:t>
      </w:r>
    </w:p>
    <w:p w:rsidR="004E2C86" w:rsidRPr="0099164D" w:rsidRDefault="004E2C86" w:rsidP="004E2C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2C86" w:rsidRPr="0099164D" w:rsidRDefault="004E2C86" w:rsidP="004E2C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10 заданий.</w:t>
      </w:r>
    </w:p>
    <w:p w:rsidR="004E2C86" w:rsidRPr="0099164D" w:rsidRDefault="004E2C86" w:rsidP="004E2C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1 и 2 части проверочной работы отводится по 45 минут.</w:t>
      </w:r>
    </w:p>
    <w:p w:rsidR="004E2C86" w:rsidRPr="0099164D" w:rsidRDefault="004E2C86" w:rsidP="004E2C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- 22.</w:t>
      </w:r>
    </w:p>
    <w:p w:rsidR="004E2C86" w:rsidRPr="0099164D" w:rsidRDefault="004E2C86" w:rsidP="004E2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4E2C86" w:rsidRPr="0099164D" w:rsidRDefault="004E2C86" w:rsidP="004E2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80"/>
        <w:gridCol w:w="1672"/>
      </w:tblGrid>
      <w:tr w:rsidR="004E2C86" w:rsidRPr="0099164D" w:rsidTr="004E2C86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(чел.)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учащихся </w:t>
            </w:r>
          </w:p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(%)</w:t>
            </w:r>
          </w:p>
        </w:tc>
      </w:tr>
      <w:tr w:rsidR="004E2C86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38,46</w:t>
            </w:r>
          </w:p>
        </w:tc>
      </w:tr>
      <w:tr w:rsidR="004E2C86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61,54</w:t>
            </w:r>
          </w:p>
        </w:tc>
      </w:tr>
      <w:tr w:rsidR="004E2C86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2C86" w:rsidRPr="0099164D" w:rsidTr="004E2C8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tbl>
      <w:tblPr>
        <w:tblpPr w:leftFromText="180" w:rightFromText="180" w:bottomFromText="200" w:vertAnchor="text" w:horzAnchor="margin" w:tblpXSpec="center" w:tblpY="464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951"/>
        <w:gridCol w:w="425"/>
        <w:gridCol w:w="425"/>
        <w:gridCol w:w="567"/>
        <w:gridCol w:w="425"/>
        <w:gridCol w:w="1985"/>
        <w:gridCol w:w="1418"/>
        <w:gridCol w:w="1134"/>
      </w:tblGrid>
      <w:tr w:rsidR="004E2C86" w:rsidRPr="0099164D" w:rsidTr="004E2C86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учащихся,</w:t>
            </w:r>
          </w:p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</w:p>
          <w:p w:rsidR="004E2C86" w:rsidRPr="0099164D" w:rsidRDefault="004E2C86" w:rsidP="004E2C8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</w:t>
            </w:r>
          </w:p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</w:t>
            </w:r>
          </w:p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</w:t>
            </w:r>
          </w:p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4E2C86" w:rsidRPr="0099164D" w:rsidTr="004E2C86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33,2</w:t>
            </w:r>
          </w:p>
        </w:tc>
      </w:tr>
    </w:tbl>
    <w:p w:rsidR="004E2C86" w:rsidRPr="0099164D" w:rsidRDefault="004E2C86" w:rsidP="004E2C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2C86" w:rsidRPr="0099164D" w:rsidRDefault="004E2C86" w:rsidP="004E2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817" w:type="dxa"/>
        <w:tblLook w:val="04A0" w:firstRow="1" w:lastRow="0" w:firstColumn="1" w:lastColumn="0" w:noHBand="0" w:noVBand="1"/>
      </w:tblPr>
      <w:tblGrid>
        <w:gridCol w:w="2229"/>
        <w:gridCol w:w="2244"/>
        <w:gridCol w:w="1752"/>
        <w:gridCol w:w="2281"/>
        <w:gridCol w:w="1311"/>
      </w:tblGrid>
      <w:tr w:rsidR="004E2C86" w:rsidRPr="0099164D" w:rsidTr="004E2C8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Общее количество учащихся </w:t>
            </w:r>
          </w:p>
          <w:p w:rsidR="004E2C86" w:rsidRPr="0099164D" w:rsidRDefault="004E2C86" w:rsidP="004E2C8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 8 «Б» классе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4E2C86" w:rsidRPr="0099164D" w:rsidTr="004E2C8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Обществознание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38,4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sz w:val="28"/>
                <w:szCs w:val="28"/>
              </w:rPr>
              <w:t>15,3</w:t>
            </w:r>
          </w:p>
        </w:tc>
      </w:tr>
    </w:tbl>
    <w:p w:rsidR="004E2C86" w:rsidRPr="0099164D" w:rsidRDefault="004E2C86" w:rsidP="004E2C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E2C86" w:rsidRPr="0099164D" w:rsidRDefault="004E2C86" w:rsidP="004E2C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Вывод: </w:t>
      </w:r>
    </w:p>
    <w:p w:rsidR="004E2C86" w:rsidRPr="0099164D" w:rsidRDefault="004E2C86" w:rsidP="004E2C86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right="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 xml:space="preserve">1. Проведение ВПР по обществознанию в 8Б классе показало, что 76 % учащихся достигли базового уровня подготовки по предмету в соответствии с требованиями ФГОС. </w:t>
      </w:r>
    </w:p>
    <w:p w:rsidR="004E2C86" w:rsidRPr="0099164D" w:rsidRDefault="004E2C86" w:rsidP="004E2C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lang w:eastAsia="ru-RU"/>
        </w:rPr>
        <w:t>2. Участники ВПР продемонстрировали хорошее умение выполнять несложные практические задания, основанные на ситуациях жизнедеятельности человека в разных сферах общества; выражать собственное отношение к социальным явлениям (задания 1, 4, 5, 6).</w:t>
      </w:r>
    </w:p>
    <w:p w:rsidR="004E2C86" w:rsidRPr="0099164D" w:rsidRDefault="004E2C86" w:rsidP="004E2C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>3.</w:t>
      </w:r>
      <w:r w:rsidRPr="0099164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9164D">
        <w:rPr>
          <w:rFonts w:ascii="Times New Roman" w:eastAsia="Times New Roman" w:hAnsi="Times New Roman"/>
          <w:sz w:val="28"/>
          <w:szCs w:val="28"/>
        </w:rPr>
        <w:t>Слабые результаты</w:t>
      </w:r>
      <w:proofErr w:type="gramEnd"/>
      <w:r w:rsidRPr="0099164D">
        <w:rPr>
          <w:rFonts w:ascii="Times New Roman" w:eastAsia="Times New Roman" w:hAnsi="Times New Roman"/>
          <w:sz w:val="28"/>
          <w:szCs w:val="28"/>
        </w:rPr>
        <w:t xml:space="preserve"> обучающиеся продемонстрировали в 10 задании базового уровня. В этом задании проверяется </w:t>
      </w:r>
      <w:r w:rsidRPr="0099164D">
        <w:rPr>
          <w:rFonts w:ascii="Times New Roman" w:hAnsi="Times New Roman"/>
          <w:sz w:val="28"/>
          <w:szCs w:val="28"/>
        </w:rPr>
        <w:t xml:space="preserve">умение </w:t>
      </w:r>
      <w:r w:rsidRPr="0099164D">
        <w:rPr>
          <w:rFonts w:ascii="Times New Roman" w:eastAsia="Times New Roman" w:hAnsi="Times New Roman"/>
          <w:sz w:val="28"/>
          <w:szCs w:val="28"/>
        </w:rPr>
        <w:t>учащихся</w:t>
      </w:r>
      <w:r w:rsidRPr="0099164D">
        <w:rPr>
          <w:rFonts w:ascii="Times New Roman" w:hAnsi="Times New Roman"/>
          <w:sz w:val="28"/>
          <w:szCs w:val="28"/>
        </w:rPr>
        <w:t xml:space="preserve">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</w:r>
    </w:p>
    <w:p w:rsidR="004E2C86" w:rsidRPr="0099164D" w:rsidRDefault="004E2C86" w:rsidP="004E2C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64D">
        <w:rPr>
          <w:rFonts w:ascii="Times New Roman" w:hAnsi="Times New Roman"/>
          <w:sz w:val="28"/>
          <w:szCs w:val="28"/>
        </w:rPr>
        <w:t>4.</w:t>
      </w:r>
      <w:r w:rsidRPr="0099164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9164D">
        <w:rPr>
          <w:rFonts w:ascii="Times New Roman" w:eastAsia="Times New Roman" w:hAnsi="Times New Roman"/>
          <w:sz w:val="28"/>
          <w:szCs w:val="28"/>
        </w:rPr>
        <w:t>Слабые результаты</w:t>
      </w:r>
      <w:proofErr w:type="gramEnd"/>
      <w:r w:rsidRPr="0099164D">
        <w:rPr>
          <w:rFonts w:ascii="Times New Roman" w:eastAsia="Times New Roman" w:hAnsi="Times New Roman"/>
          <w:sz w:val="28"/>
          <w:szCs w:val="28"/>
        </w:rPr>
        <w:t xml:space="preserve"> обучающиеся продемонстрировали в 9 задании. Учащимся сложно</w:t>
      </w:r>
      <w:r w:rsidRPr="0099164D">
        <w:rPr>
          <w:rFonts w:ascii="Times New Roman" w:hAnsi="Times New Roman"/>
          <w:sz w:val="28"/>
          <w:szCs w:val="28"/>
        </w:rPr>
        <w:t xml:space="preserve"> </w:t>
      </w:r>
      <w:r w:rsidRPr="0099164D">
        <w:rPr>
          <w:rFonts w:ascii="Times New Roman" w:eastAsia="Times New Roman" w:hAnsi="Times New Roman"/>
          <w:sz w:val="28"/>
          <w:szCs w:val="28"/>
        </w:rPr>
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:rsidR="004E2C86" w:rsidRPr="0099164D" w:rsidRDefault="004E2C86" w:rsidP="004E2C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E2C86" w:rsidRPr="0099164D" w:rsidRDefault="004E2C86" w:rsidP="004E2C8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1.Организовать сопутствующее повторение по темам, проблемным для всего класса.</w:t>
      </w:r>
    </w:p>
    <w:p w:rsidR="004E2C86" w:rsidRPr="0099164D" w:rsidRDefault="004E2C86" w:rsidP="004E2C8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Организовать индивидуальные тренировочный задания, которые предполагают работу с информацией по диаграммам.</w:t>
      </w:r>
    </w:p>
    <w:p w:rsidR="004E2C86" w:rsidRPr="0099164D" w:rsidRDefault="004E2C86" w:rsidP="004E2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lang w:eastAsia="ru-RU"/>
        </w:rPr>
        <w:t>3. Провести работу над ошибками (фронтальную и индивидуальную), направленную на устранение выявленных пробелов.</w:t>
      </w:r>
    </w:p>
    <w:p w:rsidR="004E2C86" w:rsidRPr="0099164D" w:rsidRDefault="004E2C86" w:rsidP="004E2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sz w:val="28"/>
          <w:szCs w:val="28"/>
          <w:lang w:eastAsia="ru-RU"/>
        </w:rPr>
        <w:t>4. Совершенствование умений аргументации и терминологии.</w:t>
      </w:r>
    </w:p>
    <w:p w:rsidR="004E2C86" w:rsidRPr="0099164D" w:rsidRDefault="004E2C86" w:rsidP="004E2C86">
      <w:pPr>
        <w:shd w:val="clear" w:color="auto" w:fill="FFFFFF"/>
        <w:spacing w:after="12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2C86" w:rsidRPr="0099164D" w:rsidRDefault="004E2C86" w:rsidP="004E2C86">
      <w:pPr>
        <w:shd w:val="clear" w:color="auto" w:fill="FFFFFF"/>
        <w:spacing w:after="12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География</w:t>
      </w:r>
    </w:p>
    <w:p w:rsidR="004E2C86" w:rsidRPr="0099164D" w:rsidRDefault="004E2C86" w:rsidP="004E2C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7 заданий.</w:t>
      </w:r>
    </w:p>
    <w:p w:rsidR="004E2C86" w:rsidRPr="0099164D" w:rsidRDefault="004E2C86" w:rsidP="004E2C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проверочной работы отводится 45 минут.</w:t>
      </w:r>
    </w:p>
    <w:p w:rsidR="004E2C86" w:rsidRPr="0099164D" w:rsidRDefault="004E2C86" w:rsidP="004E2C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- 33.</w:t>
      </w:r>
    </w:p>
    <w:p w:rsidR="004E2C86" w:rsidRPr="0099164D" w:rsidRDefault="004E2C86" w:rsidP="004E2C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4E2C86" w:rsidRPr="0099164D" w:rsidRDefault="004E2C86" w:rsidP="004E2C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8035" w:type="dxa"/>
        <w:tblInd w:w="108" w:type="dxa"/>
        <w:tblLook w:val="04A0" w:firstRow="1" w:lastRow="0" w:firstColumn="1" w:lastColumn="0" w:noHBand="0" w:noVBand="1"/>
      </w:tblPr>
      <w:tblGrid>
        <w:gridCol w:w="6663"/>
        <w:gridCol w:w="1372"/>
      </w:tblGrid>
      <w:tr w:rsidR="004E2C86" w:rsidRPr="0099164D" w:rsidTr="004E2C86">
        <w:trPr>
          <w:trHeight w:val="300"/>
        </w:trPr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C86" w:rsidRPr="0099164D" w:rsidTr="004E2C86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 Отметка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86" w:rsidRPr="0099164D" w:rsidRDefault="004E2C86" w:rsidP="004E2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41,18</w:t>
            </w:r>
          </w:p>
        </w:tc>
      </w:tr>
      <w:tr w:rsidR="004E2C86" w:rsidRPr="0099164D" w:rsidTr="004E2C86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86" w:rsidRPr="0099164D" w:rsidRDefault="004E2C86" w:rsidP="004E2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52,94</w:t>
            </w:r>
          </w:p>
        </w:tc>
      </w:tr>
      <w:tr w:rsidR="004E2C86" w:rsidRPr="0099164D" w:rsidTr="004E2C86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</w:t>
            </w:r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&gt;</w:t>
            </w:r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86" w:rsidRPr="0099164D" w:rsidRDefault="004E2C86" w:rsidP="004E2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5,88</w:t>
            </w:r>
          </w:p>
        </w:tc>
      </w:tr>
      <w:tr w:rsidR="004E2C86" w:rsidRPr="0099164D" w:rsidTr="004E2C86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86" w:rsidRPr="0099164D" w:rsidRDefault="004E2C86" w:rsidP="004E2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64D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4E2C86" w:rsidRPr="0099164D" w:rsidRDefault="004E2C86" w:rsidP="004E2C86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425"/>
        <w:gridCol w:w="425"/>
        <w:gridCol w:w="426"/>
        <w:gridCol w:w="426"/>
        <w:gridCol w:w="1842"/>
        <w:gridCol w:w="1701"/>
        <w:gridCol w:w="1135"/>
      </w:tblGrid>
      <w:tr w:rsidR="004E2C86" w:rsidRPr="0099164D" w:rsidTr="004E2C86">
        <w:tc>
          <w:tcPr>
            <w:tcW w:w="1418" w:type="dxa"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  <w:shd w:val="clear" w:color="auto" w:fill="auto"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9916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учащихся,   </w:t>
            </w:r>
            <w:proofErr w:type="gramEnd"/>
            <w:r w:rsidRPr="009916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выполнявших  работу</w:t>
            </w:r>
          </w:p>
        </w:tc>
        <w:tc>
          <w:tcPr>
            <w:tcW w:w="425" w:type="dxa"/>
            <w:shd w:val="clear" w:color="auto" w:fill="auto"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Успевае-мость</w:t>
            </w:r>
            <w:proofErr w:type="spellEnd"/>
            <w:proofErr w:type="gramEnd"/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Качество, </w:t>
            </w:r>
          </w:p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СОУ, </w:t>
            </w:r>
          </w:p>
          <w:p w:rsidR="004E2C86" w:rsidRPr="0099164D" w:rsidRDefault="004E2C86" w:rsidP="004E2C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4E2C86" w:rsidRPr="0099164D" w:rsidTr="004E2C86">
        <w:tc>
          <w:tcPr>
            <w:tcW w:w="1418" w:type="dxa"/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50,12</w:t>
            </w:r>
          </w:p>
        </w:tc>
      </w:tr>
    </w:tbl>
    <w:p w:rsidR="004E2C86" w:rsidRPr="0099164D" w:rsidRDefault="004E2C86" w:rsidP="004E2C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519" w:type="dxa"/>
        <w:tblInd w:w="108" w:type="dxa"/>
        <w:tblLook w:val="04A0" w:firstRow="1" w:lastRow="0" w:firstColumn="1" w:lastColumn="0" w:noHBand="0" w:noVBand="1"/>
      </w:tblPr>
      <w:tblGrid>
        <w:gridCol w:w="1611"/>
        <w:gridCol w:w="2560"/>
        <w:gridCol w:w="1959"/>
        <w:gridCol w:w="2078"/>
        <w:gridCol w:w="1311"/>
      </w:tblGrid>
      <w:tr w:rsidR="004E2C86" w:rsidRPr="0099164D" w:rsidTr="004E2C86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Общее количество учащихся </w:t>
            </w:r>
          </w:p>
          <w:p w:rsidR="004E2C86" w:rsidRPr="0099164D" w:rsidRDefault="004E2C86" w:rsidP="004E2C8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«А» </w:t>
            </w: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класса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4E2C86" w:rsidRPr="0099164D" w:rsidTr="004E2C86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86" w:rsidRPr="0099164D" w:rsidRDefault="004E2C86" w:rsidP="004E2C86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География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C86" w:rsidRPr="0099164D" w:rsidRDefault="004E2C86" w:rsidP="004E2C86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6" w:rsidRPr="0099164D" w:rsidRDefault="004E2C86" w:rsidP="004E2C8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58,8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6" w:rsidRPr="0099164D" w:rsidRDefault="004E2C86" w:rsidP="004E2C8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91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47,06</w:t>
            </w:r>
          </w:p>
        </w:tc>
      </w:tr>
    </w:tbl>
    <w:p w:rsidR="004E2C86" w:rsidRPr="0099164D" w:rsidRDefault="004E2C86" w:rsidP="004E2C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E2C86" w:rsidRPr="0099164D" w:rsidRDefault="004E2C86" w:rsidP="004E2C8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Анализ результатов выполнения ВПР позволил выделить низкий уровень (50% выполнения и менее) в подготовке обучающихся 8 «А» класса по географии:</w:t>
      </w:r>
    </w:p>
    <w:p w:rsidR="004E2C86" w:rsidRPr="0099164D" w:rsidRDefault="004E2C86" w:rsidP="004E2C8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- 6.1. Административно-территориальное устройство России. Часовые пояса. Растительный и животный мир России. Почвы. Природные зоны. Высотная поясность.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Смысловое чтение.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 (0,0%);</w:t>
      </w:r>
    </w:p>
    <w:p w:rsidR="004E2C86" w:rsidRPr="0099164D" w:rsidRDefault="004E2C86" w:rsidP="004E2C8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- 2.2. Особенности географического положения России. Территория и акватория, морские и сухопутные границы.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 (2,94%);</w:t>
      </w:r>
    </w:p>
    <w:p w:rsidR="004E2C86" w:rsidRPr="0099164D" w:rsidRDefault="004E2C86" w:rsidP="004E2C8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- 6.3. Умение использовать источники географической информации для решения различных задач. Способность использовать знания о </w:t>
      </w:r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</w:t>
      </w:r>
      <w:proofErr w:type="gramStart"/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контексте  реальной</w:t>
      </w:r>
      <w:proofErr w:type="gramEnd"/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жизни (17,65%);</w:t>
      </w:r>
    </w:p>
    <w:p w:rsidR="004E2C86" w:rsidRPr="0099164D" w:rsidRDefault="004E2C86" w:rsidP="004E2C8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- 3.3. 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 (20,59%);</w:t>
      </w:r>
    </w:p>
    <w:p w:rsidR="004E2C86" w:rsidRPr="0099164D" w:rsidRDefault="004E2C86" w:rsidP="004E2C8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- 6.2.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</w:t>
      </w:r>
      <w:bookmarkStart w:id="3" w:name="_GoBack"/>
      <w:bookmarkEnd w:id="3"/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географические объекты, процессы и явления; представлять в различных </w:t>
      </w:r>
      <w:proofErr w:type="gramStart"/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формах  географическую</w:t>
      </w:r>
      <w:proofErr w:type="gramEnd"/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информацию (23,53%);</w:t>
      </w:r>
    </w:p>
    <w:p w:rsidR="004E2C86" w:rsidRPr="0099164D" w:rsidRDefault="004E2C86" w:rsidP="004E2C8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- 5.2. Владение понятийным аппаратом географии. 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представлять в различных формах географическую информацию. Умение использовать источники географической информации для решения различных задач (35,29);</w:t>
      </w:r>
    </w:p>
    <w:p w:rsidR="004E2C86" w:rsidRPr="0099164D" w:rsidRDefault="004E2C86" w:rsidP="004E2C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91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- 3.2. 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 (41, 18%).</w:t>
      </w:r>
    </w:p>
    <w:p w:rsidR="004E2C86" w:rsidRPr="0099164D" w:rsidRDefault="004E2C86" w:rsidP="004E2C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Рекомендовано:</w:t>
      </w: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E2C86" w:rsidRPr="0099164D" w:rsidRDefault="004E2C86" w:rsidP="004E2C8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hAnsi="Times New Roman"/>
          <w:sz w:val="28"/>
          <w:szCs w:val="28"/>
        </w:rPr>
        <w:t>Систематически включать различные источники географической информации (картографические, статистические и др.) в процесс организации и проведения занятий географии.</w:t>
      </w:r>
    </w:p>
    <w:p w:rsidR="004E2C86" w:rsidRPr="0099164D" w:rsidRDefault="004E2C86" w:rsidP="004E2C86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hAnsi="Times New Roman"/>
          <w:sz w:val="28"/>
          <w:szCs w:val="28"/>
        </w:rPr>
        <w:t xml:space="preserve">Проводить практические работы, включенные в перечень рекомендованных в примерную основную образовательную программу основного общего образования, такие, как: «Определение направлений и расстояний по глобусу и карте», «Определение средних температур, амплитуды и построение графиков», «Изучение рельефа материков и построение профиля материка», «Изучение географического положения отдельных материков», «Изучение причинно-следственных связей различных географических процессов и явлений», «Работа с графическими и статистическими данными: анализ </w:t>
      </w:r>
      <w:proofErr w:type="spellStart"/>
      <w:r w:rsidRPr="0099164D">
        <w:rPr>
          <w:rFonts w:ascii="Times New Roman" w:hAnsi="Times New Roman"/>
          <w:sz w:val="28"/>
          <w:szCs w:val="28"/>
        </w:rPr>
        <w:t>климатограмм</w:t>
      </w:r>
      <w:proofErr w:type="spellEnd"/>
      <w:r w:rsidRPr="0099164D">
        <w:rPr>
          <w:rFonts w:ascii="Times New Roman" w:hAnsi="Times New Roman"/>
          <w:sz w:val="28"/>
          <w:szCs w:val="28"/>
        </w:rPr>
        <w:t>, статистических данных и пр.», «Изучение природы и хозяйства отдельных стран».</w:t>
      </w:r>
    </w:p>
    <w:p w:rsidR="004E2C86" w:rsidRPr="0099164D" w:rsidRDefault="004E2C86" w:rsidP="004E2C86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hAnsi="Times New Roman"/>
          <w:sz w:val="28"/>
          <w:szCs w:val="28"/>
        </w:rPr>
        <w:t>Совершенствовать систему диагностических материалов для организации промежуточного и итогового контроля с учетом типичных ошибок обучающихся, выявленных в результате проведения ВПР.</w:t>
      </w:r>
    </w:p>
    <w:p w:rsidR="004E2C86" w:rsidRPr="0099164D" w:rsidRDefault="004E2C86" w:rsidP="004E2C86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hAnsi="Times New Roman"/>
          <w:sz w:val="28"/>
          <w:szCs w:val="28"/>
        </w:rPr>
        <w:t>Систематически формировать картографические умения и навыки работы с картой на всех уровнях географического образования, используя карты различного содержания и масштаба на каждом уроке по предмету.</w:t>
      </w:r>
    </w:p>
    <w:p w:rsidR="004E2C86" w:rsidRPr="0099164D" w:rsidRDefault="004E2C86" w:rsidP="004E2C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2C86" w:rsidRPr="0099164D" w:rsidRDefault="004E2C86" w:rsidP="004E2C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2C86" w:rsidRPr="0099164D" w:rsidRDefault="004E2C86" w:rsidP="004E2C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2C86" w:rsidRPr="0099164D" w:rsidRDefault="004E2C86" w:rsidP="004E2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 МАОУ СОШ №20</w:t>
      </w:r>
    </w:p>
    <w:p w:rsidR="004E2C86" w:rsidRPr="0099164D" w:rsidRDefault="004E2C86" w:rsidP="004E2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имени </w:t>
      </w:r>
      <w:proofErr w:type="spellStart"/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А.П.Турчинского</w:t>
      </w:r>
      <w:proofErr w:type="spellEnd"/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поселка Псебай                         </w:t>
      </w:r>
      <w:proofErr w:type="spellStart"/>
      <w:r w:rsidRPr="00991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О.М.Бушуева</w:t>
      </w:r>
      <w:proofErr w:type="spellEnd"/>
    </w:p>
    <w:p w:rsidR="004E2C86" w:rsidRPr="0099164D" w:rsidRDefault="004E2C86" w:rsidP="004E2C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2C86" w:rsidRPr="0099164D" w:rsidRDefault="004E2C86" w:rsidP="004E2C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2C86" w:rsidRPr="0099164D" w:rsidRDefault="004E2C86" w:rsidP="004E2C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2C86" w:rsidRPr="0099164D" w:rsidRDefault="004E2C86" w:rsidP="004E2C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48D2" w:rsidRPr="0099164D" w:rsidRDefault="005648D2" w:rsidP="005648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8D2" w:rsidRPr="0099164D" w:rsidRDefault="005648D2" w:rsidP="005648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8D2" w:rsidRPr="0099164D" w:rsidRDefault="005648D2" w:rsidP="005648D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05AA" w:rsidRPr="0099164D" w:rsidRDefault="003005AA" w:rsidP="003005AA">
      <w:pPr>
        <w:spacing w:after="160" w:line="259" w:lineRule="auto"/>
        <w:rPr>
          <w:rFonts w:ascii="Times New Roman" w:eastAsia="Times New Roman" w:hAnsi="Times New Roman"/>
          <w:sz w:val="28"/>
          <w:szCs w:val="28"/>
        </w:rPr>
      </w:pPr>
    </w:p>
    <w:p w:rsidR="00BB44DE" w:rsidRPr="0099164D" w:rsidRDefault="00BB44DE" w:rsidP="003005AA">
      <w:pPr>
        <w:spacing w:after="160" w:line="259" w:lineRule="auto"/>
        <w:rPr>
          <w:rFonts w:ascii="Times New Roman" w:eastAsia="Times New Roman" w:hAnsi="Times New Roman"/>
          <w:sz w:val="28"/>
          <w:szCs w:val="28"/>
        </w:rPr>
      </w:pPr>
    </w:p>
    <w:p w:rsidR="003005AA" w:rsidRPr="0099164D" w:rsidRDefault="003005AA">
      <w:pPr>
        <w:rPr>
          <w:rFonts w:ascii="Times New Roman" w:hAnsi="Times New Roman"/>
          <w:sz w:val="28"/>
          <w:szCs w:val="28"/>
        </w:rPr>
      </w:pPr>
    </w:p>
    <w:sectPr w:rsidR="003005AA" w:rsidRPr="0099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563AF"/>
    <w:multiLevelType w:val="multilevel"/>
    <w:tmpl w:val="1546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460B6"/>
    <w:multiLevelType w:val="hybridMultilevel"/>
    <w:tmpl w:val="833AE638"/>
    <w:lvl w:ilvl="0" w:tplc="34A053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A7C10"/>
    <w:multiLevelType w:val="multilevel"/>
    <w:tmpl w:val="81D4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F43E2"/>
    <w:multiLevelType w:val="hybridMultilevel"/>
    <w:tmpl w:val="FCC4B3B2"/>
    <w:lvl w:ilvl="0" w:tplc="34C6074E">
      <w:start w:val="1"/>
      <w:numFmt w:val="decimal"/>
      <w:lvlText w:val="%1."/>
      <w:lvlJc w:val="left"/>
      <w:pPr>
        <w:ind w:left="312" w:hanging="291"/>
      </w:pPr>
      <w:rPr>
        <w:rFonts w:ascii="Times New Roman" w:eastAsia="Times New Roman" w:hAnsi="Times New Roman" w:cs="Times New Roman" w:hint="default"/>
        <w:spacing w:val="-12"/>
        <w:sz w:val="24"/>
        <w:szCs w:val="24"/>
        <w:lang w:val="ru-RU" w:eastAsia="ru-RU" w:bidi="ru-RU"/>
      </w:rPr>
    </w:lvl>
    <w:lvl w:ilvl="1" w:tplc="8D50D916">
      <w:start w:val="1"/>
      <w:numFmt w:val="bullet"/>
      <w:lvlText w:val="•"/>
      <w:lvlJc w:val="left"/>
      <w:pPr>
        <w:ind w:left="1396" w:hanging="291"/>
      </w:pPr>
      <w:rPr>
        <w:rFonts w:hint="default"/>
        <w:lang w:val="ru-RU" w:eastAsia="ru-RU" w:bidi="ru-RU"/>
      </w:rPr>
    </w:lvl>
    <w:lvl w:ilvl="2" w:tplc="A882F8F8">
      <w:start w:val="1"/>
      <w:numFmt w:val="bullet"/>
      <w:lvlText w:val="•"/>
      <w:lvlJc w:val="left"/>
      <w:pPr>
        <w:ind w:left="2473" w:hanging="291"/>
      </w:pPr>
      <w:rPr>
        <w:rFonts w:hint="default"/>
        <w:lang w:val="ru-RU" w:eastAsia="ru-RU" w:bidi="ru-RU"/>
      </w:rPr>
    </w:lvl>
    <w:lvl w:ilvl="3" w:tplc="F1BA0FB0">
      <w:start w:val="1"/>
      <w:numFmt w:val="bullet"/>
      <w:lvlText w:val="•"/>
      <w:lvlJc w:val="left"/>
      <w:pPr>
        <w:ind w:left="3549" w:hanging="291"/>
      </w:pPr>
      <w:rPr>
        <w:rFonts w:hint="default"/>
        <w:lang w:val="ru-RU" w:eastAsia="ru-RU" w:bidi="ru-RU"/>
      </w:rPr>
    </w:lvl>
    <w:lvl w:ilvl="4" w:tplc="3EF6DB8C">
      <w:start w:val="1"/>
      <w:numFmt w:val="bullet"/>
      <w:lvlText w:val="•"/>
      <w:lvlJc w:val="left"/>
      <w:pPr>
        <w:ind w:left="4626" w:hanging="291"/>
      </w:pPr>
      <w:rPr>
        <w:rFonts w:hint="default"/>
        <w:lang w:val="ru-RU" w:eastAsia="ru-RU" w:bidi="ru-RU"/>
      </w:rPr>
    </w:lvl>
    <w:lvl w:ilvl="5" w:tplc="4A8EB808">
      <w:start w:val="1"/>
      <w:numFmt w:val="bullet"/>
      <w:lvlText w:val="•"/>
      <w:lvlJc w:val="left"/>
      <w:pPr>
        <w:ind w:left="5703" w:hanging="291"/>
      </w:pPr>
      <w:rPr>
        <w:rFonts w:hint="default"/>
        <w:lang w:val="ru-RU" w:eastAsia="ru-RU" w:bidi="ru-RU"/>
      </w:rPr>
    </w:lvl>
    <w:lvl w:ilvl="6" w:tplc="C4DEEF4E">
      <w:start w:val="1"/>
      <w:numFmt w:val="bullet"/>
      <w:lvlText w:val="•"/>
      <w:lvlJc w:val="left"/>
      <w:pPr>
        <w:ind w:left="6779" w:hanging="291"/>
      </w:pPr>
      <w:rPr>
        <w:rFonts w:hint="default"/>
        <w:lang w:val="ru-RU" w:eastAsia="ru-RU" w:bidi="ru-RU"/>
      </w:rPr>
    </w:lvl>
    <w:lvl w:ilvl="7" w:tplc="147ACF1E">
      <w:start w:val="1"/>
      <w:numFmt w:val="bullet"/>
      <w:lvlText w:val="•"/>
      <w:lvlJc w:val="left"/>
      <w:pPr>
        <w:ind w:left="7856" w:hanging="291"/>
      </w:pPr>
      <w:rPr>
        <w:rFonts w:hint="default"/>
        <w:lang w:val="ru-RU" w:eastAsia="ru-RU" w:bidi="ru-RU"/>
      </w:rPr>
    </w:lvl>
    <w:lvl w:ilvl="8" w:tplc="55A8631A">
      <w:start w:val="1"/>
      <w:numFmt w:val="bullet"/>
      <w:lvlText w:val="•"/>
      <w:lvlJc w:val="left"/>
      <w:pPr>
        <w:ind w:left="8933" w:hanging="291"/>
      </w:pPr>
      <w:rPr>
        <w:rFonts w:hint="default"/>
        <w:lang w:val="ru-RU" w:eastAsia="ru-RU" w:bidi="ru-RU"/>
      </w:rPr>
    </w:lvl>
  </w:abstractNum>
  <w:abstractNum w:abstractNumId="4">
    <w:nsid w:val="3F9440AF"/>
    <w:multiLevelType w:val="hybridMultilevel"/>
    <w:tmpl w:val="E5B8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10D0E"/>
    <w:multiLevelType w:val="hybridMultilevel"/>
    <w:tmpl w:val="513A98CE"/>
    <w:lvl w:ilvl="0" w:tplc="A0903B4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C18E4"/>
    <w:multiLevelType w:val="multilevel"/>
    <w:tmpl w:val="3392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346E1"/>
    <w:multiLevelType w:val="hybridMultilevel"/>
    <w:tmpl w:val="5F326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F1582"/>
    <w:multiLevelType w:val="hybridMultilevel"/>
    <w:tmpl w:val="6194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D3FFB"/>
    <w:multiLevelType w:val="hybridMultilevel"/>
    <w:tmpl w:val="4274A922"/>
    <w:lvl w:ilvl="0" w:tplc="56D00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A3960"/>
    <w:multiLevelType w:val="hybridMultilevel"/>
    <w:tmpl w:val="513A98CE"/>
    <w:lvl w:ilvl="0" w:tplc="A0903B4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E16B1"/>
    <w:multiLevelType w:val="hybridMultilevel"/>
    <w:tmpl w:val="95F4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40"/>
    <w:rsid w:val="00027514"/>
    <w:rsid w:val="00072DFC"/>
    <w:rsid w:val="000D2142"/>
    <w:rsid w:val="00112F78"/>
    <w:rsid w:val="00117CAC"/>
    <w:rsid w:val="00156FFA"/>
    <w:rsid w:val="001743D9"/>
    <w:rsid w:val="001D3180"/>
    <w:rsid w:val="001F29EF"/>
    <w:rsid w:val="00240F22"/>
    <w:rsid w:val="003005AA"/>
    <w:rsid w:val="0039343E"/>
    <w:rsid w:val="00484120"/>
    <w:rsid w:val="004C68D1"/>
    <w:rsid w:val="004E2C86"/>
    <w:rsid w:val="005124F4"/>
    <w:rsid w:val="00522C28"/>
    <w:rsid w:val="005648D2"/>
    <w:rsid w:val="0061735F"/>
    <w:rsid w:val="00672927"/>
    <w:rsid w:val="00684310"/>
    <w:rsid w:val="006B3F11"/>
    <w:rsid w:val="00752F20"/>
    <w:rsid w:val="007E67C3"/>
    <w:rsid w:val="00846D8D"/>
    <w:rsid w:val="00891F2F"/>
    <w:rsid w:val="008D7881"/>
    <w:rsid w:val="009879C6"/>
    <w:rsid w:val="0099164D"/>
    <w:rsid w:val="009C440B"/>
    <w:rsid w:val="00A9175F"/>
    <w:rsid w:val="00B047FB"/>
    <w:rsid w:val="00B63359"/>
    <w:rsid w:val="00BB44DE"/>
    <w:rsid w:val="00CF6F30"/>
    <w:rsid w:val="00D26B99"/>
    <w:rsid w:val="00E83B01"/>
    <w:rsid w:val="00E974F5"/>
    <w:rsid w:val="00F33CC8"/>
    <w:rsid w:val="00FC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CBCBF-E54F-40C4-9C74-C027582F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005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4DE"/>
    <w:pPr>
      <w:ind w:left="720"/>
      <w:contextualSpacing/>
    </w:pPr>
  </w:style>
  <w:style w:type="paragraph" w:styleId="a5">
    <w:name w:val="No Spacing"/>
    <w:uiPriority w:val="1"/>
    <w:qFormat/>
    <w:rsid w:val="00A9175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79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3">
    <w:name w:val="c63"/>
    <w:basedOn w:val="a"/>
    <w:rsid w:val="00156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56FFA"/>
  </w:style>
  <w:style w:type="paragraph" w:customStyle="1" w:styleId="c3">
    <w:name w:val="c3"/>
    <w:basedOn w:val="a"/>
    <w:rsid w:val="00156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156FFA"/>
  </w:style>
  <w:style w:type="character" w:styleId="a7">
    <w:name w:val="Strong"/>
    <w:basedOn w:val="a0"/>
    <w:uiPriority w:val="22"/>
    <w:qFormat/>
    <w:rsid w:val="005648D2"/>
    <w:rPr>
      <w:b/>
      <w:bCs/>
    </w:rPr>
  </w:style>
  <w:style w:type="paragraph" w:customStyle="1" w:styleId="c0">
    <w:name w:val="c0"/>
    <w:basedOn w:val="a"/>
    <w:rsid w:val="004E2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4E2C86"/>
  </w:style>
  <w:style w:type="character" w:customStyle="1" w:styleId="c4">
    <w:name w:val="c4"/>
    <w:basedOn w:val="a0"/>
    <w:rsid w:val="004E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41</Pages>
  <Words>9991</Words>
  <Characters>56953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MRO</cp:lastModifiedBy>
  <cp:revision>5</cp:revision>
  <cp:lastPrinted>2024-06-11T05:39:00Z</cp:lastPrinted>
  <dcterms:created xsi:type="dcterms:W3CDTF">2024-06-11T07:54:00Z</dcterms:created>
  <dcterms:modified xsi:type="dcterms:W3CDTF">2024-06-17T12:28:00Z</dcterms:modified>
</cp:coreProperties>
</file>