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5" w:rsidRPr="00CC2231" w:rsidRDefault="006B6943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  <w:r w:rsidR="00C741F5"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Всероссийских проверочных работ</w:t>
      </w:r>
      <w:r w:rsidR="00EC7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="00EC7E8D" w:rsidRPr="00EC7E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математике</w:t>
      </w:r>
    </w:p>
    <w:p w:rsidR="006B6943" w:rsidRPr="00CC2231" w:rsidRDefault="00C741F5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DA259B"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классе </w:t>
      </w:r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МАОУ СОШ № 20 имени </w:t>
      </w:r>
      <w:proofErr w:type="spellStart"/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>А.П.Турчинского</w:t>
      </w:r>
      <w:proofErr w:type="spellEnd"/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Псебай</w:t>
      </w:r>
    </w:p>
    <w:p w:rsidR="00C741F5" w:rsidRPr="00CC2231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CC2231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C741F5"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DA259B" w:rsidRPr="00CC2231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Тертычная </w:t>
      </w:r>
      <w:r w:rsidR="00C741F5" w:rsidRPr="00CC2231">
        <w:rPr>
          <w:rFonts w:ascii="Times New Roman" w:eastAsia="Times New Roman" w:hAnsi="Times New Roman" w:cs="Times New Roman"/>
          <w:bCs/>
          <w:sz w:val="24"/>
          <w:szCs w:val="24"/>
        </w:rPr>
        <w:t>М.</w:t>
      </w:r>
      <w:r w:rsidR="00DA259B" w:rsidRPr="00CC2231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C741F5" w:rsidRPr="00CC22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B6943" w:rsidRPr="00CC2231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CC2231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182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25C" w:rsidRPr="00DA0A5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8225C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C741F5" w:rsidRPr="00CC2231">
        <w:rPr>
          <w:rFonts w:ascii="Times New Roman" w:eastAsia="Times New Roman" w:hAnsi="Times New Roman" w:cs="Times New Roman"/>
          <w:sz w:val="24"/>
          <w:szCs w:val="24"/>
        </w:rPr>
        <w:t>.2020 г</w:t>
      </w:r>
    </w:p>
    <w:p w:rsidR="00C741F5" w:rsidRPr="00CC2231" w:rsidRDefault="00B87786" w:rsidP="003A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>Время выполнения: 90 минут</w:t>
      </w:r>
    </w:p>
    <w:p w:rsidR="00C741F5" w:rsidRPr="00CC2231" w:rsidRDefault="00C741F5" w:rsidP="003A3F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 xml:space="preserve">Цели проведения Всероссийских проверочных работ (далее ВПР): </w:t>
      </w:r>
    </w:p>
    <w:p w:rsidR="003845B6" w:rsidRPr="00CC2231" w:rsidRDefault="00C741F5" w:rsidP="003845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 xml:space="preserve">- </w:t>
      </w:r>
      <w:r w:rsidR="003845B6" w:rsidRPr="00CC2231">
        <w:rPr>
          <w:rFonts w:ascii="Times New Roman" w:eastAsia="Times New Roman" w:hAnsi="Times New Roman" w:cs="Times New Roman"/>
          <w:sz w:val="24"/>
          <w:szCs w:val="24"/>
        </w:rPr>
        <w:t xml:space="preserve">оценить уровень общеобразовательной подготовки обучающихся </w:t>
      </w:r>
      <w:r w:rsidR="00DA259B" w:rsidRPr="00CC2231">
        <w:rPr>
          <w:rFonts w:ascii="Times New Roman" w:eastAsia="Times New Roman" w:hAnsi="Times New Roman" w:cs="Times New Roman"/>
          <w:sz w:val="24"/>
          <w:szCs w:val="24"/>
        </w:rPr>
        <w:t xml:space="preserve">8 класса </w:t>
      </w:r>
      <w:r w:rsidR="003845B6" w:rsidRPr="00CC223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ООО. ВПР позволяют осуществить  диагностику достижения предметных и </w:t>
      </w:r>
      <w:proofErr w:type="spellStart"/>
      <w:r w:rsidR="003845B6" w:rsidRPr="00CC223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3845B6" w:rsidRPr="00CC223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="003845B6" w:rsidRPr="00CC2231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="003845B6" w:rsidRPr="00CC2231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оценить личностные результаты обучения.</w:t>
      </w:r>
    </w:p>
    <w:p w:rsidR="00C741F5" w:rsidRPr="00CC2231" w:rsidRDefault="00C741F5" w:rsidP="00384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>- развитие единого образовательного пространства в Российской Федера</w:t>
      </w:r>
      <w:r w:rsidRPr="00CC223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ции.</w:t>
      </w:r>
    </w:p>
    <w:p w:rsidR="006B6943" w:rsidRPr="00CC2231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662"/>
        <w:gridCol w:w="6838"/>
        <w:gridCol w:w="1012"/>
        <w:gridCol w:w="1094"/>
      </w:tblGrid>
      <w:tr w:rsidR="00DA0A5C" w:rsidRPr="00CC2231" w:rsidTr="00DA0A5C">
        <w:tc>
          <w:tcPr>
            <w:tcW w:w="675" w:type="dxa"/>
          </w:tcPr>
          <w:p w:rsidR="00DA0A5C" w:rsidRPr="00CC2231" w:rsidRDefault="00DA0A5C" w:rsidP="00DC7A2C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CC2231">
              <w:rPr>
                <w:rStyle w:val="2105pt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DA0A5C" w:rsidRPr="00CC2231" w:rsidRDefault="00DA0A5C" w:rsidP="00DC7A2C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CC2231">
              <w:rPr>
                <w:rStyle w:val="2105pt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850" w:type="dxa"/>
          </w:tcPr>
          <w:p w:rsidR="00E7126E" w:rsidRPr="00E7126E" w:rsidRDefault="00E7126E" w:rsidP="00E7126E">
            <w:pPr>
              <w:pStyle w:val="20"/>
              <w:shd w:val="clear" w:color="auto" w:fill="auto"/>
              <w:spacing w:after="0" w:line="250" w:lineRule="exact"/>
              <w:jc w:val="left"/>
              <w:rPr>
                <w:sz w:val="22"/>
                <w:szCs w:val="22"/>
              </w:rPr>
            </w:pPr>
            <w:r w:rsidRPr="00E7126E">
              <w:rPr>
                <w:rStyle w:val="2105pt"/>
                <w:sz w:val="22"/>
                <w:szCs w:val="22"/>
              </w:rPr>
              <w:t>Уровень</w:t>
            </w:r>
          </w:p>
          <w:p w:rsidR="00E7126E" w:rsidRPr="00E7126E" w:rsidRDefault="00E7126E" w:rsidP="00E7126E">
            <w:pPr>
              <w:pStyle w:val="20"/>
              <w:shd w:val="clear" w:color="auto" w:fill="auto"/>
              <w:spacing w:after="0" w:line="250" w:lineRule="exact"/>
              <w:jc w:val="left"/>
              <w:rPr>
                <w:sz w:val="22"/>
                <w:szCs w:val="22"/>
              </w:rPr>
            </w:pPr>
            <w:r w:rsidRPr="00E7126E">
              <w:rPr>
                <w:rStyle w:val="2105pt"/>
                <w:sz w:val="22"/>
                <w:szCs w:val="22"/>
              </w:rPr>
              <w:t>сложно</w:t>
            </w:r>
            <w:r w:rsidRPr="00E7126E">
              <w:rPr>
                <w:rStyle w:val="2105pt"/>
                <w:sz w:val="22"/>
                <w:szCs w:val="22"/>
              </w:rPr>
              <w:softHyphen/>
            </w:r>
          </w:p>
          <w:p w:rsidR="00DA0A5C" w:rsidRPr="00CC2231" w:rsidRDefault="00E7126E" w:rsidP="00E7126E">
            <w:pPr>
              <w:pStyle w:val="20"/>
              <w:shd w:val="clear" w:color="auto" w:fill="auto"/>
              <w:spacing w:after="0" w:line="254" w:lineRule="exact"/>
              <w:rPr>
                <w:rStyle w:val="2105pt"/>
                <w:sz w:val="24"/>
                <w:szCs w:val="24"/>
              </w:rPr>
            </w:pPr>
            <w:proofErr w:type="spellStart"/>
            <w:r w:rsidRPr="00E7126E">
              <w:rPr>
                <w:rStyle w:val="2105pt"/>
                <w:sz w:val="22"/>
                <w:szCs w:val="22"/>
              </w:rPr>
              <w:t>сти</w:t>
            </w:r>
            <w:proofErr w:type="spellEnd"/>
          </w:p>
        </w:tc>
        <w:tc>
          <w:tcPr>
            <w:tcW w:w="851" w:type="dxa"/>
          </w:tcPr>
          <w:p w:rsidR="00E7126E" w:rsidRPr="00E7126E" w:rsidRDefault="00E7126E" w:rsidP="00E7126E">
            <w:pPr>
              <w:pStyle w:val="20"/>
              <w:shd w:val="clear" w:color="auto" w:fill="auto"/>
              <w:spacing w:after="0" w:line="254" w:lineRule="exact"/>
              <w:rPr>
                <w:sz w:val="22"/>
                <w:szCs w:val="22"/>
              </w:rPr>
            </w:pPr>
            <w:r w:rsidRPr="00E7126E">
              <w:rPr>
                <w:rStyle w:val="2105pt"/>
                <w:sz w:val="22"/>
                <w:szCs w:val="22"/>
              </w:rPr>
              <w:t>Макси</w:t>
            </w:r>
            <w:r w:rsidRPr="00E7126E">
              <w:rPr>
                <w:rStyle w:val="2105pt"/>
                <w:sz w:val="22"/>
                <w:szCs w:val="22"/>
              </w:rPr>
              <w:softHyphen/>
              <w:t>мальный балл за выполне</w:t>
            </w:r>
            <w:r w:rsidRPr="00E7126E">
              <w:rPr>
                <w:rStyle w:val="2105pt"/>
                <w:sz w:val="22"/>
                <w:szCs w:val="22"/>
              </w:rPr>
              <w:softHyphen/>
              <w:t>ние</w:t>
            </w:r>
          </w:p>
          <w:p w:rsidR="00DA0A5C" w:rsidRPr="00CC2231" w:rsidRDefault="00E7126E" w:rsidP="00E7126E">
            <w:pPr>
              <w:pStyle w:val="20"/>
              <w:shd w:val="clear" w:color="auto" w:fill="auto"/>
              <w:spacing w:after="0" w:line="254" w:lineRule="exact"/>
              <w:rPr>
                <w:rStyle w:val="2105pt"/>
                <w:sz w:val="24"/>
                <w:szCs w:val="24"/>
              </w:rPr>
            </w:pPr>
            <w:r w:rsidRPr="00E7126E">
              <w:rPr>
                <w:rStyle w:val="2105pt"/>
                <w:sz w:val="22"/>
                <w:szCs w:val="22"/>
              </w:rPr>
              <w:t>задания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DC7A2C">
            <w:pPr>
              <w:pStyle w:val="20"/>
              <w:shd w:val="clear" w:color="auto" w:fill="auto"/>
              <w:spacing w:after="0" w:line="210" w:lineRule="exact"/>
              <w:ind w:left="160"/>
              <w:jc w:val="left"/>
              <w:rPr>
                <w:sz w:val="24"/>
                <w:szCs w:val="24"/>
              </w:rPr>
            </w:pPr>
            <w:r w:rsidRPr="00CC2231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 xml:space="preserve"> Развитие представлений о числе и числовых системах </w:t>
            </w:r>
            <w:proofErr w:type="gramStart"/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>от</w:t>
            </w:r>
            <w:proofErr w:type="gramEnd"/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 xml:space="preserve"> натуральных до действительных чисел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DA0A5C" w:rsidRDefault="00DA0A5C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DC7A2C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CC2231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 xml:space="preserve"> Развитие представлений о числе и числовых системах </w:t>
            </w:r>
            <w:proofErr w:type="gramStart"/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>от</w:t>
            </w:r>
            <w:proofErr w:type="gramEnd"/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 xml:space="preserve"> натуральных до действительных чисел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DA0A5C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DC7A2C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CC2231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 xml:space="preserve"> Умение извлекать информацию, представленную в таблицах, на диаграммах, графиках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DA0A5C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DC7A2C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CC2231">
              <w:rPr>
                <w:rStyle w:val="2105pt"/>
                <w:sz w:val="24"/>
                <w:szCs w:val="24"/>
              </w:rPr>
              <w:t>4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их смежных дисциплин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DA0A5C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их смежных дисциплин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DA0A5C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>Умение анализировать, извлекать необходимую информацию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DA0A5C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 xml:space="preserve"> Умение извлекать информацию, представленную в таблицах, на диаграммах, графиках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DA0A5C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 xml:space="preserve"> Овладение системой функциональных понятий, развитие умения использовать функционально-графические представления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DA0A5C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>Овладение приёмами решения уравнений, систем уравнений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DA0A5C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DA0A5C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yandex-sans" w:hAnsi="yandex-sans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2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>Овладение символьным языком алгебры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DA0A5C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>от</w:t>
            </w:r>
            <w:proofErr w:type="gramEnd"/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 xml:space="preserve"> натуральных до действительных чисел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DA0A5C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yandex-sans" w:hAnsi="yandex-sans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2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 xml:space="preserve"> Развитие умения использовать функционально графические </w:t>
            </w: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представления для описания реальных зависимостей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</w:t>
            </w:r>
          </w:p>
        </w:tc>
      </w:tr>
      <w:tr w:rsidR="00DA0A5C" w:rsidRPr="00CC2231" w:rsidTr="00DA0A5C">
        <w:tc>
          <w:tcPr>
            <w:tcW w:w="675" w:type="dxa"/>
          </w:tcPr>
          <w:p w:rsidR="00DA0A5C" w:rsidRPr="00CC2231" w:rsidRDefault="00DA0A5C" w:rsidP="00CA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30" w:type="dxa"/>
            <w:vAlign w:val="bottom"/>
          </w:tcPr>
          <w:p w:rsidR="00DA0A5C" w:rsidRPr="00CC2231" w:rsidRDefault="00DA0A5C" w:rsidP="00E7126E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C2231">
              <w:rPr>
                <w:rFonts w:ascii="yandex-sans" w:hAnsi="yandex-sans"/>
                <w:color w:val="000000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практического характера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yandex-sans" w:hAnsi="yandex-sans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</w:tcPr>
          <w:p w:rsidR="00DA0A5C" w:rsidRPr="00CC2231" w:rsidRDefault="00E7126E" w:rsidP="00E7126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2</w:t>
            </w:r>
          </w:p>
        </w:tc>
      </w:tr>
    </w:tbl>
    <w:p w:rsidR="00CA1D64" w:rsidRPr="00CC2231" w:rsidRDefault="00CA1D64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CA5" w:rsidRPr="00CC2231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работы</w:t>
      </w:r>
      <w:r w:rsidR="00332B28" w:rsidRPr="00CC223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E0CA5" w:rsidRPr="00CC22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32B28" w:rsidRPr="00CC2231" w:rsidRDefault="00DA259B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>Количество заданий: 16</w:t>
      </w:r>
    </w:p>
    <w:p w:rsidR="003A3F43" w:rsidRPr="00CC2231" w:rsidRDefault="003A3F43" w:rsidP="003A3F43">
      <w:pPr>
        <w:spacing w:after="0" w:line="240" w:lineRule="auto"/>
        <w:rPr>
          <w:rStyle w:val="2105pt"/>
          <w:rFonts w:eastAsiaTheme="minorEastAsia"/>
          <w:sz w:val="24"/>
          <w:szCs w:val="24"/>
        </w:rPr>
      </w:pPr>
      <w:r w:rsidRPr="00CC2231">
        <w:rPr>
          <w:rStyle w:val="2105pt"/>
          <w:rFonts w:eastAsiaTheme="minorEastAsia"/>
          <w:sz w:val="24"/>
          <w:szCs w:val="24"/>
        </w:rPr>
        <w:t xml:space="preserve">Из них по уровню сложности Б - </w:t>
      </w:r>
      <w:r w:rsidR="00DA259B" w:rsidRPr="00CC2231">
        <w:rPr>
          <w:rStyle w:val="2105pt"/>
          <w:rFonts w:eastAsiaTheme="minorEastAsia"/>
          <w:sz w:val="24"/>
          <w:szCs w:val="24"/>
        </w:rPr>
        <w:t xml:space="preserve">12; </w:t>
      </w:r>
      <w:proofErr w:type="gramStart"/>
      <w:r w:rsidR="00DA259B" w:rsidRPr="00CC2231">
        <w:rPr>
          <w:rStyle w:val="2105pt"/>
          <w:rFonts w:eastAsiaTheme="minorEastAsia"/>
          <w:sz w:val="24"/>
          <w:szCs w:val="24"/>
        </w:rPr>
        <w:t>П</w:t>
      </w:r>
      <w:proofErr w:type="gramEnd"/>
      <w:r w:rsidR="00DA259B" w:rsidRPr="00CC2231">
        <w:rPr>
          <w:rStyle w:val="2105pt"/>
          <w:rFonts w:eastAsiaTheme="minorEastAsia"/>
          <w:sz w:val="24"/>
          <w:szCs w:val="24"/>
        </w:rPr>
        <w:t xml:space="preserve"> - 4</w:t>
      </w:r>
      <w:r w:rsidRPr="00CC2231">
        <w:rPr>
          <w:rStyle w:val="2105pt"/>
          <w:rFonts w:eastAsiaTheme="minorEastAsia"/>
          <w:sz w:val="24"/>
          <w:szCs w:val="24"/>
        </w:rPr>
        <w:t xml:space="preserve">. </w:t>
      </w:r>
    </w:p>
    <w:p w:rsidR="003A3F43" w:rsidRPr="00CC2231" w:rsidRDefault="003A3F43" w:rsidP="003A3F43">
      <w:pPr>
        <w:spacing w:after="0" w:line="240" w:lineRule="auto"/>
        <w:rPr>
          <w:rStyle w:val="2105pt"/>
          <w:rFonts w:eastAsiaTheme="minorEastAsia"/>
          <w:sz w:val="24"/>
          <w:szCs w:val="24"/>
        </w:rPr>
      </w:pPr>
      <w:r w:rsidRPr="00CC2231">
        <w:rPr>
          <w:rStyle w:val="2105pt"/>
          <w:rFonts w:eastAsiaTheme="minorEastAsia"/>
          <w:sz w:val="24"/>
          <w:szCs w:val="24"/>
        </w:rPr>
        <w:t>Время выполнения проверочной работы - 90 минут.</w:t>
      </w:r>
    </w:p>
    <w:p w:rsidR="003A3F43" w:rsidRPr="00CC2231" w:rsidRDefault="003A3F43" w:rsidP="003A3F43">
      <w:pPr>
        <w:spacing w:after="0" w:line="240" w:lineRule="auto"/>
        <w:rPr>
          <w:rStyle w:val="2105pt"/>
          <w:rFonts w:eastAsiaTheme="minorEastAsia"/>
          <w:sz w:val="24"/>
          <w:szCs w:val="24"/>
        </w:rPr>
      </w:pPr>
      <w:r w:rsidRPr="00CC2231">
        <w:rPr>
          <w:rStyle w:val="2105pt"/>
          <w:rFonts w:eastAsiaTheme="minorEastAsia"/>
          <w:sz w:val="24"/>
          <w:szCs w:val="24"/>
        </w:rPr>
        <w:t xml:space="preserve"> Максимальный балл </w:t>
      </w:r>
      <w:r w:rsidR="00DA259B" w:rsidRPr="00CC2231">
        <w:rPr>
          <w:rStyle w:val="2105pt"/>
          <w:rFonts w:eastAsiaTheme="minorEastAsia"/>
          <w:sz w:val="24"/>
          <w:szCs w:val="24"/>
        </w:rPr>
        <w:t>–</w:t>
      </w:r>
      <w:r w:rsidRPr="00CC2231">
        <w:rPr>
          <w:rStyle w:val="2105pt"/>
          <w:rFonts w:eastAsiaTheme="minorEastAsia"/>
          <w:sz w:val="24"/>
          <w:szCs w:val="24"/>
        </w:rPr>
        <w:t xml:space="preserve"> </w:t>
      </w:r>
      <w:r w:rsidR="00DA259B" w:rsidRPr="00CC2231">
        <w:rPr>
          <w:rStyle w:val="2105pt"/>
          <w:rFonts w:eastAsiaTheme="minorEastAsia"/>
          <w:sz w:val="24"/>
          <w:szCs w:val="24"/>
        </w:rPr>
        <w:t>19</w:t>
      </w:r>
      <w:r w:rsidRPr="00CC2231">
        <w:rPr>
          <w:rStyle w:val="2105pt"/>
          <w:rFonts w:eastAsiaTheme="minorEastAsia"/>
          <w:sz w:val="24"/>
          <w:szCs w:val="24"/>
        </w:rPr>
        <w:t>.</w:t>
      </w:r>
    </w:p>
    <w:p w:rsidR="00CC2231" w:rsidRPr="00CC2231" w:rsidRDefault="00CC2231" w:rsidP="00CC22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CC2231">
        <w:rPr>
          <w:b/>
          <w:bCs/>
          <w:color w:val="000000"/>
        </w:rPr>
        <w:t>Структура варианта проверочной работы</w:t>
      </w:r>
      <w:r w:rsidRPr="00CC2231">
        <w:rPr>
          <w:b/>
          <w:bCs/>
          <w:color w:val="000000"/>
          <w:u w:val="single"/>
        </w:rPr>
        <w:t>.</w:t>
      </w:r>
    </w:p>
    <w:p w:rsidR="00CC2231" w:rsidRPr="00CC2231" w:rsidRDefault="00CC2231" w:rsidP="00CC22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2231">
        <w:rPr>
          <w:color w:val="000000"/>
        </w:rPr>
        <w:t>В заданиях 1–9, 11 и 13 необходимо записать только ответ.</w:t>
      </w:r>
    </w:p>
    <w:p w:rsidR="00CC2231" w:rsidRPr="00CC2231" w:rsidRDefault="00CC2231" w:rsidP="00CC22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2231">
        <w:rPr>
          <w:color w:val="000000"/>
        </w:rPr>
        <w:t xml:space="preserve">В задании 12 нужно отметить точки </w:t>
      </w:r>
      <w:proofErr w:type="gramStart"/>
      <w:r w:rsidRPr="00CC2231">
        <w:rPr>
          <w:color w:val="000000"/>
        </w:rPr>
        <w:t>на</w:t>
      </w:r>
      <w:proofErr w:type="gramEnd"/>
      <w:r w:rsidRPr="00CC2231">
        <w:rPr>
          <w:color w:val="000000"/>
        </w:rPr>
        <w:t xml:space="preserve"> числовой прямой.</w:t>
      </w:r>
    </w:p>
    <w:p w:rsidR="00CC2231" w:rsidRPr="00CC2231" w:rsidRDefault="00CC2231" w:rsidP="00CC22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2231">
        <w:rPr>
          <w:color w:val="000000"/>
        </w:rPr>
        <w:t>В задании 15 требуется схематично построить график функции.</w:t>
      </w:r>
    </w:p>
    <w:p w:rsidR="00CC2231" w:rsidRPr="00CC2231" w:rsidRDefault="00CC2231" w:rsidP="00CC22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2231">
        <w:rPr>
          <w:color w:val="000000"/>
        </w:rPr>
        <w:t>В заданиях 10, 14, 16 требуется записать решение и ответ.</w:t>
      </w:r>
    </w:p>
    <w:p w:rsidR="00CC2231" w:rsidRPr="00CC2231" w:rsidRDefault="00CC2231" w:rsidP="00CC22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CC2231">
        <w:rPr>
          <w:b/>
          <w:bCs/>
          <w:color w:val="000000"/>
        </w:rPr>
        <w:t>Система оценивания выполнения отдельных заданий и проверочной работы в целом.</w:t>
      </w:r>
    </w:p>
    <w:p w:rsidR="00CC2231" w:rsidRPr="00CC2231" w:rsidRDefault="00CC2231" w:rsidP="00CC22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2231">
        <w:rPr>
          <w:color w:val="000000"/>
        </w:rPr>
        <w:t>Правильное решение каждого из заданий 1–11, 13, 15 оценивается 1 баллом. Задание считается выполненным верно, если ученик дал верный ответ: записал правильное число, правильную величину; изобразил правильный рисунок.</w:t>
      </w:r>
    </w:p>
    <w:p w:rsidR="00CC2231" w:rsidRPr="00CC2231" w:rsidRDefault="00CC2231" w:rsidP="00CC22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2231">
        <w:rPr>
          <w:color w:val="000000"/>
        </w:rPr>
        <w:t>Выполнение заданий 12, 14, 16 оценивается от 0 до 2 баллов.</w:t>
      </w:r>
    </w:p>
    <w:p w:rsidR="00EE0CA5" w:rsidRPr="00CC2231" w:rsidRDefault="00EE0CA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4644"/>
        <w:gridCol w:w="1200"/>
        <w:gridCol w:w="2628"/>
      </w:tblGrid>
      <w:tr w:rsidR="00AC3786" w:rsidRPr="00CC2231" w:rsidTr="00547DE4">
        <w:tc>
          <w:tcPr>
            <w:tcW w:w="4644" w:type="dxa"/>
          </w:tcPr>
          <w:p w:rsidR="00AC3786" w:rsidRPr="00CC2231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CC2231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CC2231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</w:tr>
      <w:tr w:rsidR="00AC3786" w:rsidRPr="00CC2231" w:rsidTr="00547DE4">
        <w:tc>
          <w:tcPr>
            <w:tcW w:w="4644" w:type="dxa"/>
          </w:tcPr>
          <w:p w:rsidR="00AC3786" w:rsidRPr="00CC2231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работы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CC2231" w:rsidRDefault="00DA259B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CC2231" w:rsidRDefault="00547DE4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C3786" w:rsidRPr="00CC2231" w:rsidTr="00547DE4">
        <w:tc>
          <w:tcPr>
            <w:tcW w:w="4644" w:type="dxa"/>
          </w:tcPr>
          <w:p w:rsidR="00AC3786" w:rsidRPr="00CC2231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количество баллов на «3»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CC2231" w:rsidRDefault="00F32FCD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CC2231" w:rsidRDefault="00F32FCD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86" w:rsidRPr="00CC2231" w:rsidTr="00547DE4">
        <w:tc>
          <w:tcPr>
            <w:tcW w:w="4644" w:type="dxa"/>
          </w:tcPr>
          <w:p w:rsidR="00AC3786" w:rsidRPr="00CC2231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минимального балла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CC2231" w:rsidRDefault="00F32FCD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CC2231" w:rsidRDefault="00F32FCD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DE4" w:rsidRPr="00CC2231" w:rsidTr="00547DE4">
        <w:tc>
          <w:tcPr>
            <w:tcW w:w="4644" w:type="dxa"/>
          </w:tcPr>
          <w:p w:rsidR="00547DE4" w:rsidRPr="00CC2231" w:rsidRDefault="00547DE4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работу на 0 баллов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7DE4" w:rsidRPr="00CC2231" w:rsidRDefault="00547DE4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547DE4" w:rsidRPr="00CC2231" w:rsidRDefault="00547DE4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B87786" w:rsidRPr="00CC2231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786" w:rsidRPr="00CC2231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>Средний балл по пятибалльной шкале</w:t>
      </w:r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3,</w:t>
      </w:r>
      <w:r w:rsidR="00CB0E85"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513894" w:rsidRPr="00CC2231" w:rsidRDefault="00513894" w:rsidP="00513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Средний первичный балл – </w:t>
      </w:r>
      <w:r w:rsidRPr="00CC223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32FCD" w:rsidRPr="00CC2231">
        <w:rPr>
          <w:rFonts w:ascii="Times New Roman" w:eastAsia="Times New Roman" w:hAnsi="Times New Roman" w:cs="Times New Roman"/>
          <w:b/>
          <w:sz w:val="24"/>
          <w:szCs w:val="24"/>
        </w:rPr>
        <w:t>0,3</w:t>
      </w:r>
    </w:p>
    <w:p w:rsidR="00B87786" w:rsidRPr="00CC2231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D12" w:rsidRPr="00CC2231" w:rsidRDefault="00332B28" w:rsidP="003A3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11D12" w:rsidRPr="00CC2231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C11D12" w:rsidRPr="00CC2231" w:rsidRDefault="00C11D12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19"/>
        <w:gridCol w:w="973"/>
        <w:gridCol w:w="993"/>
        <w:gridCol w:w="850"/>
        <w:gridCol w:w="851"/>
      </w:tblGrid>
      <w:tr w:rsidR="00C11D12" w:rsidRPr="00CC2231" w:rsidTr="00680333">
        <w:tc>
          <w:tcPr>
            <w:tcW w:w="4219" w:type="dxa"/>
          </w:tcPr>
          <w:p w:rsidR="00C11D12" w:rsidRPr="00CC2231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73" w:type="dxa"/>
            <w:vAlign w:val="center"/>
          </w:tcPr>
          <w:p w:rsidR="00C11D12" w:rsidRPr="00CC2231" w:rsidRDefault="00C11D12" w:rsidP="003A3F43">
            <w:pPr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993" w:type="dxa"/>
            <w:vAlign w:val="center"/>
          </w:tcPr>
          <w:p w:rsidR="00C11D12" w:rsidRPr="00CC2231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C11D12" w:rsidRPr="00CC2231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C11D12" w:rsidRPr="00CC2231" w:rsidRDefault="00C11D12" w:rsidP="003A3F4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</w:tr>
      <w:tr w:rsidR="00C11D12" w:rsidRPr="00CC2231" w:rsidTr="00680333">
        <w:tc>
          <w:tcPr>
            <w:tcW w:w="4219" w:type="dxa"/>
          </w:tcPr>
          <w:p w:rsidR="00C11D12" w:rsidRPr="00CC2231" w:rsidRDefault="00C11D12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C11D12" w:rsidRPr="00CC2231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F32FCD" w:rsidRPr="00CC2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11D12" w:rsidRPr="00CC2231" w:rsidRDefault="00F32FCD" w:rsidP="00F32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1D12" w:rsidRPr="00CC2231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11D12" w:rsidRPr="00CC2231" w:rsidRDefault="00C11D12" w:rsidP="00F32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FCD" w:rsidRPr="00CC2231">
              <w:rPr>
                <w:rFonts w:ascii="Times New Roman" w:hAnsi="Times New Roman" w:cs="Times New Roman"/>
                <w:sz w:val="24"/>
                <w:szCs w:val="24"/>
              </w:rPr>
              <w:t>2–15</w:t>
            </w:r>
          </w:p>
        </w:tc>
        <w:tc>
          <w:tcPr>
            <w:tcW w:w="851" w:type="dxa"/>
          </w:tcPr>
          <w:p w:rsidR="00C11D12" w:rsidRPr="00CC2231" w:rsidRDefault="00F32FCD" w:rsidP="00F32F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11D12" w:rsidRPr="00CC22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11D12" w:rsidRPr="00CC2231" w:rsidRDefault="00C11D12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CC2231" w:rsidRDefault="00332B28" w:rsidP="0068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b/>
          <w:sz w:val="24"/>
          <w:szCs w:val="24"/>
        </w:rPr>
        <w:t>Результаты ВПР</w:t>
      </w:r>
    </w:p>
    <w:p w:rsidR="00C741F5" w:rsidRPr="00CC2231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42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1276"/>
        <w:gridCol w:w="1276"/>
        <w:gridCol w:w="709"/>
        <w:gridCol w:w="708"/>
        <w:gridCol w:w="709"/>
        <w:gridCol w:w="709"/>
        <w:gridCol w:w="992"/>
        <w:gridCol w:w="851"/>
        <w:gridCol w:w="850"/>
        <w:gridCol w:w="1193"/>
      </w:tblGrid>
      <w:tr w:rsidR="00DA0A5C" w:rsidRPr="00CC2231" w:rsidTr="00DA0A5C">
        <w:trPr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5C" w:rsidRPr="00CC2231" w:rsidRDefault="00DA0A5C" w:rsidP="003A3F43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5C" w:rsidRPr="00CC2231" w:rsidRDefault="00DA0A5C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5C" w:rsidRPr="00CC2231" w:rsidRDefault="00DA0A5C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C" w:rsidRPr="00CC2231" w:rsidRDefault="00DA0A5C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C" w:rsidRPr="00CC2231" w:rsidRDefault="00DA0A5C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C" w:rsidRPr="00CC2231" w:rsidRDefault="00DA0A5C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A0A5C" w:rsidRPr="00CC2231" w:rsidRDefault="00DA0A5C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каче-ства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A5C" w:rsidRPr="00CC2231" w:rsidRDefault="00DA0A5C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A5C" w:rsidRPr="00DA0A5C" w:rsidRDefault="00DA0A5C" w:rsidP="00DA0A5C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A5C" w:rsidRPr="00CC2231" w:rsidTr="00DA0A5C">
        <w:trPr>
          <w:trHeight w:val="361"/>
          <w:jc w:val="center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C" w:rsidRPr="00CC2231" w:rsidRDefault="00DA0A5C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C" w:rsidRPr="00CC2231" w:rsidRDefault="00DA0A5C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C" w:rsidRPr="00CC2231" w:rsidRDefault="00DA0A5C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C" w:rsidRPr="00CC2231" w:rsidRDefault="00DA0A5C" w:rsidP="00902507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C" w:rsidRPr="00CC2231" w:rsidRDefault="00DA0A5C" w:rsidP="0090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C" w:rsidRPr="00CC2231" w:rsidRDefault="00DA0A5C" w:rsidP="0090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C" w:rsidRPr="00CC2231" w:rsidRDefault="00DA0A5C" w:rsidP="0090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C" w:rsidRPr="00CC2231" w:rsidRDefault="00DA0A5C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C" w:rsidRPr="00CC2231" w:rsidRDefault="00DA0A5C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C" w:rsidRPr="00CC2231" w:rsidRDefault="00DA0A5C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C" w:rsidRPr="00DA0A5C" w:rsidRDefault="00DA0A5C" w:rsidP="00DA0A5C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DA0A5C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DA0A5C">
              <w:rPr>
                <w:rFonts w:ascii="Times New Roman" w:hAnsi="Times New Roman" w:cs="Times New Roman"/>
                <w:sz w:val="24"/>
                <w:szCs w:val="24"/>
              </w:rPr>
              <w:t>обучен-ности</w:t>
            </w:r>
            <w:proofErr w:type="spellEnd"/>
          </w:p>
          <w:p w:rsidR="00DA0A5C" w:rsidRPr="00DA0A5C" w:rsidRDefault="00DA0A5C" w:rsidP="00DA0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5C">
              <w:rPr>
                <w:rFonts w:ascii="Times New Roman" w:hAnsi="Times New Roman" w:cs="Times New Roman"/>
                <w:sz w:val="24"/>
                <w:szCs w:val="24"/>
              </w:rPr>
              <w:t>(СОУ)</w:t>
            </w:r>
          </w:p>
        </w:tc>
      </w:tr>
      <w:tr w:rsidR="00DA0A5C" w:rsidRPr="00CC2231" w:rsidTr="00DA0A5C">
        <w:trPr>
          <w:trHeight w:val="19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C" w:rsidRPr="00CC2231" w:rsidRDefault="00DA0A5C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C" w:rsidRPr="00CC2231" w:rsidRDefault="00DA0A5C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C" w:rsidRPr="00CC2231" w:rsidRDefault="00DA0A5C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C" w:rsidRPr="00CC2231" w:rsidRDefault="00DA0A5C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C" w:rsidRPr="00CC2231" w:rsidRDefault="00DA0A5C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C" w:rsidRPr="00CC2231" w:rsidRDefault="00DA0A5C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C" w:rsidRPr="00CC2231" w:rsidRDefault="00DA0A5C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C" w:rsidRPr="00CC2231" w:rsidRDefault="00DA0A5C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C" w:rsidRPr="00CC2231" w:rsidRDefault="00DA0A5C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C" w:rsidRPr="00CC2231" w:rsidRDefault="00DA0A5C" w:rsidP="00CB0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C" w:rsidRPr="00DA0A5C" w:rsidRDefault="00DA0A5C" w:rsidP="00CB0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</w:tbl>
    <w:p w:rsidR="00C741F5" w:rsidRPr="00CC2231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509" w:rsidRPr="00CC2231" w:rsidRDefault="00634509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CC2231">
        <w:rPr>
          <w:rFonts w:ascii="Times New Roman" w:eastAsia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634509" w:rsidRPr="00CC2231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7817" w:type="dxa"/>
        <w:tblInd w:w="87" w:type="dxa"/>
        <w:tblLook w:val="04A0"/>
      </w:tblPr>
      <w:tblGrid>
        <w:gridCol w:w="5408"/>
        <w:gridCol w:w="1417"/>
        <w:gridCol w:w="1115"/>
      </w:tblGrid>
      <w:tr w:rsidR="00A46B6E" w:rsidRPr="00CC2231" w:rsidTr="00E7126E">
        <w:trPr>
          <w:trHeight w:val="300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CC2231" w:rsidRDefault="00A46B6E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CC2231" w:rsidRDefault="000472CB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CC2231" w:rsidRDefault="000472CB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B0E85" w:rsidRPr="00CC2231" w:rsidTr="00E7126E">
        <w:trPr>
          <w:trHeight w:val="300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E85" w:rsidRPr="00CC2231" w:rsidRDefault="00CB0E85" w:rsidP="00CB0E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(Отметка &lt; </w:t>
            </w:r>
            <w:proofErr w:type="gramStart"/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E85" w:rsidRPr="00CC2231" w:rsidRDefault="00CB0E85" w:rsidP="00CB0E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E85" w:rsidRPr="00CC2231" w:rsidRDefault="00CB0E85" w:rsidP="00CB0E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42.31</w:t>
            </w:r>
          </w:p>
        </w:tc>
      </w:tr>
      <w:tr w:rsidR="00CB0E85" w:rsidRPr="00CC2231" w:rsidTr="00E7126E">
        <w:trPr>
          <w:trHeight w:val="300"/>
        </w:trPr>
        <w:tc>
          <w:tcPr>
            <w:tcW w:w="5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E85" w:rsidRPr="00CC2231" w:rsidRDefault="00CB0E85" w:rsidP="00CB0E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E85" w:rsidRPr="00CC2231" w:rsidRDefault="00CB0E85" w:rsidP="00CB0E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E85" w:rsidRPr="00CC2231" w:rsidRDefault="00CB0E85" w:rsidP="00CB0E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53.85</w:t>
            </w:r>
          </w:p>
        </w:tc>
      </w:tr>
      <w:tr w:rsidR="00CB0E85" w:rsidRPr="00CC2231" w:rsidTr="00E7126E">
        <w:trPr>
          <w:trHeight w:val="300"/>
        </w:trPr>
        <w:tc>
          <w:tcPr>
            <w:tcW w:w="5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E85" w:rsidRPr="00CC2231" w:rsidRDefault="00CB0E85" w:rsidP="00CB0E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Повысили (Отметка &gt; </w:t>
            </w:r>
            <w:proofErr w:type="gramStart"/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E85" w:rsidRPr="00CC2231" w:rsidRDefault="00CB0E85" w:rsidP="00CB0E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E85" w:rsidRPr="00CC2231" w:rsidRDefault="00CB0E85" w:rsidP="00CB0E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</w:t>
            </w:r>
          </w:p>
        </w:tc>
      </w:tr>
      <w:tr w:rsidR="00CB0E85" w:rsidRPr="00CC2231" w:rsidTr="00E7126E">
        <w:trPr>
          <w:trHeight w:val="300"/>
        </w:trPr>
        <w:tc>
          <w:tcPr>
            <w:tcW w:w="5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E85" w:rsidRPr="00CC2231" w:rsidRDefault="00CB0E85" w:rsidP="00CB0E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E85" w:rsidRPr="00CC2231" w:rsidRDefault="00CB0E85" w:rsidP="00CB0E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E85" w:rsidRPr="00CC2231" w:rsidRDefault="00CB0E85" w:rsidP="00CB0E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9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Уровень  </w:t>
      </w:r>
      <w:proofErr w:type="spellStart"/>
      <w:r w:rsidRPr="00F1698E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F1698E">
        <w:rPr>
          <w:rFonts w:ascii="Times New Roman" w:eastAsia="Times New Roman" w:hAnsi="Times New Roman" w:cs="Times New Roman"/>
          <w:b/>
          <w:sz w:val="28"/>
          <w:szCs w:val="28"/>
        </w:rPr>
        <w:t xml:space="preserve"> умений</w:t>
      </w: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Крайне низкий уровень (от 0% до 29%)</w:t>
      </w:r>
    </w:p>
    <w:p w:rsidR="00CC2231" w:rsidRPr="00F1698E" w:rsidRDefault="00CC2231" w:rsidP="00CC22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13"/>
        <w:gridCol w:w="1147"/>
        <w:gridCol w:w="4961"/>
        <w:gridCol w:w="1134"/>
        <w:gridCol w:w="1099"/>
      </w:tblGrid>
      <w:tr w:rsidR="00CC2231" w:rsidTr="00CC2231">
        <w:tc>
          <w:tcPr>
            <w:tcW w:w="1513" w:type="dxa"/>
            <w:vMerge w:val="restart"/>
          </w:tcPr>
          <w:p w:rsidR="00CC2231" w:rsidRPr="00F1698E" w:rsidRDefault="00CC2231" w:rsidP="00BF34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От 0%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до 29%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крайне </w:t>
            </w: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47" w:type="dxa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961" w:type="dxa"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СОШ 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CC2231" w:rsidTr="00CC2231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9A59D0" w:rsidRDefault="00CC2231" w:rsidP="00E71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Pr="009A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график линейной функции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B247C2" w:rsidRDefault="00CC2231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19, 23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B247C2" w:rsidRDefault="00CC2231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38, 05</w:t>
            </w:r>
          </w:p>
        </w:tc>
      </w:tr>
      <w:tr w:rsidR="00CC2231" w:rsidTr="00CC2231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9A59D0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9A59D0" w:rsidRDefault="009A59D0" w:rsidP="009A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CC2231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19, 23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A59D0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23,2</w:t>
            </w:r>
          </w:p>
        </w:tc>
      </w:tr>
      <w:tr w:rsidR="00CC2231" w:rsidTr="00CC2231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A59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9A59D0" w:rsidRDefault="009A59D0" w:rsidP="00BF34BF">
            <w:pPr>
              <w:rPr>
                <w:rFonts w:ascii="Calibri" w:hAnsi="Calibri"/>
                <w:color w:val="000000"/>
              </w:rPr>
            </w:pPr>
            <w:r w:rsidRPr="009A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A59D0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A59D0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14, 47</w:t>
            </w:r>
          </w:p>
        </w:tc>
      </w:tr>
    </w:tbl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Низкий уровень (от 30% до 49%)</w:t>
      </w:r>
    </w:p>
    <w:p w:rsidR="00CC2231" w:rsidRPr="00C96080" w:rsidRDefault="00CC2231" w:rsidP="00CC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513"/>
        <w:gridCol w:w="1147"/>
        <w:gridCol w:w="4961"/>
        <w:gridCol w:w="1134"/>
        <w:gridCol w:w="1099"/>
      </w:tblGrid>
      <w:tr w:rsidR="00CC2231" w:rsidRPr="00B247C2" w:rsidTr="009A59D0">
        <w:tc>
          <w:tcPr>
            <w:tcW w:w="1513" w:type="dxa"/>
            <w:vMerge w:val="restart"/>
          </w:tcPr>
          <w:p w:rsidR="00CC2231" w:rsidRPr="00F1698E" w:rsidRDefault="00CC2231" w:rsidP="00BF34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47" w:type="dxa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961" w:type="dxa"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СОШ 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CC2231" w:rsidRPr="00B247C2" w:rsidTr="009A59D0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9A59D0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3A7054" w:rsidRDefault="009A59D0" w:rsidP="009A59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A59D0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A59D0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61, 35</w:t>
            </w:r>
          </w:p>
        </w:tc>
      </w:tr>
      <w:tr w:rsidR="00CC2231" w:rsidRPr="00C96080" w:rsidTr="009A59D0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9A59D0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3A7054" w:rsidRDefault="009A59D0" w:rsidP="003A7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A59D0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A59D0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25,23</w:t>
            </w:r>
          </w:p>
        </w:tc>
      </w:tr>
      <w:tr w:rsidR="00CC2231" w:rsidRPr="00C96080" w:rsidTr="009A59D0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9A59D0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3A7054" w:rsidRDefault="009A59D0" w:rsidP="003A7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A59D0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A59D0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37,37</w:t>
            </w:r>
          </w:p>
        </w:tc>
      </w:tr>
      <w:tr w:rsidR="00CC2231" w:rsidRPr="00C96080" w:rsidTr="009A59D0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9A59D0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231" w:rsidRPr="003A7054" w:rsidRDefault="009A59D0" w:rsidP="003A7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</w:t>
            </w:r>
            <w:r w:rsidRPr="003A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для решения задач геометрические факты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9A59D0" w:rsidP="009A59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46,15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2231" w:rsidRPr="00B247C2" w:rsidRDefault="009A59D0" w:rsidP="00BF3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56,38</w:t>
            </w:r>
          </w:p>
        </w:tc>
      </w:tr>
    </w:tbl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Приемлемый уровень (от 50% до 69%)</w:t>
      </w: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37"/>
        <w:gridCol w:w="1147"/>
        <w:gridCol w:w="4767"/>
        <w:gridCol w:w="1121"/>
        <w:gridCol w:w="1082"/>
      </w:tblGrid>
      <w:tr w:rsidR="003A7054" w:rsidRPr="00B247C2" w:rsidTr="003A7054">
        <w:tc>
          <w:tcPr>
            <w:tcW w:w="1737" w:type="dxa"/>
            <w:vMerge w:val="restart"/>
          </w:tcPr>
          <w:p w:rsidR="003A7054" w:rsidRPr="00F1698E" w:rsidRDefault="003A7054" w:rsidP="00BF34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054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054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054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приемлемый</w:t>
            </w:r>
          </w:p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47" w:type="dxa"/>
          </w:tcPr>
          <w:p w:rsidR="003A7054" w:rsidRPr="00B247C2" w:rsidRDefault="003A7054" w:rsidP="00BF34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767" w:type="dxa"/>
          </w:tcPr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54" w:rsidRPr="00B247C2" w:rsidRDefault="003A7054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СОШ 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054" w:rsidRPr="00B247C2" w:rsidRDefault="003A7054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3A7054" w:rsidRPr="00C96080" w:rsidTr="003A7054">
        <w:tc>
          <w:tcPr>
            <w:tcW w:w="1737" w:type="dxa"/>
            <w:vMerge/>
          </w:tcPr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54" w:rsidRPr="003A7054" w:rsidRDefault="003A7054" w:rsidP="003A7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Pr="00C96080" w:rsidRDefault="003A7054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Pr="00C96080" w:rsidRDefault="003A7054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66,39</w:t>
            </w:r>
          </w:p>
        </w:tc>
      </w:tr>
      <w:tr w:rsidR="003A7054" w:rsidRPr="00C96080" w:rsidTr="003A7054">
        <w:tc>
          <w:tcPr>
            <w:tcW w:w="1737" w:type="dxa"/>
            <w:vMerge/>
          </w:tcPr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A7054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54" w:rsidRPr="003A7054" w:rsidRDefault="003A7054" w:rsidP="003A7054">
            <w:pPr>
              <w:tabs>
                <w:tab w:val="left" w:pos="10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Default="003A7054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Default="003A7054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76,67</w:t>
            </w:r>
          </w:p>
        </w:tc>
      </w:tr>
      <w:tr w:rsidR="003A7054" w:rsidRPr="00C96080" w:rsidTr="003A7054">
        <w:tc>
          <w:tcPr>
            <w:tcW w:w="1737" w:type="dxa"/>
            <w:vMerge/>
          </w:tcPr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54" w:rsidRPr="003A7054" w:rsidRDefault="003A7054" w:rsidP="003A7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Pr="00C96080" w:rsidRDefault="003A7054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Pr="00C96080" w:rsidRDefault="003A7054" w:rsidP="00BF34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49,77</w:t>
            </w:r>
          </w:p>
        </w:tc>
      </w:tr>
    </w:tbl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238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Хороший уровень (от 70% до 89%)</w:t>
      </w:r>
    </w:p>
    <w:p w:rsidR="00CC2231" w:rsidRPr="00C96080" w:rsidRDefault="00CC2231" w:rsidP="00CC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1513"/>
        <w:gridCol w:w="1147"/>
        <w:gridCol w:w="4961"/>
        <w:gridCol w:w="1134"/>
        <w:gridCol w:w="1099"/>
      </w:tblGrid>
      <w:tr w:rsidR="00CC2231" w:rsidRPr="00B247C2" w:rsidTr="00013878">
        <w:tc>
          <w:tcPr>
            <w:tcW w:w="1513" w:type="dxa"/>
            <w:vMerge w:val="restart"/>
          </w:tcPr>
          <w:p w:rsidR="00CC2231" w:rsidRPr="00F1698E" w:rsidRDefault="00CC2231" w:rsidP="00BF34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хороший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47" w:type="dxa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961" w:type="dxa"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СОШ 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CC2231" w:rsidRPr="00B247C2" w:rsidTr="00013878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013878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013878" w:rsidRDefault="00013878" w:rsidP="003A7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3A7054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B247C2" w:rsidRDefault="003A7054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74,38</w:t>
            </w:r>
          </w:p>
        </w:tc>
      </w:tr>
      <w:tr w:rsidR="00CC2231" w:rsidRPr="00C96080" w:rsidTr="00013878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013878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013878" w:rsidRDefault="00013878" w:rsidP="00BF3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3A7054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76,92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013878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60,29</w:t>
            </w:r>
          </w:p>
        </w:tc>
      </w:tr>
      <w:tr w:rsidR="003A7054" w:rsidRPr="00C96080" w:rsidTr="00013878">
        <w:tc>
          <w:tcPr>
            <w:tcW w:w="1513" w:type="dxa"/>
            <w:vMerge/>
          </w:tcPr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A7054" w:rsidRDefault="00013878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54" w:rsidRPr="00013878" w:rsidRDefault="00013878" w:rsidP="00BF3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</w:t>
            </w:r>
            <w:proofErr w:type="gramStart"/>
            <w:r w:rsidRPr="0001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01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линейным, с помощью тождественных преобразований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Pr="00C96080" w:rsidRDefault="00013878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Pr="00C96080" w:rsidRDefault="00013878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66,91</w:t>
            </w:r>
          </w:p>
        </w:tc>
      </w:tr>
      <w:tr w:rsidR="003A7054" w:rsidRPr="00C96080" w:rsidTr="00013878">
        <w:tc>
          <w:tcPr>
            <w:tcW w:w="1513" w:type="dxa"/>
            <w:vMerge/>
          </w:tcPr>
          <w:p w:rsidR="003A7054" w:rsidRPr="00B247C2" w:rsidRDefault="003A7054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A7054" w:rsidRDefault="00013878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54" w:rsidRPr="00013878" w:rsidRDefault="00013878" w:rsidP="00BF3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Pr="00C96080" w:rsidRDefault="00013878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76,92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054" w:rsidRPr="00C96080" w:rsidRDefault="00013878" w:rsidP="003A70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51,44</w:t>
            </w:r>
          </w:p>
        </w:tc>
      </w:tr>
    </w:tbl>
    <w:p w:rsidR="00CC2231" w:rsidRDefault="00CC2231" w:rsidP="00CC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C2231" w:rsidRDefault="00CC2231" w:rsidP="00CC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238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Высокий уровень (от 90% до 100%)</w:t>
      </w:r>
    </w:p>
    <w:p w:rsidR="00CC2231" w:rsidRPr="00C96080" w:rsidRDefault="00CC2231" w:rsidP="00CC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1513"/>
        <w:gridCol w:w="1147"/>
        <w:gridCol w:w="4961"/>
        <w:gridCol w:w="1134"/>
        <w:gridCol w:w="1099"/>
      </w:tblGrid>
      <w:tr w:rsidR="00CC2231" w:rsidRPr="00B247C2" w:rsidTr="00013878">
        <w:tc>
          <w:tcPr>
            <w:tcW w:w="1513" w:type="dxa"/>
            <w:vMerge w:val="restart"/>
          </w:tcPr>
          <w:p w:rsidR="00013878" w:rsidRDefault="00013878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13878" w:rsidRDefault="00013878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3878" w:rsidRDefault="00013878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\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231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47" w:type="dxa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Номер задания</w:t>
            </w:r>
          </w:p>
        </w:tc>
        <w:tc>
          <w:tcPr>
            <w:tcW w:w="4961" w:type="dxa"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научится</w:t>
            </w:r>
            <w:proofErr w:type="gramEnd"/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/ получит возможность научиться или проверяемые требования (умения) в </w:t>
            </w:r>
            <w:r w:rsidRPr="00B247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соответствии с ФГОС (ФК ГОС)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СОШ 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231" w:rsidRPr="00B247C2" w:rsidRDefault="00CC2231" w:rsidP="00BF34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7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CC2231" w:rsidRPr="00B247C2" w:rsidTr="00013878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013878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013878" w:rsidRDefault="00013878" w:rsidP="00013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понятием «десятичная дробь»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CC2231" w:rsidP="0001387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13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B247C2" w:rsidRDefault="00013878" w:rsidP="0001387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75,25</w:t>
            </w:r>
          </w:p>
        </w:tc>
      </w:tr>
      <w:tr w:rsidR="00CC2231" w:rsidRPr="00C96080" w:rsidTr="00013878">
        <w:tc>
          <w:tcPr>
            <w:tcW w:w="1513" w:type="dxa"/>
            <w:vMerge/>
          </w:tcPr>
          <w:p w:rsidR="00CC2231" w:rsidRPr="00B247C2" w:rsidRDefault="00CC2231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CC2231" w:rsidRPr="00B247C2" w:rsidRDefault="00013878" w:rsidP="00BF34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1" w:rsidRPr="00013878" w:rsidRDefault="00013878" w:rsidP="00BF3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CC2231" w:rsidP="0001387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13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231" w:rsidRPr="00C96080" w:rsidRDefault="00013878" w:rsidP="0001387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77,65</w:t>
            </w:r>
          </w:p>
        </w:tc>
      </w:tr>
    </w:tbl>
    <w:p w:rsidR="00CC2231" w:rsidRPr="00C96080" w:rsidRDefault="00CC2231" w:rsidP="00CC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1F5" w:rsidRPr="00CC2231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b/>
          <w:sz w:val="24"/>
          <w:szCs w:val="24"/>
        </w:rPr>
        <w:t>Не смог ни один учащи</w:t>
      </w:r>
      <w:r w:rsidR="00CA3159" w:rsidRPr="00CC2231">
        <w:rPr>
          <w:rFonts w:ascii="Times New Roman" w:eastAsia="Times New Roman" w:hAnsi="Times New Roman" w:cs="Times New Roman"/>
          <w:b/>
          <w:sz w:val="24"/>
          <w:szCs w:val="24"/>
        </w:rPr>
        <w:t>йся выполнить правильно задание</w:t>
      </w:r>
      <w:r w:rsidR="00CA3159" w:rsidRPr="00CC2231">
        <w:rPr>
          <w:rFonts w:ascii="Times New Roman" w:eastAsia="Times New Roman" w:hAnsi="Times New Roman" w:cs="Times New Roman"/>
          <w:sz w:val="24"/>
          <w:szCs w:val="24"/>
        </w:rPr>
        <w:t>: таких заданий нет.</w:t>
      </w:r>
    </w:p>
    <w:p w:rsidR="00C741F5" w:rsidRPr="00CC2231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979" w:rsidRPr="00CC2231" w:rsidRDefault="00A97979" w:rsidP="003A3F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231">
        <w:rPr>
          <w:rFonts w:ascii="Times New Roman" w:hAnsi="Times New Roman" w:cs="Times New Roman"/>
          <w:b/>
          <w:sz w:val="24"/>
          <w:szCs w:val="24"/>
        </w:rPr>
        <w:t xml:space="preserve">Причины затруднений при выполнении задания </w:t>
      </w:r>
      <w:proofErr w:type="gramStart"/>
      <w:r w:rsidRPr="00CC2231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CC2231">
        <w:rPr>
          <w:rFonts w:ascii="Times New Roman" w:hAnsi="Times New Roman" w:cs="Times New Roman"/>
          <w:b/>
          <w:sz w:val="24"/>
          <w:szCs w:val="24"/>
        </w:rPr>
        <w:t>:</w:t>
      </w:r>
    </w:p>
    <w:p w:rsidR="00856938" w:rsidRPr="00013878" w:rsidRDefault="00CA3CC6" w:rsidP="000138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78">
        <w:rPr>
          <w:rFonts w:ascii="Times New Roman" w:hAnsi="Times New Roman" w:cs="Times New Roman"/>
          <w:sz w:val="24"/>
          <w:szCs w:val="24"/>
        </w:rPr>
        <w:t>н</w:t>
      </w:r>
      <w:r w:rsidR="00A97979" w:rsidRPr="00013878">
        <w:rPr>
          <w:rFonts w:ascii="Times New Roman" w:hAnsi="Times New Roman" w:cs="Times New Roman"/>
          <w:sz w:val="24"/>
          <w:szCs w:val="24"/>
        </w:rPr>
        <w:t>евнимательность</w:t>
      </w:r>
      <w:r w:rsidR="00680333" w:rsidRPr="0001387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97979" w:rsidRPr="0001387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56938" w:rsidRPr="00013878" w:rsidRDefault="00A97979" w:rsidP="000138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78">
        <w:rPr>
          <w:rFonts w:ascii="Times New Roman" w:hAnsi="Times New Roman" w:cs="Times New Roman"/>
          <w:sz w:val="24"/>
          <w:szCs w:val="24"/>
        </w:rPr>
        <w:t xml:space="preserve">пропуски занятий некоторых учеников из-за болезни, </w:t>
      </w:r>
    </w:p>
    <w:p w:rsidR="00856938" w:rsidRPr="00013878" w:rsidRDefault="00A97979" w:rsidP="000138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78">
        <w:rPr>
          <w:rFonts w:ascii="Times New Roman" w:hAnsi="Times New Roman" w:cs="Times New Roman"/>
          <w:sz w:val="24"/>
          <w:szCs w:val="24"/>
        </w:rPr>
        <w:t xml:space="preserve">дистанционная форма </w:t>
      </w:r>
      <w:r w:rsidR="000F2AF6" w:rsidRPr="00013878">
        <w:rPr>
          <w:rFonts w:ascii="Times New Roman" w:hAnsi="Times New Roman" w:cs="Times New Roman"/>
          <w:sz w:val="24"/>
          <w:szCs w:val="24"/>
        </w:rPr>
        <w:t xml:space="preserve">обучения в 4 четверти 2020 года, </w:t>
      </w:r>
    </w:p>
    <w:p w:rsidR="00856938" w:rsidRPr="00013878" w:rsidRDefault="000F2AF6" w:rsidP="000138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78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Pr="00013878">
        <w:rPr>
          <w:rFonts w:ascii="Times New Roman" w:hAnsi="Times New Roman" w:cs="Times New Roman"/>
          <w:sz w:val="24"/>
          <w:szCs w:val="24"/>
        </w:rPr>
        <w:t>сформиров</w:t>
      </w:r>
      <w:r w:rsidR="00856938" w:rsidRPr="00013878">
        <w:rPr>
          <w:rFonts w:ascii="Times New Roman" w:hAnsi="Times New Roman" w:cs="Times New Roman"/>
          <w:sz w:val="24"/>
          <w:szCs w:val="24"/>
        </w:rPr>
        <w:t>анности</w:t>
      </w:r>
      <w:proofErr w:type="spellEnd"/>
      <w:r w:rsidR="00856938" w:rsidRPr="00013878">
        <w:rPr>
          <w:rFonts w:ascii="Times New Roman" w:hAnsi="Times New Roman" w:cs="Times New Roman"/>
          <w:sz w:val="24"/>
          <w:szCs w:val="24"/>
        </w:rPr>
        <w:t xml:space="preserve">  УУД у многих школьников,</w:t>
      </w:r>
    </w:p>
    <w:p w:rsidR="00856938" w:rsidRPr="00013878" w:rsidRDefault="00856938" w:rsidP="000138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78">
        <w:rPr>
          <w:rFonts w:ascii="Times New Roman" w:hAnsi="Times New Roman" w:cs="Times New Roman"/>
          <w:sz w:val="24"/>
          <w:szCs w:val="24"/>
        </w:rPr>
        <w:t>неумение применить знания в практической деятельности,</w:t>
      </w:r>
    </w:p>
    <w:p w:rsidR="00060691" w:rsidRPr="00CC2231" w:rsidRDefault="00060691" w:rsidP="00013878">
      <w:pPr>
        <w:pStyle w:val="Default"/>
        <w:numPr>
          <w:ilvl w:val="0"/>
          <w:numId w:val="3"/>
        </w:numPr>
      </w:pPr>
      <w:r w:rsidRPr="00CC2231">
        <w:t>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:rsidR="00856938" w:rsidRPr="00013878" w:rsidRDefault="00856938" w:rsidP="000138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3878">
        <w:rPr>
          <w:rFonts w:ascii="Times New Roman" w:hAnsi="Times New Roman" w:cs="Times New Roman"/>
          <w:sz w:val="24"/>
          <w:szCs w:val="24"/>
        </w:rPr>
        <w:t>н</w:t>
      </w:r>
      <w:r w:rsidRPr="000138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едостаточно времени на повторение </w:t>
      </w:r>
      <w:r w:rsidR="00680333" w:rsidRPr="000138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материала за </w:t>
      </w:r>
      <w:r w:rsidR="00013878" w:rsidRPr="000138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 </w:t>
      </w:r>
      <w:r w:rsidRPr="000138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класс, </w:t>
      </w:r>
    </w:p>
    <w:p w:rsidR="00856938" w:rsidRPr="00013878" w:rsidRDefault="00856938" w:rsidP="000138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78">
        <w:rPr>
          <w:rFonts w:ascii="Times New Roman" w:hAnsi="Times New Roman" w:cs="Times New Roman"/>
          <w:bCs/>
          <w:color w:val="000000"/>
          <w:sz w:val="24"/>
          <w:szCs w:val="24"/>
        </w:rPr>
        <w:t>ранние сроки ВПР.</w:t>
      </w:r>
    </w:p>
    <w:p w:rsidR="006B6943" w:rsidRPr="00CC2231" w:rsidRDefault="006B6943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E9460C" w:rsidRPr="00CC2231" w:rsidRDefault="00EB4446" w:rsidP="003A3F43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1.Проведение ВПР по математике в 8 </w:t>
      </w:r>
      <w:r w:rsidR="00E9460C" w:rsidRPr="00CC223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9460C" w:rsidRPr="00CC2231">
        <w:rPr>
          <w:rFonts w:ascii="Times New Roman" w:hAnsi="Times New Roman" w:cs="Times New Roman"/>
          <w:sz w:val="24"/>
          <w:szCs w:val="24"/>
        </w:rPr>
        <w:t xml:space="preserve"> показало, что </w:t>
      </w:r>
      <w:r>
        <w:rPr>
          <w:rFonts w:ascii="Times New Roman" w:hAnsi="Times New Roman" w:cs="Times New Roman"/>
          <w:sz w:val="24"/>
          <w:szCs w:val="24"/>
        </w:rPr>
        <w:t>85</w:t>
      </w:r>
      <w:r w:rsidR="00E53716" w:rsidRPr="00CC2231">
        <w:rPr>
          <w:rFonts w:ascii="Times New Roman" w:hAnsi="Times New Roman" w:cs="Times New Roman"/>
          <w:sz w:val="24"/>
          <w:szCs w:val="24"/>
        </w:rPr>
        <w:t xml:space="preserve"> %</w:t>
      </w:r>
      <w:r w:rsidR="00E9460C" w:rsidRPr="00CC2231">
        <w:rPr>
          <w:rFonts w:ascii="Times New Roman" w:hAnsi="Times New Roman" w:cs="Times New Roman"/>
          <w:sz w:val="24"/>
          <w:szCs w:val="24"/>
        </w:rPr>
        <w:t xml:space="preserve">  учащихся достигли базового уровня подготовки по предмету в соответствии с требованиями ФГОС.</w:t>
      </w:r>
      <w:r w:rsidR="00E53716" w:rsidRPr="00CC2231">
        <w:rPr>
          <w:rFonts w:ascii="Times New Roman" w:hAnsi="Times New Roman" w:cs="Times New Roman"/>
          <w:sz w:val="24"/>
          <w:szCs w:val="24"/>
        </w:rPr>
        <w:t xml:space="preserve"> 6 учащихся отсутствовали.</w:t>
      </w:r>
    </w:p>
    <w:p w:rsidR="00EB4446" w:rsidRDefault="00E9460C" w:rsidP="00EB4446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>2.На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</w:t>
      </w:r>
      <w:r w:rsidR="00DB2235" w:rsidRPr="00CC2231">
        <w:rPr>
          <w:rFonts w:ascii="Times New Roman" w:hAnsi="Times New Roman" w:cs="Times New Roman"/>
          <w:sz w:val="24"/>
          <w:szCs w:val="24"/>
        </w:rPr>
        <w:t>овень знаний кажд</w:t>
      </w:r>
      <w:r w:rsidR="00E53716" w:rsidRPr="00CC2231">
        <w:rPr>
          <w:rFonts w:ascii="Times New Roman" w:hAnsi="Times New Roman" w:cs="Times New Roman"/>
          <w:sz w:val="24"/>
          <w:szCs w:val="24"/>
        </w:rPr>
        <w:t>ого учащегося.</w:t>
      </w:r>
    </w:p>
    <w:p w:rsidR="00EB4446" w:rsidRDefault="00EB4446" w:rsidP="00EB4446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3.Обучающиеся 8 класса </w:t>
      </w:r>
      <w:r w:rsidRPr="00EB4446">
        <w:rPr>
          <w:rFonts w:ascii="Times New Roman" w:hAnsi="Times New Roman" w:cs="Times New Roman"/>
          <w:sz w:val="24"/>
          <w:szCs w:val="24"/>
        </w:rPr>
        <w:t xml:space="preserve">продемонстрировали </w:t>
      </w:r>
      <w:r w:rsidRPr="00EB4446">
        <w:rPr>
          <w:rFonts w:ascii="Times New Roman" w:hAnsi="Times New Roman" w:cs="Times New Roman"/>
          <w:bCs/>
          <w:sz w:val="24"/>
          <w:szCs w:val="24"/>
        </w:rPr>
        <w:t>хорошее умение</w:t>
      </w:r>
      <w:r w:rsidRPr="00EB4446">
        <w:rPr>
          <w:rFonts w:ascii="Times New Roman" w:hAnsi="Times New Roman" w:cs="Times New Roman"/>
          <w:sz w:val="24"/>
          <w:szCs w:val="24"/>
        </w:rPr>
        <w:t xml:space="preserve"> извлекать информацию, представленную в таблицах или на графиках (№ 3), умение решать линейные уравнения (№ 9), владение понятиями «</w:t>
      </w:r>
      <w:proofErr w:type="spellStart"/>
      <w:r w:rsidRPr="00EB4446">
        <w:rPr>
          <w:rFonts w:ascii="Times New Roman" w:hAnsi="Times New Roman" w:cs="Times New Roman"/>
          <w:sz w:val="24"/>
          <w:szCs w:val="24"/>
        </w:rPr>
        <w:t>отрицательноечисло</w:t>
      </w:r>
      <w:proofErr w:type="spellEnd"/>
      <w:r w:rsidRPr="00EB4446">
        <w:rPr>
          <w:rFonts w:ascii="Times New Roman" w:hAnsi="Times New Roman" w:cs="Times New Roman"/>
          <w:sz w:val="24"/>
          <w:szCs w:val="24"/>
        </w:rPr>
        <w:t>», «обыкновенная дробь», «десятичная дробь» и вычислительными навыками (№1-2), владение основными единицами измерения длины, площади, объёма, массы, времени, скорости (№4), владение понятиями «функция», «график функции», умение сравнивать обыкновенные дроби, десятичные дроби и смешанные числа  (№ 12).</w:t>
      </w:r>
      <w:proofErr w:type="gramEnd"/>
    </w:p>
    <w:p w:rsidR="00EB4446" w:rsidRPr="00B9259E" w:rsidRDefault="00EB4446" w:rsidP="00EB4446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59E">
        <w:rPr>
          <w:rFonts w:ascii="Times New Roman" w:hAnsi="Times New Roman" w:cs="Times New Roman"/>
          <w:sz w:val="24"/>
          <w:szCs w:val="24"/>
        </w:rPr>
        <w:t>4.Вызвали затруднения задания повышенного уровня сложнос</w:t>
      </w:r>
      <w:r w:rsidR="00B9259E" w:rsidRPr="00B9259E">
        <w:rPr>
          <w:rFonts w:ascii="Times New Roman" w:hAnsi="Times New Roman" w:cs="Times New Roman"/>
          <w:sz w:val="24"/>
          <w:szCs w:val="24"/>
        </w:rPr>
        <w:t>ти,</w:t>
      </w:r>
      <w:r w:rsidRPr="00B9259E">
        <w:rPr>
          <w:rFonts w:ascii="Times New Roman" w:hAnsi="Times New Roman" w:cs="Times New Roman"/>
          <w:sz w:val="24"/>
          <w:szCs w:val="24"/>
        </w:rPr>
        <w:t xml:space="preserve"> умение оперировать свойствами геометрических фигур, применять геометрические факты для решения задач (№14), умения решать текстовые задачи на производительность, покупки, движение (№ 16).</w:t>
      </w:r>
    </w:p>
    <w:p w:rsidR="00EB4446" w:rsidRPr="00EB1E64" w:rsidRDefault="00EB4446" w:rsidP="00EB44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6943" w:rsidRPr="00CC2231" w:rsidRDefault="006B6943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работы по ликвидации пробелов в знаниях и умениях, формированию УУД</w:t>
      </w:r>
      <w:r w:rsidR="00C741F5" w:rsidRPr="00CC22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460C" w:rsidRPr="00CC2231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>1.Спланировать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E9460C" w:rsidRPr="00CC2231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 xml:space="preserve">2.Использовать </w:t>
      </w:r>
      <w:proofErr w:type="spellStart"/>
      <w:r w:rsidRPr="00CC2231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CC2231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выполнения заданий, развивать стойкие знания по предмету через систему </w:t>
      </w:r>
      <w:proofErr w:type="spellStart"/>
      <w:r w:rsidRPr="00CC2231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CC2231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E9460C" w:rsidRPr="00CC2231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lastRenderedPageBreak/>
        <w:t>3. Сформировать план индивидуальной работы с учащимися слабо мотивированными на учебную деятельность.</w:t>
      </w:r>
    </w:p>
    <w:p w:rsidR="00E9460C" w:rsidRPr="00CC2231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>4.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E9460C" w:rsidRPr="00EB4446" w:rsidRDefault="00E9460C" w:rsidP="00EB444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>5.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4E152D" w:rsidRDefault="004E152D" w:rsidP="00C3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4446">
        <w:rPr>
          <w:rFonts w:ascii="Times New Roman" w:hAnsi="Times New Roman" w:cs="Times New Roman"/>
          <w:sz w:val="24"/>
          <w:szCs w:val="24"/>
        </w:rPr>
        <w:t>6</w:t>
      </w:r>
      <w:r w:rsidRPr="00CC2231">
        <w:rPr>
          <w:rFonts w:ascii="Times New Roman" w:hAnsi="Times New Roman" w:cs="Times New Roman"/>
          <w:sz w:val="24"/>
          <w:szCs w:val="24"/>
        </w:rPr>
        <w:t>.</w:t>
      </w:r>
      <w:r w:rsidRPr="00CC2231">
        <w:rPr>
          <w:sz w:val="24"/>
          <w:szCs w:val="24"/>
        </w:rPr>
        <w:t xml:space="preserve"> 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>На уроках повторения, закреплени</w:t>
      </w:r>
      <w:r w:rsidR="00EB4446">
        <w:rPr>
          <w:rFonts w:ascii="Times New Roman" w:eastAsia="Times New Roman" w:hAnsi="Times New Roman" w:cs="Times New Roman"/>
          <w:sz w:val="24"/>
          <w:szCs w:val="24"/>
        </w:rPr>
        <w:t>я и обобщения материала по алгебре</w:t>
      </w:r>
      <w:r w:rsidR="00E53716" w:rsidRPr="00CC2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>предлагать обучающимся задания, подобные заданиям Всероссийской</w:t>
      </w:r>
      <w:r w:rsidR="00E53716" w:rsidRPr="00CC2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>проверочной работы.</w:t>
      </w:r>
    </w:p>
    <w:p w:rsidR="00C34737" w:rsidRPr="006A3810" w:rsidRDefault="00C34737" w:rsidP="00C34737">
      <w:pPr>
        <w:pStyle w:val="a5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.Сделать корректировку календарно-тематического планирования с целью внесение необходимых изменений, направленных на формирование </w:t>
      </w:r>
      <w:r w:rsidRPr="006A3810">
        <w:rPr>
          <w:rFonts w:ascii="Times New Roman" w:hAnsi="Times New Roman" w:cs="Times New Roman"/>
          <w:color w:val="262626" w:themeColor="text1" w:themeTint="D9"/>
          <w:spacing w:val="-18"/>
          <w:sz w:val="24"/>
          <w:szCs w:val="24"/>
        </w:rPr>
        <w:t xml:space="preserve">и 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Pr="006A3810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видов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деятельности, характеризующих достижение планируемых результатов освоения ООП ООО, выявленных при проведении ВПР по предмету. </w:t>
      </w:r>
    </w:p>
    <w:p w:rsidR="00C34737" w:rsidRPr="006A3810" w:rsidRDefault="00C34737" w:rsidP="00C3473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9460C" w:rsidRPr="00CC2231" w:rsidRDefault="00E9460C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CC2231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231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CC2231">
        <w:rPr>
          <w:rFonts w:ascii="Times New Roman" w:eastAsia="Times New Roman" w:hAnsi="Times New Roman" w:cs="Times New Roman"/>
          <w:sz w:val="24"/>
          <w:szCs w:val="24"/>
        </w:rPr>
        <w:t xml:space="preserve"> математики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22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22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22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22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2231">
        <w:rPr>
          <w:rFonts w:ascii="Times New Roman" w:eastAsia="Times New Roman" w:hAnsi="Times New Roman" w:cs="Times New Roman"/>
          <w:sz w:val="24"/>
          <w:szCs w:val="24"/>
        </w:rPr>
        <w:tab/>
      </w:r>
      <w:r w:rsidRPr="00CC2231">
        <w:rPr>
          <w:rFonts w:ascii="Times New Roman" w:eastAsia="Times New Roman" w:hAnsi="Times New Roman" w:cs="Times New Roman"/>
          <w:sz w:val="24"/>
          <w:szCs w:val="24"/>
        </w:rPr>
        <w:tab/>
      </w:r>
      <w:r w:rsidR="00CC2231">
        <w:rPr>
          <w:rFonts w:ascii="Times New Roman" w:eastAsia="Times New Roman" w:hAnsi="Times New Roman" w:cs="Times New Roman"/>
          <w:sz w:val="24"/>
          <w:szCs w:val="24"/>
        </w:rPr>
        <w:t>М.К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2231">
        <w:rPr>
          <w:rFonts w:ascii="Times New Roman" w:eastAsia="Times New Roman" w:hAnsi="Times New Roman" w:cs="Times New Roman"/>
          <w:sz w:val="24"/>
          <w:szCs w:val="24"/>
        </w:rPr>
        <w:t>Тертычная</w:t>
      </w:r>
    </w:p>
    <w:p w:rsidR="00C741F5" w:rsidRPr="00CC2231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737" w:rsidRPr="00CC2231" w:rsidRDefault="00C34737" w:rsidP="00C3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.2020 г </w:t>
      </w:r>
    </w:p>
    <w:p w:rsidR="00C34737" w:rsidRPr="006A3810" w:rsidRDefault="00C34737" w:rsidP="00C3473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34737" w:rsidRDefault="00C34737" w:rsidP="00C3473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34737" w:rsidRPr="006A3810" w:rsidRDefault="00C34737" w:rsidP="00C3473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34737" w:rsidRPr="006A3810" w:rsidRDefault="00C34737" w:rsidP="00C3473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34737" w:rsidRPr="006A3810" w:rsidRDefault="00C34737" w:rsidP="00C3473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>естественно-математического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цикла МАОУ СОШ № 20 имени </w:t>
      </w:r>
      <w:proofErr w:type="spellStart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А.П.Турчинского</w:t>
      </w:r>
      <w:proofErr w:type="spellEnd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поселка Псебай  (протокол №  3 от 30.11.2020 года).</w:t>
      </w:r>
    </w:p>
    <w:p w:rsidR="00C34737" w:rsidRPr="006A3810" w:rsidRDefault="00C34737" w:rsidP="00C3473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031A9" w:rsidRPr="00CC2231" w:rsidRDefault="007031A9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31A9" w:rsidRPr="00CC2231" w:rsidSect="00C741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88"/>
    <w:multiLevelType w:val="hybridMultilevel"/>
    <w:tmpl w:val="5E2C5AE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DB5FF9"/>
    <w:multiLevelType w:val="multilevel"/>
    <w:tmpl w:val="836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D56C4"/>
    <w:multiLevelType w:val="hybridMultilevel"/>
    <w:tmpl w:val="E2E644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B6943"/>
    <w:rsid w:val="00013878"/>
    <w:rsid w:val="000472CB"/>
    <w:rsid w:val="00060691"/>
    <w:rsid w:val="000F2AF6"/>
    <w:rsid w:val="0018225C"/>
    <w:rsid w:val="001D3740"/>
    <w:rsid w:val="002D0D59"/>
    <w:rsid w:val="00332B28"/>
    <w:rsid w:val="00373C2C"/>
    <w:rsid w:val="003845B6"/>
    <w:rsid w:val="003A3F43"/>
    <w:rsid w:val="003A7054"/>
    <w:rsid w:val="004622B1"/>
    <w:rsid w:val="004A18B6"/>
    <w:rsid w:val="004E152D"/>
    <w:rsid w:val="0051096A"/>
    <w:rsid w:val="00513894"/>
    <w:rsid w:val="00547DE4"/>
    <w:rsid w:val="005947C4"/>
    <w:rsid w:val="005A5962"/>
    <w:rsid w:val="00627F26"/>
    <w:rsid w:val="00634509"/>
    <w:rsid w:val="00680333"/>
    <w:rsid w:val="006B6943"/>
    <w:rsid w:val="006D138B"/>
    <w:rsid w:val="007031A9"/>
    <w:rsid w:val="0070356D"/>
    <w:rsid w:val="0070569E"/>
    <w:rsid w:val="00776FD8"/>
    <w:rsid w:val="007C5B6E"/>
    <w:rsid w:val="007D1208"/>
    <w:rsid w:val="00856938"/>
    <w:rsid w:val="00880B59"/>
    <w:rsid w:val="0093704C"/>
    <w:rsid w:val="009A59D0"/>
    <w:rsid w:val="009D2619"/>
    <w:rsid w:val="009D2624"/>
    <w:rsid w:val="00A10538"/>
    <w:rsid w:val="00A46B6E"/>
    <w:rsid w:val="00A9462E"/>
    <w:rsid w:val="00A97979"/>
    <w:rsid w:val="00AC3786"/>
    <w:rsid w:val="00AC56F4"/>
    <w:rsid w:val="00AF074D"/>
    <w:rsid w:val="00B87786"/>
    <w:rsid w:val="00B87EB1"/>
    <w:rsid w:val="00B9259E"/>
    <w:rsid w:val="00BB2A11"/>
    <w:rsid w:val="00C11D12"/>
    <w:rsid w:val="00C34737"/>
    <w:rsid w:val="00C741F5"/>
    <w:rsid w:val="00C87A3B"/>
    <w:rsid w:val="00CA1D64"/>
    <w:rsid w:val="00CA3159"/>
    <w:rsid w:val="00CA3CC6"/>
    <w:rsid w:val="00CB0E85"/>
    <w:rsid w:val="00CC2231"/>
    <w:rsid w:val="00D36637"/>
    <w:rsid w:val="00D56E0E"/>
    <w:rsid w:val="00DA0A5C"/>
    <w:rsid w:val="00DA259B"/>
    <w:rsid w:val="00DB2235"/>
    <w:rsid w:val="00E5137B"/>
    <w:rsid w:val="00E53716"/>
    <w:rsid w:val="00E7126E"/>
    <w:rsid w:val="00E83571"/>
    <w:rsid w:val="00E9460C"/>
    <w:rsid w:val="00EB4446"/>
    <w:rsid w:val="00EC7E8D"/>
    <w:rsid w:val="00EE0CA5"/>
    <w:rsid w:val="00EF090A"/>
    <w:rsid w:val="00F32FCD"/>
    <w:rsid w:val="00F52526"/>
    <w:rsid w:val="00FD486F"/>
    <w:rsid w:val="00FE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460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6A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rsid w:val="003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64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A1D6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CA1D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BACD-A27B-4861-AE44-AF3F04C7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Головахина</dc:creator>
  <cp:lastModifiedBy>Головахина</cp:lastModifiedBy>
  <cp:revision>7</cp:revision>
  <cp:lastPrinted>2020-12-09T15:56:00Z</cp:lastPrinted>
  <dcterms:created xsi:type="dcterms:W3CDTF">2020-12-07T19:52:00Z</dcterms:created>
  <dcterms:modified xsi:type="dcterms:W3CDTF">2020-12-09T15:57:00Z</dcterms:modified>
</cp:coreProperties>
</file>