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8944" w14:textId="77777777" w:rsidR="00AA2B6E" w:rsidRPr="00AA2B6E" w:rsidRDefault="00AA2B6E" w:rsidP="00AA2B6E">
      <w:pPr>
        <w:pStyle w:val="a8"/>
        <w:jc w:val="center"/>
        <w:rPr>
          <w:rFonts w:ascii="Century Schoolbook" w:hAnsi="Century Schoolbook"/>
          <w:b/>
        </w:rPr>
      </w:pPr>
      <w:r w:rsidRPr="00AA2B6E">
        <w:rPr>
          <w:rFonts w:ascii="Century Schoolbook" w:hAnsi="Century Schoolbook"/>
          <w:b/>
        </w:rPr>
        <w:t>ФОРМА АНКЕТЫ ДЛЯ РОДИТЕЛЕЙ УЧАЩИХСЯ</w:t>
      </w:r>
      <w:r w:rsidRPr="00AA2B6E">
        <w:rPr>
          <w:rFonts w:ascii="Century Schoolbook" w:hAnsi="Century Schoolbook"/>
          <w:b/>
        </w:rPr>
        <w:br/>
        <w:t>МАОУ СОШ№20 им.А.П.Турчинского поселка Псебай</w:t>
      </w:r>
    </w:p>
    <w:p w14:paraId="4CA8DB88" w14:textId="77777777" w:rsidR="00AA2B6E" w:rsidRPr="00AA2B6E" w:rsidRDefault="00AA2B6E" w:rsidP="00AA2B6E">
      <w:pPr>
        <w:pStyle w:val="a8"/>
        <w:jc w:val="center"/>
        <w:rPr>
          <w:rFonts w:ascii="Century Schoolbook" w:hAnsi="Century Schoolbook"/>
          <w:b/>
        </w:rPr>
      </w:pPr>
      <w:r w:rsidRPr="00AA2B6E">
        <w:rPr>
          <w:rFonts w:ascii="Century Schoolbook" w:hAnsi="Century Schoolbook"/>
          <w:b/>
        </w:rPr>
        <w:t>ПО ВОПРОСАМ ОРГАНИЗАЦИИ ПИТАНИЯ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954"/>
        <w:gridCol w:w="1018"/>
      </w:tblGrid>
      <w:tr w:rsidR="00AA2B6E" w14:paraId="0859976D" w14:textId="77777777" w:rsidTr="00AA2B6E">
        <w:trPr>
          <w:trHeight w:hRule="exact" w:val="5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AC48E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spacing w:line="218" w:lineRule="auto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hAnsi="Century Schoolbook"/>
                <w:b/>
                <w:color w:val="514C4C"/>
                <w:sz w:val="20"/>
                <w:szCs w:val="20"/>
              </w:rPr>
              <w:t>№ п/п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32E64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eastAsia="Arial" w:hAnsi="Century Schoolbook" w:cs="Arial"/>
                <w:b/>
                <w:sz w:val="20"/>
                <w:szCs w:val="20"/>
              </w:rPr>
              <w:t>вопрос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6BA6" w14:textId="77777777" w:rsidR="00AA2B6E" w:rsidRP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ind w:firstLine="24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AA2B6E">
              <w:rPr>
                <w:rFonts w:ascii="Century Schoolbook" w:eastAsia="Arial" w:hAnsi="Century Schoolbook" w:cs="Arial"/>
                <w:b/>
                <w:sz w:val="20"/>
                <w:szCs w:val="20"/>
              </w:rPr>
              <w:t>ответ</w:t>
            </w:r>
          </w:p>
        </w:tc>
      </w:tr>
      <w:tr w:rsidR="00AA2B6E" w14:paraId="14C4DF6C" w14:textId="77777777" w:rsidTr="00DF7DAA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2D516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59871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ECA9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01FA758" w14:textId="77777777" w:rsidTr="00DF7DAA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BE569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CC94E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39F35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4FE7BA6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3B4C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C3ADF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5667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269E363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A34B2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45CA5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Если нет, то по какой причине?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E075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7F06245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5229C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D85C0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 нравится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F0B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2F281A9D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6C23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586F4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 успевает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729B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6B20F5B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1B74D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1DCA3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Питается дома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A46FC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3F710614" w14:textId="77777777" w:rsidTr="00DF7DAA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3FFC9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880D0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26749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B4608F9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30DB2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15D1B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7674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D4488DA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3013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25CC6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DB779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2744D6D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3199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A96FE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Затрудняюсь ответить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6AE3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1F4C7B0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B0299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F83AD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B3108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1EA0EE1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D90BA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6134C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Кухня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F41BF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A0F57E4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9CD6B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A4921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color w:val="514C4C"/>
              </w:rPr>
              <w:t xml:space="preserve">Место </w:t>
            </w:r>
            <w:r>
              <w:t xml:space="preserve">для разогрева блюд и </w:t>
            </w:r>
            <w:r>
              <w:rPr>
                <w:color w:val="514C4C"/>
              </w:rPr>
              <w:t xml:space="preserve">зал </w:t>
            </w:r>
            <w:r>
              <w:t>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46DD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19DB6B8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B83D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EC4C6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Иное </w:t>
            </w:r>
            <w:r>
              <w:rPr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FB3B4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DCBAD26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75869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76406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Затрудняюсь ответить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52225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695D92E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E5E20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DCADE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66F1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4F7080C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9AB4D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DA7D4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tabs>
                <w:tab w:val="left" w:pos="4579"/>
              </w:tabs>
            </w:pPr>
            <w:r>
              <w:t>Да</w:t>
            </w:r>
            <w:r>
              <w:tab/>
              <w:t>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C376C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3CEDDC4" w14:textId="77777777" w:rsidTr="00DF7DAA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C77B8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9B2FF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color w:val="514C4C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4C2B8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BAAEFA8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E88A3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  <w:color w:val="514C4C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CA64A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Ваш ребенок получает в школе: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2CE3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675AE8B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8EF2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B6CF5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Горячий завтрак </w:t>
            </w:r>
            <w:r>
              <w:rPr>
                <w:i/>
                <w:iCs/>
              </w:rPr>
              <w:t>(не считая напитка)</w:t>
            </w:r>
            <w: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FB8EA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2339B3F0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5D38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1A5E1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Горячий обед </w:t>
            </w:r>
            <w:r>
              <w:rPr>
                <w:i/>
                <w:iCs/>
              </w:rPr>
              <w:t>(не считая напитка)</w:t>
            </w:r>
            <w: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5AAE3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5E884B41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8C032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23F58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2-х или 3-х разовое горячее питание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4CC24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BCB4170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BF613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BFB3D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i/>
                <w:iCs/>
              </w:rPr>
              <w:t>Иное 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1FCF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B5D9E79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A151E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  <w:color w:val="514C4C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8F8EA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Наедается ли Ваш ребенок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FAC0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3909BA01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5520F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9FBF2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31502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3834D4A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18EC1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E6C84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Иногда, когда все съедает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5B4BC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44E2535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8E42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67972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Нет (общее кол-во ответов) 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0837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  <w:ind w:right="34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C2BDBF"/>
                <w:sz w:val="17"/>
                <w:szCs w:val="17"/>
              </w:rPr>
              <w:t>*</w:t>
            </w:r>
          </w:p>
        </w:tc>
      </w:tr>
      <w:tr w:rsidR="00AA2B6E" w14:paraId="44B37459" w14:textId="77777777" w:rsidTr="00DF7DAA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64C6E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DA32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59FE2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4A89BFC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34C9B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1E9AB8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587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F806FC9" w14:textId="77777777" w:rsidTr="00DF7DAA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4C25A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0CC30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30F2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6A02CAA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D2A85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E225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 всегда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47744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4B70B3AC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E621B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6724F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rPr>
                <w:b/>
                <w:bCs/>
              </w:rPr>
              <w:t>Какие жалобы имелись у ребенка на качество горячего питания?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C2C00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D5CC3F7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9A5C0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88F8B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Остывшая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845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0FB454D5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6A3B7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353CF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Невкусно готовят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0C1D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6FF00C1D" w14:textId="77777777" w:rsidTr="00DF7DA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72DE0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7A139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Однообразная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E00D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3790C360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DB9FB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4BF5B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Плохое самочувствие после еды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DD27D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2DB45CAF" w14:textId="77777777" w:rsidTr="00DF7DA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41C08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436CB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Маленькие порции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0C6C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12CA1ED5" w14:textId="77777777" w:rsidTr="00DF7DAA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46A0E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59C09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 xml:space="preserve">Иное </w:t>
            </w:r>
            <w:r>
              <w:rPr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FF656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  <w:tr w:rsidR="00AA2B6E" w14:paraId="7C103E91" w14:textId="77777777" w:rsidTr="00DF7DAA"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D7FE8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F0DFC3" w14:textId="77777777" w:rsidR="00AA2B6E" w:rsidRDefault="00AA2B6E" w:rsidP="00DF7DAA">
            <w:pPr>
              <w:pStyle w:val="a5"/>
              <w:framePr w:w="9509" w:h="12413" w:hSpace="14" w:vSpace="658" w:wrap="notBeside" w:vAnchor="text" w:hAnchor="text" w:x="334" w:y="659"/>
            </w:pPr>
            <w:r>
              <w:t>Жалобы отсутствуют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3F09" w14:textId="77777777" w:rsidR="00AA2B6E" w:rsidRDefault="00AA2B6E" w:rsidP="00DF7DAA">
            <w:pPr>
              <w:framePr w:w="9509" w:h="12413" w:hSpace="14" w:vSpace="658" w:wrap="notBeside" w:vAnchor="text" w:hAnchor="text" w:x="334" w:y="659"/>
              <w:rPr>
                <w:sz w:val="10"/>
                <w:szCs w:val="10"/>
              </w:rPr>
            </w:pPr>
          </w:p>
        </w:tc>
      </w:tr>
    </w:tbl>
    <w:p w14:paraId="163D3C16" w14:textId="77777777" w:rsidR="00AA2B6E" w:rsidRDefault="00AA2B6E" w:rsidP="00AA2B6E">
      <w:pPr>
        <w:pStyle w:val="a7"/>
        <w:framePr w:w="682" w:h="298" w:hSpace="319" w:wrap="notBeside" w:vAnchor="text" w:hAnchor="text" w:x="320" w:y="11"/>
      </w:pPr>
      <w:r>
        <w:t>Класс</w:t>
      </w:r>
    </w:p>
    <w:p w14:paraId="4636D1C3" w14:textId="77777777" w:rsidR="00AA2B6E" w:rsidRDefault="00AA2B6E" w:rsidP="00AA2B6E">
      <w:pPr>
        <w:pStyle w:val="a7"/>
        <w:framePr w:w="576" w:h="298" w:hSpace="319" w:wrap="notBeside" w:vAnchor="text" w:hAnchor="text" w:x="4006" w:y="1"/>
      </w:pPr>
      <w:r>
        <w:rPr>
          <w:color w:val="393739"/>
        </w:rPr>
        <w:t>Дата</w:t>
      </w:r>
    </w:p>
    <w:p w14:paraId="401A0167" w14:textId="77777777" w:rsidR="00AA2B6E" w:rsidRDefault="00AA2B6E" w:rsidP="00AA2B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954"/>
        <w:gridCol w:w="1032"/>
      </w:tblGrid>
      <w:tr w:rsidR="00AA2B6E" w14:paraId="20A06751" w14:textId="77777777" w:rsidTr="00DF7DAA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4A4E9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745F9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45EAA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5A96DD92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853CF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40DAF" w14:textId="77777777" w:rsidR="00AA2B6E" w:rsidRDefault="00AA2B6E" w:rsidP="00DF7DAA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B21E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6E364EF9" w14:textId="77777777" w:rsidTr="00DF7DAA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F1E7A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11281" w14:textId="77777777" w:rsidR="00AA2B6E" w:rsidRDefault="00AA2B6E" w:rsidP="00DF7DAA">
            <w:pPr>
              <w:pStyle w:val="a5"/>
            </w:pPr>
            <w:r>
              <w:t>Нет, постоянно приходится торопиться, чтобы успеть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F8CB8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740AB990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0A862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  <w:color w:val="514C4C"/>
              </w:rPr>
              <w:t>11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89017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Интересуетесь ли Вы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CB00E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7FD4897F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DB728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85E50" w14:textId="77777777" w:rsidR="00AA2B6E" w:rsidRDefault="00AA2B6E" w:rsidP="00DF7DAA">
            <w:pPr>
              <w:pStyle w:val="a5"/>
            </w:pPr>
            <w:r>
              <w:t>Да, постоянно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6E24E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2770F313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BD210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66C21" w14:textId="77777777" w:rsidR="00AA2B6E" w:rsidRDefault="00AA2B6E" w:rsidP="00DF7DAA">
            <w:pPr>
              <w:pStyle w:val="a5"/>
            </w:pPr>
            <w:r>
              <w:t>Иногда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F104B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62C16CB2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9F3F9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169A7" w14:textId="77777777" w:rsidR="00AA2B6E" w:rsidRDefault="00AA2B6E" w:rsidP="00DF7DAA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F0F79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39BC48EA" w14:textId="77777777" w:rsidTr="00DF7DAA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3DD67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1921B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FFE8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4DF07062" w14:textId="77777777" w:rsidTr="00DF7DAA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6067D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395D8" w14:textId="77777777" w:rsidR="00AA2B6E" w:rsidRDefault="00AA2B6E" w:rsidP="00DF7DAA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4E4C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46FB852A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430FA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7AFCD" w14:textId="77777777" w:rsidR="00AA2B6E" w:rsidRDefault="00AA2B6E" w:rsidP="00DF7DAA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0222A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244E4613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08947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F4DA5" w14:textId="77777777" w:rsidR="00AA2B6E" w:rsidRDefault="00AA2B6E" w:rsidP="00DF7DAA">
            <w:pPr>
              <w:pStyle w:val="a5"/>
            </w:pPr>
            <w:r>
              <w:t>Мероприятия не проводились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29F84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38295824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30670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AF817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586F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032E66FD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7314D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B10BD" w14:textId="77777777" w:rsidR="00AA2B6E" w:rsidRDefault="00AA2B6E" w:rsidP="00DF7DAA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E2496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1E7502C0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198E1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2C695" w14:textId="77777777" w:rsidR="00AA2B6E" w:rsidRDefault="00AA2B6E" w:rsidP="00DF7DAA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9209D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42E92DDF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73FD1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7F403" w14:textId="77777777" w:rsidR="00AA2B6E" w:rsidRDefault="00AA2B6E" w:rsidP="00DF7DAA">
            <w:pPr>
              <w:pStyle w:val="a5"/>
            </w:pPr>
            <w:r>
              <w:t>Частично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9150B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23F0999E" w14:textId="77777777" w:rsidTr="00DF7DAA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1ACEA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34BE0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29310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19E72BD6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1FCD7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DB805" w14:textId="77777777" w:rsidR="00AA2B6E" w:rsidRDefault="00AA2B6E" w:rsidP="00DF7DAA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7194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32379AD5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967F7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6438D" w14:textId="77777777" w:rsidR="00AA2B6E" w:rsidRDefault="00AA2B6E" w:rsidP="00DF7DAA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A4361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6C327427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BB8DE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FEE2D" w14:textId="77777777" w:rsidR="00AA2B6E" w:rsidRDefault="00AA2B6E" w:rsidP="00DF7DAA">
            <w:pPr>
              <w:pStyle w:val="a5"/>
            </w:pPr>
            <w:r>
              <w:t>Затрудняюсь ответить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D970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5D3BEA21" w14:textId="77777777" w:rsidTr="00DF7DAA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EFBEB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35B08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3AFD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7412E4D0" w14:textId="77777777" w:rsidTr="00DF7DAA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1D53E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EA2E3" w14:textId="77777777" w:rsidR="00AA2B6E" w:rsidRDefault="00AA2B6E" w:rsidP="00DF7DAA">
            <w:pPr>
              <w:pStyle w:val="a5"/>
            </w:pPr>
            <w:r>
              <w:t>Да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9F81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7F7A5B2E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0EE4F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31202" w14:textId="77777777" w:rsidR="00AA2B6E" w:rsidRDefault="00AA2B6E" w:rsidP="00DF7DAA">
            <w:pPr>
              <w:pStyle w:val="a5"/>
            </w:pPr>
            <w:r>
              <w:t>Нет (общее кол-во ответов)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6B13D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5F0E4166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8F4BE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1C842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C5E65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6DEA23F5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FD7DF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95C7B" w14:textId="77777777" w:rsidR="00AA2B6E" w:rsidRDefault="00AA2B6E" w:rsidP="00DF7DAA">
            <w:pPr>
              <w:pStyle w:val="a5"/>
            </w:pPr>
            <w:r>
              <w:t>1 .Включить полдник (чай с булочкой)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A5B0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0B31277A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251BC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66A26" w14:textId="77777777" w:rsidR="00AA2B6E" w:rsidRDefault="00AA2B6E" w:rsidP="00DF7DAA">
            <w:pPr>
              <w:pStyle w:val="a5"/>
            </w:pPr>
            <w:r>
              <w:t>2 . На завтрак 2 каши на выбор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E6E8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6CA883FF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43AF3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66EFE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3B5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5D25B140" w14:textId="77777777" w:rsidTr="00DF7DAA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CC766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A4DFA" w14:textId="77777777" w:rsidR="00AA2B6E" w:rsidRDefault="00AA2B6E" w:rsidP="00DF7DAA">
            <w:pPr>
              <w:pStyle w:val="a5"/>
            </w:pPr>
            <w:r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E32F5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10E311D0" w14:textId="77777777" w:rsidTr="00DF7DAA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DD2B3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8C676" w14:textId="77777777" w:rsidR="00AA2B6E" w:rsidRDefault="00AA2B6E" w:rsidP="00DF7DAA">
            <w:pPr>
              <w:pStyle w:val="a5"/>
            </w:pPr>
            <w:r>
              <w:t>нет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87DE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47138004" w14:textId="77777777" w:rsidTr="00DF7DAA">
        <w:trPr>
          <w:trHeight w:hRule="exact"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F1AF2" w14:textId="77777777" w:rsidR="00AA2B6E" w:rsidRDefault="00AA2B6E" w:rsidP="00DF7DAA">
            <w:pPr>
              <w:pStyle w:val="a5"/>
              <w:ind w:firstLine="140"/>
            </w:pPr>
            <w:r>
              <w:rPr>
                <w:b/>
                <w:bCs/>
              </w:rPr>
              <w:t>18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9B392" w14:textId="77777777" w:rsidR="00AA2B6E" w:rsidRDefault="00AA2B6E" w:rsidP="00DF7DAA">
            <w:pPr>
              <w:pStyle w:val="a5"/>
            </w:pPr>
            <w:r>
              <w:rPr>
                <w:b/>
                <w:bCs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AB30B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7D18EED4" w14:textId="77777777" w:rsidTr="00DF7DAA">
        <w:trPr>
          <w:trHeight w:hRule="exact" w:val="28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2FD2F" w14:textId="77777777" w:rsidR="00AA2B6E" w:rsidRDefault="00AA2B6E" w:rsidP="00DF7DAA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7C4D9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78B53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2ABDDB4D" w14:textId="77777777" w:rsidTr="00DF7DAA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8F28A3" w14:textId="77777777" w:rsidR="00AA2B6E" w:rsidRDefault="00AA2B6E" w:rsidP="00DF7DAA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C52A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6AED4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  <w:tr w:rsidR="00AA2B6E" w14:paraId="30DB8C3A" w14:textId="77777777" w:rsidTr="00DF7DAA">
        <w:trPr>
          <w:trHeight w:hRule="exact" w:val="302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2DC1C" w14:textId="77777777" w:rsidR="00AA2B6E" w:rsidRDefault="00AA2B6E" w:rsidP="00DF7DAA"/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2EE6C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6D51" w14:textId="77777777" w:rsidR="00AA2B6E" w:rsidRDefault="00AA2B6E" w:rsidP="00DF7DAA">
            <w:pPr>
              <w:rPr>
                <w:sz w:val="10"/>
                <w:szCs w:val="10"/>
              </w:rPr>
            </w:pPr>
          </w:p>
        </w:tc>
      </w:tr>
    </w:tbl>
    <w:p w14:paraId="719F51B4" w14:textId="77777777" w:rsidR="00D24E31" w:rsidRDefault="00D24E31">
      <w:pPr>
        <w:spacing w:line="1" w:lineRule="exact"/>
      </w:pPr>
    </w:p>
    <w:sectPr w:rsidR="00D24E31">
      <w:pgSz w:w="11900" w:h="16840"/>
      <w:pgMar w:top="785" w:right="562" w:bottom="672" w:left="1177" w:header="357" w:footer="2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D0A8" w14:textId="77777777" w:rsidR="0049274D" w:rsidRDefault="0049274D">
      <w:r>
        <w:separator/>
      </w:r>
    </w:p>
  </w:endnote>
  <w:endnote w:type="continuationSeparator" w:id="0">
    <w:p w14:paraId="6C82CC53" w14:textId="77777777" w:rsidR="0049274D" w:rsidRDefault="0049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4FD6" w14:textId="77777777" w:rsidR="0049274D" w:rsidRDefault="0049274D"/>
  </w:footnote>
  <w:footnote w:type="continuationSeparator" w:id="0">
    <w:p w14:paraId="49F76663" w14:textId="77777777" w:rsidR="0049274D" w:rsidRDefault="004927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31"/>
    <w:rsid w:val="0049274D"/>
    <w:rsid w:val="00AA2B6E"/>
    <w:rsid w:val="00D24E31"/>
    <w:rsid w:val="00F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0209"/>
  <w15:docId w15:val="{0BD97A3F-7EBF-4744-934F-15E7EF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8276DF"/>
      <w:sz w:val="22"/>
      <w:szCs w:val="22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73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C4C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393739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00" w:line="221" w:lineRule="auto"/>
      <w:jc w:val="right"/>
    </w:pPr>
    <w:rPr>
      <w:rFonts w:ascii="Arial" w:eastAsia="Arial" w:hAnsi="Arial" w:cs="Arial"/>
      <w:i/>
      <w:iCs/>
      <w:color w:val="8276DF"/>
      <w:sz w:val="22"/>
      <w:szCs w:val="22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pacing w:after="540"/>
      <w:jc w:val="center"/>
    </w:pPr>
    <w:rPr>
      <w:rFonts w:ascii="Times New Roman" w:eastAsia="Times New Roman" w:hAnsi="Times New Roman" w:cs="Times New Roman"/>
      <w:b/>
      <w:bCs/>
      <w:color w:val="39373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9373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514C4C"/>
    </w:rPr>
  </w:style>
  <w:style w:type="paragraph" w:styleId="a8">
    <w:name w:val="No Spacing"/>
    <w:uiPriority w:val="1"/>
    <w:qFormat/>
    <w:rsid w:val="00AA2B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2023-11-02T06:31:00Z</dcterms:created>
  <dcterms:modified xsi:type="dcterms:W3CDTF">2023-11-02T06:31:00Z</dcterms:modified>
</cp:coreProperties>
</file>