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F8" w:rsidRPr="006C4FF8" w:rsidRDefault="006C4FF8" w:rsidP="006C4F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40"/>
          <w:szCs w:val="40"/>
          <w:u w:val="single"/>
          <w:lang w:val="en-US"/>
        </w:rPr>
        <w:t>h</w:t>
      </w:r>
      <w:proofErr w:type="spellStart"/>
      <w:r w:rsidRPr="006C4FF8">
        <w:rPr>
          <w:rFonts w:ascii="Times New Roman" w:hAnsi="Times New Roman" w:cs="Times New Roman"/>
          <w:b/>
          <w:bCs/>
          <w:color w:val="0000CC"/>
          <w:sz w:val="40"/>
          <w:szCs w:val="40"/>
          <w:u w:val="single"/>
        </w:rPr>
        <w:t>ttps</w:t>
      </w:r>
      <w:proofErr w:type="spellEnd"/>
      <w:r w:rsidRPr="006C4FF8">
        <w:rPr>
          <w:rFonts w:ascii="Times New Roman" w:hAnsi="Times New Roman" w:cs="Times New Roman"/>
          <w:b/>
          <w:bCs/>
          <w:color w:val="0000CC"/>
          <w:sz w:val="40"/>
          <w:szCs w:val="40"/>
          <w:u w:val="single"/>
        </w:rPr>
        <w:t>://vk.com/proektoria</w:t>
      </w:r>
    </w:p>
    <w:p w:rsidR="00347E53" w:rsidRPr="00630AEF" w:rsidRDefault="00347E53" w:rsidP="0036344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72188" w:rsidRPr="00630AEF" w:rsidRDefault="006C4FF8" w:rsidP="006C4FF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4FF8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3543547" cy="8906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88" cy="8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43" w:rsidRPr="00630AEF" w:rsidRDefault="006C4FF8" w:rsidP="005721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179070</wp:posOffset>
            </wp:positionV>
            <wp:extent cx="1654810" cy="2197735"/>
            <wp:effectExtent l="19050" t="0" r="2540" b="0"/>
            <wp:wrapSquare wrapText="bothSides"/>
            <wp:docPr id="45" name="Рисунок 45" descr="C:\Documents and Settings\Admin\Рабочий стол\Проетория - 27.02.2020 - 9 б класс\IMG_20200227_12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Проетория - 27.02.2020 - 9 б класс\IMG_20200227_12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C5" w:rsidRPr="00630AEF" w:rsidRDefault="00967AC5" w:rsidP="00C47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630AEF">
        <w:rPr>
          <w:rFonts w:ascii="Times New Roman" w:hAnsi="Times New Roman" w:cs="Times New Roman"/>
          <w:b/>
          <w:bCs/>
          <w:color w:val="262626" w:themeColor="text1" w:themeTint="D9"/>
        </w:rPr>
        <w:t xml:space="preserve">                                                      </w:t>
      </w:r>
    </w:p>
    <w:p w:rsidR="00967AC5" w:rsidRPr="00630AEF" w:rsidRDefault="00967AC5" w:rsidP="00C47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967AC5" w:rsidRPr="00630AEF" w:rsidRDefault="00967AC5" w:rsidP="00C47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967AC5" w:rsidRPr="00630AEF" w:rsidRDefault="00967AC5" w:rsidP="00C47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C47D7D" w:rsidRPr="00630AEF" w:rsidRDefault="00967AC5" w:rsidP="00C47D7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630AEF">
        <w:rPr>
          <w:rFonts w:ascii="Times New Roman" w:hAnsi="Times New Roman" w:cs="Times New Roman"/>
          <w:b/>
          <w:bCs/>
          <w:color w:val="262626" w:themeColor="text1" w:themeTint="D9"/>
        </w:rPr>
        <w:t xml:space="preserve">   </w:t>
      </w:r>
      <w:r w:rsidR="00C47D7D" w:rsidRPr="00630AEF">
        <w:rPr>
          <w:rFonts w:ascii="Times New Roman" w:hAnsi="Times New Roman" w:cs="Times New Roman"/>
          <w:b/>
          <w:bCs/>
          <w:color w:val="262626" w:themeColor="text1" w:themeTint="D9"/>
        </w:rPr>
        <w:t>Цикл Всероссийских открытых уроков «</w:t>
      </w:r>
      <w:proofErr w:type="spellStart"/>
      <w:r w:rsidR="00C47D7D" w:rsidRPr="00630AEF">
        <w:rPr>
          <w:rFonts w:ascii="Times New Roman" w:hAnsi="Times New Roman" w:cs="Times New Roman"/>
          <w:b/>
          <w:bCs/>
          <w:color w:val="262626" w:themeColor="text1" w:themeTint="D9"/>
        </w:rPr>
        <w:t>ПроеКТОриЯ</w:t>
      </w:r>
      <w:proofErr w:type="spellEnd"/>
      <w:r w:rsidR="00C47D7D" w:rsidRPr="00630AEF">
        <w:rPr>
          <w:rFonts w:ascii="Times New Roman" w:hAnsi="Times New Roman" w:cs="Times New Roman"/>
          <w:b/>
          <w:bCs/>
          <w:color w:val="262626" w:themeColor="text1" w:themeTint="D9"/>
        </w:rPr>
        <w:t xml:space="preserve">» </w:t>
      </w:r>
    </w:p>
    <w:p w:rsidR="00C47D7D" w:rsidRPr="00630AEF" w:rsidRDefault="00C47D7D" w:rsidP="00C47D7D">
      <w:pPr>
        <w:pStyle w:val="Default"/>
        <w:jc w:val="both"/>
        <w:rPr>
          <w:color w:val="262626" w:themeColor="text1" w:themeTint="D9"/>
        </w:rPr>
      </w:pPr>
      <w:r w:rsidRPr="00630AEF">
        <w:rPr>
          <w:color w:val="262626" w:themeColor="text1" w:themeTint="D9"/>
        </w:rPr>
        <w:t xml:space="preserve">По графику. </w:t>
      </w:r>
    </w:p>
    <w:p w:rsidR="00C47D7D" w:rsidRPr="00630AEF" w:rsidRDefault="00C47D7D" w:rsidP="00C47D7D">
      <w:pPr>
        <w:pStyle w:val="Default"/>
        <w:jc w:val="both"/>
        <w:rPr>
          <w:color w:val="262626" w:themeColor="text1" w:themeTint="D9"/>
        </w:rPr>
      </w:pPr>
      <w:r w:rsidRPr="00630AEF">
        <w:rPr>
          <w:color w:val="262626" w:themeColor="text1" w:themeTint="D9"/>
        </w:rPr>
        <w:t>День: Четверг</w:t>
      </w:r>
    </w:p>
    <w:p w:rsidR="00C47D7D" w:rsidRPr="00630AEF" w:rsidRDefault="00C47D7D" w:rsidP="00C47D7D">
      <w:pPr>
        <w:pStyle w:val="Default"/>
        <w:jc w:val="both"/>
        <w:rPr>
          <w:color w:val="262626" w:themeColor="text1" w:themeTint="D9"/>
        </w:rPr>
      </w:pPr>
      <w:r w:rsidRPr="00630AEF">
        <w:rPr>
          <w:bCs/>
          <w:color w:val="262626" w:themeColor="text1" w:themeTint="D9"/>
        </w:rPr>
        <w:t>Время проведения:</w:t>
      </w:r>
      <w:r w:rsidRPr="00630AEF">
        <w:rPr>
          <w:b/>
          <w:bCs/>
          <w:color w:val="262626" w:themeColor="text1" w:themeTint="D9"/>
        </w:rPr>
        <w:t xml:space="preserve"> </w:t>
      </w:r>
      <w:r w:rsidRPr="00630AEF">
        <w:rPr>
          <w:color w:val="262626" w:themeColor="text1" w:themeTint="D9"/>
        </w:rPr>
        <w:t xml:space="preserve">13:00 по московскому времени. </w:t>
      </w:r>
    </w:p>
    <w:p w:rsidR="00C47D7D" w:rsidRPr="00630AEF" w:rsidRDefault="00C47D7D" w:rsidP="00C47D7D">
      <w:pPr>
        <w:pStyle w:val="Default"/>
        <w:jc w:val="both"/>
        <w:rPr>
          <w:color w:val="262626" w:themeColor="text1" w:themeTint="D9"/>
        </w:rPr>
      </w:pPr>
    </w:p>
    <w:p w:rsidR="00C47D7D" w:rsidRPr="00630AEF" w:rsidRDefault="00C47D7D" w:rsidP="00C47D7D">
      <w:pPr>
        <w:pStyle w:val="Default"/>
        <w:jc w:val="both"/>
        <w:rPr>
          <w:color w:val="262626" w:themeColor="text1" w:themeTint="D9"/>
        </w:rPr>
      </w:pPr>
      <w:r w:rsidRPr="00630AEF">
        <w:rPr>
          <w:color w:val="262626" w:themeColor="text1" w:themeTint="D9"/>
        </w:rPr>
        <w:t xml:space="preserve">Личный кабинет позволяет: </w:t>
      </w:r>
    </w:p>
    <w:p w:rsidR="00C47D7D" w:rsidRPr="00630AEF" w:rsidRDefault="00C47D7D" w:rsidP="00C47D7D">
      <w:pPr>
        <w:pStyle w:val="Default"/>
        <w:numPr>
          <w:ilvl w:val="0"/>
          <w:numId w:val="3"/>
        </w:numPr>
        <w:jc w:val="both"/>
        <w:rPr>
          <w:color w:val="262626" w:themeColor="text1" w:themeTint="D9"/>
        </w:rPr>
      </w:pPr>
      <w:r w:rsidRPr="00630AEF">
        <w:rPr>
          <w:color w:val="262626" w:themeColor="text1" w:themeTint="D9"/>
        </w:rPr>
        <w:t xml:space="preserve">● просматривать открытые уроки в режиме </w:t>
      </w:r>
      <w:proofErr w:type="spellStart"/>
      <w:r w:rsidRPr="00630AEF">
        <w:rPr>
          <w:color w:val="262626" w:themeColor="text1" w:themeTint="D9"/>
        </w:rPr>
        <w:t>онлайн</w:t>
      </w:r>
      <w:proofErr w:type="spellEnd"/>
      <w:r w:rsidRPr="00630AEF">
        <w:rPr>
          <w:color w:val="262626" w:themeColor="text1" w:themeTint="D9"/>
        </w:rPr>
        <w:t xml:space="preserve"> и в записи; </w:t>
      </w:r>
    </w:p>
    <w:p w:rsidR="00C47D7D" w:rsidRPr="00630AEF" w:rsidRDefault="00C47D7D" w:rsidP="00C47D7D">
      <w:pPr>
        <w:pStyle w:val="Default"/>
        <w:numPr>
          <w:ilvl w:val="0"/>
          <w:numId w:val="3"/>
        </w:numPr>
        <w:jc w:val="both"/>
        <w:rPr>
          <w:color w:val="262626" w:themeColor="text1" w:themeTint="D9"/>
        </w:rPr>
      </w:pPr>
      <w:r w:rsidRPr="00630AEF">
        <w:rPr>
          <w:color w:val="262626" w:themeColor="text1" w:themeTint="D9"/>
        </w:rPr>
        <w:t xml:space="preserve">● скачивать записи уроков и полезные материалы к ним; </w:t>
      </w:r>
    </w:p>
    <w:p w:rsidR="00C47D7D" w:rsidRPr="00630AEF" w:rsidRDefault="00C47D7D" w:rsidP="00C47D7D">
      <w:pPr>
        <w:pStyle w:val="Default"/>
        <w:rPr>
          <w:color w:val="262626" w:themeColor="text1" w:themeTint="D9"/>
        </w:rPr>
      </w:pPr>
    </w:p>
    <w:p w:rsidR="00C47D7D" w:rsidRPr="00630AEF" w:rsidRDefault="00C47D7D" w:rsidP="00C47D7D">
      <w:pPr>
        <w:pStyle w:val="Default"/>
        <w:rPr>
          <w:color w:val="262626" w:themeColor="text1" w:themeTint="D9"/>
        </w:rPr>
      </w:pPr>
    </w:p>
    <w:p w:rsidR="00C47D7D" w:rsidRPr="00630AEF" w:rsidRDefault="00C47D7D" w:rsidP="00C47D7D">
      <w:pPr>
        <w:pStyle w:val="Default"/>
        <w:rPr>
          <w:color w:val="262626" w:themeColor="text1" w:themeTint="D9"/>
        </w:rPr>
      </w:pPr>
    </w:p>
    <w:p w:rsidR="00C47D7D" w:rsidRPr="00630AEF" w:rsidRDefault="00C47D7D" w:rsidP="00C47D7D">
      <w:pPr>
        <w:pStyle w:val="Default"/>
        <w:rPr>
          <w:color w:val="262626" w:themeColor="text1" w:themeTint="D9"/>
        </w:rPr>
      </w:pPr>
    </w:p>
    <w:p w:rsidR="00C47D7D" w:rsidRPr="00630AEF" w:rsidRDefault="00C47D7D" w:rsidP="00C47D7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A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Информация МАОУ СОШ № 20 поселка Псебай</w:t>
      </w:r>
    </w:p>
    <w:p w:rsidR="00C47D7D" w:rsidRPr="00630AEF" w:rsidRDefault="00C47D7D" w:rsidP="00C47D7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A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участии в открытом уроке ПРОЕКТОРИЯ</w:t>
      </w:r>
    </w:p>
    <w:p w:rsidR="00C47D7D" w:rsidRPr="00630AEF" w:rsidRDefault="00C47D7D" w:rsidP="00C47D7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0A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tbl>
      <w:tblPr>
        <w:tblW w:w="89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923"/>
        <w:gridCol w:w="1028"/>
        <w:gridCol w:w="1110"/>
        <w:gridCol w:w="1224"/>
        <w:gridCol w:w="903"/>
        <w:gridCol w:w="891"/>
        <w:gridCol w:w="989"/>
        <w:gridCol w:w="1061"/>
      </w:tblGrid>
      <w:tr w:rsidR="00C47D7D" w:rsidRPr="00630AEF" w:rsidTr="002B1D65">
        <w:trPr>
          <w:trHeight w:val="361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классов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Число </w:t>
            </w:r>
            <w:proofErr w:type="gramStart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принявших участие в просмотре урока</w:t>
            </w:r>
          </w:p>
        </w:tc>
      </w:tr>
      <w:tr w:rsidR="00C47D7D" w:rsidRPr="00630AEF" w:rsidTr="002B1D65">
        <w:trPr>
          <w:trHeight w:val="171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05.09.19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26.09.19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17.10.19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19.12.19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30.01.20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13.02.20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</w:rPr>
              <w:t>27.02.20</w:t>
            </w:r>
          </w:p>
        </w:tc>
      </w:tr>
      <w:tr w:rsidR="00C47D7D" w:rsidRPr="00630AEF" w:rsidTr="002B1D65">
        <w:trPr>
          <w:trHeight w:val="317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 помню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Спасатели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Создатели </w:t>
            </w:r>
            <w:proofErr w:type="spellStart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хайпа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Кто у руля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Разбор полетов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кадром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Зарядись</w:t>
            </w:r>
          </w:p>
        </w:tc>
      </w:tr>
      <w:tr w:rsidR="00C47D7D" w:rsidRPr="00630AEF" w:rsidTr="002B1D65">
        <w:trPr>
          <w:trHeight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pStyle w:val="6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630AEF">
              <w:rPr>
                <w:color w:val="262626" w:themeColor="text1" w:themeTint="D9"/>
              </w:rPr>
              <w:t>23</w:t>
            </w:r>
          </w:p>
        </w:tc>
      </w:tr>
      <w:tr w:rsidR="00C47D7D" w:rsidRPr="00630AEF" w:rsidTr="002B1D65">
        <w:trPr>
          <w:trHeight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pStyle w:val="6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630AEF">
              <w:rPr>
                <w:color w:val="262626" w:themeColor="text1" w:themeTint="D9"/>
              </w:rPr>
              <w:t>30</w:t>
            </w:r>
          </w:p>
        </w:tc>
      </w:tr>
      <w:tr w:rsidR="00C47D7D" w:rsidRPr="00630AEF" w:rsidTr="002B1D65">
        <w:trPr>
          <w:trHeight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pStyle w:val="6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630AEF">
              <w:rPr>
                <w:color w:val="262626" w:themeColor="text1" w:themeTint="D9"/>
              </w:rPr>
              <w:t>22</w:t>
            </w:r>
          </w:p>
        </w:tc>
      </w:tr>
      <w:tr w:rsidR="00C47D7D" w:rsidRPr="00630AEF" w:rsidTr="002B1D65">
        <w:trPr>
          <w:trHeight w:val="4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pStyle w:val="6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630AEF">
              <w:rPr>
                <w:color w:val="262626" w:themeColor="text1" w:themeTint="D9"/>
              </w:rPr>
              <w:t>13</w:t>
            </w:r>
          </w:p>
        </w:tc>
      </w:tr>
      <w:tr w:rsidR="00C47D7D" w:rsidRPr="00630AEF" w:rsidTr="002B1D65">
        <w:trPr>
          <w:trHeight w:val="10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101</w:t>
            </w:r>
          </w:p>
        </w:tc>
        <w:tc>
          <w:tcPr>
            <w:tcW w:w="8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7D" w:rsidRPr="00630AEF" w:rsidRDefault="00C47D7D" w:rsidP="002B1D65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color w:val="262626" w:themeColor="text1" w:themeTint="D9"/>
              </w:rPr>
            </w:pPr>
            <w:r w:rsidRPr="00630AEF">
              <w:rPr>
                <w:b/>
                <w:color w:val="262626" w:themeColor="text1" w:themeTint="D9"/>
              </w:rPr>
              <w:t>88</w:t>
            </w:r>
          </w:p>
        </w:tc>
      </w:tr>
    </w:tbl>
    <w:p w:rsidR="00844E43" w:rsidRPr="00630AEF" w:rsidRDefault="00844E43" w:rsidP="0036344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927A3" w:rsidRPr="00630AEF" w:rsidRDefault="00E4036C" w:rsidP="004927A3">
      <w:pPr>
        <w:spacing w:after="0" w:line="240" w:lineRule="auto"/>
        <w:jc w:val="both"/>
        <w:rPr>
          <w:color w:val="262626" w:themeColor="text1" w:themeTint="D9"/>
        </w:rPr>
      </w:pPr>
      <w:r w:rsidRPr="00630A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tbl>
      <w:tblPr>
        <w:tblW w:w="67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923"/>
        <w:gridCol w:w="1335"/>
        <w:gridCol w:w="1110"/>
        <w:gridCol w:w="1224"/>
        <w:gridCol w:w="1362"/>
      </w:tblGrid>
      <w:tr w:rsidR="00967AC5" w:rsidRPr="00630AEF" w:rsidTr="004927A3">
        <w:trPr>
          <w:trHeight w:val="361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классов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Число </w:t>
            </w:r>
            <w:proofErr w:type="gramStart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принявших участие в просмотре урока</w:t>
            </w:r>
          </w:p>
        </w:tc>
      </w:tr>
      <w:tr w:rsidR="00967AC5" w:rsidRPr="00630AEF" w:rsidTr="004927A3">
        <w:trPr>
          <w:trHeight w:val="171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23.04</w:t>
            </w:r>
          </w:p>
        </w:tc>
      </w:tr>
      <w:tr w:rsidR="00967AC5" w:rsidRPr="00630AEF" w:rsidTr="004927A3">
        <w:trPr>
          <w:trHeight w:val="317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Инженеры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Авторы перемен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Сделай громче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профессия история</w:t>
            </w:r>
          </w:p>
        </w:tc>
      </w:tr>
      <w:tr w:rsidR="00967AC5" w:rsidRPr="00630AEF" w:rsidTr="004927A3">
        <w:trPr>
          <w:trHeight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</w:tr>
      <w:tr w:rsidR="00967AC5" w:rsidRPr="00630AEF" w:rsidTr="004927A3">
        <w:trPr>
          <w:trHeight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  <w:tr w:rsidR="00967AC5" w:rsidRPr="00630AEF" w:rsidTr="004927A3">
        <w:trPr>
          <w:trHeight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</w:tr>
      <w:tr w:rsidR="00967AC5" w:rsidRPr="00630AEF" w:rsidTr="004927A3">
        <w:trPr>
          <w:trHeight w:val="4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</w:tr>
      <w:tr w:rsidR="00967AC5" w:rsidRPr="00630AEF" w:rsidTr="004927A3">
        <w:trPr>
          <w:trHeight w:val="10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67AC5" w:rsidRPr="00630AEF" w:rsidRDefault="00967AC5" w:rsidP="00A31DE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30A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109</w:t>
            </w:r>
          </w:p>
        </w:tc>
      </w:tr>
    </w:tbl>
    <w:p w:rsidR="0073147C" w:rsidRPr="00630AEF" w:rsidRDefault="0073147C" w:rsidP="003634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73147C" w:rsidRPr="00630AEF" w:rsidSect="00CA24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21DB0"/>
    <w:multiLevelType w:val="hybridMultilevel"/>
    <w:tmpl w:val="9D8B65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6B7D7F"/>
    <w:multiLevelType w:val="hybridMultilevel"/>
    <w:tmpl w:val="AEB0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1CA2"/>
    <w:multiLevelType w:val="multilevel"/>
    <w:tmpl w:val="0F1E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148"/>
    <w:rsid w:val="00033E90"/>
    <w:rsid w:val="00044122"/>
    <w:rsid w:val="00044235"/>
    <w:rsid w:val="000510E9"/>
    <w:rsid w:val="0007044E"/>
    <w:rsid w:val="00092A84"/>
    <w:rsid w:val="000A1B18"/>
    <w:rsid w:val="000D26BD"/>
    <w:rsid w:val="000E58FE"/>
    <w:rsid w:val="001055B3"/>
    <w:rsid w:val="00112042"/>
    <w:rsid w:val="00135F31"/>
    <w:rsid w:val="00151B5C"/>
    <w:rsid w:val="0019635A"/>
    <w:rsid w:val="001A31B7"/>
    <w:rsid w:val="001A3C68"/>
    <w:rsid w:val="001A6314"/>
    <w:rsid w:val="001C0222"/>
    <w:rsid w:val="001F3DA9"/>
    <w:rsid w:val="00230B71"/>
    <w:rsid w:val="002577B9"/>
    <w:rsid w:val="002B1006"/>
    <w:rsid w:val="002E0466"/>
    <w:rsid w:val="003209BC"/>
    <w:rsid w:val="003273AE"/>
    <w:rsid w:val="003442FE"/>
    <w:rsid w:val="0034627B"/>
    <w:rsid w:val="00347E53"/>
    <w:rsid w:val="0036344D"/>
    <w:rsid w:val="003A3186"/>
    <w:rsid w:val="003B3182"/>
    <w:rsid w:val="003C549B"/>
    <w:rsid w:val="004320DD"/>
    <w:rsid w:val="00437F55"/>
    <w:rsid w:val="004625D8"/>
    <w:rsid w:val="00463058"/>
    <w:rsid w:val="00490A12"/>
    <w:rsid w:val="00491C0F"/>
    <w:rsid w:val="004927A3"/>
    <w:rsid w:val="004A16DF"/>
    <w:rsid w:val="004A7716"/>
    <w:rsid w:val="004D218B"/>
    <w:rsid w:val="004D71DC"/>
    <w:rsid w:val="00501148"/>
    <w:rsid w:val="00546C8A"/>
    <w:rsid w:val="00572188"/>
    <w:rsid w:val="005A4282"/>
    <w:rsid w:val="005C17F8"/>
    <w:rsid w:val="00604256"/>
    <w:rsid w:val="00626EBD"/>
    <w:rsid w:val="00630AEF"/>
    <w:rsid w:val="006370D3"/>
    <w:rsid w:val="00637DE1"/>
    <w:rsid w:val="0066373E"/>
    <w:rsid w:val="006A77CD"/>
    <w:rsid w:val="006C4FF8"/>
    <w:rsid w:val="00703FFC"/>
    <w:rsid w:val="00711663"/>
    <w:rsid w:val="0072002D"/>
    <w:rsid w:val="00725AA7"/>
    <w:rsid w:val="0073147C"/>
    <w:rsid w:val="0074452B"/>
    <w:rsid w:val="00793B47"/>
    <w:rsid w:val="007C7C46"/>
    <w:rsid w:val="007E0772"/>
    <w:rsid w:val="00810A60"/>
    <w:rsid w:val="008203B7"/>
    <w:rsid w:val="00844E43"/>
    <w:rsid w:val="0086201E"/>
    <w:rsid w:val="008641CC"/>
    <w:rsid w:val="0088026E"/>
    <w:rsid w:val="0093091A"/>
    <w:rsid w:val="009504CF"/>
    <w:rsid w:val="00967AC5"/>
    <w:rsid w:val="009A1BD2"/>
    <w:rsid w:val="009A7940"/>
    <w:rsid w:val="00A17463"/>
    <w:rsid w:val="00A469E6"/>
    <w:rsid w:val="00A8678C"/>
    <w:rsid w:val="00A95151"/>
    <w:rsid w:val="00AA374F"/>
    <w:rsid w:val="00AD0850"/>
    <w:rsid w:val="00B05F7E"/>
    <w:rsid w:val="00B80351"/>
    <w:rsid w:val="00BB2162"/>
    <w:rsid w:val="00BF2F8A"/>
    <w:rsid w:val="00C104F7"/>
    <w:rsid w:val="00C14CAC"/>
    <w:rsid w:val="00C2612C"/>
    <w:rsid w:val="00C47D7D"/>
    <w:rsid w:val="00C51A1B"/>
    <w:rsid w:val="00C625AB"/>
    <w:rsid w:val="00C7315D"/>
    <w:rsid w:val="00C731C4"/>
    <w:rsid w:val="00CA24EE"/>
    <w:rsid w:val="00CA3754"/>
    <w:rsid w:val="00CD2398"/>
    <w:rsid w:val="00CF5E09"/>
    <w:rsid w:val="00D10304"/>
    <w:rsid w:val="00D16219"/>
    <w:rsid w:val="00D46863"/>
    <w:rsid w:val="00D559A1"/>
    <w:rsid w:val="00D948FA"/>
    <w:rsid w:val="00DA16B3"/>
    <w:rsid w:val="00DC63DC"/>
    <w:rsid w:val="00E30990"/>
    <w:rsid w:val="00E31411"/>
    <w:rsid w:val="00E3590A"/>
    <w:rsid w:val="00E4036C"/>
    <w:rsid w:val="00E56735"/>
    <w:rsid w:val="00E8386C"/>
    <w:rsid w:val="00EF3E77"/>
    <w:rsid w:val="00F136F1"/>
    <w:rsid w:val="00F33248"/>
    <w:rsid w:val="00F927F8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D8"/>
  </w:style>
  <w:style w:type="paragraph" w:styleId="3">
    <w:name w:val="heading 3"/>
    <w:basedOn w:val="a"/>
    <w:next w:val="a"/>
    <w:link w:val="30"/>
    <w:uiPriority w:val="99"/>
    <w:qFormat/>
    <w:rsid w:val="00E4036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7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A428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A4282"/>
  </w:style>
  <w:style w:type="paragraph" w:customStyle="1" w:styleId="p2">
    <w:name w:val="p2"/>
    <w:basedOn w:val="a"/>
    <w:rsid w:val="00E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386C"/>
  </w:style>
  <w:style w:type="character" w:customStyle="1" w:styleId="apple-converted-space">
    <w:name w:val="apple-converted-space"/>
    <w:basedOn w:val="a0"/>
    <w:rsid w:val="00E8386C"/>
  </w:style>
  <w:style w:type="paragraph" w:customStyle="1" w:styleId="31">
    <w:name w:val="3"/>
    <w:basedOn w:val="a"/>
    <w:rsid w:val="000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2A84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9A7940"/>
    <w:rPr>
      <w:b/>
      <w:bCs/>
      <w:spacing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7940"/>
    <w:pPr>
      <w:widowControl w:val="0"/>
      <w:shd w:val="clear" w:color="auto" w:fill="FFFFFF"/>
      <w:spacing w:before="960" w:after="120" w:line="240" w:lineRule="atLeast"/>
      <w:jc w:val="center"/>
    </w:pPr>
    <w:rPr>
      <w:b/>
      <w:bCs/>
      <w:spacing w:val="20"/>
    </w:rPr>
  </w:style>
  <w:style w:type="paragraph" w:customStyle="1" w:styleId="Default">
    <w:name w:val="Default"/>
    <w:rsid w:val="00572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5721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21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6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03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2020-02-29T21:14:00Z</cp:lastPrinted>
  <dcterms:created xsi:type="dcterms:W3CDTF">2017-04-19T20:10:00Z</dcterms:created>
  <dcterms:modified xsi:type="dcterms:W3CDTF">2020-05-21T20:07:00Z</dcterms:modified>
</cp:coreProperties>
</file>