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0D" w:rsidRPr="006637FB" w:rsidRDefault="00CF560D" w:rsidP="00CF560D">
      <w:pPr>
        <w:spacing w:after="0" w:line="240" w:lineRule="auto"/>
        <w:ind w:firstLine="902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6328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6637F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автономное общеобразовательное учреждение средняя общеобразовательная школа №20 имени  Героя Советского Союза Адама Петровича  </w:t>
      </w:r>
      <w:proofErr w:type="spellStart"/>
      <w:r w:rsidRPr="006637F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Турчинского</w:t>
      </w:r>
      <w:proofErr w:type="spellEnd"/>
      <w:r w:rsidRPr="006637F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поселка Псебай муниципального образования Мостовский район</w:t>
      </w:r>
    </w:p>
    <w:p w:rsidR="00E220A8" w:rsidRPr="006637FB" w:rsidRDefault="00E220A8" w:rsidP="00E220A8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220A8" w:rsidRPr="006637FB" w:rsidRDefault="00E220A8" w:rsidP="00E220A8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ПРИКАЗ</w:t>
      </w:r>
    </w:p>
    <w:p w:rsidR="00E220A8" w:rsidRPr="006637FB" w:rsidRDefault="00E220A8" w:rsidP="006E4695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6E4695" w:rsidRPr="006637FB" w:rsidRDefault="00C04D96" w:rsidP="006E4695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от 31.08.2024</w:t>
      </w:r>
      <w:r w:rsidR="006E4695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6E4695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6E4695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6E4695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6E4695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6E4695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6E4695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4231B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№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____</w:t>
      </w:r>
    </w:p>
    <w:p w:rsidR="00E220A8" w:rsidRPr="006637FB" w:rsidRDefault="00E220A8" w:rsidP="006E4695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220A8" w:rsidRPr="006637FB" w:rsidRDefault="00E220A8" w:rsidP="00E220A8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B85565" w:rsidRPr="006637FB" w:rsidRDefault="00B85565" w:rsidP="00B85565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6637F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Об утверждении графика аттестации </w:t>
      </w:r>
    </w:p>
    <w:p w:rsidR="00E220A8" w:rsidRPr="006637FB" w:rsidRDefault="00B85565" w:rsidP="00B85565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6637F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педагогических работников</w:t>
      </w:r>
      <w:r w:rsidR="00E220A8" w:rsidRPr="006637F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</w:p>
    <w:p w:rsidR="00CF560D" w:rsidRPr="006637FB" w:rsidRDefault="00E220A8" w:rsidP="00E220A8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637F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МАОУ СОШ № 20 </w:t>
      </w:r>
      <w:r w:rsidR="00CF560D" w:rsidRPr="006637F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имени А.П.</w:t>
      </w:r>
      <w:r w:rsidR="00047C3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CF560D" w:rsidRPr="006637F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Турчинского</w:t>
      </w:r>
      <w:proofErr w:type="spellEnd"/>
      <w:r w:rsidR="00CF560D" w:rsidRPr="006637F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6637F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поселка Псебай</w:t>
      </w:r>
      <w:r w:rsidR="00691E55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E220A8" w:rsidRPr="006637FB" w:rsidRDefault="00CF560D" w:rsidP="00E220A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6637F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на 202</w:t>
      </w:r>
      <w:r w:rsidR="00C04D9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4</w:t>
      </w:r>
      <w:r w:rsidR="00817E67" w:rsidRPr="006637F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-202</w:t>
      </w:r>
      <w:r w:rsidR="00C04D9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9</w:t>
      </w:r>
      <w:r w:rsidR="00691E55" w:rsidRPr="006637F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гг.</w:t>
      </w:r>
    </w:p>
    <w:p w:rsidR="00E220A8" w:rsidRPr="006637FB" w:rsidRDefault="00E220A8" w:rsidP="00E220A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E220A8" w:rsidRPr="0084577C" w:rsidRDefault="00B85565" w:rsidP="005B4D40">
      <w:pPr>
        <w:spacing w:after="0" w:line="240" w:lineRule="auto"/>
        <w:ind w:firstLine="851"/>
        <w:jc w:val="both"/>
        <w:rPr>
          <w:rStyle w:val="a5"/>
          <w:b w:val="0"/>
          <w:color w:val="404040" w:themeColor="text1" w:themeTint="BF"/>
          <w:sz w:val="28"/>
          <w:szCs w:val="28"/>
        </w:rPr>
      </w:pPr>
      <w:r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соответствии с</w:t>
      </w:r>
      <w:r w:rsidR="00090D1C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</w:t>
      </w:r>
      <w:r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5B4D40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статьей</w:t>
      </w:r>
      <w:r w:rsidR="00146B9A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48, </w:t>
      </w:r>
      <w:r w:rsidR="00090D1C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статьей </w:t>
      </w:r>
      <w:r w:rsidR="00146B9A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49</w:t>
      </w:r>
      <w:r w:rsidR="005B4D40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5B4D40" w:rsidRPr="006637FB">
        <w:rPr>
          <w:rStyle w:val="a5"/>
          <w:b w:val="0"/>
          <w:color w:val="404040" w:themeColor="text1" w:themeTint="BF"/>
          <w:sz w:val="28"/>
          <w:szCs w:val="28"/>
        </w:rPr>
        <w:t>Федерального Закона</w:t>
      </w:r>
      <w:r w:rsidR="00090D1C" w:rsidRPr="006637FB">
        <w:rPr>
          <w:rStyle w:val="a5"/>
          <w:b w:val="0"/>
          <w:color w:val="404040" w:themeColor="text1" w:themeTint="BF"/>
          <w:sz w:val="28"/>
          <w:szCs w:val="28"/>
        </w:rPr>
        <w:t xml:space="preserve"> Российской Федерации </w:t>
      </w:r>
      <w:r w:rsidR="005B4D40" w:rsidRPr="006637FB">
        <w:rPr>
          <w:rStyle w:val="a5"/>
          <w:b w:val="0"/>
          <w:color w:val="404040" w:themeColor="text1" w:themeTint="BF"/>
          <w:sz w:val="28"/>
          <w:szCs w:val="28"/>
        </w:rPr>
        <w:t xml:space="preserve">от 29.12.2012 года № 273-ФЗ «Об образовании в Российской Федерации», </w:t>
      </w:r>
      <w:r w:rsidR="00090D1C" w:rsidRPr="001F5E9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приказом Министерства </w:t>
      </w:r>
      <w:r w:rsidR="00082F9F" w:rsidRPr="001F5E9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просвещения</w:t>
      </w:r>
      <w:r w:rsidR="00090D1C" w:rsidRPr="001F5E9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="00090D1C" w:rsidRPr="001F5E98">
        <w:rPr>
          <w:rStyle w:val="a5"/>
          <w:b w:val="0"/>
          <w:color w:val="404040" w:themeColor="text1" w:themeTint="BF"/>
          <w:sz w:val="28"/>
          <w:szCs w:val="28"/>
        </w:rPr>
        <w:t>Российской Федерации</w:t>
      </w:r>
      <w:r w:rsidR="00090D1C" w:rsidRPr="001F5E98">
        <w:rPr>
          <w:rStyle w:val="a5"/>
          <w:color w:val="404040" w:themeColor="text1" w:themeTint="BF"/>
          <w:sz w:val="28"/>
          <w:szCs w:val="28"/>
        </w:rPr>
        <w:t xml:space="preserve"> </w:t>
      </w:r>
      <w:r w:rsidR="00082F9F" w:rsidRPr="001F5E9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 24</w:t>
      </w:r>
      <w:r w:rsidR="00090D1C" w:rsidRPr="001F5E9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82F9F" w:rsidRPr="001F5E9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марта 2023</w:t>
      </w:r>
      <w:r w:rsidR="00090D1C" w:rsidRPr="001F5E9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</w:t>
      </w:r>
      <w:r w:rsidR="00082F9F" w:rsidRPr="001F5E9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N 19</w:t>
      </w:r>
      <w:r w:rsidR="00426EDB" w:rsidRPr="001F5E9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 «Об утверждении П</w:t>
      </w:r>
      <w:r w:rsidR="00090D1C" w:rsidRPr="001F5E9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орядка проведения аттестации педагогических работников организаций, осуществляющих образовательную деятельность</w:t>
      </w:r>
      <w:r w:rsidR="00090D1C" w:rsidRPr="0084577C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»</w:t>
      </w:r>
      <w:r w:rsidR="005B4D40" w:rsidRPr="0084577C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gramStart"/>
      <w:r w:rsidR="00EF7DED" w:rsidRPr="0084577C">
        <w:rPr>
          <w:rStyle w:val="a5"/>
          <w:b w:val="0"/>
          <w:color w:val="404040" w:themeColor="text1" w:themeTint="BF"/>
          <w:sz w:val="28"/>
          <w:szCs w:val="28"/>
        </w:rPr>
        <w:t>п</w:t>
      </w:r>
      <w:proofErr w:type="gramEnd"/>
      <w:r w:rsidR="00EF7DED" w:rsidRPr="0084577C">
        <w:rPr>
          <w:rStyle w:val="a5"/>
          <w:b w:val="0"/>
          <w:color w:val="404040" w:themeColor="text1" w:themeTint="BF"/>
          <w:sz w:val="28"/>
          <w:szCs w:val="28"/>
        </w:rPr>
        <w:t xml:space="preserve"> </w:t>
      </w:r>
      <w:r w:rsidR="00E220A8" w:rsidRPr="0084577C">
        <w:rPr>
          <w:rStyle w:val="a5"/>
          <w:b w:val="0"/>
          <w:color w:val="404040" w:themeColor="text1" w:themeTint="BF"/>
          <w:sz w:val="28"/>
          <w:szCs w:val="28"/>
        </w:rPr>
        <w:t>р</w:t>
      </w:r>
      <w:r w:rsidR="00EF7DED" w:rsidRPr="0084577C">
        <w:rPr>
          <w:rStyle w:val="a5"/>
          <w:b w:val="0"/>
          <w:color w:val="404040" w:themeColor="text1" w:themeTint="BF"/>
          <w:sz w:val="28"/>
          <w:szCs w:val="28"/>
        </w:rPr>
        <w:t xml:space="preserve"> </w:t>
      </w:r>
      <w:r w:rsidR="00E220A8" w:rsidRPr="0084577C">
        <w:rPr>
          <w:rStyle w:val="a5"/>
          <w:b w:val="0"/>
          <w:color w:val="404040" w:themeColor="text1" w:themeTint="BF"/>
          <w:sz w:val="28"/>
          <w:szCs w:val="28"/>
        </w:rPr>
        <w:t>и</w:t>
      </w:r>
      <w:r w:rsidR="00EF7DED" w:rsidRPr="0084577C">
        <w:rPr>
          <w:rStyle w:val="a5"/>
          <w:b w:val="0"/>
          <w:color w:val="404040" w:themeColor="text1" w:themeTint="BF"/>
          <w:sz w:val="28"/>
          <w:szCs w:val="28"/>
        </w:rPr>
        <w:t xml:space="preserve"> </w:t>
      </w:r>
      <w:r w:rsidR="00E220A8" w:rsidRPr="0084577C">
        <w:rPr>
          <w:rStyle w:val="a5"/>
          <w:b w:val="0"/>
          <w:color w:val="404040" w:themeColor="text1" w:themeTint="BF"/>
          <w:sz w:val="28"/>
          <w:szCs w:val="28"/>
        </w:rPr>
        <w:t>к</w:t>
      </w:r>
      <w:r w:rsidR="00EF7DED" w:rsidRPr="0084577C">
        <w:rPr>
          <w:rStyle w:val="a5"/>
          <w:b w:val="0"/>
          <w:color w:val="404040" w:themeColor="text1" w:themeTint="BF"/>
          <w:sz w:val="28"/>
          <w:szCs w:val="28"/>
        </w:rPr>
        <w:t xml:space="preserve"> </w:t>
      </w:r>
      <w:r w:rsidR="00E220A8" w:rsidRPr="0084577C">
        <w:rPr>
          <w:rStyle w:val="a5"/>
          <w:b w:val="0"/>
          <w:color w:val="404040" w:themeColor="text1" w:themeTint="BF"/>
          <w:sz w:val="28"/>
          <w:szCs w:val="28"/>
        </w:rPr>
        <w:t>а</w:t>
      </w:r>
      <w:r w:rsidR="00EF7DED" w:rsidRPr="0084577C">
        <w:rPr>
          <w:rStyle w:val="a5"/>
          <w:b w:val="0"/>
          <w:color w:val="404040" w:themeColor="text1" w:themeTint="BF"/>
          <w:sz w:val="28"/>
          <w:szCs w:val="28"/>
        </w:rPr>
        <w:t xml:space="preserve"> </w:t>
      </w:r>
      <w:r w:rsidR="00E220A8" w:rsidRPr="0084577C">
        <w:rPr>
          <w:rStyle w:val="a5"/>
          <w:b w:val="0"/>
          <w:color w:val="404040" w:themeColor="text1" w:themeTint="BF"/>
          <w:sz w:val="28"/>
          <w:szCs w:val="28"/>
        </w:rPr>
        <w:t>з</w:t>
      </w:r>
      <w:r w:rsidR="00EF7DED" w:rsidRPr="0084577C">
        <w:rPr>
          <w:rStyle w:val="a5"/>
          <w:b w:val="0"/>
          <w:color w:val="404040" w:themeColor="text1" w:themeTint="BF"/>
          <w:sz w:val="28"/>
          <w:szCs w:val="28"/>
        </w:rPr>
        <w:t xml:space="preserve"> </w:t>
      </w:r>
      <w:r w:rsidR="00E220A8" w:rsidRPr="0084577C">
        <w:rPr>
          <w:rStyle w:val="a5"/>
          <w:b w:val="0"/>
          <w:color w:val="404040" w:themeColor="text1" w:themeTint="BF"/>
          <w:sz w:val="28"/>
          <w:szCs w:val="28"/>
        </w:rPr>
        <w:t>ы</w:t>
      </w:r>
      <w:r w:rsidR="00EF7DED" w:rsidRPr="0084577C">
        <w:rPr>
          <w:rStyle w:val="a5"/>
          <w:b w:val="0"/>
          <w:color w:val="404040" w:themeColor="text1" w:themeTint="BF"/>
          <w:sz w:val="28"/>
          <w:szCs w:val="28"/>
        </w:rPr>
        <w:t xml:space="preserve"> </w:t>
      </w:r>
      <w:r w:rsidR="00E220A8" w:rsidRPr="0084577C">
        <w:rPr>
          <w:rStyle w:val="a5"/>
          <w:b w:val="0"/>
          <w:color w:val="404040" w:themeColor="text1" w:themeTint="BF"/>
          <w:sz w:val="28"/>
          <w:szCs w:val="28"/>
        </w:rPr>
        <w:t>в</w:t>
      </w:r>
      <w:r w:rsidR="00EF7DED" w:rsidRPr="0084577C">
        <w:rPr>
          <w:rStyle w:val="a5"/>
          <w:b w:val="0"/>
          <w:color w:val="404040" w:themeColor="text1" w:themeTint="BF"/>
          <w:sz w:val="28"/>
          <w:szCs w:val="28"/>
        </w:rPr>
        <w:t xml:space="preserve"> </w:t>
      </w:r>
      <w:r w:rsidR="00E220A8" w:rsidRPr="0084577C">
        <w:rPr>
          <w:rStyle w:val="a5"/>
          <w:b w:val="0"/>
          <w:color w:val="404040" w:themeColor="text1" w:themeTint="BF"/>
          <w:sz w:val="28"/>
          <w:szCs w:val="28"/>
        </w:rPr>
        <w:t>а</w:t>
      </w:r>
      <w:r w:rsidR="00EF7DED" w:rsidRPr="0084577C">
        <w:rPr>
          <w:rStyle w:val="a5"/>
          <w:b w:val="0"/>
          <w:color w:val="404040" w:themeColor="text1" w:themeTint="BF"/>
          <w:sz w:val="28"/>
          <w:szCs w:val="28"/>
        </w:rPr>
        <w:t xml:space="preserve"> </w:t>
      </w:r>
      <w:r w:rsidR="00E220A8" w:rsidRPr="0084577C">
        <w:rPr>
          <w:rStyle w:val="a5"/>
          <w:b w:val="0"/>
          <w:color w:val="404040" w:themeColor="text1" w:themeTint="BF"/>
          <w:sz w:val="28"/>
          <w:szCs w:val="28"/>
        </w:rPr>
        <w:t>ю:</w:t>
      </w:r>
    </w:p>
    <w:p w:rsidR="00E220A8" w:rsidRPr="006637FB" w:rsidRDefault="00E220A8" w:rsidP="00E220A8">
      <w:pPr>
        <w:spacing w:after="0" w:line="240" w:lineRule="auto"/>
        <w:ind w:firstLine="708"/>
        <w:jc w:val="both"/>
        <w:rPr>
          <w:color w:val="404040" w:themeColor="text1" w:themeTint="BF"/>
        </w:rPr>
      </w:pPr>
      <w:r w:rsidRPr="006637FB">
        <w:rPr>
          <w:rStyle w:val="a5"/>
          <w:b w:val="0"/>
          <w:color w:val="404040" w:themeColor="text1" w:themeTint="BF"/>
          <w:sz w:val="28"/>
          <w:szCs w:val="28"/>
        </w:rPr>
        <w:t xml:space="preserve">  1.</w:t>
      </w:r>
      <w:r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Утвердить график аттестации  педагог</w:t>
      </w:r>
      <w:r w:rsidR="00503CD6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ических работников     </w:t>
      </w:r>
      <w:r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МАОУ СОШ № 20</w:t>
      </w:r>
      <w:r w:rsidR="00161B91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CF560D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имени </w:t>
      </w:r>
      <w:proofErr w:type="spellStart"/>
      <w:r w:rsidR="00CF560D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А.П.Турчинского</w:t>
      </w:r>
      <w:proofErr w:type="spellEnd"/>
      <w:r w:rsidR="00CF560D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161B91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поселка Псебай</w:t>
      </w:r>
      <w:r w:rsidR="00CF560D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на 202</w:t>
      </w:r>
      <w:r w:rsidR="00C04D9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</w:t>
      </w:r>
      <w:r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-20</w:t>
      </w:r>
      <w:r w:rsidR="00590692"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</w:t>
      </w:r>
      <w:r w:rsidR="00C04D9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</w:t>
      </w:r>
      <w:r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гг. согласно приложению к настоящему приказу.</w:t>
      </w:r>
    </w:p>
    <w:p w:rsidR="00E220A8" w:rsidRPr="001F5E98" w:rsidRDefault="00E220A8" w:rsidP="00691E55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2.</w:t>
      </w:r>
      <w:proofErr w:type="gramStart"/>
      <w:r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Контроль  за</w:t>
      </w:r>
      <w:proofErr w:type="gramEnd"/>
      <w:r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исполнением приказа возложит</w:t>
      </w:r>
      <w:r w:rsidR="00E705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ь на заместителя директора по УМ</w:t>
      </w:r>
      <w:r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 </w:t>
      </w:r>
      <w:r w:rsidR="00C04D9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Сергееву О.А.</w:t>
      </w:r>
    </w:p>
    <w:p w:rsidR="00691E55" w:rsidRPr="006637FB" w:rsidRDefault="00691E55" w:rsidP="00691E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637F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3.Приказ вступает в силу со дня подписания.</w:t>
      </w:r>
    </w:p>
    <w:p w:rsidR="00E220A8" w:rsidRPr="006637FB" w:rsidRDefault="00E220A8" w:rsidP="00691E55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:rsidR="006E4695" w:rsidRPr="006637FB" w:rsidRDefault="006E4695" w:rsidP="006E4695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6E4695" w:rsidRPr="006637FB" w:rsidRDefault="006E4695" w:rsidP="006E4695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tbl>
      <w:tblPr>
        <w:tblW w:w="988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56"/>
        <w:gridCol w:w="433"/>
      </w:tblGrid>
      <w:tr w:rsidR="006E4695" w:rsidRPr="006637FB" w:rsidTr="006231E6">
        <w:tc>
          <w:tcPr>
            <w:tcW w:w="9456" w:type="dxa"/>
            <w:tcBorders>
              <w:bottom w:val="nil"/>
            </w:tcBorders>
          </w:tcPr>
          <w:p w:rsidR="00CF560D" w:rsidRPr="006637FB" w:rsidRDefault="00CF560D" w:rsidP="00CF560D">
            <w:pPr>
              <w:pStyle w:val="3"/>
              <w:shd w:val="clear" w:color="auto" w:fill="auto"/>
              <w:tabs>
                <w:tab w:val="left" w:pos="2420"/>
              </w:tabs>
              <w:spacing w:before="0" w:after="0" w:line="240" w:lineRule="auto"/>
              <w:ind w:right="2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637FB">
              <w:rPr>
                <w:color w:val="404040" w:themeColor="text1" w:themeTint="BF"/>
                <w:sz w:val="28"/>
                <w:szCs w:val="28"/>
              </w:rPr>
              <w:t xml:space="preserve">Директор МАОУ СОШ №20 </w:t>
            </w:r>
          </w:p>
          <w:p w:rsidR="00CF560D" w:rsidRPr="006637FB" w:rsidRDefault="00CF560D" w:rsidP="00CF560D">
            <w:pPr>
              <w:pStyle w:val="3"/>
              <w:shd w:val="clear" w:color="auto" w:fill="auto"/>
              <w:tabs>
                <w:tab w:val="left" w:pos="2420"/>
              </w:tabs>
              <w:spacing w:before="0" w:after="0" w:line="240" w:lineRule="auto"/>
              <w:ind w:right="2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637FB">
              <w:rPr>
                <w:color w:val="404040" w:themeColor="text1" w:themeTint="BF"/>
                <w:sz w:val="28"/>
                <w:szCs w:val="28"/>
              </w:rPr>
              <w:t xml:space="preserve">имени </w:t>
            </w:r>
            <w:proofErr w:type="spellStart"/>
            <w:r w:rsidRPr="006637FB">
              <w:rPr>
                <w:color w:val="404040" w:themeColor="text1" w:themeTint="BF"/>
                <w:sz w:val="28"/>
                <w:szCs w:val="28"/>
              </w:rPr>
              <w:t>А.П.Турчинского</w:t>
            </w:r>
            <w:proofErr w:type="spellEnd"/>
          </w:p>
          <w:p w:rsidR="00CF560D" w:rsidRPr="006637FB" w:rsidRDefault="00CF560D" w:rsidP="00CF560D">
            <w:pPr>
              <w:pStyle w:val="3"/>
              <w:shd w:val="clear" w:color="auto" w:fill="auto"/>
              <w:tabs>
                <w:tab w:val="left" w:pos="2420"/>
              </w:tabs>
              <w:spacing w:before="0" w:after="0" w:line="240" w:lineRule="auto"/>
              <w:ind w:right="2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6637FB">
              <w:rPr>
                <w:color w:val="404040" w:themeColor="text1" w:themeTint="BF"/>
                <w:sz w:val="28"/>
                <w:szCs w:val="28"/>
              </w:rPr>
              <w:t xml:space="preserve">поселка Псебай                                                                      </w:t>
            </w:r>
            <w:r w:rsidR="00D420EB">
              <w:rPr>
                <w:color w:val="404040" w:themeColor="text1" w:themeTint="BF"/>
                <w:sz w:val="28"/>
                <w:szCs w:val="28"/>
              </w:rPr>
              <w:t xml:space="preserve">         О. М. Бушуева</w:t>
            </w:r>
          </w:p>
          <w:p w:rsidR="006E4695" w:rsidRPr="006637FB" w:rsidRDefault="006E4695" w:rsidP="00D420EB">
            <w:pPr>
              <w:tabs>
                <w:tab w:val="left" w:pos="7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33" w:type="dxa"/>
            <w:tcBorders>
              <w:bottom w:val="nil"/>
            </w:tcBorders>
          </w:tcPr>
          <w:p w:rsidR="006E4695" w:rsidRPr="006637FB" w:rsidRDefault="006E4695" w:rsidP="006E4695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E220A8" w:rsidRPr="00CD1C5A" w:rsidRDefault="00E220A8" w:rsidP="00E220A8">
      <w:pPr>
        <w:pStyle w:val="a8"/>
        <w:rPr>
          <w:color w:val="595959" w:themeColor="text1" w:themeTint="A6"/>
          <w:sz w:val="28"/>
          <w:szCs w:val="28"/>
        </w:rPr>
      </w:pPr>
    </w:p>
    <w:p w:rsidR="00E220A8" w:rsidRPr="00CD1C5A" w:rsidRDefault="00E220A8" w:rsidP="00E220A8">
      <w:pPr>
        <w:pStyle w:val="a8"/>
        <w:rPr>
          <w:color w:val="595959" w:themeColor="text1" w:themeTint="A6"/>
          <w:sz w:val="28"/>
          <w:szCs w:val="28"/>
        </w:rPr>
      </w:pPr>
    </w:p>
    <w:p w:rsidR="00E220A8" w:rsidRPr="00CD1C5A" w:rsidRDefault="00E220A8" w:rsidP="00E220A8">
      <w:pPr>
        <w:pStyle w:val="a8"/>
        <w:rPr>
          <w:color w:val="595959" w:themeColor="text1" w:themeTint="A6"/>
          <w:sz w:val="28"/>
          <w:szCs w:val="28"/>
        </w:rPr>
      </w:pPr>
    </w:p>
    <w:p w:rsidR="00E220A8" w:rsidRPr="00CD1C5A" w:rsidRDefault="00E220A8" w:rsidP="00E220A8">
      <w:pPr>
        <w:pStyle w:val="a8"/>
        <w:rPr>
          <w:color w:val="595959" w:themeColor="text1" w:themeTint="A6"/>
          <w:sz w:val="28"/>
          <w:szCs w:val="28"/>
        </w:rPr>
      </w:pPr>
    </w:p>
    <w:p w:rsidR="00E220A8" w:rsidRPr="00CD1C5A" w:rsidRDefault="00E220A8" w:rsidP="00E220A8">
      <w:pPr>
        <w:pStyle w:val="a8"/>
        <w:rPr>
          <w:color w:val="595959" w:themeColor="text1" w:themeTint="A6"/>
          <w:sz w:val="28"/>
          <w:szCs w:val="28"/>
        </w:rPr>
      </w:pPr>
    </w:p>
    <w:p w:rsidR="00E220A8" w:rsidRPr="00CD1C5A" w:rsidRDefault="00E220A8" w:rsidP="00E220A8">
      <w:pPr>
        <w:pStyle w:val="a8"/>
        <w:rPr>
          <w:color w:val="595959" w:themeColor="text1" w:themeTint="A6"/>
          <w:sz w:val="28"/>
          <w:szCs w:val="28"/>
        </w:rPr>
      </w:pPr>
    </w:p>
    <w:p w:rsidR="00E220A8" w:rsidRPr="00CD1C5A" w:rsidRDefault="00E220A8" w:rsidP="00E220A8">
      <w:pPr>
        <w:pStyle w:val="a8"/>
        <w:rPr>
          <w:color w:val="595959" w:themeColor="text1" w:themeTint="A6"/>
          <w:sz w:val="28"/>
          <w:szCs w:val="28"/>
        </w:rPr>
      </w:pPr>
    </w:p>
    <w:p w:rsidR="00E220A8" w:rsidRPr="00CD1C5A" w:rsidRDefault="00E220A8" w:rsidP="00E220A8">
      <w:pPr>
        <w:pStyle w:val="a8"/>
        <w:rPr>
          <w:color w:val="595959" w:themeColor="text1" w:themeTint="A6"/>
          <w:sz w:val="28"/>
          <w:szCs w:val="28"/>
        </w:rPr>
      </w:pPr>
    </w:p>
    <w:p w:rsidR="00E15AF7" w:rsidRDefault="00E15AF7" w:rsidP="00E220A8">
      <w:pPr>
        <w:pStyle w:val="a8"/>
        <w:rPr>
          <w:color w:val="595959" w:themeColor="text1" w:themeTint="A6"/>
          <w:sz w:val="28"/>
          <w:szCs w:val="28"/>
        </w:rPr>
        <w:sectPr w:rsidR="00E15AF7" w:rsidSect="00A923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20A8" w:rsidRPr="00CD1C5A" w:rsidRDefault="00E220A8" w:rsidP="00E220A8">
      <w:pPr>
        <w:pStyle w:val="a8"/>
        <w:rPr>
          <w:color w:val="595959" w:themeColor="text1" w:themeTint="A6"/>
          <w:sz w:val="28"/>
          <w:szCs w:val="28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4961"/>
      </w:tblGrid>
      <w:tr w:rsidR="00E220A8" w:rsidRPr="00CD1C5A" w:rsidTr="00E15AF7">
        <w:trPr>
          <w:trHeight w:val="1265"/>
        </w:trPr>
        <w:tc>
          <w:tcPr>
            <w:tcW w:w="9889" w:type="dxa"/>
          </w:tcPr>
          <w:p w:rsidR="00E220A8" w:rsidRPr="00CD1C5A" w:rsidRDefault="00E220A8" w:rsidP="00A85F8C">
            <w:pPr>
              <w:pStyle w:val="a8"/>
              <w:jc w:val="right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20A8" w:rsidRPr="00CD1C5A" w:rsidRDefault="00E220A8" w:rsidP="00A85F8C">
            <w:pPr>
              <w:pStyle w:val="a8"/>
              <w:rPr>
                <w:color w:val="595959" w:themeColor="text1" w:themeTint="A6"/>
              </w:rPr>
            </w:pPr>
            <w:r w:rsidRPr="00CD1C5A">
              <w:rPr>
                <w:color w:val="595959" w:themeColor="text1" w:themeTint="A6"/>
              </w:rPr>
              <w:t>ПРИЛОЖЕНИЕ</w:t>
            </w:r>
          </w:p>
          <w:p w:rsidR="00E128A9" w:rsidRPr="00CD1C5A" w:rsidRDefault="00E128A9" w:rsidP="00A85F8C">
            <w:pPr>
              <w:ind w:left="1" w:hanging="1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  <w:p w:rsidR="00E220A8" w:rsidRPr="00CD1C5A" w:rsidRDefault="00E220A8" w:rsidP="00A85F8C">
            <w:pPr>
              <w:ind w:left="1" w:hanging="1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УТВЕРЖДЕН </w:t>
            </w:r>
          </w:p>
          <w:p w:rsidR="00E220A8" w:rsidRPr="00CD1C5A" w:rsidRDefault="00E220A8" w:rsidP="00A85F8C">
            <w:pPr>
              <w:ind w:left="1" w:hanging="1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приказом директора </w:t>
            </w:r>
          </w:p>
          <w:p w:rsidR="00845D71" w:rsidRPr="00CD1C5A" w:rsidRDefault="00E220A8" w:rsidP="00A85F8C">
            <w:pPr>
              <w:ind w:left="1" w:hanging="1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МАОУ СОШ № 20 </w:t>
            </w:r>
            <w:r w:rsidR="00E15AF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и</w:t>
            </w:r>
            <w:r w:rsidR="00845D71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мени </w:t>
            </w:r>
            <w:proofErr w:type="spellStart"/>
            <w:r w:rsidR="00845D71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А.П.Турчинского</w:t>
            </w:r>
            <w:proofErr w:type="spellEnd"/>
          </w:p>
          <w:p w:rsidR="00E220A8" w:rsidRPr="00CD1C5A" w:rsidRDefault="00107F06" w:rsidP="00A85F8C">
            <w:pPr>
              <w:ind w:left="1" w:hanging="1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поселка Псебай</w:t>
            </w:r>
          </w:p>
          <w:p w:rsidR="00E220A8" w:rsidRPr="001A7FC1" w:rsidRDefault="00E220A8" w:rsidP="00C04D96">
            <w:pPr>
              <w:ind w:left="1" w:hanging="1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от  </w:t>
            </w:r>
            <w:r w:rsidR="00C04D96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31.08.2024</w:t>
            </w:r>
            <w:r w:rsidR="001A7FC1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года</w:t>
            </w:r>
            <w:r w:rsidR="00065885" w:rsidRPr="00F556D6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r w:rsidRPr="00CD1C5A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№</w:t>
            </w:r>
            <w:r w:rsidR="00E128A9" w:rsidRPr="00CD1C5A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r w:rsidR="00C04D96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_____</w:t>
            </w:r>
          </w:p>
        </w:tc>
      </w:tr>
    </w:tbl>
    <w:p w:rsidR="00503CD6" w:rsidRPr="001A7FC1" w:rsidRDefault="00503CD6" w:rsidP="00933A6C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503CD6" w:rsidRPr="00CD1C5A" w:rsidRDefault="00B85565" w:rsidP="00933A6C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D1C5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График </w:t>
      </w:r>
      <w:r w:rsidR="00901107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</w:p>
    <w:p w:rsidR="00627093" w:rsidRPr="00CD1C5A" w:rsidRDefault="00B85565" w:rsidP="00933A6C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D1C5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аттестации педагогических </w:t>
      </w:r>
      <w:r w:rsidR="00627093" w:rsidRPr="00CD1C5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работников </w:t>
      </w:r>
    </w:p>
    <w:p w:rsidR="00933A6C" w:rsidRPr="00CD1C5A" w:rsidRDefault="00933A6C" w:rsidP="00933A6C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D1C5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МАОУ СОШ № 20 </w:t>
      </w:r>
      <w:r w:rsidR="00845D71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имени А.П.</w:t>
      </w:r>
      <w:r w:rsidR="002F668C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  <w:proofErr w:type="spellStart"/>
      <w:r w:rsidR="00845D71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Турчинского</w:t>
      </w:r>
      <w:proofErr w:type="spellEnd"/>
      <w:r w:rsidR="00845D71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  <w:r w:rsidRPr="00CD1C5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поселка Псебай</w:t>
      </w:r>
      <w:r w:rsidR="00E15AF7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  <w:r w:rsidR="000D4473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на 202</w:t>
      </w:r>
      <w:r w:rsidR="00C04D96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4</w:t>
      </w:r>
      <w:r w:rsidRPr="00CD1C5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– 20</w:t>
      </w:r>
      <w:r w:rsidR="003B430C" w:rsidRPr="00CD1C5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2</w:t>
      </w:r>
      <w:r w:rsidR="00C04D96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9</w:t>
      </w:r>
      <w:r w:rsidRPr="00CD1C5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  <w:proofErr w:type="spellStart"/>
      <w:proofErr w:type="gramStart"/>
      <w:r w:rsidR="00503CD6" w:rsidRPr="00CD1C5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гг</w:t>
      </w:r>
      <w:proofErr w:type="spellEnd"/>
      <w:proofErr w:type="gramEnd"/>
    </w:p>
    <w:p w:rsidR="00503CD6" w:rsidRPr="00CD1C5A" w:rsidRDefault="00503CD6" w:rsidP="00933A6C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tbl>
      <w:tblPr>
        <w:tblStyle w:val="a3"/>
        <w:tblW w:w="15594" w:type="dxa"/>
        <w:tblInd w:w="-459" w:type="dxa"/>
        <w:tblLook w:val="04A0" w:firstRow="1" w:lastRow="0" w:firstColumn="1" w:lastColumn="0" w:noHBand="0" w:noVBand="1"/>
      </w:tblPr>
      <w:tblGrid>
        <w:gridCol w:w="562"/>
        <w:gridCol w:w="3833"/>
        <w:gridCol w:w="2835"/>
        <w:gridCol w:w="1701"/>
        <w:gridCol w:w="2693"/>
        <w:gridCol w:w="1985"/>
        <w:gridCol w:w="1985"/>
      </w:tblGrid>
      <w:tr w:rsidR="00E15AF7" w:rsidRPr="00CD1C5A" w:rsidTr="00E15AF7">
        <w:tc>
          <w:tcPr>
            <w:tcW w:w="562" w:type="dxa"/>
          </w:tcPr>
          <w:p w:rsidR="00E15AF7" w:rsidRPr="00CD1C5A" w:rsidRDefault="00E15AF7" w:rsidP="00D808AE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/п</w:t>
            </w:r>
          </w:p>
        </w:tc>
        <w:tc>
          <w:tcPr>
            <w:tcW w:w="3833" w:type="dxa"/>
          </w:tcPr>
          <w:p w:rsidR="00E15AF7" w:rsidRPr="00CD1C5A" w:rsidRDefault="00E15AF7" w:rsidP="00A85F8C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Ф.И.О.</w:t>
            </w:r>
          </w:p>
          <w:p w:rsidR="00E15AF7" w:rsidRPr="00CD1C5A" w:rsidRDefault="00E15AF7" w:rsidP="00A85F8C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2835" w:type="dxa"/>
          </w:tcPr>
          <w:p w:rsidR="00E15AF7" w:rsidRPr="00CD1C5A" w:rsidRDefault="00E15AF7" w:rsidP="00933A6C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E15AF7" w:rsidRPr="00CD1C5A" w:rsidRDefault="00E15AF7" w:rsidP="00903F81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предыдущей </w:t>
            </w:r>
            <w:r w:rsidRPr="00CD1C5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аттестации</w:t>
            </w:r>
          </w:p>
        </w:tc>
        <w:tc>
          <w:tcPr>
            <w:tcW w:w="2693" w:type="dxa"/>
          </w:tcPr>
          <w:p w:rsidR="00E15AF7" w:rsidRPr="00CD1C5A" w:rsidRDefault="00E15AF7" w:rsidP="00E15AF7">
            <w:pPr>
              <w:ind w:right="-49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Квалификационная категория на данный момент</w:t>
            </w:r>
          </w:p>
        </w:tc>
        <w:tc>
          <w:tcPr>
            <w:tcW w:w="1985" w:type="dxa"/>
          </w:tcPr>
          <w:p w:rsidR="00E15AF7" w:rsidRPr="00E15AF7" w:rsidRDefault="00E15AF7" w:rsidP="00933A6C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E15AF7">
              <w:rPr>
                <w:rFonts w:ascii="Times New Roman" w:hAnsi="Times New Roman" w:cs="Times New Roman"/>
                <w:b/>
                <w:color w:val="595959" w:themeColor="text1" w:themeTint="A6"/>
              </w:rPr>
              <w:t>Примерный срок следующей аттестации</w:t>
            </w:r>
          </w:p>
        </w:tc>
        <w:tc>
          <w:tcPr>
            <w:tcW w:w="1985" w:type="dxa"/>
          </w:tcPr>
          <w:p w:rsidR="00E15AF7" w:rsidRPr="00CD1C5A" w:rsidRDefault="00405C84" w:rsidP="00933A6C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Под</w:t>
            </w:r>
            <w:r w:rsidR="00E15AF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C04D96" w:rsidRPr="001D3B96" w:rsidTr="00A1513E">
        <w:tc>
          <w:tcPr>
            <w:tcW w:w="15594" w:type="dxa"/>
            <w:gridSpan w:val="7"/>
            <w:vAlign w:val="center"/>
          </w:tcPr>
          <w:p w:rsidR="00EA56ED" w:rsidRDefault="00EA56ED" w:rsidP="0084577C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C04D96" w:rsidRPr="001D3B96" w:rsidRDefault="00C04D96" w:rsidP="0084577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2024 – 2025</w:t>
            </w:r>
            <w:r w:rsidRPr="001D3B9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учебный год</w:t>
            </w:r>
          </w:p>
        </w:tc>
      </w:tr>
      <w:tr w:rsidR="0084577C" w:rsidRPr="001D3B96" w:rsidTr="0009279C">
        <w:tc>
          <w:tcPr>
            <w:tcW w:w="562" w:type="dxa"/>
            <w:vAlign w:val="center"/>
          </w:tcPr>
          <w:p w:rsidR="0084577C" w:rsidRPr="001D3B96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:rsidR="0084577C" w:rsidRPr="001D3B96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Авазбеков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Вазир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Курбонбекович</w:t>
            </w:r>
            <w:proofErr w:type="spellEnd"/>
          </w:p>
        </w:tc>
        <w:tc>
          <w:tcPr>
            <w:tcW w:w="2835" w:type="dxa"/>
            <w:vAlign w:val="center"/>
          </w:tcPr>
          <w:p w:rsidR="0084577C" w:rsidRPr="001D3B96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  <w:vAlign w:val="center"/>
          </w:tcPr>
          <w:p w:rsidR="0084577C" w:rsidRPr="001D3B96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01.10.2019 г</w:t>
            </w:r>
          </w:p>
        </w:tc>
        <w:tc>
          <w:tcPr>
            <w:tcW w:w="2693" w:type="dxa"/>
          </w:tcPr>
          <w:p w:rsidR="0084577C" w:rsidRPr="001D3B96" w:rsidRDefault="0084577C" w:rsidP="0084577C">
            <w:pPr>
              <w:rPr>
                <w:color w:val="595959" w:themeColor="text1" w:themeTint="A6"/>
              </w:rPr>
            </w:pPr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Соответствие занимаемой должности</w:t>
            </w:r>
            <w:r w:rsidR="00CD682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(Протокол от 01.10.2019 года № 16)</w:t>
            </w:r>
          </w:p>
        </w:tc>
        <w:tc>
          <w:tcPr>
            <w:tcW w:w="1985" w:type="dxa"/>
            <w:vAlign w:val="center"/>
          </w:tcPr>
          <w:p w:rsidR="0084577C" w:rsidRPr="001D3B96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01.10.2024 г</w:t>
            </w:r>
          </w:p>
        </w:tc>
        <w:tc>
          <w:tcPr>
            <w:tcW w:w="1985" w:type="dxa"/>
          </w:tcPr>
          <w:p w:rsidR="0084577C" w:rsidRDefault="0084577C" w:rsidP="0084577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4577C" w:rsidRPr="001D3B96" w:rsidTr="0009279C">
        <w:tc>
          <w:tcPr>
            <w:tcW w:w="562" w:type="dxa"/>
            <w:vAlign w:val="center"/>
          </w:tcPr>
          <w:p w:rsidR="0084577C" w:rsidRPr="001D3B96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833" w:type="dxa"/>
            <w:vAlign w:val="center"/>
          </w:tcPr>
          <w:p w:rsidR="0084577C" w:rsidRPr="001D3B96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Бородина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Евгения Сергеевна</w:t>
            </w:r>
          </w:p>
        </w:tc>
        <w:tc>
          <w:tcPr>
            <w:tcW w:w="2835" w:type="dxa"/>
            <w:vAlign w:val="center"/>
          </w:tcPr>
          <w:p w:rsidR="0084577C" w:rsidRPr="001D3B96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Учитель истории, обществознания,  </w:t>
            </w:r>
            <w:proofErr w:type="spellStart"/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кубановедения</w:t>
            </w:r>
            <w:proofErr w:type="spellEnd"/>
          </w:p>
        </w:tc>
        <w:tc>
          <w:tcPr>
            <w:tcW w:w="1701" w:type="dxa"/>
            <w:vAlign w:val="center"/>
          </w:tcPr>
          <w:p w:rsidR="0084577C" w:rsidRPr="001D3B96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01.11.2019 г</w:t>
            </w:r>
          </w:p>
        </w:tc>
        <w:tc>
          <w:tcPr>
            <w:tcW w:w="2693" w:type="dxa"/>
            <w:vAlign w:val="center"/>
          </w:tcPr>
          <w:p w:rsidR="00EA56ED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Высшая</w:t>
            </w:r>
            <w:r w:rsidR="00C04D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84577C" w:rsidRPr="001D3B96" w:rsidRDefault="00C04D96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(Приказ  МОН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 МП Краснодарского края № 4435 от 01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.11.2019)</w:t>
            </w:r>
          </w:p>
        </w:tc>
        <w:tc>
          <w:tcPr>
            <w:tcW w:w="1985" w:type="dxa"/>
            <w:vAlign w:val="center"/>
          </w:tcPr>
          <w:p w:rsidR="0084577C" w:rsidRPr="001D3B96" w:rsidRDefault="00CE23C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01.11.</w:t>
            </w:r>
            <w:r w:rsidR="0084577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2024г</w:t>
            </w:r>
          </w:p>
        </w:tc>
        <w:tc>
          <w:tcPr>
            <w:tcW w:w="1985" w:type="dxa"/>
          </w:tcPr>
          <w:p w:rsidR="0084577C" w:rsidRDefault="0084577C" w:rsidP="0084577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4577C" w:rsidRPr="001D3B96" w:rsidTr="00411B4C">
        <w:tc>
          <w:tcPr>
            <w:tcW w:w="562" w:type="dxa"/>
            <w:vAlign w:val="center"/>
          </w:tcPr>
          <w:p w:rsidR="0084577C" w:rsidRPr="001D3B96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833" w:type="dxa"/>
            <w:vAlign w:val="center"/>
          </w:tcPr>
          <w:p w:rsidR="0084577C" w:rsidRPr="001D3B96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Ососова</w:t>
            </w:r>
            <w:proofErr w:type="spellEnd"/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Инна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  <w:vAlign w:val="center"/>
          </w:tcPr>
          <w:p w:rsidR="0084577C" w:rsidRPr="001D3B96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1701" w:type="dxa"/>
            <w:vAlign w:val="center"/>
          </w:tcPr>
          <w:p w:rsidR="0084577C" w:rsidRPr="001D3B96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01.11.2019 г</w:t>
            </w:r>
          </w:p>
        </w:tc>
        <w:tc>
          <w:tcPr>
            <w:tcW w:w="2693" w:type="dxa"/>
            <w:vAlign w:val="center"/>
          </w:tcPr>
          <w:p w:rsidR="00EA56ED" w:rsidRDefault="00C04D96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84577C" w:rsidRPr="001D3B96" w:rsidRDefault="00C04D96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(Приказ  МОН и МП Краснодарского края № 4435 от 01.11.2019)</w:t>
            </w:r>
          </w:p>
        </w:tc>
        <w:tc>
          <w:tcPr>
            <w:tcW w:w="1985" w:type="dxa"/>
            <w:vAlign w:val="center"/>
          </w:tcPr>
          <w:p w:rsidR="0084577C" w:rsidRPr="001D3B96" w:rsidRDefault="00082F9F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01.11.</w:t>
            </w:r>
            <w:r w:rsidR="0084577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2024г</w:t>
            </w:r>
          </w:p>
        </w:tc>
        <w:tc>
          <w:tcPr>
            <w:tcW w:w="1985" w:type="dxa"/>
          </w:tcPr>
          <w:p w:rsidR="0084577C" w:rsidRDefault="0084577C" w:rsidP="0084577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4577C" w:rsidRPr="001D3B96" w:rsidTr="0009279C">
        <w:tc>
          <w:tcPr>
            <w:tcW w:w="562" w:type="dxa"/>
            <w:vAlign w:val="center"/>
          </w:tcPr>
          <w:p w:rsidR="0084577C" w:rsidRPr="001D3B96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3833" w:type="dxa"/>
          </w:tcPr>
          <w:p w:rsidR="0084577C" w:rsidRPr="00CD1C5A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Галкина Светлана Митрофановна </w:t>
            </w:r>
          </w:p>
        </w:tc>
        <w:tc>
          <w:tcPr>
            <w:tcW w:w="2835" w:type="dxa"/>
          </w:tcPr>
          <w:p w:rsidR="0084577C" w:rsidRPr="00CD1C5A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84577C" w:rsidRPr="00231BCE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28.11.2019 г</w:t>
            </w:r>
          </w:p>
        </w:tc>
        <w:tc>
          <w:tcPr>
            <w:tcW w:w="2693" w:type="dxa"/>
          </w:tcPr>
          <w:p w:rsidR="00EA56ED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Первая</w:t>
            </w:r>
            <w:r w:rsidR="00C04D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84577C" w:rsidRPr="00CD1C5A" w:rsidRDefault="00C04D96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(Приказ  МОН и МП Краснодарского края № 4855 от 28.11.2019)</w:t>
            </w:r>
          </w:p>
        </w:tc>
        <w:tc>
          <w:tcPr>
            <w:tcW w:w="1985" w:type="dxa"/>
          </w:tcPr>
          <w:p w:rsidR="0084577C" w:rsidRPr="00CD1C5A" w:rsidRDefault="00082F9F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28.11.2024</w:t>
            </w:r>
            <w:r w:rsidR="001F5E9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84577C" w:rsidRDefault="0084577C" w:rsidP="0084577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4577C" w:rsidRPr="001D3B96" w:rsidTr="0009279C">
        <w:tc>
          <w:tcPr>
            <w:tcW w:w="562" w:type="dxa"/>
            <w:vAlign w:val="center"/>
          </w:tcPr>
          <w:p w:rsidR="0084577C" w:rsidRPr="001D3B96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3833" w:type="dxa"/>
            <w:vAlign w:val="center"/>
          </w:tcPr>
          <w:p w:rsidR="0084577C" w:rsidRPr="001D3B96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Месхи</w:t>
            </w:r>
            <w:proofErr w:type="spellEnd"/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835" w:type="dxa"/>
            <w:vAlign w:val="center"/>
          </w:tcPr>
          <w:p w:rsidR="0084577C" w:rsidRPr="001D3B96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vAlign w:val="center"/>
          </w:tcPr>
          <w:p w:rsidR="0084577C" w:rsidRPr="001D3B96" w:rsidRDefault="0084577C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30.04.2020 г</w:t>
            </w:r>
          </w:p>
        </w:tc>
        <w:tc>
          <w:tcPr>
            <w:tcW w:w="2693" w:type="dxa"/>
          </w:tcPr>
          <w:p w:rsidR="00EA56ED" w:rsidRDefault="0084577C" w:rsidP="00AA2F0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332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Первая</w:t>
            </w:r>
          </w:p>
          <w:p w:rsidR="0084577C" w:rsidRDefault="00AA2F0C" w:rsidP="00AA2F0C"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(Приказ  МОН и МП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Краснодарского края №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1367 от 30.04.2020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84577C" w:rsidRPr="001D3B96" w:rsidRDefault="00082F9F" w:rsidP="0084577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30.04.</w:t>
            </w:r>
            <w:r w:rsidR="0084577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2025 г</w:t>
            </w:r>
          </w:p>
        </w:tc>
        <w:tc>
          <w:tcPr>
            <w:tcW w:w="1985" w:type="dxa"/>
          </w:tcPr>
          <w:p w:rsidR="0084577C" w:rsidRDefault="0084577C" w:rsidP="0084577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082F9F" w:rsidRPr="001D3B96" w:rsidTr="00411B4C">
        <w:tc>
          <w:tcPr>
            <w:tcW w:w="562" w:type="dxa"/>
            <w:vAlign w:val="center"/>
          </w:tcPr>
          <w:p w:rsidR="00082F9F" w:rsidRPr="001D3B96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7</w:t>
            </w:r>
          </w:p>
        </w:tc>
        <w:tc>
          <w:tcPr>
            <w:tcW w:w="3833" w:type="dxa"/>
            <w:vAlign w:val="center"/>
          </w:tcPr>
          <w:p w:rsidR="00082F9F" w:rsidRPr="001D3B96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Кочеткова Галина Викторовна</w:t>
            </w:r>
          </w:p>
        </w:tc>
        <w:tc>
          <w:tcPr>
            <w:tcW w:w="2835" w:type="dxa"/>
            <w:vAlign w:val="center"/>
          </w:tcPr>
          <w:p w:rsidR="00082F9F" w:rsidRPr="001D3B96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1D3B96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vAlign w:val="center"/>
          </w:tcPr>
          <w:p w:rsidR="00082F9F" w:rsidRPr="001D3B96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----</w:t>
            </w:r>
          </w:p>
        </w:tc>
        <w:tc>
          <w:tcPr>
            <w:tcW w:w="2693" w:type="dxa"/>
          </w:tcPr>
          <w:p w:rsidR="00082F9F" w:rsidRDefault="00082F9F" w:rsidP="00082F9F">
            <w:r>
              <w:t>----</w:t>
            </w:r>
          </w:p>
        </w:tc>
        <w:tc>
          <w:tcPr>
            <w:tcW w:w="1985" w:type="dxa"/>
            <w:vAlign w:val="center"/>
          </w:tcPr>
          <w:p w:rsidR="00082F9F" w:rsidRPr="001D3B96" w:rsidRDefault="00EA56ED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01.10</w:t>
            </w:r>
            <w:r w:rsidR="00082F9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.2024</w:t>
            </w:r>
            <w:r w:rsidR="001F5E9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082F9F" w:rsidRDefault="00082F9F" w:rsidP="00082F9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04D96" w:rsidRPr="001D3B96" w:rsidTr="00BC5843">
        <w:tc>
          <w:tcPr>
            <w:tcW w:w="15594" w:type="dxa"/>
            <w:gridSpan w:val="7"/>
            <w:vAlign w:val="center"/>
          </w:tcPr>
          <w:p w:rsidR="00C04D96" w:rsidRDefault="00C04D96" w:rsidP="00082F9F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C04D96" w:rsidRDefault="00C04D96" w:rsidP="00082F9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2025 – 2026</w:t>
            </w:r>
            <w:r w:rsidRPr="001D3B9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учебный год</w:t>
            </w:r>
          </w:p>
        </w:tc>
      </w:tr>
      <w:tr w:rsidR="00082F9F" w:rsidRPr="001D3B96" w:rsidTr="006B7E6E">
        <w:tc>
          <w:tcPr>
            <w:tcW w:w="562" w:type="dxa"/>
            <w:vAlign w:val="center"/>
          </w:tcPr>
          <w:p w:rsidR="00082F9F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833" w:type="dxa"/>
            <w:vAlign w:val="center"/>
          </w:tcPr>
          <w:p w:rsidR="00082F9F" w:rsidRPr="00CD1C5A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Лотц</w:t>
            </w:r>
            <w:proofErr w:type="spellEnd"/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835" w:type="dxa"/>
            <w:vAlign w:val="center"/>
          </w:tcPr>
          <w:p w:rsidR="00082F9F" w:rsidRPr="00CD1C5A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начальных  классов</w:t>
            </w:r>
          </w:p>
        </w:tc>
        <w:tc>
          <w:tcPr>
            <w:tcW w:w="1701" w:type="dxa"/>
            <w:vAlign w:val="center"/>
          </w:tcPr>
          <w:p w:rsidR="00082F9F" w:rsidRPr="00CD1C5A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28.12.2020 г</w:t>
            </w:r>
          </w:p>
        </w:tc>
        <w:tc>
          <w:tcPr>
            <w:tcW w:w="2693" w:type="dxa"/>
            <w:vAlign w:val="center"/>
          </w:tcPr>
          <w:p w:rsidR="00EA56ED" w:rsidRDefault="00C83797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332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Первая</w:t>
            </w:r>
          </w:p>
          <w:p w:rsidR="00082F9F" w:rsidRPr="00CD1C5A" w:rsidRDefault="00C83797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(Приказ  МОН и МП Краснодарского края №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3559 от 29.12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082F9F" w:rsidRPr="00CD1C5A" w:rsidRDefault="00C83797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28.12</w:t>
            </w:r>
            <w:r w:rsidR="00082F9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.2025 г</w:t>
            </w:r>
          </w:p>
        </w:tc>
        <w:tc>
          <w:tcPr>
            <w:tcW w:w="1985" w:type="dxa"/>
          </w:tcPr>
          <w:p w:rsidR="00082F9F" w:rsidRDefault="00082F9F" w:rsidP="00082F9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082F9F" w:rsidRPr="001D3B96" w:rsidTr="0030031F">
        <w:tc>
          <w:tcPr>
            <w:tcW w:w="562" w:type="dxa"/>
            <w:vAlign w:val="center"/>
          </w:tcPr>
          <w:p w:rsidR="00082F9F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833" w:type="dxa"/>
            <w:vAlign w:val="center"/>
          </w:tcPr>
          <w:p w:rsidR="00082F9F" w:rsidRPr="00CD1C5A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Попов Никита Игоревич</w:t>
            </w:r>
          </w:p>
        </w:tc>
        <w:tc>
          <w:tcPr>
            <w:tcW w:w="2835" w:type="dxa"/>
            <w:vAlign w:val="center"/>
          </w:tcPr>
          <w:p w:rsidR="00082F9F" w:rsidRPr="00CD1C5A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082F9F" w:rsidRPr="00CD1C5A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02.02.</w:t>
            </w: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  <w:vAlign w:val="center"/>
          </w:tcPr>
          <w:p w:rsidR="00082F9F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Соответствие занимаемой должности</w:t>
            </w:r>
            <w:r w:rsidR="00CD682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CD6820" w:rsidRPr="00CD1C5A" w:rsidRDefault="00CD6820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Протокол от 02.02</w:t>
            </w:r>
            <w:r w:rsidR="004B68F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года № 5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82F9F" w:rsidRPr="00CD1C5A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02.02.</w:t>
            </w: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</w:tcPr>
          <w:p w:rsidR="00082F9F" w:rsidRDefault="00082F9F" w:rsidP="00082F9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EA56ED" w:rsidRPr="001D3B96" w:rsidTr="0084752E">
        <w:tc>
          <w:tcPr>
            <w:tcW w:w="15594" w:type="dxa"/>
            <w:gridSpan w:val="7"/>
            <w:vAlign w:val="center"/>
          </w:tcPr>
          <w:p w:rsidR="00EA56ED" w:rsidRDefault="00EA56ED" w:rsidP="00082F9F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  <w:p w:rsidR="00EA56ED" w:rsidRDefault="00EA56ED" w:rsidP="00082F9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2026 – 2027</w:t>
            </w:r>
            <w:r w:rsidRPr="001D3B96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учебный год</w:t>
            </w:r>
          </w:p>
        </w:tc>
      </w:tr>
      <w:tr w:rsidR="00082F9F" w:rsidRPr="001D3B96" w:rsidTr="00640120">
        <w:tc>
          <w:tcPr>
            <w:tcW w:w="562" w:type="dxa"/>
            <w:vAlign w:val="center"/>
          </w:tcPr>
          <w:p w:rsidR="00082F9F" w:rsidRPr="00CD1C5A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833" w:type="dxa"/>
            <w:vAlign w:val="center"/>
          </w:tcPr>
          <w:p w:rsidR="00082F9F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Должиков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Александр Валентинович</w:t>
            </w:r>
          </w:p>
        </w:tc>
        <w:tc>
          <w:tcPr>
            <w:tcW w:w="2835" w:type="dxa"/>
            <w:vAlign w:val="center"/>
          </w:tcPr>
          <w:p w:rsidR="00082F9F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701" w:type="dxa"/>
            <w:vAlign w:val="center"/>
          </w:tcPr>
          <w:p w:rsidR="00082F9F" w:rsidRPr="00CD1C5A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02.09.2021 г</w:t>
            </w:r>
          </w:p>
        </w:tc>
        <w:tc>
          <w:tcPr>
            <w:tcW w:w="2693" w:type="dxa"/>
          </w:tcPr>
          <w:p w:rsidR="00C83797" w:rsidRDefault="00C83797" w:rsidP="00C83797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Соответствие занимаемой должности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082F9F" w:rsidRDefault="00C83797" w:rsidP="00C83797"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</w:t>
            </w:r>
            <w:r w:rsidR="004B68F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Протокол от 02.09.2021 года №21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082F9F" w:rsidRPr="00CD1C5A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02.09.2026 г</w:t>
            </w:r>
          </w:p>
        </w:tc>
        <w:tc>
          <w:tcPr>
            <w:tcW w:w="1985" w:type="dxa"/>
          </w:tcPr>
          <w:p w:rsidR="00082F9F" w:rsidRDefault="00082F9F" w:rsidP="00082F9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082F9F" w:rsidRPr="001D3B96" w:rsidTr="00640120">
        <w:tc>
          <w:tcPr>
            <w:tcW w:w="562" w:type="dxa"/>
            <w:vAlign w:val="center"/>
          </w:tcPr>
          <w:p w:rsidR="00082F9F" w:rsidRPr="00CD1C5A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833" w:type="dxa"/>
            <w:vAlign w:val="center"/>
          </w:tcPr>
          <w:p w:rsidR="00082F9F" w:rsidRPr="00CD1C5A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Панычева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835" w:type="dxa"/>
            <w:vAlign w:val="center"/>
          </w:tcPr>
          <w:p w:rsidR="00082F9F" w:rsidRPr="00CD1C5A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начальных  классов</w:t>
            </w:r>
          </w:p>
        </w:tc>
        <w:tc>
          <w:tcPr>
            <w:tcW w:w="1701" w:type="dxa"/>
            <w:vAlign w:val="center"/>
          </w:tcPr>
          <w:p w:rsidR="00082F9F" w:rsidRPr="00244AC7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02.09.2021 г</w:t>
            </w:r>
          </w:p>
        </w:tc>
        <w:tc>
          <w:tcPr>
            <w:tcW w:w="2693" w:type="dxa"/>
          </w:tcPr>
          <w:p w:rsidR="004B68F3" w:rsidRDefault="004B68F3" w:rsidP="004B68F3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Соответствие занимаемой должности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082F9F" w:rsidRDefault="004B68F3" w:rsidP="004B68F3"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(Протокол от 02.09.2021 года №21)</w:t>
            </w:r>
          </w:p>
        </w:tc>
        <w:tc>
          <w:tcPr>
            <w:tcW w:w="1985" w:type="dxa"/>
            <w:vAlign w:val="center"/>
          </w:tcPr>
          <w:p w:rsidR="00082F9F" w:rsidRPr="00244AC7" w:rsidRDefault="00082F9F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02.09.2026 г</w:t>
            </w:r>
          </w:p>
        </w:tc>
        <w:tc>
          <w:tcPr>
            <w:tcW w:w="1985" w:type="dxa"/>
          </w:tcPr>
          <w:p w:rsidR="00082F9F" w:rsidRDefault="00082F9F" w:rsidP="00082F9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B68F3" w:rsidRPr="001D3B96" w:rsidTr="001538D1">
        <w:tc>
          <w:tcPr>
            <w:tcW w:w="562" w:type="dxa"/>
            <w:vAlign w:val="center"/>
          </w:tcPr>
          <w:p w:rsidR="004B68F3" w:rsidRPr="00CD1C5A" w:rsidRDefault="004B68F3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833" w:type="dxa"/>
            <w:vAlign w:val="center"/>
          </w:tcPr>
          <w:p w:rsidR="004B68F3" w:rsidRPr="00CD1C5A" w:rsidRDefault="004B68F3" w:rsidP="00630DE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Тяжелкова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835" w:type="dxa"/>
            <w:vAlign w:val="center"/>
          </w:tcPr>
          <w:p w:rsidR="004B68F3" w:rsidRPr="00CD1C5A" w:rsidRDefault="004B68F3" w:rsidP="00630DE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начальных  классов</w:t>
            </w:r>
          </w:p>
        </w:tc>
        <w:tc>
          <w:tcPr>
            <w:tcW w:w="1701" w:type="dxa"/>
            <w:vAlign w:val="center"/>
          </w:tcPr>
          <w:p w:rsidR="004B68F3" w:rsidRPr="00CD1C5A" w:rsidRDefault="004B68F3" w:rsidP="00630DE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10.2021</w:t>
            </w: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  <w:vAlign w:val="center"/>
          </w:tcPr>
          <w:p w:rsidR="00EA56ED" w:rsidRDefault="00EA56ED" w:rsidP="00EA56ED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Соответствие занимаемой должности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4B68F3" w:rsidRPr="00CD1C5A" w:rsidRDefault="00EA56ED" w:rsidP="00EA56ED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Протокол от 01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года №22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4B68F3" w:rsidRPr="00CD1C5A" w:rsidRDefault="004B68F3" w:rsidP="00630DE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01.10.2026 г</w:t>
            </w:r>
          </w:p>
        </w:tc>
        <w:tc>
          <w:tcPr>
            <w:tcW w:w="1985" w:type="dxa"/>
          </w:tcPr>
          <w:p w:rsidR="004B68F3" w:rsidRPr="00CD1C5A" w:rsidRDefault="004B68F3" w:rsidP="00630DE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B68F3" w:rsidRPr="001D3B96" w:rsidTr="004A7998">
        <w:tc>
          <w:tcPr>
            <w:tcW w:w="562" w:type="dxa"/>
            <w:vAlign w:val="center"/>
          </w:tcPr>
          <w:p w:rsidR="004B68F3" w:rsidRPr="00CD1C5A" w:rsidRDefault="004B68F3" w:rsidP="00082F9F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3833" w:type="dxa"/>
            <w:vAlign w:val="center"/>
          </w:tcPr>
          <w:p w:rsidR="004B68F3" w:rsidRPr="00CD1C5A" w:rsidRDefault="004B68F3" w:rsidP="00630DE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Никулина Татьяна Андреевна</w:t>
            </w:r>
          </w:p>
        </w:tc>
        <w:tc>
          <w:tcPr>
            <w:tcW w:w="2835" w:type="dxa"/>
            <w:vAlign w:val="center"/>
          </w:tcPr>
          <w:p w:rsidR="004B68F3" w:rsidRPr="00CD1C5A" w:rsidRDefault="004B68F3" w:rsidP="00630DE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  <w:vAlign w:val="center"/>
          </w:tcPr>
          <w:p w:rsidR="004B68F3" w:rsidRPr="00CD1C5A" w:rsidRDefault="004B68F3" w:rsidP="00630DE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02.05.2022 г</w:t>
            </w:r>
          </w:p>
        </w:tc>
        <w:tc>
          <w:tcPr>
            <w:tcW w:w="2693" w:type="dxa"/>
            <w:vAlign w:val="center"/>
          </w:tcPr>
          <w:p w:rsidR="00EA56ED" w:rsidRDefault="00EA56ED" w:rsidP="00EA56ED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Соответствие занимаемой должности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4B68F3" w:rsidRPr="00CD1C5A" w:rsidRDefault="00EA56ED" w:rsidP="00EA56ED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Протокол от 02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05.2022 года №25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4B68F3" w:rsidRPr="00CD1C5A" w:rsidRDefault="004B68F3" w:rsidP="00630DE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02.05.2027 г</w:t>
            </w:r>
          </w:p>
        </w:tc>
        <w:tc>
          <w:tcPr>
            <w:tcW w:w="1985" w:type="dxa"/>
          </w:tcPr>
          <w:p w:rsidR="004B68F3" w:rsidRDefault="004B68F3" w:rsidP="00630DE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B68F3" w:rsidTr="009103BF">
        <w:tc>
          <w:tcPr>
            <w:tcW w:w="15594" w:type="dxa"/>
            <w:gridSpan w:val="7"/>
            <w:vAlign w:val="center"/>
          </w:tcPr>
          <w:p w:rsidR="004B68F3" w:rsidRDefault="004B68F3" w:rsidP="00CE23C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bookmarkStart w:id="0" w:name="_GoBack"/>
            <w:bookmarkEnd w:id="0"/>
          </w:p>
          <w:p w:rsidR="004B68F3" w:rsidRDefault="004B68F3" w:rsidP="00CE23C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</w:t>
            </w:r>
            <w:r w:rsidRPr="00CD1C5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  <w:r w:rsidRPr="00CD1C5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учебный год</w:t>
            </w:r>
          </w:p>
        </w:tc>
      </w:tr>
      <w:tr w:rsidR="004B68F3" w:rsidTr="00807BBF">
        <w:tc>
          <w:tcPr>
            <w:tcW w:w="562" w:type="dxa"/>
            <w:vAlign w:val="center"/>
          </w:tcPr>
          <w:p w:rsidR="004B68F3" w:rsidRPr="00CD1C5A" w:rsidRDefault="004B68F3" w:rsidP="00CE23C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833" w:type="dxa"/>
            <w:vAlign w:val="center"/>
          </w:tcPr>
          <w:p w:rsidR="004B68F3" w:rsidRPr="00CD1C5A" w:rsidRDefault="004B68F3" w:rsidP="00CE23C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Бойко Людмила Викторовна</w:t>
            </w:r>
          </w:p>
        </w:tc>
        <w:tc>
          <w:tcPr>
            <w:tcW w:w="2835" w:type="dxa"/>
            <w:vAlign w:val="center"/>
          </w:tcPr>
          <w:p w:rsidR="004B68F3" w:rsidRPr="00CD1C5A" w:rsidRDefault="004B68F3" w:rsidP="00CE23C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center"/>
          </w:tcPr>
          <w:p w:rsidR="004B68F3" w:rsidRPr="00082F9F" w:rsidRDefault="004B68F3" w:rsidP="00CE23C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82F9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01.09.2022</w:t>
            </w:r>
          </w:p>
        </w:tc>
        <w:tc>
          <w:tcPr>
            <w:tcW w:w="2693" w:type="dxa"/>
          </w:tcPr>
          <w:p w:rsidR="00EA56ED" w:rsidRDefault="00EA56ED" w:rsidP="00EA56ED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Соответствие занимаемой должности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4B68F3" w:rsidRDefault="00EA56ED" w:rsidP="00EA56ED"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Протокол от 01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09.2022 года №27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4B68F3" w:rsidRPr="00082F9F" w:rsidRDefault="004B68F3" w:rsidP="00CE23C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82F9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01.09.2027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</w:tcPr>
          <w:p w:rsidR="004B68F3" w:rsidRDefault="004B68F3" w:rsidP="00CE23C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EA56ED" w:rsidTr="00807BBF">
        <w:tc>
          <w:tcPr>
            <w:tcW w:w="562" w:type="dxa"/>
            <w:vAlign w:val="center"/>
          </w:tcPr>
          <w:p w:rsidR="00EA56ED" w:rsidRDefault="009161E3" w:rsidP="00CE23C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2</w:t>
            </w:r>
          </w:p>
        </w:tc>
        <w:tc>
          <w:tcPr>
            <w:tcW w:w="3833" w:type="dxa"/>
            <w:vAlign w:val="center"/>
          </w:tcPr>
          <w:p w:rsidR="00EA56ED" w:rsidRDefault="009161E3" w:rsidP="00CE23C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Тертычная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Майя </w:t>
            </w: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Кубайтовна</w:t>
            </w:r>
            <w:proofErr w:type="spellEnd"/>
          </w:p>
        </w:tc>
        <w:tc>
          <w:tcPr>
            <w:tcW w:w="2835" w:type="dxa"/>
            <w:vAlign w:val="center"/>
          </w:tcPr>
          <w:p w:rsidR="00EA56ED" w:rsidRDefault="009161E3" w:rsidP="00CE23C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vAlign w:val="center"/>
          </w:tcPr>
          <w:p w:rsidR="00EA56ED" w:rsidRPr="00082F9F" w:rsidRDefault="00EA56ED" w:rsidP="00CE23C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30.11.2022 г.</w:t>
            </w:r>
          </w:p>
        </w:tc>
        <w:tc>
          <w:tcPr>
            <w:tcW w:w="2693" w:type="dxa"/>
          </w:tcPr>
          <w:p w:rsidR="00EA56ED" w:rsidRDefault="00EA56ED" w:rsidP="00EA56ED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Первая</w:t>
            </w:r>
          </w:p>
          <w:p w:rsidR="00EA56ED" w:rsidRPr="00CD1C5A" w:rsidRDefault="00EA56ED" w:rsidP="00EA56ED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(Приказ  МОН и МП Краснодарского края №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3559 от 30.11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г.)</w:t>
            </w:r>
          </w:p>
        </w:tc>
        <w:tc>
          <w:tcPr>
            <w:tcW w:w="1985" w:type="dxa"/>
            <w:vAlign w:val="center"/>
          </w:tcPr>
          <w:p w:rsidR="00EA56ED" w:rsidRPr="00082F9F" w:rsidRDefault="00EA56ED" w:rsidP="00CE23C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30.11.2027 г.</w:t>
            </w:r>
          </w:p>
        </w:tc>
        <w:tc>
          <w:tcPr>
            <w:tcW w:w="1985" w:type="dxa"/>
          </w:tcPr>
          <w:p w:rsidR="00EA56ED" w:rsidRDefault="00EA56ED" w:rsidP="00CE23C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B68F3" w:rsidRPr="00244AC7" w:rsidTr="009E0CC4">
        <w:tc>
          <w:tcPr>
            <w:tcW w:w="562" w:type="dxa"/>
            <w:vAlign w:val="center"/>
          </w:tcPr>
          <w:p w:rsidR="004B68F3" w:rsidRDefault="00EA56ED" w:rsidP="00CE23C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833" w:type="dxa"/>
            <w:vAlign w:val="center"/>
          </w:tcPr>
          <w:p w:rsidR="004B68F3" w:rsidRPr="00CD1C5A" w:rsidRDefault="004B68F3" w:rsidP="002E028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Никкерова</w:t>
            </w:r>
            <w:proofErr w:type="spellEnd"/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835" w:type="dxa"/>
            <w:vAlign w:val="center"/>
          </w:tcPr>
          <w:p w:rsidR="004B68F3" w:rsidRPr="00CD1C5A" w:rsidRDefault="004B68F3" w:rsidP="002E028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  <w:vAlign w:val="center"/>
          </w:tcPr>
          <w:p w:rsidR="004B68F3" w:rsidRPr="00082F9F" w:rsidRDefault="004B68F3" w:rsidP="002E028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82F9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30.03.2023 г</w:t>
            </w:r>
            <w:r w:rsidR="009161E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4B68F3" w:rsidRDefault="004B68F3" w:rsidP="002E028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Высшая</w:t>
            </w:r>
          </w:p>
          <w:p w:rsidR="00EA56ED" w:rsidRPr="00CD1C5A" w:rsidRDefault="00EA56ED" w:rsidP="002E028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(Приказ  МОН и МП Краснодарского края № </w:t>
            </w:r>
            <w:r w:rsidR="009161E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913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от 30.03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г.)</w:t>
            </w:r>
          </w:p>
        </w:tc>
        <w:tc>
          <w:tcPr>
            <w:tcW w:w="1985" w:type="dxa"/>
            <w:vAlign w:val="center"/>
          </w:tcPr>
          <w:p w:rsidR="004B68F3" w:rsidRPr="00082F9F" w:rsidRDefault="009161E3" w:rsidP="002E028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30.03.2028 г.</w:t>
            </w:r>
          </w:p>
        </w:tc>
        <w:tc>
          <w:tcPr>
            <w:tcW w:w="1985" w:type="dxa"/>
          </w:tcPr>
          <w:p w:rsidR="004B68F3" w:rsidRPr="00244AC7" w:rsidRDefault="004B68F3" w:rsidP="00CE23C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B68F3" w:rsidRPr="00244AC7" w:rsidTr="001B57AE">
        <w:tc>
          <w:tcPr>
            <w:tcW w:w="15594" w:type="dxa"/>
            <w:gridSpan w:val="7"/>
            <w:vAlign w:val="center"/>
          </w:tcPr>
          <w:p w:rsidR="004B68F3" w:rsidRPr="00244AC7" w:rsidRDefault="004B68F3" w:rsidP="00CE23C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</w:t>
            </w:r>
            <w:r w:rsidRPr="00CD1C5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</w:t>
            </w:r>
            <w:r w:rsidRPr="00CD1C5A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учебный год</w:t>
            </w:r>
          </w:p>
        </w:tc>
      </w:tr>
      <w:tr w:rsidR="00EA56ED" w:rsidRPr="00244AC7" w:rsidTr="009E0CC4">
        <w:tc>
          <w:tcPr>
            <w:tcW w:w="562" w:type="dxa"/>
            <w:vAlign w:val="center"/>
          </w:tcPr>
          <w:p w:rsidR="00EA56ED" w:rsidRDefault="009161E3" w:rsidP="00CE23C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833" w:type="dxa"/>
            <w:vAlign w:val="center"/>
          </w:tcPr>
          <w:p w:rsidR="00EA56ED" w:rsidRPr="00CD1C5A" w:rsidRDefault="009161E3" w:rsidP="00562C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835" w:type="dxa"/>
            <w:vAlign w:val="center"/>
          </w:tcPr>
          <w:p w:rsidR="00EA56ED" w:rsidRPr="00CD1C5A" w:rsidRDefault="009161E3" w:rsidP="00562C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vAlign w:val="center"/>
          </w:tcPr>
          <w:p w:rsidR="00EA56ED" w:rsidRPr="00082F9F" w:rsidRDefault="009161E3" w:rsidP="00562C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29.11.2023 г.</w:t>
            </w:r>
          </w:p>
        </w:tc>
        <w:tc>
          <w:tcPr>
            <w:tcW w:w="2693" w:type="dxa"/>
            <w:vAlign w:val="center"/>
          </w:tcPr>
          <w:p w:rsidR="009161E3" w:rsidRDefault="009161E3" w:rsidP="009161E3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Высшая</w:t>
            </w:r>
          </w:p>
          <w:p w:rsidR="00EA56ED" w:rsidRPr="00CD1C5A" w:rsidRDefault="009161E3" w:rsidP="009161E3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(Приказ  МОН и МП Краснодарского края №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3341</w:t>
            </w:r>
            <w:r w:rsidR="004516E2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от 29.11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.2023 г.)</w:t>
            </w:r>
          </w:p>
        </w:tc>
        <w:tc>
          <w:tcPr>
            <w:tcW w:w="1985" w:type="dxa"/>
            <w:vAlign w:val="center"/>
          </w:tcPr>
          <w:p w:rsidR="00EA56ED" w:rsidRPr="00082F9F" w:rsidRDefault="00EA56ED" w:rsidP="00562C74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56ED" w:rsidRDefault="00EA56ED" w:rsidP="00562C7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EA56ED" w:rsidRPr="00244AC7" w:rsidTr="009E0CC4">
        <w:tc>
          <w:tcPr>
            <w:tcW w:w="562" w:type="dxa"/>
            <w:vAlign w:val="center"/>
          </w:tcPr>
          <w:p w:rsidR="00EA56ED" w:rsidRDefault="009161E3" w:rsidP="00CE23C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833" w:type="dxa"/>
            <w:vAlign w:val="center"/>
          </w:tcPr>
          <w:p w:rsidR="00EA56ED" w:rsidRPr="00CD1C5A" w:rsidRDefault="009161E3" w:rsidP="002E028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Рахимова Инна Борисовна</w:t>
            </w:r>
          </w:p>
        </w:tc>
        <w:tc>
          <w:tcPr>
            <w:tcW w:w="2835" w:type="dxa"/>
            <w:vAlign w:val="center"/>
          </w:tcPr>
          <w:p w:rsidR="00EA56ED" w:rsidRPr="00CD1C5A" w:rsidRDefault="009161E3" w:rsidP="002E028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vAlign w:val="center"/>
          </w:tcPr>
          <w:p w:rsidR="00EA56ED" w:rsidRPr="00082F9F" w:rsidRDefault="00A0012B" w:rsidP="002E028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27.12.2023 г.</w:t>
            </w:r>
          </w:p>
        </w:tc>
        <w:tc>
          <w:tcPr>
            <w:tcW w:w="2693" w:type="dxa"/>
            <w:vAlign w:val="center"/>
          </w:tcPr>
          <w:p w:rsidR="00A0012B" w:rsidRDefault="004516E2" w:rsidP="00A0012B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Первая</w:t>
            </w:r>
          </w:p>
          <w:p w:rsidR="00EA56ED" w:rsidRPr="00CD1C5A" w:rsidRDefault="00A0012B" w:rsidP="00A0012B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(Приказ  МОН и МП Краснодарского края №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3662 от 27.12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.2023 г.)</w:t>
            </w:r>
          </w:p>
        </w:tc>
        <w:tc>
          <w:tcPr>
            <w:tcW w:w="1985" w:type="dxa"/>
            <w:vAlign w:val="center"/>
          </w:tcPr>
          <w:p w:rsidR="00EA56ED" w:rsidRPr="00082F9F" w:rsidRDefault="00EA56ED" w:rsidP="002E028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56ED" w:rsidRPr="00244AC7" w:rsidRDefault="00EA56ED" w:rsidP="00CE23C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EA56ED" w:rsidRPr="00244AC7" w:rsidTr="009E0CC4">
        <w:tc>
          <w:tcPr>
            <w:tcW w:w="562" w:type="dxa"/>
            <w:vAlign w:val="center"/>
          </w:tcPr>
          <w:p w:rsidR="00EA56ED" w:rsidRDefault="009161E3" w:rsidP="00CE23C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833" w:type="dxa"/>
            <w:vAlign w:val="center"/>
          </w:tcPr>
          <w:p w:rsidR="00EA56ED" w:rsidRPr="00CD1C5A" w:rsidRDefault="009161E3" w:rsidP="002E028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Дранова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Антонина Петровна</w:t>
            </w:r>
          </w:p>
        </w:tc>
        <w:tc>
          <w:tcPr>
            <w:tcW w:w="2835" w:type="dxa"/>
            <w:vAlign w:val="center"/>
          </w:tcPr>
          <w:p w:rsidR="00EA56ED" w:rsidRPr="00CD1C5A" w:rsidRDefault="009161E3" w:rsidP="002E028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vAlign w:val="center"/>
          </w:tcPr>
          <w:p w:rsidR="00EA56ED" w:rsidRPr="00082F9F" w:rsidRDefault="004516E2" w:rsidP="002E028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27.12.2023 г.</w:t>
            </w:r>
          </w:p>
        </w:tc>
        <w:tc>
          <w:tcPr>
            <w:tcW w:w="2693" w:type="dxa"/>
            <w:vAlign w:val="center"/>
          </w:tcPr>
          <w:p w:rsidR="00A0012B" w:rsidRDefault="004516E2" w:rsidP="00A0012B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Первая</w:t>
            </w:r>
          </w:p>
          <w:p w:rsidR="00EA56ED" w:rsidRPr="00CD1C5A" w:rsidRDefault="00A0012B" w:rsidP="00A0012B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(Приказ  МОН и МП Краснодарского края № 3662 от 27.12.2023 г.)</w:t>
            </w:r>
          </w:p>
        </w:tc>
        <w:tc>
          <w:tcPr>
            <w:tcW w:w="1985" w:type="dxa"/>
            <w:vAlign w:val="center"/>
          </w:tcPr>
          <w:p w:rsidR="00EA56ED" w:rsidRPr="00082F9F" w:rsidRDefault="00EA56ED" w:rsidP="002E028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56ED" w:rsidRPr="00244AC7" w:rsidRDefault="00EA56ED" w:rsidP="00CE23C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9161E3" w:rsidRPr="00244AC7" w:rsidTr="009E0CC4">
        <w:tc>
          <w:tcPr>
            <w:tcW w:w="562" w:type="dxa"/>
            <w:vAlign w:val="center"/>
          </w:tcPr>
          <w:p w:rsidR="009161E3" w:rsidRDefault="009161E3" w:rsidP="00CE23C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3833" w:type="dxa"/>
            <w:vAlign w:val="center"/>
          </w:tcPr>
          <w:p w:rsidR="009161E3" w:rsidRPr="00CD1C5A" w:rsidRDefault="009161E3" w:rsidP="00D77A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Волкова Лариса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  <w:vAlign w:val="center"/>
          </w:tcPr>
          <w:p w:rsidR="009161E3" w:rsidRPr="00CD1C5A" w:rsidRDefault="009161E3" w:rsidP="00D77A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  <w:vAlign w:val="center"/>
          </w:tcPr>
          <w:p w:rsidR="009161E3" w:rsidRPr="00082F9F" w:rsidRDefault="004516E2" w:rsidP="002E028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27.04.2024 г</w:t>
            </w:r>
          </w:p>
        </w:tc>
        <w:tc>
          <w:tcPr>
            <w:tcW w:w="2693" w:type="dxa"/>
            <w:vAlign w:val="center"/>
          </w:tcPr>
          <w:p w:rsidR="004516E2" w:rsidRDefault="004516E2" w:rsidP="004516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Высшая</w:t>
            </w:r>
          </w:p>
          <w:p w:rsidR="009161E3" w:rsidRPr="00CD1C5A" w:rsidRDefault="004516E2" w:rsidP="004516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(Приказ  МОН и МП Краснодарского края №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1049 от 27.04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г.)</w:t>
            </w:r>
          </w:p>
        </w:tc>
        <w:tc>
          <w:tcPr>
            <w:tcW w:w="1985" w:type="dxa"/>
            <w:vAlign w:val="center"/>
          </w:tcPr>
          <w:p w:rsidR="009161E3" w:rsidRPr="00082F9F" w:rsidRDefault="009161E3" w:rsidP="002E028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1E3" w:rsidRPr="00244AC7" w:rsidRDefault="009161E3" w:rsidP="00CE23C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516E2" w:rsidRPr="00244AC7" w:rsidTr="009E0CC4">
        <w:tc>
          <w:tcPr>
            <w:tcW w:w="562" w:type="dxa"/>
            <w:vAlign w:val="center"/>
          </w:tcPr>
          <w:p w:rsidR="004516E2" w:rsidRDefault="004516E2" w:rsidP="00CE23C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3833" w:type="dxa"/>
            <w:vAlign w:val="center"/>
          </w:tcPr>
          <w:p w:rsidR="004516E2" w:rsidRPr="00CD1C5A" w:rsidRDefault="004516E2" w:rsidP="00D77A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Дармограева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835" w:type="dxa"/>
            <w:vAlign w:val="center"/>
          </w:tcPr>
          <w:p w:rsidR="004516E2" w:rsidRPr="00CD1C5A" w:rsidRDefault="004516E2" w:rsidP="00D77A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center"/>
          </w:tcPr>
          <w:p w:rsidR="004516E2" w:rsidRDefault="004516E2" w:rsidP="002E028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01.09.2023 г.</w:t>
            </w:r>
          </w:p>
        </w:tc>
        <w:tc>
          <w:tcPr>
            <w:tcW w:w="2693" w:type="dxa"/>
            <w:vAlign w:val="center"/>
          </w:tcPr>
          <w:p w:rsidR="004516E2" w:rsidRDefault="004516E2" w:rsidP="004516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Соответствие занимаемой должности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4516E2" w:rsidRPr="00CD1C5A" w:rsidRDefault="004516E2" w:rsidP="004516E2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(Протокол от 01.09</w:t>
            </w:r>
            <w:r w:rsidR="004B5BD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.2022 года №31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4516E2" w:rsidRPr="00082F9F" w:rsidRDefault="004B5BDA" w:rsidP="002E0288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01.09.2028 г.</w:t>
            </w:r>
          </w:p>
        </w:tc>
        <w:tc>
          <w:tcPr>
            <w:tcW w:w="1985" w:type="dxa"/>
          </w:tcPr>
          <w:p w:rsidR="004516E2" w:rsidRPr="00244AC7" w:rsidRDefault="004516E2" w:rsidP="00CE23C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B5BDA" w:rsidRPr="00244AC7" w:rsidTr="009E0CC4">
        <w:tc>
          <w:tcPr>
            <w:tcW w:w="562" w:type="dxa"/>
            <w:vAlign w:val="center"/>
          </w:tcPr>
          <w:p w:rsidR="004B5BDA" w:rsidRDefault="004B5BDA" w:rsidP="00CE23C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3833" w:type="dxa"/>
            <w:vAlign w:val="center"/>
          </w:tcPr>
          <w:p w:rsidR="004B5BDA" w:rsidRPr="00CD1C5A" w:rsidRDefault="004B5BDA" w:rsidP="00D77A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Кривопуск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2835" w:type="dxa"/>
            <w:vAlign w:val="center"/>
          </w:tcPr>
          <w:p w:rsidR="004B5BDA" w:rsidRPr="00CD1C5A" w:rsidRDefault="004B5BDA" w:rsidP="00D77A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химии</w:t>
            </w:r>
          </w:p>
        </w:tc>
        <w:tc>
          <w:tcPr>
            <w:tcW w:w="1701" w:type="dxa"/>
            <w:vAlign w:val="center"/>
          </w:tcPr>
          <w:p w:rsidR="004B5BDA" w:rsidRDefault="004B5BDA" w:rsidP="006049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01.09.2023 г.</w:t>
            </w:r>
          </w:p>
        </w:tc>
        <w:tc>
          <w:tcPr>
            <w:tcW w:w="2693" w:type="dxa"/>
            <w:vAlign w:val="center"/>
          </w:tcPr>
          <w:p w:rsidR="004B5BDA" w:rsidRDefault="004B5BDA" w:rsidP="006049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Соответствие занимаемой должности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4B5BDA" w:rsidRPr="00CD1C5A" w:rsidRDefault="004B5BDA" w:rsidP="006049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(Протокол от 01.09.2022 года №31)</w:t>
            </w:r>
          </w:p>
        </w:tc>
        <w:tc>
          <w:tcPr>
            <w:tcW w:w="1985" w:type="dxa"/>
            <w:vAlign w:val="center"/>
          </w:tcPr>
          <w:p w:rsidR="004B5BDA" w:rsidRPr="00082F9F" w:rsidRDefault="004B5BDA" w:rsidP="006049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01.09.2028 г.</w:t>
            </w:r>
          </w:p>
        </w:tc>
        <w:tc>
          <w:tcPr>
            <w:tcW w:w="1985" w:type="dxa"/>
          </w:tcPr>
          <w:p w:rsidR="004B5BDA" w:rsidRPr="00244AC7" w:rsidRDefault="004B5BDA" w:rsidP="00CE23C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B5BDA" w:rsidRPr="00244AC7" w:rsidTr="009E0CC4">
        <w:tc>
          <w:tcPr>
            <w:tcW w:w="562" w:type="dxa"/>
            <w:vAlign w:val="center"/>
          </w:tcPr>
          <w:p w:rsidR="004B5BDA" w:rsidRDefault="004B5BDA" w:rsidP="00CE23C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3833" w:type="dxa"/>
            <w:vAlign w:val="center"/>
          </w:tcPr>
          <w:p w:rsidR="004B5BDA" w:rsidRPr="00CD1C5A" w:rsidRDefault="004B5BDA" w:rsidP="00D77A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Вереникина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2835" w:type="dxa"/>
            <w:vAlign w:val="center"/>
          </w:tcPr>
          <w:p w:rsidR="004B5BDA" w:rsidRPr="00CD1C5A" w:rsidRDefault="004B5BDA" w:rsidP="006049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701" w:type="dxa"/>
            <w:vAlign w:val="center"/>
          </w:tcPr>
          <w:p w:rsidR="004B5BDA" w:rsidRDefault="004B5BDA" w:rsidP="006049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01.09.2023 г.</w:t>
            </w:r>
          </w:p>
        </w:tc>
        <w:tc>
          <w:tcPr>
            <w:tcW w:w="2693" w:type="dxa"/>
            <w:vAlign w:val="center"/>
          </w:tcPr>
          <w:p w:rsidR="004B5BDA" w:rsidRDefault="004B5BDA" w:rsidP="006049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Соответствие </w:t>
            </w: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занимаемой должности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4B5BDA" w:rsidRPr="00CD1C5A" w:rsidRDefault="004B5BDA" w:rsidP="006049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(Протокол от 01.09.2022 года №31)</w:t>
            </w:r>
          </w:p>
        </w:tc>
        <w:tc>
          <w:tcPr>
            <w:tcW w:w="1985" w:type="dxa"/>
            <w:vAlign w:val="center"/>
          </w:tcPr>
          <w:p w:rsidR="004B5BDA" w:rsidRPr="00082F9F" w:rsidRDefault="004B5BDA" w:rsidP="006049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01.09.2028 г.</w:t>
            </w:r>
          </w:p>
        </w:tc>
        <w:tc>
          <w:tcPr>
            <w:tcW w:w="1985" w:type="dxa"/>
          </w:tcPr>
          <w:p w:rsidR="004B5BDA" w:rsidRPr="00244AC7" w:rsidRDefault="004B5BDA" w:rsidP="00CE23C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B5BDA" w:rsidRPr="00244AC7" w:rsidTr="009E0CC4">
        <w:tc>
          <w:tcPr>
            <w:tcW w:w="562" w:type="dxa"/>
            <w:vAlign w:val="center"/>
          </w:tcPr>
          <w:p w:rsidR="004B5BDA" w:rsidRDefault="004B5BDA" w:rsidP="00CE23C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8</w:t>
            </w:r>
          </w:p>
        </w:tc>
        <w:tc>
          <w:tcPr>
            <w:tcW w:w="3833" w:type="dxa"/>
            <w:vAlign w:val="center"/>
          </w:tcPr>
          <w:p w:rsidR="004B5BDA" w:rsidRPr="00CD1C5A" w:rsidRDefault="004B5BDA" w:rsidP="00D77A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Бушуева Ольга Михайловна</w:t>
            </w:r>
          </w:p>
        </w:tc>
        <w:tc>
          <w:tcPr>
            <w:tcW w:w="2835" w:type="dxa"/>
            <w:vAlign w:val="center"/>
          </w:tcPr>
          <w:p w:rsidR="004B5BDA" w:rsidRPr="00CD1C5A" w:rsidRDefault="004B5BDA" w:rsidP="006049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center"/>
          </w:tcPr>
          <w:p w:rsidR="004B5BDA" w:rsidRDefault="004B5BDA" w:rsidP="006049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01.09.2023 г.</w:t>
            </w:r>
          </w:p>
        </w:tc>
        <w:tc>
          <w:tcPr>
            <w:tcW w:w="2693" w:type="dxa"/>
            <w:vAlign w:val="center"/>
          </w:tcPr>
          <w:p w:rsidR="004B5BDA" w:rsidRDefault="004B5BDA" w:rsidP="006049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Соответствие занимаемой должности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4B5BDA" w:rsidRPr="00CD1C5A" w:rsidRDefault="004B5BDA" w:rsidP="006049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(Протокол от 01.09.2022 года №31)</w:t>
            </w:r>
          </w:p>
        </w:tc>
        <w:tc>
          <w:tcPr>
            <w:tcW w:w="1985" w:type="dxa"/>
            <w:vAlign w:val="center"/>
          </w:tcPr>
          <w:p w:rsidR="004B5BDA" w:rsidRPr="00082F9F" w:rsidRDefault="004B5BDA" w:rsidP="006049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01.09.2028 г.</w:t>
            </w:r>
          </w:p>
        </w:tc>
        <w:tc>
          <w:tcPr>
            <w:tcW w:w="1985" w:type="dxa"/>
          </w:tcPr>
          <w:p w:rsidR="004B5BDA" w:rsidRPr="00244AC7" w:rsidRDefault="004B5BDA" w:rsidP="00CE23C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4B5BDA" w:rsidRPr="00244AC7" w:rsidTr="009E0CC4">
        <w:tc>
          <w:tcPr>
            <w:tcW w:w="562" w:type="dxa"/>
            <w:vAlign w:val="center"/>
          </w:tcPr>
          <w:p w:rsidR="004B5BDA" w:rsidRDefault="004B5BDA" w:rsidP="00CE23CC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3833" w:type="dxa"/>
            <w:vAlign w:val="center"/>
          </w:tcPr>
          <w:p w:rsidR="004B5BDA" w:rsidRPr="00CD1C5A" w:rsidRDefault="004B5BDA" w:rsidP="00D77A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Трубарова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835" w:type="dxa"/>
            <w:vAlign w:val="center"/>
          </w:tcPr>
          <w:p w:rsidR="004B5BDA" w:rsidRPr="00CD1C5A" w:rsidRDefault="004B5BDA" w:rsidP="00D77A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1701" w:type="dxa"/>
            <w:vAlign w:val="center"/>
          </w:tcPr>
          <w:p w:rsidR="004B5BDA" w:rsidRDefault="004B5BDA" w:rsidP="006049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01.09.2023 г.</w:t>
            </w:r>
          </w:p>
        </w:tc>
        <w:tc>
          <w:tcPr>
            <w:tcW w:w="2693" w:type="dxa"/>
            <w:vAlign w:val="center"/>
          </w:tcPr>
          <w:p w:rsidR="004B5BDA" w:rsidRDefault="004B5BDA" w:rsidP="006049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D1C5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Соответствие занимаемой должности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4B5BDA" w:rsidRPr="00CD1C5A" w:rsidRDefault="004B5BDA" w:rsidP="006049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(Протокол от 01.09.2022 года №31)</w:t>
            </w:r>
          </w:p>
        </w:tc>
        <w:tc>
          <w:tcPr>
            <w:tcW w:w="1985" w:type="dxa"/>
            <w:vAlign w:val="center"/>
          </w:tcPr>
          <w:p w:rsidR="004B5BDA" w:rsidRPr="00082F9F" w:rsidRDefault="004B5BDA" w:rsidP="0060497E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01.09.2028 г.</w:t>
            </w:r>
          </w:p>
        </w:tc>
        <w:tc>
          <w:tcPr>
            <w:tcW w:w="1985" w:type="dxa"/>
          </w:tcPr>
          <w:p w:rsidR="004B5BDA" w:rsidRPr="00244AC7" w:rsidRDefault="004B5BDA" w:rsidP="00CE23C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7612E4" w:rsidRPr="00CD1C5A" w:rsidRDefault="007612E4" w:rsidP="00834B15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sectPr w:rsidR="007612E4" w:rsidRPr="00CD1C5A" w:rsidSect="00D04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5AE5"/>
    <w:multiLevelType w:val="hybridMultilevel"/>
    <w:tmpl w:val="87EA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A6C"/>
    <w:rsid w:val="00044B24"/>
    <w:rsid w:val="00047C3B"/>
    <w:rsid w:val="000564CE"/>
    <w:rsid w:val="00065885"/>
    <w:rsid w:val="0007675A"/>
    <w:rsid w:val="00082F9F"/>
    <w:rsid w:val="00084146"/>
    <w:rsid w:val="000864F2"/>
    <w:rsid w:val="000900A1"/>
    <w:rsid w:val="00090D1C"/>
    <w:rsid w:val="00090DAA"/>
    <w:rsid w:val="000D16A0"/>
    <w:rsid w:val="000D4473"/>
    <w:rsid w:val="00107507"/>
    <w:rsid w:val="00107F06"/>
    <w:rsid w:val="001153F9"/>
    <w:rsid w:val="001210A9"/>
    <w:rsid w:val="001217A2"/>
    <w:rsid w:val="00123050"/>
    <w:rsid w:val="00140E89"/>
    <w:rsid w:val="00146B9A"/>
    <w:rsid w:val="001478C7"/>
    <w:rsid w:val="001503FB"/>
    <w:rsid w:val="0015229B"/>
    <w:rsid w:val="00161B91"/>
    <w:rsid w:val="001750B2"/>
    <w:rsid w:val="00185F85"/>
    <w:rsid w:val="0018784E"/>
    <w:rsid w:val="001A2007"/>
    <w:rsid w:val="001A4C57"/>
    <w:rsid w:val="001A7FC1"/>
    <w:rsid w:val="001C22CF"/>
    <w:rsid w:val="001D3B96"/>
    <w:rsid w:val="001F0E0F"/>
    <w:rsid w:val="001F4FE1"/>
    <w:rsid w:val="001F5E98"/>
    <w:rsid w:val="00216805"/>
    <w:rsid w:val="00231BCE"/>
    <w:rsid w:val="00244AC7"/>
    <w:rsid w:val="00246874"/>
    <w:rsid w:val="00260354"/>
    <w:rsid w:val="00263839"/>
    <w:rsid w:val="00281712"/>
    <w:rsid w:val="002A2452"/>
    <w:rsid w:val="002A51D8"/>
    <w:rsid w:val="002B660A"/>
    <w:rsid w:val="002C0928"/>
    <w:rsid w:val="002E5A43"/>
    <w:rsid w:val="002F48C1"/>
    <w:rsid w:val="002F668C"/>
    <w:rsid w:val="002F74E7"/>
    <w:rsid w:val="0030284C"/>
    <w:rsid w:val="00312EE4"/>
    <w:rsid w:val="003228AA"/>
    <w:rsid w:val="00331BC5"/>
    <w:rsid w:val="0035314D"/>
    <w:rsid w:val="00360E71"/>
    <w:rsid w:val="003669BC"/>
    <w:rsid w:val="0038773C"/>
    <w:rsid w:val="00391DAB"/>
    <w:rsid w:val="003A24D5"/>
    <w:rsid w:val="003B430C"/>
    <w:rsid w:val="003C08ED"/>
    <w:rsid w:val="00405C84"/>
    <w:rsid w:val="004113C6"/>
    <w:rsid w:val="00416E45"/>
    <w:rsid w:val="004231BC"/>
    <w:rsid w:val="0042398B"/>
    <w:rsid w:val="00426EDB"/>
    <w:rsid w:val="0044127A"/>
    <w:rsid w:val="004414EA"/>
    <w:rsid w:val="0044388B"/>
    <w:rsid w:val="00447839"/>
    <w:rsid w:val="004516E2"/>
    <w:rsid w:val="004800AD"/>
    <w:rsid w:val="004A1235"/>
    <w:rsid w:val="004A2A7A"/>
    <w:rsid w:val="004A6BDF"/>
    <w:rsid w:val="004B22E0"/>
    <w:rsid w:val="004B5BDA"/>
    <w:rsid w:val="004B68F3"/>
    <w:rsid w:val="004D2588"/>
    <w:rsid w:val="004D3391"/>
    <w:rsid w:val="004F79F1"/>
    <w:rsid w:val="00503CD6"/>
    <w:rsid w:val="00514BBA"/>
    <w:rsid w:val="00520785"/>
    <w:rsid w:val="00545BAC"/>
    <w:rsid w:val="00573838"/>
    <w:rsid w:val="005860CD"/>
    <w:rsid w:val="00590692"/>
    <w:rsid w:val="00596658"/>
    <w:rsid w:val="005B4D40"/>
    <w:rsid w:val="005B58B5"/>
    <w:rsid w:val="005C21C0"/>
    <w:rsid w:val="005D394F"/>
    <w:rsid w:val="005E433F"/>
    <w:rsid w:val="005F0623"/>
    <w:rsid w:val="006122C5"/>
    <w:rsid w:val="00627093"/>
    <w:rsid w:val="00632D92"/>
    <w:rsid w:val="006479D6"/>
    <w:rsid w:val="00657289"/>
    <w:rsid w:val="006637FB"/>
    <w:rsid w:val="00666353"/>
    <w:rsid w:val="00691E55"/>
    <w:rsid w:val="00695ED1"/>
    <w:rsid w:val="006A6442"/>
    <w:rsid w:val="006C0245"/>
    <w:rsid w:val="006C1100"/>
    <w:rsid w:val="006C3DDF"/>
    <w:rsid w:val="006E4695"/>
    <w:rsid w:val="006F4044"/>
    <w:rsid w:val="00705868"/>
    <w:rsid w:val="00715408"/>
    <w:rsid w:val="007177B2"/>
    <w:rsid w:val="007436B9"/>
    <w:rsid w:val="00744D71"/>
    <w:rsid w:val="007612E4"/>
    <w:rsid w:val="00770FC9"/>
    <w:rsid w:val="007960CA"/>
    <w:rsid w:val="007A7038"/>
    <w:rsid w:val="007C4F05"/>
    <w:rsid w:val="007D3763"/>
    <w:rsid w:val="007E73AC"/>
    <w:rsid w:val="007F2AD5"/>
    <w:rsid w:val="007F5CC9"/>
    <w:rsid w:val="00802ADC"/>
    <w:rsid w:val="0081007D"/>
    <w:rsid w:val="00810C4A"/>
    <w:rsid w:val="00817E67"/>
    <w:rsid w:val="00834B15"/>
    <w:rsid w:val="008412C0"/>
    <w:rsid w:val="0084577C"/>
    <w:rsid w:val="00845D71"/>
    <w:rsid w:val="00847C71"/>
    <w:rsid w:val="00865BF0"/>
    <w:rsid w:val="008764CA"/>
    <w:rsid w:val="00880A41"/>
    <w:rsid w:val="00891728"/>
    <w:rsid w:val="008B0493"/>
    <w:rsid w:val="008C4021"/>
    <w:rsid w:val="008D4A89"/>
    <w:rsid w:val="008D5AA8"/>
    <w:rsid w:val="008F4BD4"/>
    <w:rsid w:val="00901107"/>
    <w:rsid w:val="0091516B"/>
    <w:rsid w:val="009161E3"/>
    <w:rsid w:val="009246C4"/>
    <w:rsid w:val="00933A6C"/>
    <w:rsid w:val="009479D5"/>
    <w:rsid w:val="00953A10"/>
    <w:rsid w:val="009570C6"/>
    <w:rsid w:val="0096383F"/>
    <w:rsid w:val="00966F7F"/>
    <w:rsid w:val="009B12DE"/>
    <w:rsid w:val="009E7DCF"/>
    <w:rsid w:val="00A0012B"/>
    <w:rsid w:val="00A023D4"/>
    <w:rsid w:val="00A15E39"/>
    <w:rsid w:val="00A238D0"/>
    <w:rsid w:val="00A30030"/>
    <w:rsid w:val="00A31BBA"/>
    <w:rsid w:val="00A3336C"/>
    <w:rsid w:val="00A45302"/>
    <w:rsid w:val="00A52865"/>
    <w:rsid w:val="00A563FC"/>
    <w:rsid w:val="00A66D06"/>
    <w:rsid w:val="00A85F8C"/>
    <w:rsid w:val="00A87870"/>
    <w:rsid w:val="00A923D4"/>
    <w:rsid w:val="00A94841"/>
    <w:rsid w:val="00AA2F0C"/>
    <w:rsid w:val="00AB07BA"/>
    <w:rsid w:val="00AC28C5"/>
    <w:rsid w:val="00AD6985"/>
    <w:rsid w:val="00AE6169"/>
    <w:rsid w:val="00AF12C4"/>
    <w:rsid w:val="00AF4270"/>
    <w:rsid w:val="00B00B47"/>
    <w:rsid w:val="00B13317"/>
    <w:rsid w:val="00B23197"/>
    <w:rsid w:val="00B27129"/>
    <w:rsid w:val="00B309E4"/>
    <w:rsid w:val="00B4281C"/>
    <w:rsid w:val="00B4382A"/>
    <w:rsid w:val="00B45C20"/>
    <w:rsid w:val="00B559D4"/>
    <w:rsid w:val="00B676EE"/>
    <w:rsid w:val="00B72934"/>
    <w:rsid w:val="00B73663"/>
    <w:rsid w:val="00B82FE0"/>
    <w:rsid w:val="00B85565"/>
    <w:rsid w:val="00B94DFA"/>
    <w:rsid w:val="00BB2FA3"/>
    <w:rsid w:val="00BC1682"/>
    <w:rsid w:val="00BF67DF"/>
    <w:rsid w:val="00C04D96"/>
    <w:rsid w:val="00C4723B"/>
    <w:rsid w:val="00C83797"/>
    <w:rsid w:val="00C8722C"/>
    <w:rsid w:val="00C974A7"/>
    <w:rsid w:val="00CA1CEC"/>
    <w:rsid w:val="00CD1C5A"/>
    <w:rsid w:val="00CD3583"/>
    <w:rsid w:val="00CD6820"/>
    <w:rsid w:val="00CE23CC"/>
    <w:rsid w:val="00CF560D"/>
    <w:rsid w:val="00CF5678"/>
    <w:rsid w:val="00D03904"/>
    <w:rsid w:val="00D0456C"/>
    <w:rsid w:val="00D167F1"/>
    <w:rsid w:val="00D17B2A"/>
    <w:rsid w:val="00D2366A"/>
    <w:rsid w:val="00D2408A"/>
    <w:rsid w:val="00D35E97"/>
    <w:rsid w:val="00D420EB"/>
    <w:rsid w:val="00D51A60"/>
    <w:rsid w:val="00D609EC"/>
    <w:rsid w:val="00D65B09"/>
    <w:rsid w:val="00D70CF5"/>
    <w:rsid w:val="00D76D4C"/>
    <w:rsid w:val="00D76E49"/>
    <w:rsid w:val="00D808AE"/>
    <w:rsid w:val="00D814D2"/>
    <w:rsid w:val="00D94740"/>
    <w:rsid w:val="00D96C77"/>
    <w:rsid w:val="00DA3741"/>
    <w:rsid w:val="00DB04E9"/>
    <w:rsid w:val="00DB2230"/>
    <w:rsid w:val="00DB70FE"/>
    <w:rsid w:val="00DD0606"/>
    <w:rsid w:val="00DE6C9A"/>
    <w:rsid w:val="00DF537A"/>
    <w:rsid w:val="00E00C69"/>
    <w:rsid w:val="00E128A9"/>
    <w:rsid w:val="00E15AF7"/>
    <w:rsid w:val="00E220A8"/>
    <w:rsid w:val="00E37F7D"/>
    <w:rsid w:val="00E531FE"/>
    <w:rsid w:val="00E57199"/>
    <w:rsid w:val="00E63DA9"/>
    <w:rsid w:val="00E70569"/>
    <w:rsid w:val="00E72548"/>
    <w:rsid w:val="00EA56ED"/>
    <w:rsid w:val="00EB1E1C"/>
    <w:rsid w:val="00EB295F"/>
    <w:rsid w:val="00EB6604"/>
    <w:rsid w:val="00EE4910"/>
    <w:rsid w:val="00EE5B7D"/>
    <w:rsid w:val="00EF7DED"/>
    <w:rsid w:val="00F109A6"/>
    <w:rsid w:val="00F12A19"/>
    <w:rsid w:val="00F42161"/>
    <w:rsid w:val="00F507BD"/>
    <w:rsid w:val="00F556D6"/>
    <w:rsid w:val="00F602EB"/>
    <w:rsid w:val="00F73FBD"/>
    <w:rsid w:val="00FA241F"/>
    <w:rsid w:val="00FB1F8D"/>
    <w:rsid w:val="00FB48DF"/>
    <w:rsid w:val="00FC0382"/>
    <w:rsid w:val="00FC6C0C"/>
    <w:rsid w:val="00FC7592"/>
    <w:rsid w:val="00FD4700"/>
    <w:rsid w:val="00FE2D4B"/>
    <w:rsid w:val="00FE74B4"/>
    <w:rsid w:val="00FF2BA5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C4A"/>
    <w:pPr>
      <w:ind w:left="720"/>
      <w:contextualSpacing/>
    </w:pPr>
  </w:style>
  <w:style w:type="character" w:styleId="a5">
    <w:name w:val="Strong"/>
    <w:uiPriority w:val="99"/>
    <w:qFormat/>
    <w:rsid w:val="00E220A8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0A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E22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220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31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3"/>
    <w:rsid w:val="00CF56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CF560D"/>
    <w:pPr>
      <w:widowControl w:val="0"/>
      <w:shd w:val="clear" w:color="auto" w:fill="FFFFFF"/>
      <w:spacing w:before="420" w:after="7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52351-40AC-4A7C-B901-D19BC1AC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22</cp:lastModifiedBy>
  <cp:revision>185</cp:revision>
  <cp:lastPrinted>2022-09-30T12:48:00Z</cp:lastPrinted>
  <dcterms:created xsi:type="dcterms:W3CDTF">2012-11-08T16:57:00Z</dcterms:created>
  <dcterms:modified xsi:type="dcterms:W3CDTF">2024-08-30T12:15:00Z</dcterms:modified>
</cp:coreProperties>
</file>