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4"/>
        <w:gridCol w:w="558"/>
        <w:gridCol w:w="274"/>
        <w:gridCol w:w="707"/>
        <w:gridCol w:w="290"/>
        <w:gridCol w:w="292"/>
        <w:gridCol w:w="667"/>
        <w:gridCol w:w="606"/>
        <w:gridCol w:w="385"/>
        <w:gridCol w:w="298"/>
        <w:gridCol w:w="193"/>
        <w:gridCol w:w="509"/>
        <w:gridCol w:w="631"/>
        <w:gridCol w:w="367"/>
        <w:gridCol w:w="769"/>
        <w:gridCol w:w="1148"/>
        <w:gridCol w:w="981"/>
        <w:gridCol w:w="129"/>
        <w:gridCol w:w="26"/>
      </w:tblGrid>
      <w:tr w:rsidR="00DA3F0E" w14:paraId="133716F3" w14:textId="77777777">
        <w:trPr>
          <w:trHeight w:hRule="exact" w:val="1220"/>
        </w:trPr>
        <w:tc>
          <w:tcPr>
            <w:tcW w:w="143" w:type="dxa"/>
          </w:tcPr>
          <w:p w14:paraId="48C664E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E1A28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C8B834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F39033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93CC0B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ABB5DF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10FB85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320FBD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36A2D1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B5097DB" w14:textId="77777777" w:rsidR="00DA3F0E" w:rsidRDefault="0017193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DDE97DC" w14:textId="74651084" w:rsidR="00DA3F0E" w:rsidRPr="00FC02AA" w:rsidRDefault="0081008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</w:t>
            </w:r>
            <w:r w:rsidR="00FC02A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14:paraId="2F748A98" w14:textId="6B7147A5" w:rsidR="00DA3F0E" w:rsidRDefault="0017193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 w:rsidR="0081008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4F5C17C" w14:textId="2619AF2A" w:rsidR="00DA3F0E" w:rsidRPr="006907CD" w:rsidRDefault="0081008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</w:t>
            </w:r>
            <w:r w:rsidR="006907CD">
              <w:rPr>
                <w:sz w:val="20"/>
                <w:szCs w:val="20"/>
                <w:lang w:val="ru-RU"/>
              </w:rPr>
              <w:t>.2025 г</w:t>
            </w:r>
            <w:r w:rsidR="00AC6CD8">
              <w:rPr>
                <w:sz w:val="20"/>
                <w:szCs w:val="20"/>
                <w:lang w:val="ru-RU"/>
              </w:rPr>
              <w:t>.</w:t>
            </w:r>
          </w:p>
          <w:p w14:paraId="030C8AD7" w14:textId="77777777" w:rsidR="00DA3F0E" w:rsidRDefault="00DA3F0E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907CD" w14:paraId="459E32F8" w14:textId="77777777">
        <w:trPr>
          <w:trHeight w:hRule="exact" w:val="142"/>
        </w:trPr>
        <w:tc>
          <w:tcPr>
            <w:tcW w:w="143" w:type="dxa"/>
          </w:tcPr>
          <w:p w14:paraId="43782EA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4A2033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661892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6D77DE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405CD7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DA9856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B6EF15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A2E8B2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69D0F2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25AA5D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A998AD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F71251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2A7BC6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7F414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9B17BD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8E86D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7C8252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445924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C084F4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5D55EA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0B27A43" w14:textId="77777777">
        <w:trPr>
          <w:trHeight w:hRule="exact" w:val="284"/>
        </w:trPr>
        <w:tc>
          <w:tcPr>
            <w:tcW w:w="143" w:type="dxa"/>
          </w:tcPr>
          <w:p w14:paraId="6116344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BE15081" w14:textId="7E342B2F" w:rsidR="00DA3F0E" w:rsidRPr="008430CF" w:rsidRDefault="00AB52A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8430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8430CF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30" w:type="dxa"/>
          </w:tcPr>
          <w:p w14:paraId="7DDA393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7D27A8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7CD" w14:paraId="67FE522C" w14:textId="77777777">
        <w:trPr>
          <w:trHeight w:hRule="exact" w:val="284"/>
        </w:trPr>
        <w:tc>
          <w:tcPr>
            <w:tcW w:w="143" w:type="dxa"/>
          </w:tcPr>
          <w:p w14:paraId="7A09162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9A4EB9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6EF6DC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A5253C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3653B9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DAB9CB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BA9082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EAAA5E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3AC1BD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CB4B70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BDF9DE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CB89C1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1486EE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2D454D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6C76E5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BDF9B0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C4A21B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2FC7E1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B7D0D1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76B3C8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1194C7E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A34C4F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DB342DF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БИТОЧКИ ОСОБЫЕ /ИЗ ГОВЯЖЬЕГО СЕРДЦА/</w:t>
            </w:r>
          </w:p>
        </w:tc>
      </w:tr>
      <w:tr w:rsidR="00DA3F0E" w14:paraId="30FB34A7" w14:textId="77777777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982B68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2C60002" w14:textId="70D98183" w:rsidR="00DA3F0E" w:rsidRPr="008430CF" w:rsidRDefault="008430CF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19</w:t>
            </w:r>
          </w:p>
        </w:tc>
      </w:tr>
      <w:tr w:rsidR="00DA3F0E" w14:paraId="710A9471" w14:textId="77777777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01FC21C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D668509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DA3F0E" w14:paraId="53EAE8F0" w14:textId="77777777">
        <w:trPr>
          <w:trHeight w:hRule="exact" w:val="676"/>
        </w:trPr>
        <w:tc>
          <w:tcPr>
            <w:tcW w:w="143" w:type="dxa"/>
          </w:tcPr>
          <w:p w14:paraId="3DED9BA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F791F0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4A7FC5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B88D3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B39CC8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36850A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D885557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5F729F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1195FD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B3D9AA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DB1FE91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7FAFCF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2BB9145A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ECCD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51811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18FCE55E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E81C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6B61F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58786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A3F0E" w14:paraId="708E8CAF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7F7C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962B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CBCA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E3905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E534E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643F31C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7FC0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ГОВЯЖЬЕ СЕРДЦЕ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B718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100,77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F269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8C4A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C106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9,17</w:t>
            </w:r>
          </w:p>
        </w:tc>
      </w:tr>
      <w:tr w:rsidR="00DA3F0E" w14:paraId="7993A4E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5E68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МАННАЯ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9A23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0AAE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A914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5283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</w:tr>
      <w:tr w:rsidR="00DA3F0E" w14:paraId="0D76560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95E1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ACF0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4138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D3A4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12CF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1,28</w:t>
            </w:r>
          </w:p>
        </w:tc>
      </w:tr>
      <w:tr w:rsidR="00DA3F0E" w14:paraId="2BBBB82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DEAC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5D28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9676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060F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3A98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1,64</w:t>
            </w:r>
          </w:p>
        </w:tc>
      </w:tr>
      <w:tr w:rsidR="00DA3F0E" w14:paraId="47BBD57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4597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8943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A594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07A4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EA13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</w:tr>
      <w:tr w:rsidR="00DA3F0E" w14:paraId="2A1CF60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9BE5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8676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392B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F539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67FA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DA3F0E" w14:paraId="4354B3F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82146" w14:textId="6032FCFD" w:rsidR="00DA3F0E" w:rsidRPr="006E1CBB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6E1C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1380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EFD7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FB74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6AC8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A3F0E" w14:paraId="7FBCC2A4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9FD07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6907CD" w14:paraId="134D1616" w14:textId="77777777">
        <w:trPr>
          <w:trHeight w:hRule="exact" w:val="425"/>
        </w:trPr>
        <w:tc>
          <w:tcPr>
            <w:tcW w:w="143" w:type="dxa"/>
          </w:tcPr>
          <w:p w14:paraId="07840A4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F8A696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BFA960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75B072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A2D3C6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472225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99C39E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966F62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DFE84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82EC54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553CC6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AD646F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96C611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DD6A65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EB968A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9EF7A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34E5D4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05E5CE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F1F663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2A0F11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0B31354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F54F59B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95EE3D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857B99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87709A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9BA2FE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6CD4BE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CE678C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7CD" w14:paraId="570319F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92C1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E7A5B" w14:textId="5DA718D3" w:rsidR="00DA3F0E" w:rsidRPr="00AB52A4" w:rsidRDefault="00AB52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8B30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8CF5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6EE2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A6AA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ACD3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F2EB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14,75</w:t>
            </w:r>
          </w:p>
        </w:tc>
        <w:tc>
          <w:tcPr>
            <w:tcW w:w="780" w:type="dxa"/>
          </w:tcPr>
          <w:p w14:paraId="5C60E33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BFAD8F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161E62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3C7340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C23731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7CD" w14:paraId="38A9459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6EB3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9C34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5DDD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BCFE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2B79D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AE9D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899F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787F6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29,14</w:t>
            </w:r>
          </w:p>
        </w:tc>
        <w:tc>
          <w:tcPr>
            <w:tcW w:w="780" w:type="dxa"/>
          </w:tcPr>
          <w:p w14:paraId="04BCCCC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A084B1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B3509D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CC86E0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032D1D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7CD" w14:paraId="11D4676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001A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B802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09CB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8903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24EB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3E66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9EDC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3E3A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210,72</w:t>
            </w:r>
          </w:p>
        </w:tc>
        <w:tc>
          <w:tcPr>
            <w:tcW w:w="780" w:type="dxa"/>
          </w:tcPr>
          <w:p w14:paraId="1E50666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74C81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42C27C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CFF54A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A5ECC6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7CD" w14:paraId="722565B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0C2E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1C68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157,65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9DBC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0ED5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E9F4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0BA1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EC0C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70270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4,89</w:t>
            </w:r>
          </w:p>
        </w:tc>
        <w:tc>
          <w:tcPr>
            <w:tcW w:w="780" w:type="dxa"/>
          </w:tcPr>
          <w:p w14:paraId="5495629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1F44E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46A5F0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FCBE2A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BC365C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7CD" w14:paraId="12A3510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B8A6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B8529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4B91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E034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04C5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CF95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5B19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A5F1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295,33</w:t>
            </w:r>
          </w:p>
        </w:tc>
        <w:tc>
          <w:tcPr>
            <w:tcW w:w="780" w:type="dxa"/>
          </w:tcPr>
          <w:p w14:paraId="50DEFDE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5BE524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166D70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15385E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C44B36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7CD" w14:paraId="0ECA5F4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7845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D6D9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27EE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BCC4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8572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5003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6E20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AE7E9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7,07</w:t>
            </w:r>
          </w:p>
        </w:tc>
        <w:tc>
          <w:tcPr>
            <w:tcW w:w="780" w:type="dxa"/>
          </w:tcPr>
          <w:p w14:paraId="7C6FB1A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3FF55F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591E02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8507E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31C46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7CD" w14:paraId="68EECAA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6873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DB04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F89B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27AE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2F3A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AE6F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ACD7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9629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80" w:type="dxa"/>
          </w:tcPr>
          <w:p w14:paraId="3718073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FD9599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4FC25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EDE4E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179639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7CD" w14:paraId="60DF55F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091D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737D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664C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45A0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E28B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DB9F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43AB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DF76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14:paraId="0C58A10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F2754E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2EFF77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AF5146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71D7A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61BA59B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2F24630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37B8E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B5DA6D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AD1376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63D05B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02C077E" w14:textId="77777777">
        <w:trPr>
          <w:trHeight w:hRule="exact" w:val="227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2D5DC12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готовой котлетной массы разделывают изделия овально-приплюснутой формы с заостренным концом (котлеты), или кругл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приплюснутой формы толщиной 2,0-2,5 см (биточки), или плоско-овальной формы толщиной 1 см (шницели).</w:t>
            </w:r>
          </w:p>
          <w:p w14:paraId="41687C33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Котлеты, биточки и шницели можно приготовить с добавлением репчатого лука (5 г нетто) и чеснока (0,5 г нетто). Выход изделий при этом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 изменяется, так как соответственно изменяется норма молока или воды.</w:t>
            </w:r>
          </w:p>
          <w:p w14:paraId="35B884C9" w14:textId="502FE89A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Мясные рубленые изделия рекомендуется </w:t>
            </w:r>
            <w:r w:rsidR="0005069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запекать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непосредственно перед отпуском.</w:t>
            </w:r>
          </w:p>
          <w:p w14:paraId="02CAD6E9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3AA34B7D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на блюдо: соли 3 г, зелени (лук, петрушка, укроп) - 4 г нетто, а кроме того, по мере надобности - лаврового листа 0,02 г.</w:t>
            </w:r>
          </w:p>
        </w:tc>
        <w:tc>
          <w:tcPr>
            <w:tcW w:w="14" w:type="dxa"/>
          </w:tcPr>
          <w:p w14:paraId="2593BF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6272AB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4282B7E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41935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59C043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79EDB43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544E944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32BB259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5AC5AA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14" w:type="dxa"/>
          </w:tcPr>
          <w:p w14:paraId="0E5DE52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7FB624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E65E33C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5CB6C0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F692F9F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1F5A6DD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580F562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198F749" w14:textId="77777777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154C099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форма котлеты - овально-приплюснутая с заостренным концом, биточка - кругло-приплюснутая, сбоку подлит соус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уложен гарнир.</w:t>
            </w:r>
          </w:p>
          <w:p w14:paraId="0B6DA59F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пышная, однородная.</w:t>
            </w:r>
          </w:p>
          <w:p w14:paraId="087777CB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коричневый, на разрезе - светло-серый.</w:t>
            </w:r>
          </w:p>
          <w:p w14:paraId="6A3B4E9B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жареного мяса, умеренно соленый, без привкуса хлеба.</w:t>
            </w:r>
          </w:p>
          <w:p w14:paraId="0043826E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жареного мяса, запанированного в сухарях.</w:t>
            </w:r>
          </w:p>
        </w:tc>
        <w:tc>
          <w:tcPr>
            <w:tcW w:w="14" w:type="dxa"/>
          </w:tcPr>
          <w:p w14:paraId="38EF5B9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4538E6C" w14:textId="77777777" w:rsidR="00DA3F0E" w:rsidRDefault="00171934">
      <w:pPr>
        <w:rPr>
          <w:sz w:val="0"/>
          <w:szCs w:val="0"/>
        </w:rPr>
      </w:pPr>
      <w:r>
        <w:br w:type="page"/>
      </w:r>
    </w:p>
    <w:p w14:paraId="448BBC72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p w14:paraId="253DCEA8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3"/>
        <w:gridCol w:w="288"/>
        <w:gridCol w:w="290"/>
        <w:gridCol w:w="664"/>
        <w:gridCol w:w="606"/>
        <w:gridCol w:w="385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AC6CD8" w14:paraId="162BE500" w14:textId="77777777" w:rsidTr="00AC6CD8">
        <w:trPr>
          <w:trHeight w:hRule="exact" w:val="1220"/>
        </w:trPr>
        <w:tc>
          <w:tcPr>
            <w:tcW w:w="143" w:type="dxa"/>
          </w:tcPr>
          <w:p w14:paraId="4F2DCEB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B61511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F6FA28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8BB45C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3718FC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6A4C77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A85E13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D1E273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08D43FC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CB4C859" w14:textId="77777777" w:rsidR="00AC6CD8" w:rsidRDefault="00AC6CD8" w:rsidP="00AC6CD8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E76DB18" w14:textId="77777777" w:rsidR="00AC6CD8" w:rsidRPr="00FC02AA" w:rsidRDefault="00AC6CD8" w:rsidP="00AC6CD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50BFFC9D" w14:textId="77777777" w:rsidR="00AC6CD8" w:rsidRDefault="00AC6CD8" w:rsidP="00AC6CD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04AE527" w14:textId="77777777" w:rsidR="00AC6CD8" w:rsidRPr="006907CD" w:rsidRDefault="00AC6CD8" w:rsidP="00AC6CD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35F514CE" w14:textId="77777777" w:rsidR="00AC6CD8" w:rsidRDefault="00AC6CD8" w:rsidP="00AC6CD8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C6CD8" w14:paraId="289C0903" w14:textId="77777777" w:rsidTr="00AC6CD8">
        <w:trPr>
          <w:trHeight w:hRule="exact" w:val="142"/>
        </w:trPr>
        <w:tc>
          <w:tcPr>
            <w:tcW w:w="143" w:type="dxa"/>
          </w:tcPr>
          <w:p w14:paraId="2CFCF36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F11F44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ED452E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27D5A5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DFF56C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7B1F43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0F240F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8B20D0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21ABB21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52DB2A2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CED6DF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BA16FD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B4D027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46399D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C10CF0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BE2184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BCB31F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49A60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D7342B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9D26C9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5DA5FEAA" w14:textId="77777777" w:rsidTr="00AC6CD8">
        <w:trPr>
          <w:trHeight w:hRule="exact" w:val="284"/>
        </w:trPr>
        <w:tc>
          <w:tcPr>
            <w:tcW w:w="143" w:type="dxa"/>
          </w:tcPr>
          <w:p w14:paraId="0512881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2FC9A13" w14:textId="5555268F" w:rsidR="00AC6CD8" w:rsidRPr="008430CF" w:rsidRDefault="008430CF" w:rsidP="00AC6CD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29" w:type="dxa"/>
          </w:tcPr>
          <w:p w14:paraId="1FAFA71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A8FAB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42460A19" w14:textId="77777777" w:rsidTr="00AC6CD8">
        <w:trPr>
          <w:trHeight w:hRule="exact" w:val="284"/>
        </w:trPr>
        <w:tc>
          <w:tcPr>
            <w:tcW w:w="143" w:type="dxa"/>
          </w:tcPr>
          <w:p w14:paraId="4427999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E3C544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B791B0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00DC39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B15439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9CF83A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8FA583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715FDF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21BC75A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55FA2C7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988657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0A93B5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756E3A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B68767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1951E0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0ADBCD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433980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A5CC07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34FEF8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CA5735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18BF2DE9" w14:textId="77777777" w:rsidTr="00AC6CD8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FE3DD9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B975C5D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БОРЩ ПО-КУБАНСКИ</w:t>
            </w:r>
          </w:p>
        </w:tc>
      </w:tr>
      <w:tr w:rsidR="00AC6CD8" w14:paraId="12FA02FE" w14:textId="77777777" w:rsidTr="00AC6CD8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50FA1D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2982CC3" w14:textId="4412BD63" w:rsidR="00AC6CD8" w:rsidRPr="008430CF" w:rsidRDefault="008430CF" w:rsidP="00AC6CD8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15</w:t>
            </w:r>
          </w:p>
        </w:tc>
      </w:tr>
      <w:tr w:rsidR="00AC6CD8" w14:paraId="4F70955E" w14:textId="77777777" w:rsidTr="00AC6CD8">
        <w:trPr>
          <w:trHeight w:hRule="exact" w:val="1043"/>
        </w:trPr>
        <w:tc>
          <w:tcPr>
            <w:tcW w:w="35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518F0F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3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7FEA028B" w14:textId="51533970" w:rsidR="00AC6CD8" w:rsidRPr="0030692B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НА ОСНОВЕ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2017.-544с.</w:t>
            </w:r>
          </w:p>
        </w:tc>
      </w:tr>
      <w:tr w:rsidR="00AC6CD8" w14:paraId="49B06AE4" w14:textId="77777777" w:rsidTr="00AC6CD8">
        <w:trPr>
          <w:trHeight w:hRule="exact" w:val="28"/>
        </w:trPr>
        <w:tc>
          <w:tcPr>
            <w:tcW w:w="143" w:type="dxa"/>
          </w:tcPr>
          <w:p w14:paraId="2D1F0F3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B968EB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9ECBF2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A6DB3A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D92C76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2F8357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7283D3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DC26F1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472C404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7AA16B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33561A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1F076A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1057C0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A72EBD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5CE306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224D4F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A09C10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33EC1B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99B899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F9369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0A7B7B12" w14:textId="77777777" w:rsidTr="00AC6CD8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001887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DD1CB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A2758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2982F9C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B63E2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C6CD8" w14:paraId="17C9491E" w14:textId="77777777" w:rsidTr="00AC6CD8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D22A7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73496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C6CD8" w14:paraId="7B21F1BE" w14:textId="77777777" w:rsidTr="00AC6CD8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6C99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0301F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2EAAE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C6CD8" w14:paraId="2E4BA4D1" w14:textId="77777777" w:rsidTr="00AC6CD8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412B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FBB4C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115E5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1D061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3D914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C6CD8" w14:paraId="08A6E5BC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EA38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3E4A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6E0F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1FDF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98F9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C6CD8" w14:paraId="1D2B1259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81F2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034C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5515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E666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B313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C6CD8" w14:paraId="4FB9D8A5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BA93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858E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6BA2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F70B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3BF2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AC6CD8" w14:paraId="2E5EC4E1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90DB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КВАШЕНАЯ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085F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0361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6DBC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A501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AC6CD8" w14:paraId="322D8388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3B0F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9140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1322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D8FE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58DC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C6CD8" w14:paraId="1065CF17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BC9A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2FB6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491E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E878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18DB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AC6CD8" w14:paraId="3C3CABF9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66EA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F2F6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AEB4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18AC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557F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AC6CD8" w14:paraId="76A13F25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E31F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0D98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509F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D573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7180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C6CD8" w14:paraId="65CFF2DE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06BA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E86D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46,15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891A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92E9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DAFD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C6CD8" w14:paraId="302447D4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5232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2C70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AC13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455F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2DAE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C6CD8" w14:paraId="661CBECB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4692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3E96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D9FE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B72E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4AF1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C6CD8" w14:paraId="2C1361A0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0649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09FF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5CB2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E894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45B6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C6CD8" w14:paraId="4370BA7B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4FD7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D470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42,86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AAE6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0D37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CA13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C6CD8" w14:paraId="31BBEEAB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EC6D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E1A5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644D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BCAE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35E0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C6CD8" w14:paraId="00DBB048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FD6B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CCDA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92DD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1871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7AD2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AC6CD8" w14:paraId="27AA2F1D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6633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9238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3C7C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39FB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38BE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AC6CD8" w14:paraId="72F8EDBD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E2AB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A638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8D92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FA65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CB35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</w:tr>
      <w:tr w:rsidR="00AC6CD8" w14:paraId="5B3816B1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C5636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2FDB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C687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16BE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6989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AC6CD8" w14:paraId="55445A0C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B759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B144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582E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C41C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3F89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C6CD8" w14:paraId="4BE886DC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F6A1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66F4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84FC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9AD0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0E68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C6CD8" w14:paraId="00FBD68E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A7A2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C973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1CE2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F933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EF93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AC6CD8" w14:paraId="7D64EC72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2B22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9F86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AA7F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A527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AB81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AC6CD8" w14:paraId="739640BB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FC40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123A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E0A97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1E2E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B1D0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AC6CD8" w14:paraId="2EB44B16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3F7A01" w14:textId="05E38889" w:rsidR="00AC6CD8" w:rsidRPr="006E1CBB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6E1C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836E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02CA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D63C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A693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C6CD8" w14:paraId="11425362" w14:textId="77777777" w:rsidTr="00AC6CD8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1637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AC6CD8" w14:paraId="092AE756" w14:textId="77777777" w:rsidTr="00AC6CD8">
        <w:trPr>
          <w:trHeight w:hRule="exact" w:val="425"/>
        </w:trPr>
        <w:tc>
          <w:tcPr>
            <w:tcW w:w="143" w:type="dxa"/>
          </w:tcPr>
          <w:p w14:paraId="3885871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59BF81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B8A2EF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F3805F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3494E3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E4A4F1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3C957F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E41399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174AFD9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32EE87D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3DEB0C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130A26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1D40B2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EBCFC6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32B294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9DC1F7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CAF6C9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0E70B8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AB2B00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418095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29C700F5" w14:textId="77777777" w:rsidTr="00AC6CD8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DF97F78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79C056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787D5A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11B1E2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861E0B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DF6BF3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11BE8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080A8FF7" w14:textId="77777777" w:rsidTr="00AC6CD8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C8E8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46427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2EBD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8F198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362AE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D72B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7D27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116B5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48,39</w:t>
            </w:r>
          </w:p>
        </w:tc>
        <w:tc>
          <w:tcPr>
            <w:tcW w:w="767" w:type="dxa"/>
          </w:tcPr>
          <w:p w14:paraId="7F111FE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01CE6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357945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1E2A86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F63F06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754FBE96" w14:textId="77777777" w:rsidTr="00AC6CD8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1A37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8D091" w14:textId="68298169" w:rsidR="00AC6CD8" w:rsidRPr="007A66FD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6175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9C46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FDFC2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7EE7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5298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6B3AC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25,18</w:t>
            </w:r>
          </w:p>
        </w:tc>
        <w:tc>
          <w:tcPr>
            <w:tcW w:w="767" w:type="dxa"/>
          </w:tcPr>
          <w:p w14:paraId="1DB7BDF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FF05C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E8D1F0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6EBF57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345FE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08BF0640" w14:textId="77777777" w:rsidTr="00AC6CD8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F7E0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18310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DFE7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6F1D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7C4AD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1145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5176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EC7AA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49,05</w:t>
            </w:r>
          </w:p>
        </w:tc>
        <w:tc>
          <w:tcPr>
            <w:tcW w:w="767" w:type="dxa"/>
          </w:tcPr>
          <w:p w14:paraId="5E4EC67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F20608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23F5B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695F25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17F391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1C91E8CF" w14:textId="77777777" w:rsidTr="00AC6CD8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F6A4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C8DB5" w14:textId="62BECE97" w:rsidR="00AC6CD8" w:rsidRPr="007A66FD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5102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9EE5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86D76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C036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CA2A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98929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767" w:type="dxa"/>
          </w:tcPr>
          <w:p w14:paraId="5F1FBA3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F37C56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9C7F5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3CF248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CB8E76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1C8FF044" w14:textId="77777777" w:rsidTr="00AC6CD8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CFBE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7C6C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254B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85A0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19F52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9E72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59F4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B6386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412,19</w:t>
            </w:r>
          </w:p>
        </w:tc>
        <w:tc>
          <w:tcPr>
            <w:tcW w:w="767" w:type="dxa"/>
          </w:tcPr>
          <w:p w14:paraId="0545B62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E6A42B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8E886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139F0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BC9821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46F38FE4" w14:textId="77777777" w:rsidTr="00AC6CD8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1209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D24E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E04D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C922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FF1A7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C68DC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ACE5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98890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5,28</w:t>
            </w:r>
          </w:p>
        </w:tc>
        <w:tc>
          <w:tcPr>
            <w:tcW w:w="767" w:type="dxa"/>
          </w:tcPr>
          <w:p w14:paraId="1CC8CA5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E063C4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04321C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A73625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78FE93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53687E02" w14:textId="77777777" w:rsidTr="00AC6CD8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409A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30DC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4386E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ADA9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136D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28BD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C4D0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360FB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7" w:type="dxa"/>
          </w:tcPr>
          <w:p w14:paraId="04EC3E7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247D4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0E6A27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AF2DC4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F9B38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35BC4024" w14:textId="77777777" w:rsidTr="00AC6CD8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6EF4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5C3B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13BC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F69B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8115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EF2E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8704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7A1F7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1AD62A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AED6B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5711FB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FD9E65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66D9B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45BB2C9D" w14:textId="77777777" w:rsidTr="00AC6CD8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1F5710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FFF06F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63AAAEDF" w14:textId="77777777" w:rsidTr="00AC6CD8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AB58A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075D64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603809F" w14:textId="77777777" w:rsidR="00DA3F0E" w:rsidRDefault="00171934">
      <w:pPr>
        <w:rPr>
          <w:sz w:val="0"/>
          <w:szCs w:val="0"/>
        </w:rPr>
      </w:pPr>
      <w:r>
        <w:br w:type="page"/>
      </w:r>
    </w:p>
    <w:p w14:paraId="6F6A24E8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DA3F0E" w14:paraId="0904855F" w14:textId="77777777">
        <w:trPr>
          <w:trHeight w:hRule="exact" w:val="6320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5616CD9E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кипящий бульон или воду закладывают нашинкованную соломкой свежую капуст и квашенную капусту у, доводят до кипения,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картофель, нарезанный брусочками, варят 10-15 мин, кладут слегка пассерованные или припущенные овощи, тушеную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вареную свеклу и варят борщ до готовности. За 5-10 мин до окончания варки добавляют соль, сахар. При использовании квашеной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капусты, ее в тушеном виде вводят в борщ вместе со свеклой. Борщ можно заправить подсушенной мукой, разведенной бульоном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водой (10 г муки на 1000 г борща).</w:t>
            </w:r>
          </w:p>
          <w:p w14:paraId="43DB119F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463FD7D4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Свеклу для борща подготавливают двумя способами.</w:t>
            </w:r>
          </w:p>
          <w:p w14:paraId="1A47BC68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Первый способ: свеклу, нарезанную соломкой или ломтиками, тушат в толстостенной закрытой посуде с добавлением томатного пюре,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масла и небольшого количества воды (15-20% к массе свеклы). Свекла при тушении быстрее доходит до готовности, если томатное пюре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в нее за 10 мин до окончания тушения.</w:t>
            </w:r>
          </w:p>
          <w:p w14:paraId="4D1393D5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Второй способ: неочищенную свеклу варят целиком, после варки ее очищают от кожицы. Отварную свеклу нарезают соломкой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ломтиками, кладут в борщ одновременно с пассерованными овощами и томатным пюре. Приготовление борща со свеклой,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подготовленной по второму способу, проще; кроме того, окраска борща получается ярче и вкус нежнее. Этот способ рекомендуется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варки борща с картофелем.</w:t>
            </w:r>
          </w:p>
          <w:p w14:paraId="031B391C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Вместо свежей капусты можно использовать квашеную массой нетто на 25% меньше массы свежей капусты.</w:t>
            </w:r>
          </w:p>
          <w:p w14:paraId="466A9BC5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02E6C20B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Примечание:</w:t>
            </w:r>
          </w:p>
          <w:p w14:paraId="69AED292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Норма закладки сметаны - 20 г на 1000 г супа. Сметану перед использованием кипятят.</w:t>
            </w:r>
          </w:p>
          <w:p w14:paraId="72D11C2E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При приготовлении супов на бульоне (количество бульона равно норме воды, указанной в рецептурах) норма вложения масла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сливочного, указанная в рецептуре, не должна превышать 10 г на 1000 г супа. Масло сливочное используется для пассерования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припускания овощей.</w:t>
            </w:r>
          </w:p>
          <w:p w14:paraId="5B330C31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Нормы закладки основных овощей (картофеля, капусты, свеклы и т.п.), указанные в рецептурах, могут быть изменены (увеличены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уменьшены), но не более чем на 10-15% при условии сохранения общей массы закладываемых овощей.</w:t>
            </w:r>
          </w:p>
          <w:p w14:paraId="50679AD4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Норма для всех супов, кроме молочных, лаврового листа - 0,04 г, соли - 6-10 г на 1000 г супа. Лавровый лист и соль кладут в суп за 5-10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мин до окончания варки.</w:t>
            </w:r>
          </w:p>
          <w:p w14:paraId="31AB877D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 Зелень (петрушка, укроп, сельдерей) не указана в рецептуре, но ее следует добавлять в котел мелко нарезанной во все супы перед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отправкой на раздачу для улучшения их вкуса в количестве 2-3 г нетто на порцию (кроме молочных).</w:t>
            </w:r>
          </w:p>
          <w:p w14:paraId="1C79A366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 Морковь, лук, томатное пюре перед закладкой в заправочные супы слегка пассеруют или припускают. Это улучшает вкусовые качества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внешний вид супа. Пассерование не должно быть продолжительным, перегрев жира не допускается. Корень петрушки следует класть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в сыром виде за 20-25 мин до окончания варки. Сладкий перец мелко шинкуют и закладывают в суп в слегка пассерованном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сыром виде.</w:t>
            </w:r>
          </w:p>
          <w:p w14:paraId="017E437F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 Слабая пассеровка овощей производится с добавлением соли и сахара в количестве 2-3% к массе овощей. Время слабого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пассерования овощей уменьшается в 2 раза.</w:t>
            </w:r>
          </w:p>
          <w:p w14:paraId="63EFFE88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 При отпуске горячие супы должны иметь температуру 75-80 °С</w:t>
            </w:r>
          </w:p>
        </w:tc>
      </w:tr>
      <w:tr w:rsidR="00DA3F0E" w14:paraId="19A3168A" w14:textId="7777777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0D7D43EA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618C6073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20A47E42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DA3F0E" w14:paraId="46951C94" w14:textId="77777777">
        <w:trPr>
          <w:trHeight w:hRule="exact" w:val="24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615CF7A3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+75 С</w:t>
            </w:r>
          </w:p>
        </w:tc>
      </w:tr>
      <w:tr w:rsidR="00DA3F0E" w14:paraId="0F27ED2A" w14:textId="7777777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617636FA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76F86EC0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09C21DA8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DA3F0E" w14:paraId="300580C1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33BDA8D9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в жидкой части борща распределены овощи, сохранившие форму нарезки (свекла, капуста, морковь, лук - соломкой,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- брусочками)</w:t>
            </w:r>
          </w:p>
          <w:p w14:paraId="0E03524B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свекла и овощи - мягкие, капуста свежая - упругая; соблюдается соотношение жидкой и плотной части</w:t>
            </w:r>
          </w:p>
          <w:p w14:paraId="3078C956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малиново-красный, жир на поверхности -оранжевый</w:t>
            </w:r>
          </w:p>
          <w:p w14:paraId="24D0A3AA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кисло-сладкий, умеренно соленый</w:t>
            </w:r>
          </w:p>
          <w:p w14:paraId="732365CE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продуктов входящих в блюдо</w:t>
            </w:r>
          </w:p>
        </w:tc>
      </w:tr>
    </w:tbl>
    <w:p w14:paraId="5E293BC3" w14:textId="77777777" w:rsidR="00DA3F0E" w:rsidRDefault="00171934">
      <w:pPr>
        <w:rPr>
          <w:sz w:val="0"/>
          <w:szCs w:val="0"/>
        </w:rPr>
      </w:pPr>
      <w:r>
        <w:br w:type="page"/>
      </w:r>
    </w:p>
    <w:p w14:paraId="6EE684E6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AC6CD8" w14:paraId="253CBE71" w14:textId="77777777" w:rsidTr="00AC6CD8">
        <w:trPr>
          <w:trHeight w:hRule="exact" w:val="1220"/>
        </w:trPr>
        <w:tc>
          <w:tcPr>
            <w:tcW w:w="143" w:type="dxa"/>
          </w:tcPr>
          <w:p w14:paraId="1C855C5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3339DD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E3C0C9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0BBC68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EBB584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436304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DE5D14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49A7C5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59FFC0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754B93B" w14:textId="77777777" w:rsidR="00AC6CD8" w:rsidRDefault="00AC6CD8" w:rsidP="00AC6CD8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852ED51" w14:textId="77777777" w:rsidR="00AC6CD8" w:rsidRPr="00FC02AA" w:rsidRDefault="00AC6CD8" w:rsidP="00AC6CD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06710F1" w14:textId="77777777" w:rsidR="00AC6CD8" w:rsidRDefault="00AC6CD8" w:rsidP="00AC6CD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D01E98E" w14:textId="77777777" w:rsidR="00AC6CD8" w:rsidRPr="006907CD" w:rsidRDefault="00AC6CD8" w:rsidP="00AC6CD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6AD91663" w14:textId="77777777" w:rsidR="00AC6CD8" w:rsidRDefault="00AC6CD8" w:rsidP="00AC6CD8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C6CD8" w14:paraId="3C4E7919" w14:textId="77777777" w:rsidTr="00AC6CD8">
        <w:trPr>
          <w:trHeight w:hRule="exact" w:val="142"/>
        </w:trPr>
        <w:tc>
          <w:tcPr>
            <w:tcW w:w="143" w:type="dxa"/>
          </w:tcPr>
          <w:p w14:paraId="2662ACE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28ECD3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B63878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4532A0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57F015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462469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939B66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616D70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543B99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2341A2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3DCB99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5C7B04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8C1EA3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242D45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8D9B6D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3486C1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C6860B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B54021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0E0E52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C37AE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79C2DFE8" w14:textId="77777777" w:rsidTr="00AC6CD8">
        <w:trPr>
          <w:trHeight w:hRule="exact" w:val="284"/>
        </w:trPr>
        <w:tc>
          <w:tcPr>
            <w:tcW w:w="143" w:type="dxa"/>
          </w:tcPr>
          <w:p w14:paraId="29888FD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704250A" w14:textId="77777777" w:rsidR="00AC6CD8" w:rsidRDefault="00AC6CD8" w:rsidP="00AC6CD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82</w:t>
            </w:r>
          </w:p>
        </w:tc>
        <w:tc>
          <w:tcPr>
            <w:tcW w:w="129" w:type="dxa"/>
          </w:tcPr>
          <w:p w14:paraId="750DF85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FC868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79228DEE" w14:textId="77777777" w:rsidTr="00AC6CD8">
        <w:trPr>
          <w:trHeight w:hRule="exact" w:val="284"/>
        </w:trPr>
        <w:tc>
          <w:tcPr>
            <w:tcW w:w="143" w:type="dxa"/>
          </w:tcPr>
          <w:p w14:paraId="4414BDD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AC2E28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17A1D1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4BA6AA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E9A28B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B19AA9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2B2F53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6772BC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4D8675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D011E7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EFB8FE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3CD743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BF0BBF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D671BD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7A2DFC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E70316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1253C2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80786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79907D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4CFF62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0489FB62" w14:textId="77777777" w:rsidTr="00AC6CD8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ABCEE9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32D8668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БОРЩ С КАПУСТОЙ И КАРТОФЕЛЕМ</w:t>
            </w:r>
          </w:p>
        </w:tc>
      </w:tr>
      <w:tr w:rsidR="00AC6CD8" w14:paraId="5247F753" w14:textId="77777777" w:rsidTr="00AC6CD8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7D898A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71240AD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82</w:t>
            </w:r>
          </w:p>
        </w:tc>
      </w:tr>
      <w:tr w:rsidR="00AC6CD8" w14:paraId="55C2A378" w14:textId="77777777" w:rsidTr="00AC6CD8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E81A1F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C3EF17A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2017.-544с.</w:t>
            </w:r>
          </w:p>
        </w:tc>
      </w:tr>
      <w:tr w:rsidR="00AC6CD8" w14:paraId="5EE8D2C3" w14:textId="77777777" w:rsidTr="00AC6CD8">
        <w:trPr>
          <w:trHeight w:hRule="exact" w:val="446"/>
        </w:trPr>
        <w:tc>
          <w:tcPr>
            <w:tcW w:w="143" w:type="dxa"/>
          </w:tcPr>
          <w:p w14:paraId="27061DB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0AFD21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41CCFC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05B909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3C7748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5CF5B2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5D9F660C" w14:textId="77777777" w:rsidTr="00AC6CD8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4EA7CC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C0998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CED0B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362911C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9C0CA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C6CD8" w14:paraId="69700F53" w14:textId="77777777" w:rsidTr="00AC6CD8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AB758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894C4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C6CD8" w14:paraId="43BE97B7" w14:textId="77777777" w:rsidTr="00AC6CD8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8C11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546D5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B364B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C6CD8" w14:paraId="0DF3C12D" w14:textId="77777777" w:rsidTr="00AC6CD8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F115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9D401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7258C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84E17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8A736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C6CD8" w14:paraId="5AA36E56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686E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1540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19F2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2A83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CA0D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C6CD8" w14:paraId="6C69653D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CBA5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5D1C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42,93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CC8C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E86A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190B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3,22</w:t>
            </w:r>
          </w:p>
        </w:tc>
      </w:tr>
      <w:tr w:rsidR="00AC6CD8" w14:paraId="19688875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DCE2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B2EF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4E64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264D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3776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3,22</w:t>
            </w:r>
          </w:p>
        </w:tc>
      </w:tr>
      <w:tr w:rsidR="00AC6CD8" w14:paraId="4D519B57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7A26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E489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2EC3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DF33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980D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1,61</w:t>
            </w:r>
          </w:p>
        </w:tc>
      </w:tr>
      <w:tr w:rsidR="00AC6CD8" w14:paraId="4B1A8BF7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1388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1E69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8D38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7A84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E80A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C6CD8" w14:paraId="4EC3B16F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861F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3156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8CDA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5A90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3327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1,61</w:t>
            </w:r>
          </w:p>
        </w:tc>
      </w:tr>
      <w:tr w:rsidR="00AC6CD8" w14:paraId="56974F1B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ABDC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F359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7A17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A5A9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28FE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1,61</w:t>
            </w:r>
          </w:p>
        </w:tc>
      </w:tr>
      <w:tr w:rsidR="00AC6CD8" w14:paraId="4D3B1C32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2B5E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7F78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0469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015E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5D22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1,61</w:t>
            </w:r>
          </w:p>
        </w:tc>
      </w:tr>
      <w:tr w:rsidR="00AC6CD8" w14:paraId="63F4D77B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58CB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35D0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4EA2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6AEE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FE51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1,61</w:t>
            </w:r>
          </w:p>
        </w:tc>
      </w:tr>
      <w:tr w:rsidR="00AC6CD8" w14:paraId="50125C40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B7D0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7316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E41E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3622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9828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1,61</w:t>
            </w:r>
          </w:p>
        </w:tc>
      </w:tr>
      <w:tr w:rsidR="00AC6CD8" w14:paraId="0D6BC798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9D4D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75B4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49EF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30EC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984E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C6CD8" w14:paraId="46C6FBEC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4BE8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D1BC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E7A4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5D45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0638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AC6CD8" w14:paraId="2B10F06B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B6A5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AA09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04BD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9BE9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2422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AC6CD8" w14:paraId="5640C176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4045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6BA9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230C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5A23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D487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AC6CD8" w14:paraId="5F7B2509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A9E5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A2F1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DBFB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02C4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F0F5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C6CD8" w14:paraId="0AF2A9D6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48B43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6B30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F79A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AA82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29C4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C6CD8" w14:paraId="5739F10B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A4066" w14:textId="59B84491" w:rsidR="00AC6CD8" w:rsidRPr="006E1CBB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6E1C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551B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D7A7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08AC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9338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C6CD8" w14:paraId="32CE8128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E125A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DB49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688B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75EE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05A8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C6CD8" w14:paraId="25665AB0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DA7C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A16A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4045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7919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91DB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AC6CD8" w14:paraId="5B95068B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1DDE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B3AE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F115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958F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739E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AC6CD8" w14:paraId="7A81889E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8E21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6F6F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CE40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5B8C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DFC3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16,08</w:t>
            </w:r>
          </w:p>
        </w:tc>
      </w:tr>
      <w:tr w:rsidR="00AC6CD8" w14:paraId="31661086" w14:textId="77777777" w:rsidTr="00AC6CD8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30FE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AC6CD8" w14:paraId="647EEDA0" w14:textId="77777777" w:rsidTr="00AC6CD8">
        <w:trPr>
          <w:trHeight w:hRule="exact" w:val="425"/>
        </w:trPr>
        <w:tc>
          <w:tcPr>
            <w:tcW w:w="143" w:type="dxa"/>
          </w:tcPr>
          <w:p w14:paraId="3394A4F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889921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0B6479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BE5070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C4C7B7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D28EE9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6556AA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5E935B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EBDF43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84F845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D945EE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008F22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23F554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2B86A9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7DD7DC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72EA56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38CC2E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A1EDBC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CE17D4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8F60B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2E287904" w14:textId="77777777" w:rsidTr="00AC6CD8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46F1174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3FD726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D1B66A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F3D470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CDB43F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2CA516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6A11ED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0FD4DE41" w14:textId="77777777" w:rsidTr="00AC6CD8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76BA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A3119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A6BD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7F63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C7C89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2593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5EE8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C4619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37,81</w:t>
            </w:r>
          </w:p>
        </w:tc>
        <w:tc>
          <w:tcPr>
            <w:tcW w:w="767" w:type="dxa"/>
          </w:tcPr>
          <w:p w14:paraId="41CA087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EB4BAB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66AE7D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E4E529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C453F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1584503F" w14:textId="77777777" w:rsidTr="00AC6CD8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F22B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32AFC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4C60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F165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94506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9D83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87DB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A9C42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19,34</w:t>
            </w:r>
          </w:p>
        </w:tc>
        <w:tc>
          <w:tcPr>
            <w:tcW w:w="767" w:type="dxa"/>
          </w:tcPr>
          <w:p w14:paraId="1F69693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F649A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739FD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6C8131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4900E6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423699F1" w14:textId="77777777" w:rsidTr="00AC6CD8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72C6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FF329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07A7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7B3F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12C74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350D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1BEE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623A6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37,38</w:t>
            </w:r>
          </w:p>
        </w:tc>
        <w:tc>
          <w:tcPr>
            <w:tcW w:w="767" w:type="dxa"/>
          </w:tcPr>
          <w:p w14:paraId="49F26ED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4924E1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CBE15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8FA33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C743C3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46D3AEA6" w14:textId="77777777" w:rsidTr="00AC6CD8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C808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C7E6F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79,06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B40A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C998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A3C09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E125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3659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DD3C1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767" w:type="dxa"/>
          </w:tcPr>
          <w:p w14:paraId="7F819B4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A2E0E7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3EDBCD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71E37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62F120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27ECFF47" w14:textId="77777777" w:rsidTr="00AC6CD8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FE5C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FDEF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9560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5985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226FB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E623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BD67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05DD0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279,96</w:t>
            </w:r>
          </w:p>
        </w:tc>
        <w:tc>
          <w:tcPr>
            <w:tcW w:w="767" w:type="dxa"/>
          </w:tcPr>
          <w:p w14:paraId="15DBDDB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ED47CB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8C1087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06DA4F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95EE11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2DBCF1C2" w14:textId="77777777" w:rsidTr="00AC6CD8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9FFD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7B12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499F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3360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C8534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F13D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9649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5D3BE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4,54</w:t>
            </w:r>
          </w:p>
        </w:tc>
        <w:tc>
          <w:tcPr>
            <w:tcW w:w="767" w:type="dxa"/>
          </w:tcPr>
          <w:p w14:paraId="19B911C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BEB5BB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29D78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33DB59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6C95D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0905A88C" w14:textId="77777777" w:rsidTr="00AC6CD8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3701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05A0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9B9E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E593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2767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69B8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85E2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710A83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44ACFF3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BC86AC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B42C4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5147D0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0D8DC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492DBA9F" w14:textId="77777777" w:rsidTr="00AC6CD8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FC9B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B516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F561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61FC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EA97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89B6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E1EA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A9F8C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0B77E2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A6F4BC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ABBC2B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2934F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7E14C0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4FFD1B03" w14:textId="77777777" w:rsidTr="00AC6CD8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5D540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96E854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2D6A983D" w14:textId="77777777" w:rsidTr="00AC6CD8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C0230D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B18470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D5F1FD1" w14:textId="77777777" w:rsidR="00DA3F0E" w:rsidRDefault="00171934">
      <w:pPr>
        <w:rPr>
          <w:sz w:val="0"/>
          <w:szCs w:val="0"/>
        </w:rPr>
      </w:pPr>
      <w:r>
        <w:br w:type="page"/>
      </w:r>
    </w:p>
    <w:p w14:paraId="755495F3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DA3F0E" w14:paraId="6C84CA35" w14:textId="77777777">
        <w:trPr>
          <w:trHeight w:hRule="exact" w:val="6320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49098363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кипящий бульон или воду закладывают нашинкованную или нарезанную квадратиками свежую капусту, доводят до кипения,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картофель, нарезанный брусочками, варят 10-15 мин, кладут слегка пассерованные или припущенные овощи, тушеную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вареную свеклу и варят борщ до готовности. За 5-10 мин до окончания варки добавляют соль, сахар. При использовании квашеной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капусты, ее в тушеном виде вводят в борщ вместе со свеклой. Борщ можно заправить подсушенной мукой, разведенной бульоном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водой (10 г муки на 1000 г борща).</w:t>
            </w:r>
          </w:p>
          <w:p w14:paraId="0D024D67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2C601321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Свеклу для борща подготавливают двумя способами.</w:t>
            </w:r>
          </w:p>
          <w:p w14:paraId="7CCAA0FE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Первый способ: свеклу, нарезанную соломкой или ломтиками, тушат в толстостенной закрытой посуде с добавлением томатного пюре,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масла и небольшого количества воды (15-20% к массе свеклы). Свекла при тушении быстрее доходит до готовности, если томатное пюре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в нее за 10 мин до окончания тушения.</w:t>
            </w:r>
          </w:p>
          <w:p w14:paraId="048F1F79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Второй способ: неочищенную свеклу варят целиком, после варки ее очищают от кожицы. Отварную свеклу нарезают соломкой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ломтиками, кладут в борщ одновременно с пассерованными овощами и томатным пюре. Приготовление борща со свеклой,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подготовленной по второму способу, проще; кроме того, окраска борща получается ярче и вкус нежнее. Этот способ рекомендуется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варки борща с картофелем.</w:t>
            </w:r>
          </w:p>
          <w:p w14:paraId="01B7075A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Вместо свежей капусты можно использовать квашеную массой нетто на 25% меньше массы свежей капусты.</w:t>
            </w:r>
          </w:p>
          <w:p w14:paraId="65A1C97B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0ABB5FF6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Примечание:</w:t>
            </w:r>
          </w:p>
          <w:p w14:paraId="515D168A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Норма закладки сметаны - 20 г на 1000 г супа. Сметану перед использованием кипятят.</w:t>
            </w:r>
          </w:p>
          <w:p w14:paraId="7B36927B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При приготовлении супов на бульоне (количество бульона равно норме воды, указанной в рецептурах) норма вложения масла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сливочного, указанная в рецептуре, не должна превышать 10 г на 1000 г супа. Масло сливочное используется для пассерования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припускания овощей.</w:t>
            </w:r>
          </w:p>
          <w:p w14:paraId="779E7D87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Нормы закладки основных овощей (картофеля, капусты, свеклы и т.п.), указанные в рецептурах, могут быть изменены (увеличены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уменьшены), но не более чем на 10-15% при условии сохранения общей массы закладываемых овощей.</w:t>
            </w:r>
          </w:p>
          <w:p w14:paraId="1642A632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Норма для всех супов, кроме молочных, лаврового листа - 0,04 г, соли - 6-10 г на 1000 г супа. Лавровый лист и соль кладут в суп за 5-10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мин до окончания варки.</w:t>
            </w:r>
          </w:p>
          <w:p w14:paraId="15EE9346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 Зелень (петрушка, укроп, сельдерей) не указана в рецептуре, но ее следует добавлять в котел мелко нарезанной во все супы перед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отправкой на раздачу для улучшения их вкуса в количестве 2-3 г нетто на порцию (кроме молочных).</w:t>
            </w:r>
          </w:p>
          <w:p w14:paraId="7C94A65D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 Морковь, лук, томатное пюре перед закладкой в заправочные супы слегка пассеруют или припускают. Это улучшает вкусовые качества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внешний вид супа. Пассерование не должно быть продолжительным, перегрев жира не допускается. Корень петрушки следует класть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в сыром виде за 20-25 мин до окончания варки. Сладкий перец мелко шинкуют и закладывают в суп в слегка пассерованном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сыром виде.</w:t>
            </w:r>
          </w:p>
          <w:p w14:paraId="6DBF37FE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 Слабая пассеровка овощей производится с добавлением соли и сахара в количестве 2-3% к массе овощей. Время слабого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пассерования овощей уменьшается в 2 раза.</w:t>
            </w:r>
          </w:p>
          <w:p w14:paraId="5BD3EF00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 При отпуске горячие супы должны иметь температуру 75-80 °С</w:t>
            </w:r>
          </w:p>
        </w:tc>
      </w:tr>
      <w:tr w:rsidR="00DA3F0E" w14:paraId="00D621FA" w14:textId="7777777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3D4E531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4B6687A7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31E22307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DA3F0E" w14:paraId="37AAC0A4" w14:textId="77777777">
        <w:trPr>
          <w:trHeight w:hRule="exact" w:val="24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376EFB48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+ 75 С</w:t>
            </w:r>
          </w:p>
        </w:tc>
      </w:tr>
      <w:tr w:rsidR="00DA3F0E" w14:paraId="069822E1" w14:textId="7777777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2CAD11FF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3D210C7A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57ED0E8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DA3F0E" w14:paraId="52861DF6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37E88700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в жидкой части борща распределены овощи, сохранившие форму нарезки (свекла, капуста, морковь, лук - соломкой,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- брусочками)</w:t>
            </w:r>
          </w:p>
          <w:p w14:paraId="6E8FED4E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свекла и овощи - мягкие, капуста свежая - упругая; соблюдается соотношение жидкой и плотной части</w:t>
            </w:r>
          </w:p>
          <w:p w14:paraId="228FAF2A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малиново-красный, жир на поверхности -оранжевый</w:t>
            </w:r>
          </w:p>
          <w:p w14:paraId="7D3FB266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кисло-сладкий, умеренно соленый</w:t>
            </w:r>
          </w:p>
          <w:p w14:paraId="0FABF296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продуктов входящих в блюдо</w:t>
            </w:r>
          </w:p>
        </w:tc>
      </w:tr>
    </w:tbl>
    <w:p w14:paraId="7E384C6B" w14:textId="77777777" w:rsidR="00DA3F0E" w:rsidRDefault="00171934">
      <w:pPr>
        <w:rPr>
          <w:sz w:val="0"/>
          <w:szCs w:val="0"/>
        </w:rPr>
      </w:pPr>
      <w:r>
        <w:br w:type="page"/>
      </w:r>
    </w:p>
    <w:p w14:paraId="50D88DD8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AC6CD8" w14:paraId="3674187E" w14:textId="77777777" w:rsidTr="00AC6CD8">
        <w:trPr>
          <w:trHeight w:hRule="exact" w:val="1220"/>
        </w:trPr>
        <w:tc>
          <w:tcPr>
            <w:tcW w:w="143" w:type="dxa"/>
          </w:tcPr>
          <w:p w14:paraId="1EC683B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0B8D58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DE5980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C053C0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FDC8DF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B3F2A2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13FEEF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CBF04F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72E816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9CCC25C" w14:textId="77777777" w:rsidR="00AC6CD8" w:rsidRDefault="00AC6CD8" w:rsidP="00AC6CD8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F4906A2" w14:textId="77777777" w:rsidR="00AC6CD8" w:rsidRPr="00FC02AA" w:rsidRDefault="00AC6CD8" w:rsidP="00AC6CD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1F904C12" w14:textId="77777777" w:rsidR="00AC6CD8" w:rsidRDefault="00AC6CD8" w:rsidP="00AC6CD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DC3127F" w14:textId="77777777" w:rsidR="00AC6CD8" w:rsidRPr="006907CD" w:rsidRDefault="00AC6CD8" w:rsidP="00AC6CD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68163174" w14:textId="77777777" w:rsidR="00AC6CD8" w:rsidRDefault="00AC6CD8" w:rsidP="00AC6CD8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C6CD8" w14:paraId="0B936C83" w14:textId="77777777" w:rsidTr="00AC6CD8">
        <w:trPr>
          <w:trHeight w:hRule="exact" w:val="142"/>
        </w:trPr>
        <w:tc>
          <w:tcPr>
            <w:tcW w:w="143" w:type="dxa"/>
          </w:tcPr>
          <w:p w14:paraId="1EDC5C1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6C5885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30B5A7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59AC5F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DAAB30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8A238B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267321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BF9028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AE1F58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994B3F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8C859C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929F63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9D7C00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4ED8AE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7F7988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0A2C17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EE3DC7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68CFDC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9F14E3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520B9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04F05744" w14:textId="77777777" w:rsidTr="00AC6CD8">
        <w:trPr>
          <w:trHeight w:hRule="exact" w:val="284"/>
        </w:trPr>
        <w:tc>
          <w:tcPr>
            <w:tcW w:w="143" w:type="dxa"/>
          </w:tcPr>
          <w:p w14:paraId="31B68A1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2DCB6E0" w14:textId="77777777" w:rsidR="00AC6CD8" w:rsidRDefault="00AC6CD8" w:rsidP="00AC6CD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429</w:t>
            </w:r>
          </w:p>
        </w:tc>
        <w:tc>
          <w:tcPr>
            <w:tcW w:w="129" w:type="dxa"/>
          </w:tcPr>
          <w:p w14:paraId="2860886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A5D361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2343A08D" w14:textId="77777777" w:rsidTr="00AC6CD8">
        <w:trPr>
          <w:trHeight w:hRule="exact" w:val="284"/>
        </w:trPr>
        <w:tc>
          <w:tcPr>
            <w:tcW w:w="143" w:type="dxa"/>
          </w:tcPr>
          <w:p w14:paraId="13506F7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FD0348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17C80F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06BDCE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506F9C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7A8983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9E5334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8EDF45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BC30EC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51C024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E911B6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FD58A5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E2A48D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73909E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23E3D7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8C991F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7F19B5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AE1B7B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052CB0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3432DD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233AE83C" w14:textId="77777777" w:rsidTr="00AC6CD8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730135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B025319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БУЛОЧКА ВЕСНУШКА</w:t>
            </w:r>
          </w:p>
        </w:tc>
      </w:tr>
      <w:tr w:rsidR="00AC6CD8" w14:paraId="086E5231" w14:textId="77777777" w:rsidTr="00AC6CD8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EC0CE8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BB7E237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429</w:t>
            </w:r>
          </w:p>
        </w:tc>
      </w:tr>
      <w:tr w:rsidR="00AC6CD8" w14:paraId="7E64062F" w14:textId="77777777" w:rsidTr="00AC6CD8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B53DF2C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BA54565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AC6CD8" w14:paraId="6EEAAF80" w14:textId="77777777" w:rsidTr="00AC6CD8">
        <w:trPr>
          <w:trHeight w:hRule="exact" w:val="446"/>
        </w:trPr>
        <w:tc>
          <w:tcPr>
            <w:tcW w:w="143" w:type="dxa"/>
          </w:tcPr>
          <w:p w14:paraId="5E4E38C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9E40B5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C950B6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CE2A0B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D3C7ED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4DA1F2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2D28AD42" w14:textId="77777777" w:rsidTr="00AC6CD8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C5BBD8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81EF6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C93D3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03D82A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CA123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C6CD8" w14:paraId="1E5049E2" w14:textId="77777777" w:rsidTr="00AC6CD8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B7B78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C70CD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C6CD8" w14:paraId="39FD9A5B" w14:textId="77777777" w:rsidTr="00AC6CD8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F1BA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74A4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8ABA4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C6CD8" w14:paraId="7C574B6C" w14:textId="77777777" w:rsidTr="00AC6CD8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75E7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0BB8D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7D768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F79B0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C24A9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C6CD8" w14:paraId="1B925664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55AF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F320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0471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4D8F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41C6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AC6CD8" w14:paraId="4A4ADC0E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8EBE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FECB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A025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8FB8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74DA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AC6CD8" w14:paraId="2F276B32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8DD8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ДРОЖЖИ СУХИЕ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65E3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9B20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FCA6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3AD2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AC6CD8" w14:paraId="6A180993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81A7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BC44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6E15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EB95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A15E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AC6CD8" w14:paraId="47E6C699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43C9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483A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B9CF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1C73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52D4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AC6CD8" w14:paraId="79DF4D49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DB23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МАРГАРИН СЛИВОЧНЫЙ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A277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8F17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38DD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61CE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</w:tr>
      <w:tr w:rsidR="00AC6CD8" w14:paraId="21B0B010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4F06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7046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F746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1364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B791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AC6CD8" w14:paraId="6A131AF1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F075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ВИНОГРАД СУШЕНЫЙ (ИЗЮМ)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970E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DB8D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814C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1CA8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AC6CD8" w14:paraId="4DDEE734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D8C7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2367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0B55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AC93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521C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1,43</w:t>
            </w:r>
          </w:p>
        </w:tc>
      </w:tr>
      <w:tr w:rsidR="00AC6CD8" w14:paraId="0EB45470" w14:textId="77777777" w:rsidTr="00AC6CD8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88A0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AC6CD8" w14:paraId="34BC8443" w14:textId="77777777" w:rsidTr="00AC6CD8">
        <w:trPr>
          <w:trHeight w:hRule="exact" w:val="425"/>
        </w:trPr>
        <w:tc>
          <w:tcPr>
            <w:tcW w:w="143" w:type="dxa"/>
          </w:tcPr>
          <w:p w14:paraId="3718062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FB1129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722C71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C3D1CA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F80A48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533DC6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19B38B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ADB30B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5E81EA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4ED3F3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C9F0A8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C64C0C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04562C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0EBFC4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83A3DA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D5B43C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143C73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03D687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EDE340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7F390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6A99C45C" w14:textId="77777777" w:rsidTr="00AC6CD8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F2ABE54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5D47B0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37F8AB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EF94E8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D470FF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A3BB50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F9C4F4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6A7D7F54" w14:textId="77777777" w:rsidTr="00AC6CD8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EE36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6A20F" w14:textId="2191CDEB" w:rsidR="00AC6CD8" w:rsidRPr="00EB35D4" w:rsidRDefault="008357E2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7,47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409C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788C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64B53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4889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9EA9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990EE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9,97</w:t>
            </w:r>
          </w:p>
        </w:tc>
        <w:tc>
          <w:tcPr>
            <w:tcW w:w="767" w:type="dxa"/>
          </w:tcPr>
          <w:p w14:paraId="1059A76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A788D1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DCA51D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5B1DFA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DDAE8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78FC89CB" w14:textId="77777777" w:rsidTr="00AC6CD8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B73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4BDC9" w14:textId="05D3124F" w:rsidR="00AC6CD8" w:rsidRPr="00EB35D4" w:rsidRDefault="008357E2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9,97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1900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F256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99CA2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AB4A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0BD7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22A04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6,68</w:t>
            </w:r>
          </w:p>
        </w:tc>
        <w:tc>
          <w:tcPr>
            <w:tcW w:w="767" w:type="dxa"/>
          </w:tcPr>
          <w:p w14:paraId="4D12D1D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608FEA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21DDC1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E91BB5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CC058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6B2BD6A4" w14:textId="77777777" w:rsidTr="00AC6CD8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F1FB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089C6" w14:textId="66269C62" w:rsidR="00AC6CD8" w:rsidRPr="00EB35D4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17,84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21FB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6639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7DB6C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98BD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757A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A8E9C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36,36</w:t>
            </w:r>
          </w:p>
        </w:tc>
        <w:tc>
          <w:tcPr>
            <w:tcW w:w="767" w:type="dxa"/>
          </w:tcPr>
          <w:p w14:paraId="1FADFAE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07FFA2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8ABF8B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87162D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E8B9C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00A988B5" w14:textId="77777777" w:rsidTr="00AC6CD8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6392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A8207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156,17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B149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2D59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862FC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A3DA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D17C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5DF6B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767" w:type="dxa"/>
          </w:tcPr>
          <w:p w14:paraId="2218F99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32B068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4A5E3C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20EDE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953031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55C58B3D" w14:textId="77777777" w:rsidTr="00AC6CD8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E400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B0FD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B21B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8ADE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3A087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2246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B303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5EC5F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66,73</w:t>
            </w:r>
          </w:p>
        </w:tc>
        <w:tc>
          <w:tcPr>
            <w:tcW w:w="767" w:type="dxa"/>
          </w:tcPr>
          <w:p w14:paraId="6EA9E76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71F540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7E762E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2C9903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AE10C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18658BFF" w14:textId="77777777" w:rsidTr="00AC6CD8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B75C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3471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AFC6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0992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F9846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196F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A2E6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395CA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767" w:type="dxa"/>
          </w:tcPr>
          <w:p w14:paraId="155634D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735B00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1AF2F3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8B465E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BB5CC2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009AB09D" w14:textId="77777777" w:rsidTr="00AC6CD8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8865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65CC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1CF0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F203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4E44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67E5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A985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22FCC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70506CD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86B613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A7E872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312BD4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0F420C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4F774E97" w14:textId="77777777" w:rsidTr="00AC6CD8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6389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61CF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173A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E1A7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B2B4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895B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4738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11187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6D6A622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45353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B16280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C09D00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F7FA8B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4DE38F29" w14:textId="77777777" w:rsidTr="00AC6CD8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F0ECAD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588D86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4B297F17" w14:textId="77777777" w:rsidTr="00AC6CD8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F7EF4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BA2AF3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6CDB0FD5" w14:textId="77777777" w:rsidTr="00AC6CD8">
        <w:trPr>
          <w:trHeight w:hRule="exact" w:val="172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1FD7D95" w14:textId="77777777" w:rsidR="00AC6CD8" w:rsidRDefault="00AC6CD8" w:rsidP="00AC6CD8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дрожжевого теста (рец. №405) с изюмом формуют шарики, кладут их в формы или на листы, смазанные жиром, на расстоянии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более 10 мм друг от друга и ставят в теплое место для расстойки на 60-80 мин. Поверхность смазывают яйцом или меланжем. Выпекают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 температуре 185-215 °С в течение 30-40 мин.</w:t>
            </w:r>
          </w:p>
          <w:p w14:paraId="44C78A01" w14:textId="77777777" w:rsidR="00AC6CD8" w:rsidRDefault="00AC6CD8" w:rsidP="00AC6CD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36063024" w14:textId="77777777" w:rsidR="00AC6CD8" w:rsidRDefault="00AC6CD8" w:rsidP="00AC6CD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Влажность - не более 35,0%</w:t>
            </w:r>
          </w:p>
          <w:p w14:paraId="26719E82" w14:textId="77777777" w:rsidR="00AC6CD8" w:rsidRDefault="00AC6CD8" w:rsidP="00AC6CD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Кислотность - не более 2,5 °Н</w:t>
            </w:r>
          </w:p>
          <w:p w14:paraId="6FDABB5D" w14:textId="77777777" w:rsidR="00AC6CD8" w:rsidRDefault="00AC6CD8" w:rsidP="00AC6CD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Булочку веснушку можно выпекать массой 25 г.</w:t>
            </w:r>
          </w:p>
          <w:p w14:paraId="3552CC55" w14:textId="77777777" w:rsidR="00AC6CD8" w:rsidRDefault="00AC6CD8" w:rsidP="00AC6CD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расхода жира для смазки листов составляет 25 г на 10 кг готовой продукции.</w:t>
            </w:r>
          </w:p>
          <w:p w14:paraId="4475A1EF" w14:textId="77777777" w:rsidR="00AC6CD8" w:rsidRDefault="00AC6CD8" w:rsidP="00AC6CD8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Кислотность изделий из дрожжевого теста - не более 4,0°.</w:t>
            </w:r>
          </w:p>
        </w:tc>
        <w:tc>
          <w:tcPr>
            <w:tcW w:w="26" w:type="dxa"/>
          </w:tcPr>
          <w:p w14:paraId="6FD22B7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73704810" w14:textId="77777777" w:rsidTr="00AC6CD8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FB4BD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599AC3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32945194" w14:textId="77777777" w:rsidTr="00AC6CD8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58993B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79F4775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40D2B57A" w14:textId="77777777" w:rsidTr="00AC6CD8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F0A5B20" w14:textId="77777777" w:rsidR="00AC6CD8" w:rsidRDefault="00AC6CD8" w:rsidP="00AC6CD8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форма изделия - круглая или четырехугольная с тремя-четырьмя притисками.</w:t>
            </w:r>
          </w:p>
          <w:p w14:paraId="4B56DBF3" w14:textId="77777777" w:rsidR="00AC6CD8" w:rsidRDefault="00AC6CD8" w:rsidP="00AC6CD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мякиш хорошо пропечен, пористый.</w:t>
            </w:r>
          </w:p>
          <w:p w14:paraId="5E40E6E5" w14:textId="77777777" w:rsidR="00AC6CD8" w:rsidRDefault="00AC6CD8" w:rsidP="00AC6CD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светло-коричневого до темно-коричневого.</w:t>
            </w:r>
          </w:p>
          <w:p w14:paraId="7AE6D56D" w14:textId="77777777" w:rsidR="00AC6CD8" w:rsidRDefault="00AC6CD8" w:rsidP="00AC6CD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свежему выпеченному изделию из дрожжевого теста.</w:t>
            </w:r>
          </w:p>
          <w:p w14:paraId="22DAE795" w14:textId="77777777" w:rsidR="00AC6CD8" w:rsidRDefault="00AC6CD8" w:rsidP="00AC6CD8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приятный, свойственный свежему выпеченному изделию из дрожжевого теста.</w:t>
            </w:r>
          </w:p>
          <w:p w14:paraId="6446DC18" w14:textId="77777777" w:rsidR="00EC597A" w:rsidRPr="00EC597A" w:rsidRDefault="00EC597A" w:rsidP="00AC6CD8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14:paraId="15686A89" w14:textId="77777777" w:rsidR="00EC597A" w:rsidRDefault="00EC597A" w:rsidP="00AC6CD8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  <w:p w14:paraId="0496A891" w14:textId="77777777" w:rsidR="00EC597A" w:rsidRPr="00EC597A" w:rsidRDefault="00EC597A" w:rsidP="00AC6CD8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26" w:type="dxa"/>
          </w:tcPr>
          <w:p w14:paraId="22CD80C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E88D8F7" w14:textId="77777777" w:rsidR="00DA3F0E" w:rsidRDefault="00171934">
      <w:pPr>
        <w:rPr>
          <w:sz w:val="0"/>
          <w:szCs w:val="0"/>
        </w:rPr>
      </w:pPr>
      <w:r>
        <w:br w:type="page"/>
      </w:r>
    </w:p>
    <w:p w14:paraId="12F87F28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43CE9" w14:paraId="62979028" w14:textId="77777777" w:rsidTr="00343CE9">
        <w:trPr>
          <w:trHeight w:hRule="exact" w:val="1220"/>
        </w:trPr>
        <w:tc>
          <w:tcPr>
            <w:tcW w:w="143" w:type="dxa"/>
          </w:tcPr>
          <w:p w14:paraId="6232EC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697D7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A35ABC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80B731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A4B20F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F3D1F0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6DCA50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9B350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F35C44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46E4246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4F14835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376BDC64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FF2B894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63E4FBAA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37960906" w14:textId="77777777" w:rsidTr="00343CE9">
        <w:trPr>
          <w:trHeight w:hRule="exact" w:val="142"/>
        </w:trPr>
        <w:tc>
          <w:tcPr>
            <w:tcW w:w="143" w:type="dxa"/>
          </w:tcPr>
          <w:p w14:paraId="6B8241D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F24EA3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63A057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AEF823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1633A5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6C2FF7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1CE5CF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4D1D53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0EE46A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0191EB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EBBB56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22B502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2AF3EF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81040A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28E4C1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80927D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24AC3D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9470FC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636146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3B87CB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AA504D6" w14:textId="77777777" w:rsidTr="00343CE9">
        <w:trPr>
          <w:trHeight w:hRule="exact" w:val="284"/>
        </w:trPr>
        <w:tc>
          <w:tcPr>
            <w:tcW w:w="143" w:type="dxa"/>
          </w:tcPr>
          <w:p w14:paraId="11E4FE2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8F5EE64" w14:textId="68F6578F" w:rsidR="00DA3F0E" w:rsidRPr="008430CF" w:rsidRDefault="008430C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17193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9" w:type="dxa"/>
          </w:tcPr>
          <w:p w14:paraId="2DC720D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B446A0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312972B" w14:textId="77777777" w:rsidTr="00343CE9">
        <w:trPr>
          <w:trHeight w:hRule="exact" w:val="284"/>
        </w:trPr>
        <w:tc>
          <w:tcPr>
            <w:tcW w:w="143" w:type="dxa"/>
          </w:tcPr>
          <w:p w14:paraId="47B73B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B6887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423FCE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3A98F2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AE6446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EDA1C5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07D62E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54763E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ED13D2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C2515D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5C44DF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6F0140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33C86A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406FDD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B4562B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FE9147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BC321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7E9FB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650243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B8A48A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EE77834" w14:textId="77777777" w:rsidTr="00343CE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3E3EA9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DF6C4C3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БУЛОЧКА ДОМАШНЯЯ ПП</w:t>
            </w:r>
          </w:p>
        </w:tc>
      </w:tr>
      <w:tr w:rsidR="00DA3F0E" w14:paraId="6D6182E5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FB5D67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63AEB4C" w14:textId="775297EF" w:rsidR="00DA3F0E" w:rsidRPr="008430CF" w:rsidRDefault="008430CF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5</w:t>
            </w:r>
          </w:p>
        </w:tc>
      </w:tr>
      <w:tr w:rsidR="00DA3F0E" w14:paraId="2D742C93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E7858C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CFB3D86" w14:textId="3E51682C" w:rsidR="00DA3F0E" w:rsidRPr="00152E9B" w:rsidRDefault="00152E9B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DA3F0E" w14:paraId="5EB945FC" w14:textId="77777777" w:rsidTr="00343CE9">
        <w:trPr>
          <w:trHeight w:hRule="exact" w:val="446"/>
        </w:trPr>
        <w:tc>
          <w:tcPr>
            <w:tcW w:w="143" w:type="dxa"/>
          </w:tcPr>
          <w:p w14:paraId="5CDED6A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BDD709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934A22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33E6C0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CC3B7B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B6BB9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225D748" w14:textId="77777777" w:rsidTr="00343CE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4BEBB81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2BE702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49F278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6E7CF06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FDBC1A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12060F4F" w14:textId="77777777" w:rsidTr="00343CE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0DAF2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C3E11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5424792A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60A5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86242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E5AF6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A3F0E" w14:paraId="45A93F52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92C6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86334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26CD3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5B790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FF225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31F0251F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F0A61" w14:textId="7E834729" w:rsidR="00DA3F0E" w:rsidRPr="008430CF" w:rsidRDefault="008430CF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ОЧНОЕ ИЗДЕЛИЕ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ПРОМЫШЛЕННОГО ПРОИЗВОДСТВА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DD9B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54CD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0CEE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D8FB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A3F0E" w14:paraId="21BFCE2D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CD978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DA3F0E" w14:paraId="3EB067B6" w14:textId="77777777" w:rsidTr="00343CE9">
        <w:trPr>
          <w:trHeight w:hRule="exact" w:val="425"/>
        </w:trPr>
        <w:tc>
          <w:tcPr>
            <w:tcW w:w="143" w:type="dxa"/>
          </w:tcPr>
          <w:p w14:paraId="5655584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3299EE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EC0B87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272675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9F2EC2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759E6C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EF69DD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611C9C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37773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89C675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336669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90AF98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513E39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70E39F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7D2C88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C635F9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B573CC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CC3BA7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D46F9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FC90AC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30B4440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0879A05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3D2C70A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CEBAC4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83C532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4E6CF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4B6EDE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8D0F31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17BC51D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6253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F74C4" w14:textId="142A9AB2" w:rsidR="00DA3F0E" w:rsidRPr="00FA0916" w:rsidRDefault="00615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7,86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F7AB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38D7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6863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7B53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EB7A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9150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767" w:type="dxa"/>
          </w:tcPr>
          <w:p w14:paraId="3D789BB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F9896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180A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682B3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64FE11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58CE23B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5D07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C14EA" w14:textId="4EF5027F" w:rsidR="00DA3F0E" w:rsidRPr="00FA0916" w:rsidRDefault="00615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7,42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B361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7DFF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7A9A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4118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077A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B09D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767" w:type="dxa"/>
          </w:tcPr>
          <w:p w14:paraId="0EA4BA6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09081E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D425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F9D5A8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2A6D6D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D58D2CC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FA90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46934" w14:textId="34206804" w:rsidR="00DA3F0E" w:rsidRDefault="00615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41,19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4CCC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1B74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1F54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BFC6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0256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7129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767" w:type="dxa"/>
          </w:tcPr>
          <w:p w14:paraId="1A60291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14CD6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718491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9B920E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E30B33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DE1BF82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BB96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436FF" w14:textId="786C0444" w:rsidR="00DA3F0E" w:rsidRDefault="00615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260,82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ED6A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D0AB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231E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24AB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8D40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AD4F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7" w:type="dxa"/>
          </w:tcPr>
          <w:p w14:paraId="22A8684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1B4A11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94C58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6A7B2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042A9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1E5E7BA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CDF5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0722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83DC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7B01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A912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EA31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4365C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339A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767" w:type="dxa"/>
          </w:tcPr>
          <w:p w14:paraId="05E7EA1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0CBBE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C90E88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E346C1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C227B6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550F331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7B06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70D1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F56F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859D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B363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CB7A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E2DF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5AA8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67" w:type="dxa"/>
          </w:tcPr>
          <w:p w14:paraId="673BE26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F6A19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471B15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8ADA72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F18A3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BF1618F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E7F1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E322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C5EC3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4A83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7225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C8EC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EB48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13E8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519329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2B77BE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4189EE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F953CC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B49092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AC58050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8618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127F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71EF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C140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9BED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A231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0973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6413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64EFECA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57E76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54BDC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402061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CB1598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A075842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5D87446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BF17AF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1AF578E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34E9A3F" w14:textId="77777777" w:rsidR="00DA3F0E" w:rsidRDefault="00171934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  <w:p w14:paraId="78BD50B2" w14:textId="77777777" w:rsidR="008430CF" w:rsidRDefault="008430CF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56D19F7C" w14:textId="698043FE" w:rsidR="008430CF" w:rsidRDefault="008430C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2E04B2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8526504" w14:textId="77777777" w:rsidTr="00343CE9">
        <w:trPr>
          <w:trHeight w:hRule="exact" w:val="153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A581F0E" w14:textId="113C82FE" w:rsidR="008430CF" w:rsidRPr="008430CF" w:rsidRDefault="008430CF">
            <w:pPr>
              <w:spacing w:before="15"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Булочка сдобная промышленного производства</w:t>
            </w:r>
          </w:p>
          <w:p w14:paraId="0164F2E9" w14:textId="77777777" w:rsidR="008430CF" w:rsidRDefault="008430CF">
            <w:pPr>
              <w:spacing w:before="15"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E572E0F" w14:textId="7CA91B25" w:rsidR="00DA3F0E" w:rsidRDefault="00DA3F0E" w:rsidP="00EC597A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26" w:type="dxa"/>
          </w:tcPr>
          <w:p w14:paraId="418EA4B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4B47685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BF9FE1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09524E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0D7583B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33C1A7" w14:textId="77777777" w:rsidR="00DA3F0E" w:rsidRDefault="00171934" w:rsidP="00EC597A">
            <w:pPr>
              <w:spacing w:before="15" w:after="15" w:line="238" w:lineRule="auto"/>
              <w:ind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2E990EB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0E0059B" w14:textId="77777777" w:rsidTr="00343CE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6094AB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форма - круглая, поверхность гладкая, блестящая</w:t>
            </w:r>
          </w:p>
          <w:p w14:paraId="343437AB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мякиш хорошо пропечен, пористый</w:t>
            </w:r>
          </w:p>
          <w:p w14:paraId="524862E7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золотистого до светло-коричневого</w:t>
            </w:r>
          </w:p>
          <w:p w14:paraId="3E071235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свежевыпеченному изделию из дрожжевого теста.</w:t>
            </w:r>
          </w:p>
          <w:p w14:paraId="723F9F6B" w14:textId="77777777" w:rsidR="00DA3F0E" w:rsidRDefault="00171934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приятный, свойственный свежевыпеченному изделию из дрожжевого теста.</w:t>
            </w:r>
          </w:p>
          <w:p w14:paraId="29CE59CD" w14:textId="77777777" w:rsidR="00EC597A" w:rsidRPr="00EC597A" w:rsidRDefault="00EC597A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14:paraId="0EB96424" w14:textId="77777777" w:rsidR="00EC597A" w:rsidRDefault="00EC597A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  <w:p w14:paraId="28B70BA2" w14:textId="77777777" w:rsidR="00EC597A" w:rsidRDefault="00EC597A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  <w:p w14:paraId="30525060" w14:textId="77777777" w:rsidR="00EC597A" w:rsidRPr="00EC597A" w:rsidRDefault="00EC597A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26" w:type="dxa"/>
          </w:tcPr>
          <w:p w14:paraId="60E2338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D43E84C" w14:textId="77777777" w:rsidR="00DA3F0E" w:rsidRDefault="00171934">
      <w:pPr>
        <w:rPr>
          <w:sz w:val="0"/>
          <w:szCs w:val="0"/>
        </w:rPr>
      </w:pPr>
      <w:r>
        <w:br w:type="page"/>
      </w:r>
    </w:p>
    <w:p w14:paraId="01336F0D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50"/>
        <w:gridCol w:w="130"/>
        <w:gridCol w:w="248"/>
        <w:gridCol w:w="70"/>
        <w:gridCol w:w="129"/>
        <w:gridCol w:w="85"/>
        <w:gridCol w:w="94"/>
        <w:gridCol w:w="176"/>
        <w:gridCol w:w="272"/>
        <w:gridCol w:w="64"/>
        <w:gridCol w:w="125"/>
        <w:gridCol w:w="125"/>
        <w:gridCol w:w="121"/>
        <w:gridCol w:w="111"/>
        <w:gridCol w:w="103"/>
        <w:gridCol w:w="57"/>
        <w:gridCol w:w="289"/>
        <w:gridCol w:w="112"/>
        <w:gridCol w:w="113"/>
        <w:gridCol w:w="65"/>
        <w:gridCol w:w="251"/>
        <w:gridCol w:w="350"/>
        <w:gridCol w:w="63"/>
        <w:gridCol w:w="79"/>
        <w:gridCol w:w="144"/>
        <w:gridCol w:w="135"/>
        <w:gridCol w:w="49"/>
        <w:gridCol w:w="134"/>
        <w:gridCol w:w="62"/>
        <w:gridCol w:w="275"/>
        <w:gridCol w:w="109"/>
        <w:gridCol w:w="34"/>
        <w:gridCol w:w="263"/>
        <w:gridCol w:w="157"/>
        <w:gridCol w:w="35"/>
        <w:gridCol w:w="104"/>
        <w:gridCol w:w="206"/>
        <w:gridCol w:w="139"/>
        <w:gridCol w:w="60"/>
        <w:gridCol w:w="454"/>
        <w:gridCol w:w="133"/>
        <w:gridCol w:w="42"/>
        <w:gridCol w:w="367"/>
        <w:gridCol w:w="501"/>
        <w:gridCol w:w="135"/>
        <w:gridCol w:w="131"/>
        <w:gridCol w:w="601"/>
        <w:gridCol w:w="122"/>
        <w:gridCol w:w="14"/>
        <w:gridCol w:w="12"/>
        <w:gridCol w:w="86"/>
        <w:gridCol w:w="26"/>
        <w:gridCol w:w="285"/>
        <w:gridCol w:w="978"/>
        <w:gridCol w:w="129"/>
        <w:gridCol w:w="26"/>
      </w:tblGrid>
      <w:tr w:rsidR="00343CE9" w14:paraId="41EA87A2" w14:textId="77777777" w:rsidTr="00343CE9">
        <w:trPr>
          <w:trHeight w:hRule="exact" w:val="1220"/>
        </w:trPr>
        <w:tc>
          <w:tcPr>
            <w:tcW w:w="143" w:type="dxa"/>
          </w:tcPr>
          <w:p w14:paraId="2D37E51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  <w:gridSpan w:val="3"/>
          </w:tcPr>
          <w:p w14:paraId="545D8DD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  <w:gridSpan w:val="5"/>
          </w:tcPr>
          <w:p w14:paraId="24180DB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9D337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  <w:gridSpan w:val="7"/>
          </w:tcPr>
          <w:p w14:paraId="4702BD9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F305E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  <w:gridSpan w:val="3"/>
          </w:tcPr>
          <w:p w14:paraId="0DA0F0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  <w:gridSpan w:val="3"/>
          </w:tcPr>
          <w:p w14:paraId="7226DE0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  <w:gridSpan w:val="6"/>
          </w:tcPr>
          <w:p w14:paraId="58204CD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27"/>
            <w:shd w:val="clear" w:color="000000" w:fill="FFFFFF"/>
            <w:tcMar>
              <w:left w:w="34" w:type="dxa"/>
              <w:right w:w="34" w:type="dxa"/>
            </w:tcMar>
          </w:tcPr>
          <w:p w14:paraId="11D6B46A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4D3FC9A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038EA5B2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27759FC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5B17FA4F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30EEC2D3" w14:textId="77777777" w:rsidTr="00343CE9">
        <w:trPr>
          <w:trHeight w:hRule="exact" w:val="142"/>
        </w:trPr>
        <w:tc>
          <w:tcPr>
            <w:tcW w:w="143" w:type="dxa"/>
          </w:tcPr>
          <w:p w14:paraId="5D62310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  <w:gridSpan w:val="3"/>
          </w:tcPr>
          <w:p w14:paraId="1AFF0DC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  <w:gridSpan w:val="5"/>
          </w:tcPr>
          <w:p w14:paraId="45C0E6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4479C7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  <w:gridSpan w:val="7"/>
          </w:tcPr>
          <w:p w14:paraId="1A49EC6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0FEF23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  <w:gridSpan w:val="3"/>
          </w:tcPr>
          <w:p w14:paraId="6F9F677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  <w:gridSpan w:val="3"/>
          </w:tcPr>
          <w:p w14:paraId="5152577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  <w:gridSpan w:val="6"/>
          </w:tcPr>
          <w:p w14:paraId="5EF2527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  <w:gridSpan w:val="2"/>
          </w:tcPr>
          <w:p w14:paraId="115257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  <w:gridSpan w:val="2"/>
          </w:tcPr>
          <w:p w14:paraId="1EFC52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  <w:gridSpan w:val="2"/>
          </w:tcPr>
          <w:p w14:paraId="50FFD4A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  <w:gridSpan w:val="4"/>
          </w:tcPr>
          <w:p w14:paraId="018E3EB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  <w:gridSpan w:val="3"/>
          </w:tcPr>
          <w:p w14:paraId="4909053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A18F54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  <w:gridSpan w:val="3"/>
          </w:tcPr>
          <w:p w14:paraId="2A8781B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2B88DF6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CEECD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05C0BD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3E592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DAAD4BD" w14:textId="77777777" w:rsidTr="00343CE9">
        <w:trPr>
          <w:trHeight w:hRule="exact" w:val="284"/>
        </w:trPr>
        <w:tc>
          <w:tcPr>
            <w:tcW w:w="143" w:type="dxa"/>
          </w:tcPr>
          <w:p w14:paraId="52B4DF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54"/>
            <w:shd w:val="clear" w:color="000000" w:fill="FFFFFF"/>
            <w:tcMar>
              <w:left w:w="34" w:type="dxa"/>
              <w:right w:w="34" w:type="dxa"/>
            </w:tcMar>
          </w:tcPr>
          <w:p w14:paraId="7FDF1EF0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</w:t>
            </w:r>
          </w:p>
        </w:tc>
        <w:tc>
          <w:tcPr>
            <w:tcW w:w="129" w:type="dxa"/>
          </w:tcPr>
          <w:p w14:paraId="2DB2D62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0CD43B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B3D37EE" w14:textId="77777777" w:rsidTr="00343CE9">
        <w:trPr>
          <w:trHeight w:hRule="exact" w:val="284"/>
        </w:trPr>
        <w:tc>
          <w:tcPr>
            <w:tcW w:w="143" w:type="dxa"/>
          </w:tcPr>
          <w:p w14:paraId="3DB01EA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  <w:gridSpan w:val="3"/>
          </w:tcPr>
          <w:p w14:paraId="28954E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  <w:gridSpan w:val="5"/>
          </w:tcPr>
          <w:p w14:paraId="0302AF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90F9DD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  <w:gridSpan w:val="7"/>
          </w:tcPr>
          <w:p w14:paraId="07272D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504BEC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  <w:gridSpan w:val="3"/>
          </w:tcPr>
          <w:p w14:paraId="2217984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  <w:gridSpan w:val="3"/>
          </w:tcPr>
          <w:p w14:paraId="7E39E0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  <w:gridSpan w:val="6"/>
          </w:tcPr>
          <w:p w14:paraId="0D6BCF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  <w:gridSpan w:val="2"/>
          </w:tcPr>
          <w:p w14:paraId="7BFC304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  <w:gridSpan w:val="2"/>
          </w:tcPr>
          <w:p w14:paraId="14D62C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  <w:gridSpan w:val="2"/>
          </w:tcPr>
          <w:p w14:paraId="7768ABE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  <w:gridSpan w:val="4"/>
          </w:tcPr>
          <w:p w14:paraId="0597D8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  <w:gridSpan w:val="3"/>
          </w:tcPr>
          <w:p w14:paraId="2D4711A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A7D2BB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  <w:gridSpan w:val="3"/>
          </w:tcPr>
          <w:p w14:paraId="4F0271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2BD3D3E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87450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14EAD8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26441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58DAF7C" w14:textId="77777777" w:rsidTr="00343CE9">
        <w:trPr>
          <w:trHeight w:hRule="exact" w:val="283"/>
        </w:trPr>
        <w:tc>
          <w:tcPr>
            <w:tcW w:w="252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69772DD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48"/>
            <w:shd w:val="clear" w:color="000000" w:fill="FFFFFF"/>
            <w:tcMar>
              <w:left w:w="34" w:type="dxa"/>
              <w:right w:w="34" w:type="dxa"/>
            </w:tcMar>
          </w:tcPr>
          <w:p w14:paraId="6B1E541C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БУТЕРБРОДЫ С МАСЛОМ И СЫРОМ</w:t>
            </w:r>
          </w:p>
        </w:tc>
      </w:tr>
      <w:tr w:rsidR="00343CE9" w14:paraId="386662B6" w14:textId="77777777" w:rsidTr="00343CE9">
        <w:trPr>
          <w:trHeight w:hRule="exact" w:val="284"/>
        </w:trPr>
        <w:tc>
          <w:tcPr>
            <w:tcW w:w="197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791DE86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53"/>
            <w:shd w:val="clear" w:color="000000" w:fill="FFFFFF"/>
            <w:tcMar>
              <w:left w:w="34" w:type="dxa"/>
              <w:right w:w="34" w:type="dxa"/>
            </w:tcMar>
          </w:tcPr>
          <w:p w14:paraId="2212702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</w:t>
            </w:r>
          </w:p>
        </w:tc>
      </w:tr>
      <w:tr w:rsidR="00343CE9" w14:paraId="27A90C52" w14:textId="77777777" w:rsidTr="00343CE9">
        <w:trPr>
          <w:trHeight w:hRule="exact" w:val="283"/>
        </w:trPr>
        <w:tc>
          <w:tcPr>
            <w:tcW w:w="35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AE5BD54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4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A9D17DB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343CE9" w14:paraId="769D8AB2" w14:textId="77777777" w:rsidTr="00343CE9">
        <w:trPr>
          <w:trHeight w:hRule="exact" w:val="446"/>
        </w:trPr>
        <w:tc>
          <w:tcPr>
            <w:tcW w:w="143" w:type="dxa"/>
          </w:tcPr>
          <w:p w14:paraId="1B4A5E8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  <w:gridSpan w:val="3"/>
          </w:tcPr>
          <w:p w14:paraId="0F188E5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  <w:gridSpan w:val="5"/>
          </w:tcPr>
          <w:p w14:paraId="3C18CB9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E48082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  <w:gridSpan w:val="7"/>
          </w:tcPr>
          <w:p w14:paraId="4C6C6F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4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6ECD46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8BDCC9F" w14:textId="77777777" w:rsidTr="00343CE9">
        <w:trPr>
          <w:trHeight w:hRule="exact" w:val="142"/>
        </w:trPr>
        <w:tc>
          <w:tcPr>
            <w:tcW w:w="6222" w:type="dxa"/>
            <w:gridSpan w:val="36"/>
            <w:shd w:val="clear" w:color="000000" w:fill="FFFFFF"/>
            <w:tcMar>
              <w:left w:w="34" w:type="dxa"/>
              <w:right w:w="34" w:type="dxa"/>
            </w:tcMar>
          </w:tcPr>
          <w:p w14:paraId="14DEC4A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12BFDF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FBB7DE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6DA844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1069F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3399C676" w14:textId="77777777" w:rsidTr="00343CE9">
        <w:trPr>
          <w:trHeight w:hRule="exact" w:val="340"/>
        </w:trPr>
        <w:tc>
          <w:tcPr>
            <w:tcW w:w="6222" w:type="dxa"/>
            <w:gridSpan w:val="3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FC9D4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21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E8A3A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533B18BF" w14:textId="77777777" w:rsidTr="00343CE9">
        <w:trPr>
          <w:trHeight w:hRule="exact" w:val="340"/>
        </w:trPr>
        <w:tc>
          <w:tcPr>
            <w:tcW w:w="6222" w:type="dxa"/>
            <w:gridSpan w:val="3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F6C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76188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5794B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43CE9" w14:paraId="5689F07F" w14:textId="77777777" w:rsidTr="00343CE9">
        <w:trPr>
          <w:trHeight w:hRule="exact" w:val="340"/>
        </w:trPr>
        <w:tc>
          <w:tcPr>
            <w:tcW w:w="6222" w:type="dxa"/>
            <w:gridSpan w:val="3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143C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32FA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89A4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43405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C788F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1823656B" w14:textId="77777777" w:rsidTr="00343CE9">
        <w:trPr>
          <w:trHeight w:hRule="exact" w:val="269"/>
        </w:trPr>
        <w:tc>
          <w:tcPr>
            <w:tcW w:w="6222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C1D38" w14:textId="42EC98C0" w:rsidR="00343CE9" w:rsidRPr="008D39A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9A21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C47C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9E3E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8C32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43CE9" w14:paraId="4D268013" w14:textId="77777777" w:rsidTr="00343CE9">
        <w:trPr>
          <w:trHeight w:hRule="exact" w:val="269"/>
        </w:trPr>
        <w:tc>
          <w:tcPr>
            <w:tcW w:w="6222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680D5" w14:textId="6A17FDF9" w:rsidR="00343CE9" w:rsidRPr="008D39A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 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ГОЛЛАНДСКИЙ МДЖ 45%</w:t>
            </w:r>
          </w:p>
        </w:tc>
        <w:tc>
          <w:tcPr>
            <w:tcW w:w="11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91F6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5A85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75B0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D1F4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43CE9" w14:paraId="754A42B3" w14:textId="77777777" w:rsidTr="00343CE9">
        <w:trPr>
          <w:trHeight w:hRule="exact" w:val="269"/>
        </w:trPr>
        <w:tc>
          <w:tcPr>
            <w:tcW w:w="6222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C2E1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13CB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304D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D3CB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004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43CE9" w14:paraId="0ACD17D6" w14:textId="77777777" w:rsidTr="00343CE9">
        <w:trPr>
          <w:trHeight w:hRule="exact" w:val="283"/>
        </w:trPr>
        <w:tc>
          <w:tcPr>
            <w:tcW w:w="10773" w:type="dxa"/>
            <w:gridSpan w:val="5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DD33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55</w:t>
            </w:r>
          </w:p>
        </w:tc>
      </w:tr>
      <w:tr w:rsidR="00343CE9" w14:paraId="5B50E5D6" w14:textId="77777777" w:rsidTr="00343CE9">
        <w:trPr>
          <w:trHeight w:hRule="exact" w:val="425"/>
        </w:trPr>
        <w:tc>
          <w:tcPr>
            <w:tcW w:w="143" w:type="dxa"/>
          </w:tcPr>
          <w:p w14:paraId="7918365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  <w:gridSpan w:val="3"/>
          </w:tcPr>
          <w:p w14:paraId="30E8CFD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  <w:gridSpan w:val="5"/>
          </w:tcPr>
          <w:p w14:paraId="6E7B36A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7ECE8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  <w:gridSpan w:val="7"/>
          </w:tcPr>
          <w:p w14:paraId="269BBC2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F8E527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  <w:gridSpan w:val="3"/>
          </w:tcPr>
          <w:p w14:paraId="51FDF2A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  <w:gridSpan w:val="3"/>
          </w:tcPr>
          <w:p w14:paraId="1652A13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  <w:gridSpan w:val="6"/>
          </w:tcPr>
          <w:p w14:paraId="7AFFD62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  <w:gridSpan w:val="2"/>
          </w:tcPr>
          <w:p w14:paraId="43C79D3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  <w:gridSpan w:val="2"/>
          </w:tcPr>
          <w:p w14:paraId="5BE620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  <w:gridSpan w:val="2"/>
          </w:tcPr>
          <w:p w14:paraId="267C244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  <w:gridSpan w:val="4"/>
          </w:tcPr>
          <w:p w14:paraId="0387B9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  <w:gridSpan w:val="3"/>
          </w:tcPr>
          <w:p w14:paraId="08EB7A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CBD662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  <w:gridSpan w:val="3"/>
          </w:tcPr>
          <w:p w14:paraId="1905BB6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0BF2CC8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C9C879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C0BA3E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59C616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9892E5B" w14:textId="77777777" w:rsidTr="00343CE9">
        <w:trPr>
          <w:trHeight w:hRule="exact" w:val="283"/>
        </w:trPr>
        <w:tc>
          <w:tcPr>
            <w:tcW w:w="7360" w:type="dxa"/>
            <w:gridSpan w:val="43"/>
            <w:shd w:val="clear" w:color="000000" w:fill="FFFFFF"/>
            <w:tcMar>
              <w:left w:w="34" w:type="dxa"/>
              <w:right w:w="34" w:type="dxa"/>
            </w:tcMar>
          </w:tcPr>
          <w:p w14:paraId="498E1889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B5018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  <w:gridSpan w:val="3"/>
          </w:tcPr>
          <w:p w14:paraId="7AD3A8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24FE47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A0F09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DE703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288148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A61E948" w14:textId="77777777" w:rsidTr="00343CE9">
        <w:trPr>
          <w:trHeight w:hRule="exact" w:val="269"/>
        </w:trPr>
        <w:tc>
          <w:tcPr>
            <w:tcW w:w="27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4175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FA2D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4,81</w:t>
            </w:r>
          </w:p>
          <w:p w14:paraId="69D619B2" w14:textId="77777777" w:rsidR="00343CE9" w:rsidRPr="00F40FF6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9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49F7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6CEA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3CE5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0A7D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4C0A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F6157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157,10</w:t>
            </w:r>
          </w:p>
        </w:tc>
        <w:tc>
          <w:tcPr>
            <w:tcW w:w="767" w:type="dxa"/>
            <w:gridSpan w:val="3"/>
          </w:tcPr>
          <w:p w14:paraId="46D650F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26EE335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B35196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F1C5B1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DE021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320A893" w14:textId="77777777" w:rsidTr="00343CE9">
        <w:trPr>
          <w:trHeight w:hRule="exact" w:val="269"/>
        </w:trPr>
        <w:tc>
          <w:tcPr>
            <w:tcW w:w="27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F7A6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67B3C" w14:textId="77777777" w:rsidR="00343CE9" w:rsidRPr="00F40FF6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7,53</w:t>
            </w:r>
          </w:p>
        </w:tc>
        <w:tc>
          <w:tcPr>
            <w:tcW w:w="29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275C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D29F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0887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FB72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284C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B801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767" w:type="dxa"/>
            <w:gridSpan w:val="3"/>
          </w:tcPr>
          <w:p w14:paraId="435E7B2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1AA75E0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CE609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55BA5D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7F5288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63D096F" w14:textId="77777777" w:rsidTr="00343CE9">
        <w:trPr>
          <w:trHeight w:hRule="exact" w:val="269"/>
        </w:trPr>
        <w:tc>
          <w:tcPr>
            <w:tcW w:w="27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FC79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91B45" w14:textId="77777777" w:rsidR="00343CE9" w:rsidRPr="00F40FF6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13,09</w:t>
            </w:r>
          </w:p>
        </w:tc>
        <w:tc>
          <w:tcPr>
            <w:tcW w:w="29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7D2A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9071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0EC1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D40A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6703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C634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106,15</w:t>
            </w:r>
          </w:p>
        </w:tc>
        <w:tc>
          <w:tcPr>
            <w:tcW w:w="767" w:type="dxa"/>
            <w:gridSpan w:val="3"/>
          </w:tcPr>
          <w:p w14:paraId="3F3A28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353A85B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27FB1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5D8A41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1C783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D785356" w14:textId="77777777" w:rsidTr="00343CE9">
        <w:trPr>
          <w:trHeight w:hRule="exact" w:val="269"/>
        </w:trPr>
        <w:tc>
          <w:tcPr>
            <w:tcW w:w="27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FC24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D57FD" w14:textId="77777777" w:rsidR="00343CE9" w:rsidRPr="00F40FF6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159,06</w:t>
            </w:r>
          </w:p>
        </w:tc>
        <w:tc>
          <w:tcPr>
            <w:tcW w:w="29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56D3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B847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5868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68C7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847A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21DB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767" w:type="dxa"/>
            <w:gridSpan w:val="3"/>
          </w:tcPr>
          <w:p w14:paraId="568A26C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0CFF915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3769A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804C02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94D81C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9C0CCD2" w14:textId="77777777" w:rsidTr="00343CE9">
        <w:trPr>
          <w:trHeight w:hRule="exact" w:val="269"/>
        </w:trPr>
        <w:tc>
          <w:tcPr>
            <w:tcW w:w="2797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1CBE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7551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787A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CE68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43AB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DFD9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7363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8C9E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57,05</w:t>
            </w:r>
          </w:p>
        </w:tc>
        <w:tc>
          <w:tcPr>
            <w:tcW w:w="767" w:type="dxa"/>
            <w:gridSpan w:val="3"/>
          </w:tcPr>
          <w:p w14:paraId="59178E6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77BE97D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5D453E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DA35F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A5768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8CBC5D8" w14:textId="77777777" w:rsidTr="00343CE9">
        <w:trPr>
          <w:trHeight w:hRule="exact" w:val="269"/>
        </w:trPr>
        <w:tc>
          <w:tcPr>
            <w:tcW w:w="2797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E5B7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7F9D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9630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827C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A03C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F11D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CB30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C334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  <w:gridSpan w:val="3"/>
          </w:tcPr>
          <w:p w14:paraId="64975B8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1D9EDB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68E2E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CD67C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B6ABC7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27C281A" w14:textId="77777777" w:rsidTr="00343CE9">
        <w:trPr>
          <w:trHeight w:hRule="exact" w:val="269"/>
        </w:trPr>
        <w:tc>
          <w:tcPr>
            <w:tcW w:w="2797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1A8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AE53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93E2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18A8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D01C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A6F8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69E6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702D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  <w:gridSpan w:val="3"/>
          </w:tcPr>
          <w:p w14:paraId="60B5126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1D8EDB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C75291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5B6C5E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D3FC2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26994A3" w14:textId="77777777" w:rsidTr="00343CE9">
        <w:trPr>
          <w:trHeight w:hRule="exact" w:val="269"/>
        </w:trPr>
        <w:tc>
          <w:tcPr>
            <w:tcW w:w="2797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B241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389F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1019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668C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F58D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1F035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F3FD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23B1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  <w:gridSpan w:val="3"/>
          </w:tcPr>
          <w:p w14:paraId="773266A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639816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CB4D71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AD834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B90F0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115009D" w14:textId="77777777" w:rsidTr="00343CE9">
        <w:trPr>
          <w:trHeight w:hRule="exact" w:val="284"/>
        </w:trPr>
        <w:tc>
          <w:tcPr>
            <w:tcW w:w="10747" w:type="dxa"/>
            <w:gridSpan w:val="56"/>
            <w:shd w:val="clear" w:color="000000" w:fill="FFFFFF"/>
            <w:tcMar>
              <w:left w:w="34" w:type="dxa"/>
              <w:right w:w="34" w:type="dxa"/>
            </w:tcMar>
          </w:tcPr>
          <w:p w14:paraId="6778004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1AEFC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B0D4EBD" w14:textId="77777777" w:rsidTr="00343CE9">
        <w:trPr>
          <w:trHeight w:hRule="exact" w:val="284"/>
        </w:trPr>
        <w:tc>
          <w:tcPr>
            <w:tcW w:w="10747" w:type="dxa"/>
            <w:gridSpan w:val="56"/>
            <w:shd w:val="clear" w:color="000000" w:fill="FFFFFF"/>
            <w:tcMar>
              <w:left w:w="34" w:type="dxa"/>
              <w:right w:w="34" w:type="dxa"/>
            </w:tcMar>
          </w:tcPr>
          <w:p w14:paraId="0DC545A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640EE8F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25C8BA0" w14:textId="77777777" w:rsidTr="00343CE9">
        <w:trPr>
          <w:trHeight w:hRule="exact" w:val="244"/>
        </w:trPr>
        <w:tc>
          <w:tcPr>
            <w:tcW w:w="10747" w:type="dxa"/>
            <w:gridSpan w:val="56"/>
            <w:shd w:val="clear" w:color="000000" w:fill="FFFFFF"/>
            <w:tcMar>
              <w:left w:w="34" w:type="dxa"/>
              <w:right w:w="34" w:type="dxa"/>
            </w:tcMar>
          </w:tcPr>
          <w:p w14:paraId="389262C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намазывают маслом, сверху кладут ломтик сыра.</w:t>
            </w:r>
          </w:p>
        </w:tc>
        <w:tc>
          <w:tcPr>
            <w:tcW w:w="26" w:type="dxa"/>
          </w:tcPr>
          <w:p w14:paraId="62E550E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6DC3814" w14:textId="77777777" w:rsidTr="00343CE9">
        <w:trPr>
          <w:trHeight w:hRule="exact" w:val="284"/>
        </w:trPr>
        <w:tc>
          <w:tcPr>
            <w:tcW w:w="10747" w:type="dxa"/>
            <w:gridSpan w:val="56"/>
            <w:shd w:val="clear" w:color="000000" w:fill="FFFFFF"/>
            <w:tcMar>
              <w:left w:w="34" w:type="dxa"/>
              <w:right w:w="34" w:type="dxa"/>
            </w:tcMar>
          </w:tcPr>
          <w:p w14:paraId="0365425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EAE7C1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D4B2271" w14:textId="77777777" w:rsidTr="00343CE9">
        <w:trPr>
          <w:trHeight w:hRule="exact" w:val="284"/>
        </w:trPr>
        <w:tc>
          <w:tcPr>
            <w:tcW w:w="10747" w:type="dxa"/>
            <w:gridSpan w:val="56"/>
            <w:shd w:val="clear" w:color="000000" w:fill="FFFFFF"/>
            <w:tcMar>
              <w:left w:w="34" w:type="dxa"/>
              <w:right w:w="34" w:type="dxa"/>
            </w:tcMar>
          </w:tcPr>
          <w:p w14:paraId="2960456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D53A76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F1412A6" w14:textId="77777777" w:rsidTr="00343CE9">
        <w:trPr>
          <w:trHeight w:hRule="exact" w:val="244"/>
        </w:trPr>
        <w:tc>
          <w:tcPr>
            <w:tcW w:w="10747" w:type="dxa"/>
            <w:gridSpan w:val="56"/>
            <w:shd w:val="clear" w:color="000000" w:fill="FFFFFF"/>
            <w:tcMar>
              <w:left w:w="34" w:type="dxa"/>
              <w:right w:w="34" w:type="dxa"/>
            </w:tcMar>
          </w:tcPr>
          <w:p w14:paraId="0675301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+14+18 С</w:t>
            </w:r>
          </w:p>
        </w:tc>
        <w:tc>
          <w:tcPr>
            <w:tcW w:w="26" w:type="dxa"/>
          </w:tcPr>
          <w:p w14:paraId="58C23FB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EB2B19E" w14:textId="77777777" w:rsidTr="00343CE9">
        <w:trPr>
          <w:trHeight w:hRule="exact" w:val="284"/>
        </w:trPr>
        <w:tc>
          <w:tcPr>
            <w:tcW w:w="10747" w:type="dxa"/>
            <w:gridSpan w:val="56"/>
            <w:shd w:val="clear" w:color="000000" w:fill="FFFFFF"/>
            <w:tcMar>
              <w:left w:w="34" w:type="dxa"/>
              <w:right w:w="34" w:type="dxa"/>
            </w:tcMar>
          </w:tcPr>
          <w:p w14:paraId="301C2DB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41397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048123B" w14:textId="77777777" w:rsidTr="00343CE9">
        <w:trPr>
          <w:trHeight w:hRule="exact" w:val="284"/>
        </w:trPr>
        <w:tc>
          <w:tcPr>
            <w:tcW w:w="10747" w:type="dxa"/>
            <w:gridSpan w:val="56"/>
            <w:shd w:val="clear" w:color="000000" w:fill="FFFFFF"/>
            <w:tcMar>
              <w:left w:w="34" w:type="dxa"/>
              <w:right w:w="34" w:type="dxa"/>
            </w:tcMar>
          </w:tcPr>
          <w:p w14:paraId="6854CBB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817489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FAA9EE2" w14:textId="77777777" w:rsidTr="00343CE9">
        <w:trPr>
          <w:trHeight w:hRule="exact" w:val="1169"/>
        </w:trPr>
        <w:tc>
          <w:tcPr>
            <w:tcW w:w="10747" w:type="dxa"/>
            <w:gridSpan w:val="56"/>
            <w:shd w:val="clear" w:color="000000" w:fill="FFFFFF"/>
            <w:tcMar>
              <w:left w:w="34" w:type="dxa"/>
              <w:right w:w="34" w:type="dxa"/>
            </w:tcMar>
          </w:tcPr>
          <w:p w14:paraId="77F051AC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ровные ломтики</w:t>
            </w:r>
          </w:p>
          <w:p w14:paraId="597A376F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хлеба, намазанные маслом</w:t>
            </w:r>
          </w:p>
          <w:p w14:paraId="40AD7238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хлеба - мягкая, масла - мажущаяся</w:t>
            </w:r>
          </w:p>
          <w:p w14:paraId="5903A077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масла</w:t>
            </w:r>
          </w:p>
          <w:p w14:paraId="7B2FD210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масла</w:t>
            </w:r>
          </w:p>
          <w:p w14:paraId="15EF3F28" w14:textId="77777777" w:rsidR="00343CE9" w:rsidRDefault="00343CE9" w:rsidP="00343CE9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масла в сочетании со свежим хлебом</w:t>
            </w:r>
          </w:p>
          <w:p w14:paraId="16C6CF8D" w14:textId="77777777" w:rsidR="00EC597A" w:rsidRDefault="00EC597A" w:rsidP="00343CE9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  <w:p w14:paraId="17399FAA" w14:textId="77777777" w:rsidR="00EC597A" w:rsidRDefault="00EC597A" w:rsidP="00343CE9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  <w:p w14:paraId="749AB209" w14:textId="77777777" w:rsidR="00EC597A" w:rsidRPr="00EC597A" w:rsidRDefault="00EC597A" w:rsidP="00343CE9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26" w:type="dxa"/>
          </w:tcPr>
          <w:p w14:paraId="6DACF7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0C79FC34" w14:textId="77777777" w:rsidTr="00EC597A">
        <w:trPr>
          <w:gridAfter w:val="6"/>
          <w:wAfter w:w="1530" w:type="dxa"/>
          <w:trHeight w:hRule="exact" w:val="1220"/>
        </w:trPr>
        <w:tc>
          <w:tcPr>
            <w:tcW w:w="1593" w:type="dxa"/>
            <w:gridSpan w:val="2"/>
          </w:tcPr>
          <w:p w14:paraId="428542B9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" w:type="dxa"/>
            <w:gridSpan w:val="3"/>
          </w:tcPr>
          <w:p w14:paraId="0D5D8FBF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4" w:type="dxa"/>
            <w:gridSpan w:val="2"/>
          </w:tcPr>
          <w:p w14:paraId="59605260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  <w:gridSpan w:val="4"/>
          </w:tcPr>
          <w:p w14:paraId="5F450B5C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0" w:type="dxa"/>
            <w:gridSpan w:val="2"/>
          </w:tcPr>
          <w:p w14:paraId="76D1A422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2" w:type="dxa"/>
            <w:gridSpan w:val="2"/>
          </w:tcPr>
          <w:p w14:paraId="639292C7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  <w:gridSpan w:val="4"/>
          </w:tcPr>
          <w:p w14:paraId="0915C1D3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  <w:gridSpan w:val="3"/>
          </w:tcPr>
          <w:p w14:paraId="22B973DA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0" w:type="dxa"/>
            <w:gridSpan w:val="29"/>
            <w:shd w:val="clear" w:color="000000" w:fill="FFFFFF"/>
            <w:tcMar>
              <w:left w:w="34" w:type="dxa"/>
              <w:right w:w="34" w:type="dxa"/>
            </w:tcMar>
          </w:tcPr>
          <w:p w14:paraId="3F9E2E83" w14:textId="77777777" w:rsidR="00EC597A" w:rsidRPr="00EC597A" w:rsidRDefault="00EC597A" w:rsidP="00EC597A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26B39E6" w14:textId="77777777" w:rsidR="00EC597A" w:rsidRPr="00EC597A" w:rsidRDefault="00EC597A" w:rsidP="00EC597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EC597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5698EC05" w14:textId="77777777" w:rsidR="00EC597A" w:rsidRPr="00EC597A" w:rsidRDefault="00EC597A" w:rsidP="00EC597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 w:rsidRPr="00EC597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 w:rsidRPr="00EC597A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43A34FE3" w14:textId="77777777" w:rsidR="00EC597A" w:rsidRPr="00EC597A" w:rsidRDefault="00EC597A" w:rsidP="00EC597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EC597A">
              <w:rPr>
                <w:sz w:val="20"/>
                <w:szCs w:val="20"/>
                <w:lang w:val="ru-RU"/>
              </w:rPr>
              <w:t>15.07.2025 г.</w:t>
            </w:r>
          </w:p>
          <w:p w14:paraId="6B3C89A9" w14:textId="77777777" w:rsidR="00EC597A" w:rsidRPr="00EC597A" w:rsidRDefault="00EC597A" w:rsidP="00EC597A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C597A" w:rsidRPr="00EC597A" w14:paraId="7C041DB2" w14:textId="77777777" w:rsidTr="00EC597A">
        <w:trPr>
          <w:gridAfter w:val="6"/>
          <w:wAfter w:w="1530" w:type="dxa"/>
          <w:trHeight w:hRule="exact" w:val="142"/>
        </w:trPr>
        <w:tc>
          <w:tcPr>
            <w:tcW w:w="1593" w:type="dxa"/>
            <w:gridSpan w:val="2"/>
          </w:tcPr>
          <w:p w14:paraId="3ECD084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" w:type="dxa"/>
            <w:gridSpan w:val="3"/>
          </w:tcPr>
          <w:p w14:paraId="5AC30D71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4" w:type="dxa"/>
            <w:gridSpan w:val="2"/>
          </w:tcPr>
          <w:p w14:paraId="07E781BE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  <w:gridSpan w:val="4"/>
          </w:tcPr>
          <w:p w14:paraId="576919C2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0" w:type="dxa"/>
            <w:gridSpan w:val="2"/>
          </w:tcPr>
          <w:p w14:paraId="760E091B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2" w:type="dxa"/>
            <w:gridSpan w:val="2"/>
          </w:tcPr>
          <w:p w14:paraId="138044A7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  <w:gridSpan w:val="4"/>
          </w:tcPr>
          <w:p w14:paraId="3AD66740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  <w:gridSpan w:val="3"/>
          </w:tcPr>
          <w:p w14:paraId="4E43DF03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14:paraId="1CCF4AFC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6" w:type="dxa"/>
            <w:gridSpan w:val="3"/>
          </w:tcPr>
          <w:p w14:paraId="577C77AB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" w:type="dxa"/>
            <w:gridSpan w:val="2"/>
          </w:tcPr>
          <w:p w14:paraId="5D07B7F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  <w:gridSpan w:val="3"/>
          </w:tcPr>
          <w:p w14:paraId="0C290DDF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3" w:type="dxa"/>
            <w:gridSpan w:val="4"/>
          </w:tcPr>
          <w:p w14:paraId="1E05CBA7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  <w:gridSpan w:val="3"/>
          </w:tcPr>
          <w:p w14:paraId="5F627C84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  <w:gridSpan w:val="3"/>
          </w:tcPr>
          <w:p w14:paraId="604FAC4B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3" w:type="dxa"/>
            <w:gridSpan w:val="4"/>
          </w:tcPr>
          <w:p w14:paraId="6B919901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  <w:gridSpan w:val="3"/>
          </w:tcPr>
          <w:p w14:paraId="4BA79A72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77DCF49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  <w:gridSpan w:val="2"/>
          </w:tcPr>
          <w:p w14:paraId="729FEAEB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26AB398A" w14:textId="77777777" w:rsidTr="00EC597A">
        <w:trPr>
          <w:gridAfter w:val="6"/>
          <w:wAfter w:w="1530" w:type="dxa"/>
          <w:trHeight w:hRule="exact" w:val="284"/>
        </w:trPr>
        <w:tc>
          <w:tcPr>
            <w:tcW w:w="9095" w:type="dxa"/>
            <w:gridSpan w:val="48"/>
            <w:shd w:val="clear" w:color="000000" w:fill="FFFFFF"/>
            <w:tcMar>
              <w:left w:w="34" w:type="dxa"/>
              <w:right w:w="34" w:type="dxa"/>
            </w:tcMar>
          </w:tcPr>
          <w:p w14:paraId="44F43E42" w14:textId="77777777" w:rsidR="00EC597A" w:rsidRPr="00EC597A" w:rsidRDefault="00EC597A" w:rsidP="00EC597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EC597A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Pr="00EC597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Pr="00EC597A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2" w:type="dxa"/>
          </w:tcPr>
          <w:p w14:paraId="690548E9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  <w:gridSpan w:val="2"/>
          </w:tcPr>
          <w:p w14:paraId="0ACAF1CF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414085B8" w14:textId="77777777" w:rsidTr="00EC597A">
        <w:trPr>
          <w:gridAfter w:val="6"/>
          <w:wAfter w:w="1530" w:type="dxa"/>
          <w:trHeight w:hRule="exact" w:val="284"/>
        </w:trPr>
        <w:tc>
          <w:tcPr>
            <w:tcW w:w="1593" w:type="dxa"/>
            <w:gridSpan w:val="2"/>
          </w:tcPr>
          <w:p w14:paraId="11CB2479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" w:type="dxa"/>
            <w:gridSpan w:val="3"/>
          </w:tcPr>
          <w:p w14:paraId="3942F86B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4" w:type="dxa"/>
            <w:gridSpan w:val="2"/>
          </w:tcPr>
          <w:p w14:paraId="5940FF21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  <w:gridSpan w:val="4"/>
          </w:tcPr>
          <w:p w14:paraId="2D888229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0" w:type="dxa"/>
            <w:gridSpan w:val="2"/>
          </w:tcPr>
          <w:p w14:paraId="68F62B52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2" w:type="dxa"/>
            <w:gridSpan w:val="2"/>
          </w:tcPr>
          <w:p w14:paraId="46E8CD1E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  <w:gridSpan w:val="4"/>
          </w:tcPr>
          <w:p w14:paraId="6C11DA0D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  <w:gridSpan w:val="3"/>
          </w:tcPr>
          <w:p w14:paraId="03E722FB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14:paraId="5535AD3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6" w:type="dxa"/>
            <w:gridSpan w:val="3"/>
          </w:tcPr>
          <w:p w14:paraId="0742A2AC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" w:type="dxa"/>
            <w:gridSpan w:val="2"/>
          </w:tcPr>
          <w:p w14:paraId="226760DA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  <w:gridSpan w:val="3"/>
          </w:tcPr>
          <w:p w14:paraId="72FB3FCB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3" w:type="dxa"/>
            <w:gridSpan w:val="4"/>
          </w:tcPr>
          <w:p w14:paraId="2BCB3C38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  <w:gridSpan w:val="3"/>
          </w:tcPr>
          <w:p w14:paraId="2ED1F25B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  <w:gridSpan w:val="3"/>
          </w:tcPr>
          <w:p w14:paraId="474B67DF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3" w:type="dxa"/>
            <w:gridSpan w:val="4"/>
          </w:tcPr>
          <w:p w14:paraId="32DCB58C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  <w:gridSpan w:val="3"/>
          </w:tcPr>
          <w:p w14:paraId="582D860A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657C00BA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  <w:gridSpan w:val="2"/>
          </w:tcPr>
          <w:p w14:paraId="6134CA44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3FF63672" w14:textId="77777777" w:rsidTr="00EC597A">
        <w:trPr>
          <w:gridAfter w:val="4"/>
          <w:wAfter w:w="1418" w:type="dxa"/>
          <w:trHeight w:hRule="exact" w:val="283"/>
        </w:trPr>
        <w:tc>
          <w:tcPr>
            <w:tcW w:w="21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56B6B6" w14:textId="77777777" w:rsidR="00EC597A" w:rsidRPr="00EC597A" w:rsidRDefault="00EC597A" w:rsidP="00EC597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7185" w:type="dxa"/>
            <w:gridSpan w:val="47"/>
            <w:shd w:val="clear" w:color="000000" w:fill="FFFFFF"/>
            <w:tcMar>
              <w:left w:w="34" w:type="dxa"/>
              <w:right w:w="34" w:type="dxa"/>
            </w:tcMar>
          </w:tcPr>
          <w:p w14:paraId="10AC6047" w14:textId="77777777" w:rsidR="00EC597A" w:rsidRPr="00EC597A" w:rsidRDefault="00EC597A" w:rsidP="00EC597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БУЛОЧКА </w:t>
            </w: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СДОБНАЯ</w:t>
            </w: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ПП</w:t>
            </w:r>
          </w:p>
        </w:tc>
      </w:tr>
      <w:tr w:rsidR="00EC597A" w:rsidRPr="00EC597A" w14:paraId="16C1C5B8" w14:textId="77777777" w:rsidTr="00EC597A">
        <w:trPr>
          <w:gridAfter w:val="4"/>
          <w:wAfter w:w="1418" w:type="dxa"/>
          <w:trHeight w:hRule="exact" w:val="284"/>
        </w:trPr>
        <w:tc>
          <w:tcPr>
            <w:tcW w:w="17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938529" w14:textId="77777777" w:rsidR="00EC597A" w:rsidRPr="00EC597A" w:rsidRDefault="00EC597A" w:rsidP="00EC597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7632" w:type="dxa"/>
            <w:gridSpan w:val="50"/>
            <w:shd w:val="clear" w:color="000000" w:fill="FFFFFF"/>
            <w:tcMar>
              <w:left w:w="34" w:type="dxa"/>
              <w:right w:w="34" w:type="dxa"/>
            </w:tcMar>
          </w:tcPr>
          <w:p w14:paraId="2D685641" w14:textId="77777777" w:rsidR="00EC597A" w:rsidRPr="00EC597A" w:rsidRDefault="00EC597A" w:rsidP="00EC597A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5</w:t>
            </w:r>
          </w:p>
        </w:tc>
      </w:tr>
      <w:tr w:rsidR="00EC597A" w:rsidRPr="00EC597A" w14:paraId="60BB3C48" w14:textId="77777777" w:rsidTr="00EC597A">
        <w:trPr>
          <w:gridAfter w:val="4"/>
          <w:wAfter w:w="1418" w:type="dxa"/>
          <w:trHeight w:hRule="exact" w:val="283"/>
        </w:trPr>
        <w:tc>
          <w:tcPr>
            <w:tcW w:w="29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2CAEFF9" w14:textId="77777777" w:rsidR="00EC597A" w:rsidRPr="00EC597A" w:rsidRDefault="00EC597A" w:rsidP="00EC597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6369" w:type="dxa"/>
            <w:gridSpan w:val="4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E64EBE9" w14:textId="77777777" w:rsidR="00EC597A" w:rsidRPr="00EC597A" w:rsidRDefault="00EC597A" w:rsidP="00EC597A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EC597A" w:rsidRPr="00EC597A" w14:paraId="7C751C5E" w14:textId="77777777" w:rsidTr="00EC597A">
        <w:trPr>
          <w:gridAfter w:val="6"/>
          <w:wAfter w:w="1530" w:type="dxa"/>
          <w:trHeight w:hRule="exact" w:val="446"/>
        </w:trPr>
        <w:tc>
          <w:tcPr>
            <w:tcW w:w="1593" w:type="dxa"/>
            <w:gridSpan w:val="2"/>
          </w:tcPr>
          <w:p w14:paraId="0A0492EA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" w:type="dxa"/>
            <w:gridSpan w:val="3"/>
          </w:tcPr>
          <w:p w14:paraId="6C84DF0A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4" w:type="dxa"/>
            <w:gridSpan w:val="2"/>
          </w:tcPr>
          <w:p w14:paraId="406D8023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  <w:gridSpan w:val="4"/>
          </w:tcPr>
          <w:p w14:paraId="43D9A22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2" w:type="dxa"/>
            <w:gridSpan w:val="4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F2E40B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1C6F4BB9" w14:textId="77777777" w:rsidTr="00EC597A">
        <w:trPr>
          <w:gridAfter w:val="4"/>
          <w:wAfter w:w="1418" w:type="dxa"/>
          <w:trHeight w:hRule="exact" w:val="142"/>
        </w:trPr>
        <w:tc>
          <w:tcPr>
            <w:tcW w:w="5287" w:type="dxa"/>
            <w:gridSpan w:val="29"/>
            <w:shd w:val="clear" w:color="000000" w:fill="FFFFFF"/>
            <w:tcMar>
              <w:left w:w="34" w:type="dxa"/>
              <w:right w:w="34" w:type="dxa"/>
            </w:tcMar>
          </w:tcPr>
          <w:p w14:paraId="33CE4054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A86ABDD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7BEC7D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C2C61E3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DB3F94A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EC597A" w:rsidRPr="00EC597A" w14:paraId="76DD0A00" w14:textId="77777777" w:rsidTr="00EC597A">
        <w:trPr>
          <w:gridAfter w:val="4"/>
          <w:wAfter w:w="1418" w:type="dxa"/>
          <w:trHeight w:hRule="exact" w:val="340"/>
        </w:trPr>
        <w:tc>
          <w:tcPr>
            <w:tcW w:w="5287" w:type="dxa"/>
            <w:gridSpan w:val="2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8C8C1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068" w:type="dxa"/>
            <w:gridSpan w:val="2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A7811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EC597A" w:rsidRPr="00EC597A" w14:paraId="4D8CA118" w14:textId="77777777" w:rsidTr="00EC597A">
        <w:trPr>
          <w:gridAfter w:val="4"/>
          <w:wAfter w:w="1418" w:type="dxa"/>
          <w:trHeight w:hRule="exact" w:val="340"/>
        </w:trPr>
        <w:tc>
          <w:tcPr>
            <w:tcW w:w="5287" w:type="dxa"/>
            <w:gridSpan w:val="2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59C83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3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20077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03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8BBE2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EC597A" w:rsidRPr="00EC597A" w14:paraId="4D1599BC" w14:textId="77777777" w:rsidTr="00EC597A">
        <w:trPr>
          <w:gridAfter w:val="4"/>
          <w:wAfter w:w="1418" w:type="dxa"/>
          <w:trHeight w:hRule="exact" w:val="340"/>
        </w:trPr>
        <w:tc>
          <w:tcPr>
            <w:tcW w:w="5287" w:type="dxa"/>
            <w:gridSpan w:val="2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D0750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  <w:gridSpan w:val="8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E49A0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B567E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1F1AB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992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11B6B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EC597A" w:rsidRPr="00EC597A" w14:paraId="54F31197" w14:textId="77777777" w:rsidTr="00EC597A">
        <w:trPr>
          <w:gridAfter w:val="4"/>
          <w:wAfter w:w="1418" w:type="dxa"/>
          <w:trHeight w:hRule="exact" w:val="269"/>
        </w:trPr>
        <w:tc>
          <w:tcPr>
            <w:tcW w:w="5287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78E2C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БУЛ</w:t>
            </w:r>
            <w:r w:rsidRPr="00EC597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ОЧНОЕ ИЗДЕЛИЕ ПРОМЫШЛЕННОГО ПРОИЗВОДСТВА</w:t>
            </w:r>
          </w:p>
        </w:tc>
        <w:tc>
          <w:tcPr>
            <w:tcW w:w="10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615C3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DA345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D6835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38070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EC597A" w:rsidRPr="00EC597A" w14:paraId="14C7D895" w14:textId="77777777" w:rsidTr="00EC597A">
        <w:trPr>
          <w:gridAfter w:val="4"/>
          <w:wAfter w:w="1418" w:type="dxa"/>
          <w:trHeight w:hRule="exact" w:val="283"/>
        </w:trPr>
        <w:tc>
          <w:tcPr>
            <w:tcW w:w="9355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6C3F2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EC597A" w:rsidRPr="00EC597A" w14:paraId="638764D8" w14:textId="77777777" w:rsidTr="00EC597A">
        <w:trPr>
          <w:gridAfter w:val="6"/>
          <w:wAfter w:w="1530" w:type="dxa"/>
          <w:trHeight w:hRule="exact" w:val="425"/>
        </w:trPr>
        <w:tc>
          <w:tcPr>
            <w:tcW w:w="1593" w:type="dxa"/>
            <w:gridSpan w:val="2"/>
          </w:tcPr>
          <w:p w14:paraId="51CC9269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" w:type="dxa"/>
            <w:gridSpan w:val="3"/>
          </w:tcPr>
          <w:p w14:paraId="3019AE8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4" w:type="dxa"/>
            <w:gridSpan w:val="2"/>
          </w:tcPr>
          <w:p w14:paraId="6448FF21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  <w:gridSpan w:val="4"/>
          </w:tcPr>
          <w:p w14:paraId="5F70748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0" w:type="dxa"/>
            <w:gridSpan w:val="2"/>
          </w:tcPr>
          <w:p w14:paraId="783302DB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2" w:type="dxa"/>
            <w:gridSpan w:val="2"/>
          </w:tcPr>
          <w:p w14:paraId="58018504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  <w:gridSpan w:val="4"/>
          </w:tcPr>
          <w:p w14:paraId="4D58D53A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  <w:gridSpan w:val="3"/>
          </w:tcPr>
          <w:p w14:paraId="63F8E5B0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14:paraId="5E90860D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6" w:type="dxa"/>
            <w:gridSpan w:val="3"/>
          </w:tcPr>
          <w:p w14:paraId="697376E3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" w:type="dxa"/>
            <w:gridSpan w:val="2"/>
          </w:tcPr>
          <w:p w14:paraId="0DA4DE53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  <w:gridSpan w:val="3"/>
          </w:tcPr>
          <w:p w14:paraId="08F1D34C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3" w:type="dxa"/>
            <w:gridSpan w:val="4"/>
          </w:tcPr>
          <w:p w14:paraId="4043C67A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  <w:gridSpan w:val="3"/>
          </w:tcPr>
          <w:p w14:paraId="0322152F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  <w:gridSpan w:val="3"/>
          </w:tcPr>
          <w:p w14:paraId="4D935DE7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3" w:type="dxa"/>
            <w:gridSpan w:val="4"/>
          </w:tcPr>
          <w:p w14:paraId="298638BE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  <w:gridSpan w:val="3"/>
          </w:tcPr>
          <w:p w14:paraId="1D3BA8FE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14CED531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  <w:gridSpan w:val="2"/>
          </w:tcPr>
          <w:p w14:paraId="5DD58620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3624CB3B" w14:textId="77777777" w:rsidTr="00EC597A">
        <w:trPr>
          <w:gridAfter w:val="4"/>
          <w:wAfter w:w="1418" w:type="dxa"/>
          <w:trHeight w:hRule="exact" w:val="283"/>
        </w:trPr>
        <w:tc>
          <w:tcPr>
            <w:tcW w:w="6326" w:type="dxa"/>
            <w:gridSpan w:val="37"/>
            <w:shd w:val="clear" w:color="000000" w:fill="FFFFFF"/>
            <w:tcMar>
              <w:left w:w="34" w:type="dxa"/>
              <w:right w:w="34" w:type="dxa"/>
            </w:tcMar>
          </w:tcPr>
          <w:p w14:paraId="5C34AFE6" w14:textId="77777777" w:rsidR="00EC597A" w:rsidRPr="00EC597A" w:rsidRDefault="00EC597A" w:rsidP="00EC597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45" w:type="dxa"/>
            <w:gridSpan w:val="2"/>
          </w:tcPr>
          <w:p w14:paraId="6C4CE6F0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7" w:type="dxa"/>
            <w:gridSpan w:val="3"/>
          </w:tcPr>
          <w:p w14:paraId="5D4483F7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  <w:gridSpan w:val="4"/>
          </w:tcPr>
          <w:p w14:paraId="2887817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8" w:type="dxa"/>
            <w:gridSpan w:val="4"/>
          </w:tcPr>
          <w:p w14:paraId="717E4077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  <w:gridSpan w:val="2"/>
          </w:tcPr>
          <w:p w14:paraId="137C02B4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7807568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0CDDCDC6" w14:textId="77777777" w:rsidTr="00EC597A">
        <w:trPr>
          <w:gridAfter w:val="4"/>
          <w:wAfter w:w="1418" w:type="dxa"/>
          <w:trHeight w:hRule="exact" w:val="269"/>
        </w:trPr>
        <w:tc>
          <w:tcPr>
            <w:tcW w:w="23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575F8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8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B7546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11,30</w:t>
            </w:r>
          </w:p>
        </w:tc>
        <w:tc>
          <w:tcPr>
            <w:tcW w:w="21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ED187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8EC61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8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111E3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82AB3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AEAD2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F534F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647" w:type="dxa"/>
            <w:gridSpan w:val="3"/>
          </w:tcPr>
          <w:p w14:paraId="5CABA91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  <w:gridSpan w:val="4"/>
          </w:tcPr>
          <w:p w14:paraId="40826AFD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8" w:type="dxa"/>
            <w:gridSpan w:val="4"/>
          </w:tcPr>
          <w:p w14:paraId="664F3603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  <w:gridSpan w:val="2"/>
          </w:tcPr>
          <w:p w14:paraId="07D80396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50E3397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5C59D1A7" w14:textId="77777777" w:rsidTr="00EC597A">
        <w:trPr>
          <w:gridAfter w:val="4"/>
          <w:wAfter w:w="1418" w:type="dxa"/>
          <w:trHeight w:hRule="exact" w:val="269"/>
        </w:trPr>
        <w:tc>
          <w:tcPr>
            <w:tcW w:w="23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BD4F6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8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5A568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11,84</w:t>
            </w:r>
          </w:p>
        </w:tc>
        <w:tc>
          <w:tcPr>
            <w:tcW w:w="21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7378F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B4C4E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8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B20A2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FA797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D234D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FF37A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647" w:type="dxa"/>
            <w:gridSpan w:val="3"/>
          </w:tcPr>
          <w:p w14:paraId="2FAC5322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  <w:gridSpan w:val="4"/>
          </w:tcPr>
          <w:p w14:paraId="00FE0198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8" w:type="dxa"/>
            <w:gridSpan w:val="4"/>
          </w:tcPr>
          <w:p w14:paraId="2B8FC736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  <w:gridSpan w:val="2"/>
          </w:tcPr>
          <w:p w14:paraId="45DA35CA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F4E5D30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4C9D134E" w14:textId="77777777" w:rsidTr="00EC597A">
        <w:trPr>
          <w:gridAfter w:val="4"/>
          <w:wAfter w:w="1418" w:type="dxa"/>
          <w:trHeight w:hRule="exact" w:val="269"/>
        </w:trPr>
        <w:tc>
          <w:tcPr>
            <w:tcW w:w="23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CDDFD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8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D2972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39,96</w:t>
            </w:r>
          </w:p>
        </w:tc>
        <w:tc>
          <w:tcPr>
            <w:tcW w:w="21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BE20B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B7B7E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8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D4CCB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7CE2E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D8AA8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D47F7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647" w:type="dxa"/>
            <w:gridSpan w:val="3"/>
          </w:tcPr>
          <w:p w14:paraId="4E6EAF2A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  <w:gridSpan w:val="4"/>
          </w:tcPr>
          <w:p w14:paraId="0742AF69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8" w:type="dxa"/>
            <w:gridSpan w:val="4"/>
          </w:tcPr>
          <w:p w14:paraId="244FF7C2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  <w:gridSpan w:val="2"/>
          </w:tcPr>
          <w:p w14:paraId="2AE09230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4550492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31752B59" w14:textId="77777777" w:rsidTr="00EC597A">
        <w:trPr>
          <w:gridAfter w:val="4"/>
          <w:wAfter w:w="1418" w:type="dxa"/>
          <w:trHeight w:hRule="exact" w:val="269"/>
        </w:trPr>
        <w:tc>
          <w:tcPr>
            <w:tcW w:w="23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A6F01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8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140C5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309,00</w:t>
            </w:r>
          </w:p>
        </w:tc>
        <w:tc>
          <w:tcPr>
            <w:tcW w:w="21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EA361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E8399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8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B69BD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7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43362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3E129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1C254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647" w:type="dxa"/>
            <w:gridSpan w:val="3"/>
          </w:tcPr>
          <w:p w14:paraId="2428E197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  <w:gridSpan w:val="4"/>
          </w:tcPr>
          <w:p w14:paraId="4F6325DC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8" w:type="dxa"/>
            <w:gridSpan w:val="4"/>
          </w:tcPr>
          <w:p w14:paraId="29B0581E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  <w:gridSpan w:val="2"/>
          </w:tcPr>
          <w:p w14:paraId="6D313FA7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563D1D2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15227287" w14:textId="77777777" w:rsidTr="00EC597A">
        <w:trPr>
          <w:gridAfter w:val="4"/>
          <w:wAfter w:w="1418" w:type="dxa"/>
          <w:trHeight w:hRule="exact" w:val="269"/>
        </w:trPr>
        <w:tc>
          <w:tcPr>
            <w:tcW w:w="2349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CC8CD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883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047A6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1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989CB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7E618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8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30D25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C29E4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00DC9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D9889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647" w:type="dxa"/>
            <w:gridSpan w:val="3"/>
          </w:tcPr>
          <w:p w14:paraId="5A71824E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  <w:gridSpan w:val="4"/>
          </w:tcPr>
          <w:p w14:paraId="4FA0CF90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8" w:type="dxa"/>
            <w:gridSpan w:val="4"/>
          </w:tcPr>
          <w:p w14:paraId="6747B05C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  <w:gridSpan w:val="2"/>
          </w:tcPr>
          <w:p w14:paraId="4445AC96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FFAD74D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6777B4F3" w14:textId="77777777" w:rsidTr="00EC597A">
        <w:trPr>
          <w:gridAfter w:val="4"/>
          <w:wAfter w:w="1418" w:type="dxa"/>
          <w:trHeight w:hRule="exact" w:val="269"/>
        </w:trPr>
        <w:tc>
          <w:tcPr>
            <w:tcW w:w="2349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05871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883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DD81D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1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8D468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98DFF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8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493EE9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F513B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BFD14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8CE64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647" w:type="dxa"/>
            <w:gridSpan w:val="3"/>
          </w:tcPr>
          <w:p w14:paraId="6162C24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  <w:gridSpan w:val="4"/>
          </w:tcPr>
          <w:p w14:paraId="24C3B94B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8" w:type="dxa"/>
            <w:gridSpan w:val="4"/>
          </w:tcPr>
          <w:p w14:paraId="03A83F20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  <w:gridSpan w:val="2"/>
          </w:tcPr>
          <w:p w14:paraId="688A7009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F8F911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056F309D" w14:textId="77777777" w:rsidTr="00EC597A">
        <w:trPr>
          <w:gridAfter w:val="4"/>
          <w:wAfter w:w="1418" w:type="dxa"/>
          <w:trHeight w:hRule="exact" w:val="269"/>
        </w:trPr>
        <w:tc>
          <w:tcPr>
            <w:tcW w:w="2349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5BBD2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883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3568F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1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C7BC0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43962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A4D20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DAD73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3F30A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F8D71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gridSpan w:val="3"/>
          </w:tcPr>
          <w:p w14:paraId="4411F47A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  <w:gridSpan w:val="4"/>
          </w:tcPr>
          <w:p w14:paraId="7FDCD0A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8" w:type="dxa"/>
            <w:gridSpan w:val="4"/>
          </w:tcPr>
          <w:p w14:paraId="553D5276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  <w:gridSpan w:val="2"/>
          </w:tcPr>
          <w:p w14:paraId="2C9150E9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DD9BE87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412E3C93" w14:textId="77777777" w:rsidTr="00EC597A">
        <w:trPr>
          <w:gridAfter w:val="4"/>
          <w:wAfter w:w="1418" w:type="dxa"/>
          <w:trHeight w:hRule="exact" w:val="269"/>
        </w:trPr>
        <w:tc>
          <w:tcPr>
            <w:tcW w:w="2349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8BC46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883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B769E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1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22CD1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E2837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99B1A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FF51B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B03A5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7AE13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gridSpan w:val="3"/>
          </w:tcPr>
          <w:p w14:paraId="0F8E06A4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  <w:gridSpan w:val="4"/>
          </w:tcPr>
          <w:p w14:paraId="56A17F18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8" w:type="dxa"/>
            <w:gridSpan w:val="4"/>
          </w:tcPr>
          <w:p w14:paraId="0C959A6E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  <w:gridSpan w:val="2"/>
          </w:tcPr>
          <w:p w14:paraId="62523837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743700C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57829D40" w14:textId="77777777" w:rsidTr="00EC597A">
        <w:trPr>
          <w:gridAfter w:val="4"/>
          <w:wAfter w:w="1418" w:type="dxa"/>
          <w:trHeight w:hRule="exact" w:val="284"/>
        </w:trPr>
        <w:tc>
          <w:tcPr>
            <w:tcW w:w="9329" w:type="dxa"/>
            <w:gridSpan w:val="52"/>
            <w:shd w:val="clear" w:color="000000" w:fill="FFFFFF"/>
            <w:tcMar>
              <w:left w:w="34" w:type="dxa"/>
              <w:right w:w="34" w:type="dxa"/>
            </w:tcMar>
          </w:tcPr>
          <w:p w14:paraId="25D6A06E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5D56B50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1D8A03A5" w14:textId="77777777" w:rsidTr="00EC597A">
        <w:trPr>
          <w:gridAfter w:val="4"/>
          <w:wAfter w:w="1418" w:type="dxa"/>
          <w:trHeight w:hRule="exact" w:val="284"/>
        </w:trPr>
        <w:tc>
          <w:tcPr>
            <w:tcW w:w="9329" w:type="dxa"/>
            <w:gridSpan w:val="52"/>
            <w:shd w:val="clear" w:color="000000" w:fill="FFFFFF"/>
            <w:tcMar>
              <w:left w:w="34" w:type="dxa"/>
              <w:right w:w="34" w:type="dxa"/>
            </w:tcMar>
          </w:tcPr>
          <w:p w14:paraId="48D77B23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  <w:p w14:paraId="0D9BD438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2E292E67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CE5F8E2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1BB59FEF" w14:textId="77777777" w:rsidTr="00EC597A">
        <w:trPr>
          <w:gridAfter w:val="4"/>
          <w:wAfter w:w="1418" w:type="dxa"/>
          <w:trHeight w:hRule="exact" w:val="1537"/>
        </w:trPr>
        <w:tc>
          <w:tcPr>
            <w:tcW w:w="9329" w:type="dxa"/>
            <w:gridSpan w:val="52"/>
            <w:shd w:val="clear" w:color="000000" w:fill="FFFFFF"/>
            <w:tcMar>
              <w:left w:w="34" w:type="dxa"/>
              <w:right w:w="34" w:type="dxa"/>
            </w:tcMar>
          </w:tcPr>
          <w:p w14:paraId="52BA8910" w14:textId="77777777" w:rsidR="00EC597A" w:rsidRPr="00EC597A" w:rsidRDefault="00EC597A" w:rsidP="00EC597A">
            <w:pPr>
              <w:spacing w:before="15"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59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Булочка сдобная промышленного производства</w:t>
            </w:r>
          </w:p>
          <w:p w14:paraId="59290686" w14:textId="77777777" w:rsidR="00EC597A" w:rsidRPr="00EC597A" w:rsidRDefault="00EC597A" w:rsidP="00EC597A">
            <w:pPr>
              <w:spacing w:before="15"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5EC291C" w14:textId="77777777" w:rsidR="00EC597A" w:rsidRPr="00EC597A" w:rsidRDefault="00EC597A" w:rsidP="00EC597A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26" w:type="dxa"/>
          </w:tcPr>
          <w:p w14:paraId="1FF1D644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3865F06B" w14:textId="77777777" w:rsidTr="00EC597A">
        <w:trPr>
          <w:gridAfter w:val="4"/>
          <w:wAfter w:w="1418" w:type="dxa"/>
          <w:trHeight w:hRule="exact" w:val="284"/>
        </w:trPr>
        <w:tc>
          <w:tcPr>
            <w:tcW w:w="9329" w:type="dxa"/>
            <w:gridSpan w:val="52"/>
            <w:shd w:val="clear" w:color="000000" w:fill="FFFFFF"/>
            <w:tcMar>
              <w:left w:w="34" w:type="dxa"/>
              <w:right w:w="34" w:type="dxa"/>
            </w:tcMar>
          </w:tcPr>
          <w:p w14:paraId="21C55444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A3E7046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71CCBA1A" w14:textId="77777777" w:rsidTr="00EC597A">
        <w:trPr>
          <w:gridAfter w:val="4"/>
          <w:wAfter w:w="1418" w:type="dxa"/>
          <w:trHeight w:hRule="exact" w:val="284"/>
        </w:trPr>
        <w:tc>
          <w:tcPr>
            <w:tcW w:w="9329" w:type="dxa"/>
            <w:gridSpan w:val="52"/>
            <w:shd w:val="clear" w:color="000000" w:fill="FFFFFF"/>
            <w:tcMar>
              <w:left w:w="34" w:type="dxa"/>
              <w:right w:w="34" w:type="dxa"/>
            </w:tcMar>
          </w:tcPr>
          <w:p w14:paraId="39C4FB2F" w14:textId="77777777" w:rsidR="00EC597A" w:rsidRPr="00EC597A" w:rsidRDefault="00EC597A" w:rsidP="00EC597A">
            <w:pPr>
              <w:spacing w:before="15" w:after="15" w:line="238" w:lineRule="auto"/>
              <w:ind w:right="30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54E50A6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57FA4013" w14:textId="77777777" w:rsidTr="00EC597A">
        <w:trPr>
          <w:gridAfter w:val="4"/>
          <w:wAfter w:w="1418" w:type="dxa"/>
          <w:trHeight w:hRule="exact" w:val="985"/>
        </w:trPr>
        <w:tc>
          <w:tcPr>
            <w:tcW w:w="9329" w:type="dxa"/>
            <w:gridSpan w:val="52"/>
            <w:shd w:val="clear" w:color="000000" w:fill="FFFFFF"/>
            <w:tcMar>
              <w:left w:w="34" w:type="dxa"/>
              <w:right w:w="34" w:type="dxa"/>
            </w:tcMar>
          </w:tcPr>
          <w:p w14:paraId="560C697C" w14:textId="77777777" w:rsidR="00EC597A" w:rsidRPr="00EC597A" w:rsidRDefault="00EC597A" w:rsidP="00EC597A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 w:rsidRPr="00EC597A">
              <w:rPr>
                <w:rFonts w:ascii="Arial" w:hAnsi="Arial" w:cs="Arial"/>
                <w:color w:val="000000"/>
                <w:sz w:val="16"/>
                <w:szCs w:val="16"/>
              </w:rPr>
              <w:t>Внешний вид: форма - круглая, поверхность гладкая, блестящая</w:t>
            </w:r>
          </w:p>
          <w:p w14:paraId="3537A592" w14:textId="77777777" w:rsidR="00EC597A" w:rsidRPr="00EC597A" w:rsidRDefault="00EC597A" w:rsidP="00EC597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 w:rsidRPr="00EC597A"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мякиш хорошо пропечен, пористый</w:t>
            </w:r>
          </w:p>
          <w:p w14:paraId="32D79E9E" w14:textId="77777777" w:rsidR="00EC597A" w:rsidRPr="00EC597A" w:rsidRDefault="00EC597A" w:rsidP="00EC597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 w:rsidRPr="00EC597A">
              <w:rPr>
                <w:rFonts w:ascii="Arial" w:hAnsi="Arial" w:cs="Arial"/>
                <w:color w:val="000000"/>
                <w:sz w:val="16"/>
                <w:szCs w:val="16"/>
              </w:rPr>
              <w:t>Цвет: от золотистого до светло-коричневого</w:t>
            </w:r>
          </w:p>
          <w:p w14:paraId="14ECDF4E" w14:textId="77777777" w:rsidR="00EC597A" w:rsidRPr="00EC597A" w:rsidRDefault="00EC597A" w:rsidP="00EC597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 w:rsidRPr="00EC597A"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свежевыпеченному изделию из дрожжевого теста.</w:t>
            </w:r>
          </w:p>
          <w:p w14:paraId="5E3F66E3" w14:textId="77777777" w:rsidR="00EC597A" w:rsidRPr="00EC597A" w:rsidRDefault="00EC597A" w:rsidP="00EC597A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 w:rsidRPr="00EC597A">
              <w:rPr>
                <w:rFonts w:ascii="Arial" w:hAnsi="Arial" w:cs="Arial"/>
                <w:color w:val="000000"/>
                <w:sz w:val="16"/>
                <w:szCs w:val="16"/>
              </w:rPr>
              <w:t>Запах: приятный, свойственный свежевыпеченному изделию из дрожжевого теста.</w:t>
            </w:r>
          </w:p>
        </w:tc>
        <w:tc>
          <w:tcPr>
            <w:tcW w:w="26" w:type="dxa"/>
          </w:tcPr>
          <w:p w14:paraId="415AEB1B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F9DF4E1" w14:textId="77777777" w:rsidR="00DA3F0E" w:rsidRDefault="00171934">
      <w:pPr>
        <w:rPr>
          <w:sz w:val="0"/>
          <w:szCs w:val="0"/>
        </w:rPr>
      </w:pPr>
      <w:r>
        <w:br w:type="page"/>
      </w:r>
    </w:p>
    <w:p w14:paraId="19C83F19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43CE9" w14:paraId="2DE5F598" w14:textId="77777777" w:rsidTr="00343CE9">
        <w:trPr>
          <w:trHeight w:hRule="exact" w:val="1220"/>
        </w:trPr>
        <w:tc>
          <w:tcPr>
            <w:tcW w:w="143" w:type="dxa"/>
          </w:tcPr>
          <w:p w14:paraId="3229502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5F529E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95685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73A10D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9A5FEB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02AC70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421D84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17388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836DCE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D942186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6D6FF13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71045D3B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4F799EC3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799395C7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33B05B3D" w14:textId="77777777" w:rsidTr="00343CE9">
        <w:trPr>
          <w:trHeight w:hRule="exact" w:val="142"/>
        </w:trPr>
        <w:tc>
          <w:tcPr>
            <w:tcW w:w="143" w:type="dxa"/>
          </w:tcPr>
          <w:p w14:paraId="6A0B9D4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A9CF3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23264A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24C10E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B31CE5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0C546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B3FE1C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CC5286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2AB7EC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82AD10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DA22A2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137D28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593DC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473B75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64C850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09744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277FA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459F77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A77BEE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EE2F3D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3C813E9" w14:textId="77777777" w:rsidTr="00343CE9">
        <w:trPr>
          <w:trHeight w:hRule="exact" w:val="284"/>
        </w:trPr>
        <w:tc>
          <w:tcPr>
            <w:tcW w:w="143" w:type="dxa"/>
          </w:tcPr>
          <w:p w14:paraId="0FA9037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1F77B18" w14:textId="67D384FB" w:rsidR="00343CE9" w:rsidRPr="008430CF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8430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8430CF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29" w:type="dxa"/>
          </w:tcPr>
          <w:p w14:paraId="6E3A39C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C6B2D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069AF8C" w14:textId="77777777" w:rsidTr="00343CE9">
        <w:trPr>
          <w:trHeight w:hRule="exact" w:val="284"/>
        </w:trPr>
        <w:tc>
          <w:tcPr>
            <w:tcW w:w="143" w:type="dxa"/>
          </w:tcPr>
          <w:p w14:paraId="6DB0ACC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DE063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456C57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FE1A85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F03EA1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438886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7D6215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CCA412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633402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72FF13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546239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ED0832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043DE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6C59A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5CFD07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07E078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DF2AD4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1EDD58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C25955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DF7A7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CDCDE3C" w14:textId="77777777" w:rsidTr="00343CE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806DF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70884D7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ГРЕЧКА ПО-КУПЕЧЕСКИ С МЯСОМ</w:t>
            </w:r>
          </w:p>
        </w:tc>
      </w:tr>
      <w:tr w:rsidR="00343CE9" w14:paraId="1D9B5DDD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466B22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888A7D5" w14:textId="24F274A5" w:rsidR="00343CE9" w:rsidRPr="008430CF" w:rsidRDefault="008430CF" w:rsidP="00343CE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16</w:t>
            </w:r>
          </w:p>
        </w:tc>
      </w:tr>
      <w:tr w:rsidR="00343CE9" w14:paraId="04D0D607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C6CB416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14590CD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питания детей в дошкольных организациях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2012.-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584с.</w:t>
            </w:r>
          </w:p>
        </w:tc>
      </w:tr>
      <w:tr w:rsidR="00343CE9" w14:paraId="16DEA6A8" w14:textId="77777777" w:rsidTr="00343CE9">
        <w:trPr>
          <w:trHeight w:hRule="exact" w:val="676"/>
        </w:trPr>
        <w:tc>
          <w:tcPr>
            <w:tcW w:w="143" w:type="dxa"/>
          </w:tcPr>
          <w:p w14:paraId="5AAF7D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97F779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A1CC5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CE1497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9CD5C6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65F08B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D3BF683" w14:textId="77777777" w:rsidTr="00343CE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6AC41C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63C1A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0958E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68A5181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9B348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311E0640" w14:textId="77777777" w:rsidTr="00343CE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CF202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CF849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3C2858DC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2A2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800D1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44BB0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43CE9" w14:paraId="62567BF9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5B30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316B2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A9930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376EB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5DCDA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199DF8AE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EE510" w14:textId="26A4B200" w:rsidR="00343CE9" w:rsidRPr="008D39A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СВИНИНА МЯСНАЯ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 КАТЕГОРИИ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655FA" w14:textId="2469577E" w:rsidR="00343CE9" w:rsidRPr="00C8726C" w:rsidRDefault="0023323B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94,01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D3661" w14:textId="2CFE39A0" w:rsidR="00343CE9" w:rsidRPr="005D5513" w:rsidRDefault="0023323B" w:rsidP="005D5513">
            <w:pPr>
              <w:spacing w:before="15" w:after="15" w:line="238" w:lineRule="auto"/>
              <w:ind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90,00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C09EA" w14:textId="70D19510" w:rsidR="00343CE9" w:rsidRPr="00C8726C" w:rsidRDefault="0023323B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9,40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01F0D" w14:textId="77777777" w:rsidR="00343CE9" w:rsidRDefault="0023323B" w:rsidP="00C8726C">
            <w:pPr>
              <w:spacing w:before="15" w:after="15" w:line="238" w:lineRule="auto"/>
              <w:ind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9,00</w:t>
            </w:r>
          </w:p>
          <w:p w14:paraId="49D55EAD" w14:textId="7A4E35BA" w:rsidR="0023323B" w:rsidRPr="00C8726C" w:rsidRDefault="0023323B" w:rsidP="00C8726C">
            <w:pPr>
              <w:spacing w:before="15" w:after="15" w:line="238" w:lineRule="auto"/>
              <w:ind w:right="30"/>
              <w:rPr>
                <w:sz w:val="18"/>
                <w:szCs w:val="18"/>
                <w:lang w:val="ru-RU"/>
              </w:rPr>
            </w:pPr>
          </w:p>
        </w:tc>
      </w:tr>
      <w:tr w:rsidR="00343CE9" w14:paraId="20F63E26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9D8E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ГРЕЧНЕВАЯ ЯДРИЦА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38190" w14:textId="23534664" w:rsidR="00343CE9" w:rsidRDefault="0023323B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343CE9"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E7B7C" w14:textId="4EDF4F6E" w:rsidR="00343CE9" w:rsidRDefault="0023323B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343CE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3F56D" w14:textId="3AD3DB0F" w:rsidR="00343CE9" w:rsidRDefault="0023323B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343CE9">
              <w:rPr>
                <w:rFonts w:ascii="Arial" w:hAnsi="Arial" w:cs="Arial"/>
                <w:color w:val="000000"/>
                <w:sz w:val="18"/>
                <w:szCs w:val="18"/>
              </w:rPr>
              <w:t>,83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B24F9" w14:textId="7803FE77" w:rsidR="00343CE9" w:rsidRDefault="0023323B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343CE9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</w:tr>
      <w:tr w:rsidR="00343CE9" w14:paraId="6DCF5D5B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AFB8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0BEC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332A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C100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EEB8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9,32</w:t>
            </w:r>
          </w:p>
        </w:tc>
      </w:tr>
      <w:tr w:rsidR="00343CE9" w14:paraId="1D628958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D63C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A46C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A06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B1DC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2361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343CE9" w14:paraId="4CCFCF32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BBF2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0E7E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D4D4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9834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D9A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43CE9" w14:paraId="389680F6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C8A2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DD87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5E0D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0486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5F07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343CE9" w14:paraId="0E6DF848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E29A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0755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2284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00E6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53A6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43CE9" w14:paraId="103C6F8C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A8F7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F842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CB80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D073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A899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343CE9" w14:paraId="1E47B632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008A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9C53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0A0A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1262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1723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343CE9" w14:paraId="04526B9D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56C90" w14:textId="275C33F3" w:rsidR="00343CE9" w:rsidRPr="008D39A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2A65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3D27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CD82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CEBE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43CE9" w14:paraId="6AD6E58B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71B1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343CE9" w14:paraId="406A0822" w14:textId="77777777" w:rsidTr="00343CE9">
        <w:trPr>
          <w:trHeight w:hRule="exact" w:val="425"/>
        </w:trPr>
        <w:tc>
          <w:tcPr>
            <w:tcW w:w="143" w:type="dxa"/>
          </w:tcPr>
          <w:p w14:paraId="5130FB6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F2AA7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26B422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7D5181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50A59B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91FA7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E612FD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174941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062C3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7F5AA3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6906C6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D9AA1F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045AEE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C53595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4962EE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092096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D801BD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6BA173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C19BE0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29CB21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727E6F0" w14:textId="77777777" w:rsidTr="00343CE9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EC6D505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CE7046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5A07FE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5728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FBC1B5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E70C7B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7A9C64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190D2E0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33C8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71CB4" w14:textId="15B36054" w:rsidR="00343CE9" w:rsidRPr="00126214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12,98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50ED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6314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D6A5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4E3D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4B7D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CC68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19,30</w:t>
            </w:r>
          </w:p>
        </w:tc>
        <w:tc>
          <w:tcPr>
            <w:tcW w:w="767" w:type="dxa"/>
          </w:tcPr>
          <w:p w14:paraId="153948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18D926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36736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6F6052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3118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F1653A0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6BEE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59FF7" w14:textId="4FBA87B7" w:rsidR="00343CE9" w:rsidRPr="008357E2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8357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6CC0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E07C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D31F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28DF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C661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6414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67,94</w:t>
            </w:r>
          </w:p>
        </w:tc>
        <w:tc>
          <w:tcPr>
            <w:tcW w:w="767" w:type="dxa"/>
          </w:tcPr>
          <w:p w14:paraId="3082F2F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AB0EE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0CB3FE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05F958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F730C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1EB2A9C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2F01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1DA27" w14:textId="32BC11F1" w:rsidR="00343CE9" w:rsidRPr="00126214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40,12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AF9A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8AD0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296D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1CA3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863F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00AD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154,18</w:t>
            </w:r>
          </w:p>
        </w:tc>
        <w:tc>
          <w:tcPr>
            <w:tcW w:w="767" w:type="dxa"/>
          </w:tcPr>
          <w:p w14:paraId="707BD9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A43B65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B7455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BEB8EE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6D69A5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1BF3058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E6EF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8BD43" w14:textId="77777777" w:rsidR="00343CE9" w:rsidRDefault="008430CF" w:rsidP="00343CE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371,34</w:t>
            </w:r>
          </w:p>
          <w:p w14:paraId="0B8336AC" w14:textId="06485D1C" w:rsidR="008430CF" w:rsidRPr="008430CF" w:rsidRDefault="008430CF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5289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32D5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6ECEC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E706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B9C7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DD0F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2,74</w:t>
            </w:r>
          </w:p>
        </w:tc>
        <w:tc>
          <w:tcPr>
            <w:tcW w:w="767" w:type="dxa"/>
          </w:tcPr>
          <w:p w14:paraId="25E6E18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68038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5BAD4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212695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75FD0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23BCCBE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E4A9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0DD5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8834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16D3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703A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444D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1826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5BB1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346,15</w:t>
            </w:r>
          </w:p>
        </w:tc>
        <w:tc>
          <w:tcPr>
            <w:tcW w:w="767" w:type="dxa"/>
          </w:tcPr>
          <w:p w14:paraId="7FC7F26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4AAE2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AC547E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D6353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67C1B9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8BF1FE0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A812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9466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EAEB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17F6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1022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CA8C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3918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249D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5,56</w:t>
            </w:r>
          </w:p>
        </w:tc>
        <w:tc>
          <w:tcPr>
            <w:tcW w:w="767" w:type="dxa"/>
          </w:tcPr>
          <w:p w14:paraId="67A7DB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ADFC7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6BBB03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962C91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C8BB1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21CDD98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6B42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95B6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59E6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B5AB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320D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F276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771B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21E1E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67" w:type="dxa"/>
          </w:tcPr>
          <w:p w14:paraId="5FDA5E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75FD3E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507C3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4BB02A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561C05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8EB03F4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DB9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B068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69A4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852F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436D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8667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EC77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6952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1E4646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1ED044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CCA2C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3267F5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6F0A4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3123B17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B035F7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B72181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9F0975A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D719EF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AEB8F9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90C608E" w14:textId="77777777" w:rsidTr="00343CE9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DEB4F6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нарезают крупными кусками, кладут в емкость, заливают водой и варят до готовности, снимая пену и жир. Готовое мясо вынимают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 бульона. В бульон добавляют подготовленную крупу, соль и продолжают варку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За 10-15 мин до конца варки кладут рубленый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припущенный лук с маслом и вареное мясо, нарезанное кусочками. Мясо можно раскладывать непосредственно в тарелки при подаче.</w:t>
            </w:r>
          </w:p>
        </w:tc>
        <w:tc>
          <w:tcPr>
            <w:tcW w:w="26" w:type="dxa"/>
          </w:tcPr>
          <w:p w14:paraId="675312F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13E4331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AE10FF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72E2B4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9382E6A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CA47BD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D2F435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EC2EDEC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B59541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26" w:type="dxa"/>
          </w:tcPr>
          <w:p w14:paraId="4CFB464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F409745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72E6D6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B28974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26F3005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BF8246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9998AD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6549A1B" w14:textId="77777777" w:rsidTr="00343CE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91FD37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Каша уложена горкой, сохраняет форму, видны кусочки вареного мяса</w:t>
            </w:r>
          </w:p>
          <w:p w14:paraId="71AC192B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однородная, рыхлая</w:t>
            </w:r>
          </w:p>
          <w:p w14:paraId="724E7FED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каши, мясо - серовато-темного цвета</w:t>
            </w:r>
          </w:p>
          <w:p w14:paraId="488EAA4C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характерный для крупы и входящих в блюдо продуктов</w:t>
            </w:r>
          </w:p>
          <w:p w14:paraId="2428018C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характерный для крупы и входящих в блюдо продуктов</w:t>
            </w:r>
          </w:p>
        </w:tc>
        <w:tc>
          <w:tcPr>
            <w:tcW w:w="26" w:type="dxa"/>
          </w:tcPr>
          <w:p w14:paraId="2DD02C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6A8D687" w14:textId="77777777" w:rsidR="00DA3F0E" w:rsidRDefault="00171934">
      <w:pPr>
        <w:rPr>
          <w:sz w:val="0"/>
          <w:szCs w:val="0"/>
        </w:rPr>
      </w:pPr>
      <w:r>
        <w:br w:type="page"/>
      </w:r>
    </w:p>
    <w:p w14:paraId="663AAEEA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43CE9" w14:paraId="0CF8755B" w14:textId="77777777" w:rsidTr="00343CE9">
        <w:trPr>
          <w:trHeight w:hRule="exact" w:val="1220"/>
        </w:trPr>
        <w:tc>
          <w:tcPr>
            <w:tcW w:w="143" w:type="dxa"/>
          </w:tcPr>
          <w:p w14:paraId="745537D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44C6EC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34388C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0E275F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AD41F0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6B75D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3864C8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23274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4BD073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CF14E40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053B27C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5F31298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91D1901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4F12529F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53D808AE" w14:textId="77777777" w:rsidTr="00343CE9">
        <w:trPr>
          <w:trHeight w:hRule="exact" w:val="142"/>
        </w:trPr>
        <w:tc>
          <w:tcPr>
            <w:tcW w:w="143" w:type="dxa"/>
          </w:tcPr>
          <w:p w14:paraId="32BAE48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6DCBE1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D747B8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8B3AC5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FE7EF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FD751A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2643F5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ADEFE5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7D0349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97F18D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BE7E32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A02A8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316C6C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BD50C8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74F368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4EC4A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7FA13C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FD4E0C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4C104D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BE2B8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CAA95F9" w14:textId="77777777" w:rsidTr="00343CE9">
        <w:trPr>
          <w:trHeight w:hRule="exact" w:val="284"/>
        </w:trPr>
        <w:tc>
          <w:tcPr>
            <w:tcW w:w="143" w:type="dxa"/>
          </w:tcPr>
          <w:p w14:paraId="21D1D94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A881E28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223</w:t>
            </w:r>
          </w:p>
        </w:tc>
        <w:tc>
          <w:tcPr>
            <w:tcW w:w="129" w:type="dxa"/>
          </w:tcPr>
          <w:p w14:paraId="22F996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2118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4046BF6" w14:textId="77777777" w:rsidTr="00343CE9">
        <w:trPr>
          <w:trHeight w:hRule="exact" w:val="284"/>
        </w:trPr>
        <w:tc>
          <w:tcPr>
            <w:tcW w:w="143" w:type="dxa"/>
          </w:tcPr>
          <w:p w14:paraId="374860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EB66F5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7D93DE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428D23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D152E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0B0FF0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134B5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E1BBA7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8CE28B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7FE115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8EBE41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C9A03A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B8AC11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51F25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6F98F5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EFC2D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B7AE7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520D24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72FE3C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4332E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38102CE" w14:textId="77777777" w:rsidTr="00343CE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AE7E02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924CAB3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ЗАПЕКАНКА ИЗ ТВОРОГА С МОЛОКОМ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СГУЩЕННОЙ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 130/20</w:t>
            </w:r>
          </w:p>
        </w:tc>
      </w:tr>
      <w:tr w:rsidR="00343CE9" w14:paraId="714B854A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556125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17C86C9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223</w:t>
            </w:r>
          </w:p>
        </w:tc>
      </w:tr>
      <w:tr w:rsidR="00343CE9" w14:paraId="38D0C2E0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9455187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355ACBD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343CE9" w14:paraId="57B004FE" w14:textId="77777777" w:rsidTr="00343CE9">
        <w:trPr>
          <w:trHeight w:hRule="exact" w:val="446"/>
        </w:trPr>
        <w:tc>
          <w:tcPr>
            <w:tcW w:w="143" w:type="dxa"/>
          </w:tcPr>
          <w:p w14:paraId="3BD0DAB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663D2C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E9937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6EDD14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C82C9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089F60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3F05325" w14:textId="77777777" w:rsidTr="00343CE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6BC62B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22A85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A015F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2877D68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6E20E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33222E55" w14:textId="77777777" w:rsidTr="00343CE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29280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B0D17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355F882C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839D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FA11A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464E6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43CE9" w14:paraId="006882E0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7D7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EA8D1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F2F7F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DDF3E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A51FF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1B6E9B37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179A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9,0%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5EBC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39BF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34F0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BF33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11,96</w:t>
            </w:r>
          </w:p>
        </w:tc>
      </w:tr>
      <w:tr w:rsidR="00343CE9" w14:paraId="2865F731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547B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МАННАЯ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D6DA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3A93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F296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5060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</w:tr>
      <w:tr w:rsidR="00343CE9" w14:paraId="5AECDF93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8DDF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7BA9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E5B3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E52C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B6C0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</w:tr>
      <w:tr w:rsidR="00343CE9" w14:paraId="596749D2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9F4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E53B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F878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E0D6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5AC7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343CE9" w14:paraId="07A0D601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7D447" w14:textId="3C4D088D" w:rsidR="00343CE9" w:rsidRPr="008D39A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7A39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B1AF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54F9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C1F7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343CE9" w14:paraId="071081D0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EA4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52E6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20EC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D5DE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7512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343CE9" w14:paraId="263B9F0B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0B0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890D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91D3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3695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C8FF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343CE9" w14:paraId="6866E068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13832" w14:textId="76AAA870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СМЕТАНА 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5AFC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5486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83CF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8830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343CE9" w14:paraId="70E7633A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BD93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СГУЩЕННОЕ С САХАРОМ 8,5%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8C7E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8E5B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19BA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D77B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43CE9" w14:paraId="7DC0BCAD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6928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343CE9" w14:paraId="4BE7B2FF" w14:textId="77777777" w:rsidTr="00343CE9">
        <w:trPr>
          <w:trHeight w:hRule="exact" w:val="425"/>
        </w:trPr>
        <w:tc>
          <w:tcPr>
            <w:tcW w:w="143" w:type="dxa"/>
          </w:tcPr>
          <w:p w14:paraId="661345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C5DA40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F697AC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C98EC6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1B214D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7D66BC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7F070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E2A101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EB7245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2F9A7B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EA42B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B2CE3B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428C9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BB7102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8F3AD1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7442E0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A6F19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88E7A3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CF3FD8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75110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4A9E807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2CAB024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04D3FDD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3BDF3C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93CF40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69896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5C81ED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954C8D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96935A8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71B3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B5861" w14:textId="0E04E654" w:rsidR="00343CE9" w:rsidRPr="00060172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12,52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A6DD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37FA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61C1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15F9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C587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B247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236,66</w:t>
            </w:r>
          </w:p>
        </w:tc>
        <w:tc>
          <w:tcPr>
            <w:tcW w:w="767" w:type="dxa"/>
          </w:tcPr>
          <w:p w14:paraId="6E7416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9870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133027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CF2220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010A3C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0406221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C58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4CA96" w14:textId="796071D2" w:rsidR="00343CE9" w:rsidRPr="00060172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15,41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CAF5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058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2FEC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5106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31FC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6DF6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35,29</w:t>
            </w:r>
          </w:p>
        </w:tc>
        <w:tc>
          <w:tcPr>
            <w:tcW w:w="767" w:type="dxa"/>
          </w:tcPr>
          <w:p w14:paraId="2BC5182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3D8B8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1EAC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2D38BF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8AD6D2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0E13828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16F5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95743" w14:textId="5DF2D70C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58C7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9A27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B94A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21B6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18D9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0BD0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285,58</w:t>
            </w:r>
          </w:p>
        </w:tc>
        <w:tc>
          <w:tcPr>
            <w:tcW w:w="767" w:type="dxa"/>
          </w:tcPr>
          <w:p w14:paraId="36A0AF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D695D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E3772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0331E4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41DA8C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D4C43A2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42A2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1E8EB" w14:textId="118A7D81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88,20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1559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E447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69B8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91FF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D5B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D126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1,04</w:t>
            </w:r>
          </w:p>
        </w:tc>
        <w:tc>
          <w:tcPr>
            <w:tcW w:w="767" w:type="dxa"/>
          </w:tcPr>
          <w:p w14:paraId="4CF6E7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71773C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9C105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D0BAD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40EF7F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A6A0704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B637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375E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E855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F435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6179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32F2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3DED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83CB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248,34</w:t>
            </w:r>
          </w:p>
        </w:tc>
        <w:tc>
          <w:tcPr>
            <w:tcW w:w="767" w:type="dxa"/>
          </w:tcPr>
          <w:p w14:paraId="758D057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E17F5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83159B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4B4F6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328D7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5574680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BF6C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7E1D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037D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B368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7C9D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5F23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96CD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2281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2,91</w:t>
            </w:r>
          </w:p>
        </w:tc>
        <w:tc>
          <w:tcPr>
            <w:tcW w:w="767" w:type="dxa"/>
          </w:tcPr>
          <w:p w14:paraId="4DA7B61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602819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932CF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D524A6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8FDA2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83021CC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8936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C071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92FC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A120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337C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F392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FD2E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9A91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67" w:type="dxa"/>
          </w:tcPr>
          <w:p w14:paraId="77D8259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A276DC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5AAFCE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B4F7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88F2F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105150F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D6DB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7FBA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3ED3A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B2D5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699B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34BF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6C20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DC12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67" w:type="dxa"/>
          </w:tcPr>
          <w:p w14:paraId="3DC8141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FB79A2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1A1EEA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C4CB19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45C78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C3F3561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05BA0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5BFDAF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8DD4B00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FEF9E4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6990EE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934B691" w14:textId="77777777" w:rsidTr="00343CE9">
        <w:trPr>
          <w:trHeight w:hRule="exact" w:val="135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C92F061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Протертый творог смешивают с мукой или предварительно заваренной в воде (10 мл на порцию) и охлажденной манной крупой, яйцами,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сахаром и солью. Подготовленную массу выкладывают слоем 3-4 мм на смазанный маслом и посыпанный сухарями противень или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форму.</w:t>
            </w:r>
          </w:p>
          <w:p w14:paraId="1C1C879E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Поверхность массы разравнивают, смазывают сметаной, запекают в жарочном шкафу 20-30 мин до образования на поверхности румяной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корочки.</w:t>
            </w:r>
          </w:p>
          <w:p w14:paraId="0D8B6BBA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50 г запеканки с молочным №326 или сладким соусом №334-337 (30 г), с молоком сгущенным (20 г) или йогуртом (30 г).</w:t>
            </w:r>
          </w:p>
          <w:p w14:paraId="38B0824E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ванилина - 0,1 г на 1 кг творога. При приготовлении сырников и запеканок на 1 кг творога кладут 10 г соли.</w:t>
            </w:r>
          </w:p>
        </w:tc>
        <w:tc>
          <w:tcPr>
            <w:tcW w:w="26" w:type="dxa"/>
          </w:tcPr>
          <w:p w14:paraId="6683CBF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B4D10CF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4CD1D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C1ACD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46DD1FE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68ACD0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05E7B09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6DFE3D6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41DC7E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блюда +65С</w:t>
            </w:r>
          </w:p>
        </w:tc>
        <w:tc>
          <w:tcPr>
            <w:tcW w:w="26" w:type="dxa"/>
          </w:tcPr>
          <w:p w14:paraId="258ABF7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09458D8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6347E0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6D2D07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CBA4CB4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6213AB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33D6A66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EFED955" w14:textId="77777777" w:rsidTr="00343CE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21D7154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порционные кусочки без трещин и подгорелых мест.</w:t>
            </w:r>
          </w:p>
          <w:p w14:paraId="5E91787C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однородная, нежная, мягкая.</w:t>
            </w:r>
          </w:p>
          <w:p w14:paraId="0DC80624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золотисто-желтый, на разрезе - белый, соуса - светло-коричневый.</w:t>
            </w:r>
          </w:p>
          <w:p w14:paraId="4DA0456E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продуктам, входящим в данное блюдо.</w:t>
            </w:r>
          </w:p>
          <w:p w14:paraId="18946933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слабовыраженный - творога.</w:t>
            </w:r>
          </w:p>
        </w:tc>
        <w:tc>
          <w:tcPr>
            <w:tcW w:w="26" w:type="dxa"/>
          </w:tcPr>
          <w:p w14:paraId="1094940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1E46C19" w14:textId="77777777" w:rsidR="00DA3F0E" w:rsidRDefault="00171934">
      <w:pPr>
        <w:rPr>
          <w:sz w:val="0"/>
          <w:szCs w:val="0"/>
        </w:rPr>
      </w:pPr>
      <w:r>
        <w:br w:type="page"/>
      </w:r>
    </w:p>
    <w:p w14:paraId="3313A2DF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5"/>
        <w:gridCol w:w="271"/>
        <w:gridCol w:w="706"/>
        <w:gridCol w:w="289"/>
        <w:gridCol w:w="289"/>
        <w:gridCol w:w="663"/>
        <w:gridCol w:w="605"/>
        <w:gridCol w:w="385"/>
        <w:gridCol w:w="297"/>
        <w:gridCol w:w="192"/>
        <w:gridCol w:w="509"/>
        <w:gridCol w:w="629"/>
        <w:gridCol w:w="366"/>
        <w:gridCol w:w="767"/>
        <w:gridCol w:w="1146"/>
        <w:gridCol w:w="978"/>
        <w:gridCol w:w="129"/>
        <w:gridCol w:w="26"/>
      </w:tblGrid>
      <w:tr w:rsidR="00343CE9" w14:paraId="50E7E965" w14:textId="77777777" w:rsidTr="00343CE9">
        <w:trPr>
          <w:trHeight w:hRule="exact" w:val="1220"/>
        </w:trPr>
        <w:tc>
          <w:tcPr>
            <w:tcW w:w="143" w:type="dxa"/>
          </w:tcPr>
          <w:p w14:paraId="135C09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CF0BE3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ABDF50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746F195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52AFC3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D1B727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1035C4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58F8053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3DEC8D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544AC47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691ED6D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274E199C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A39332F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30DAB1E8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2C2C2D5B" w14:textId="77777777" w:rsidTr="00343CE9">
        <w:trPr>
          <w:trHeight w:hRule="exact" w:val="142"/>
        </w:trPr>
        <w:tc>
          <w:tcPr>
            <w:tcW w:w="143" w:type="dxa"/>
          </w:tcPr>
          <w:p w14:paraId="6BF1B8E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34F87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D16D6B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4037224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E2A35A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4588B2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3DE2D7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5D82AB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78F5AC2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3DB824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720E92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49C77F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1B25A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242F2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2D6ED30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FA1A3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716ED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59D9B9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A68067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3CDE08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68095E3" w14:textId="77777777" w:rsidTr="00343CE9">
        <w:trPr>
          <w:trHeight w:hRule="exact" w:val="284"/>
        </w:trPr>
        <w:tc>
          <w:tcPr>
            <w:tcW w:w="143" w:type="dxa"/>
          </w:tcPr>
          <w:p w14:paraId="35D4D56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15B60EF" w14:textId="3975E318" w:rsidR="00343CE9" w:rsidRPr="0023323B" w:rsidRDefault="00343CE9" w:rsidP="00343CE9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233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23323B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6</w:t>
            </w:r>
          </w:p>
          <w:p w14:paraId="1CAE41EC" w14:textId="77777777" w:rsidR="0023323B" w:rsidRDefault="0023323B" w:rsidP="00343CE9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</w:p>
          <w:p w14:paraId="4A54A2F7" w14:textId="77777777" w:rsidR="0023323B" w:rsidRDefault="0023323B" w:rsidP="00343CE9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</w:p>
          <w:p w14:paraId="1BC46F10" w14:textId="77777777" w:rsidR="0023323B" w:rsidRDefault="0023323B" w:rsidP="00343CE9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</w:p>
          <w:p w14:paraId="410A8B22" w14:textId="2BFCC954" w:rsidR="0023323B" w:rsidRPr="0023323B" w:rsidRDefault="0023323B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9" w:type="dxa"/>
          </w:tcPr>
          <w:p w14:paraId="4C88673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7ECE7A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75128F7" w14:textId="77777777" w:rsidTr="00343CE9">
        <w:trPr>
          <w:trHeight w:hRule="exact" w:val="284"/>
        </w:trPr>
        <w:tc>
          <w:tcPr>
            <w:tcW w:w="143" w:type="dxa"/>
          </w:tcPr>
          <w:p w14:paraId="4E030E9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6538AA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DF9F8D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69CB11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E6ABEA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020E92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99C766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2275FD1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237C433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712C3EB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96FF9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7B3706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9ECB8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96540F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7C7B56F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2C53EB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404CB3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6F53F7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991B3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981B0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1E3A46C" w14:textId="77777777" w:rsidTr="00343CE9">
        <w:trPr>
          <w:trHeight w:hRule="exact" w:val="283"/>
        </w:trPr>
        <w:tc>
          <w:tcPr>
            <w:tcW w:w="25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9D74B5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7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6930996" w14:textId="55E655DA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ЗАПЕКАНКА КАРТОФЕЛЬНАЯ С МЯСОМ И СУБПРОДУКТАМИ/ СЕРДЦЕ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ГОВЯЖЬЕ/</w:t>
            </w:r>
          </w:p>
        </w:tc>
      </w:tr>
      <w:tr w:rsidR="00343CE9" w14:paraId="399002DA" w14:textId="77777777" w:rsidTr="00343CE9">
        <w:trPr>
          <w:trHeight w:hRule="exact" w:val="216"/>
        </w:trPr>
        <w:tc>
          <w:tcPr>
            <w:tcW w:w="143" w:type="dxa"/>
          </w:tcPr>
          <w:p w14:paraId="6527906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9DBE96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497004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47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F232B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35C98BE" w14:textId="77777777" w:rsidTr="00343CE9">
        <w:trPr>
          <w:trHeight w:hRule="exact" w:val="283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CA288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A82B4BD" w14:textId="468066C6" w:rsidR="00343CE9" w:rsidRPr="0023323B" w:rsidRDefault="0023323B" w:rsidP="00343CE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6</w:t>
            </w:r>
          </w:p>
        </w:tc>
      </w:tr>
      <w:tr w:rsidR="00343CE9" w14:paraId="7C2A8467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25C81F2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1F20159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343CE9" w14:paraId="473A90EB" w14:textId="77777777" w:rsidTr="00343CE9">
        <w:trPr>
          <w:trHeight w:hRule="exact" w:val="676"/>
        </w:trPr>
        <w:tc>
          <w:tcPr>
            <w:tcW w:w="143" w:type="dxa"/>
          </w:tcPr>
          <w:p w14:paraId="062651C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71C7B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AB2959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60223F5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CE4B2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CAF96D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64778E4" w14:textId="77777777" w:rsidTr="00343CE9">
        <w:trPr>
          <w:trHeight w:hRule="exact" w:val="142"/>
        </w:trPr>
        <w:tc>
          <w:tcPr>
            <w:tcW w:w="622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CD666E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369C7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1D2DF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479211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F655D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143DB006" w14:textId="77777777" w:rsidTr="00343CE9">
        <w:trPr>
          <w:trHeight w:hRule="exact" w:val="340"/>
        </w:trPr>
        <w:tc>
          <w:tcPr>
            <w:tcW w:w="622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57242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D26FE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7A106D85" w14:textId="77777777" w:rsidTr="00343CE9">
        <w:trPr>
          <w:trHeight w:hRule="exact" w:val="340"/>
        </w:trPr>
        <w:tc>
          <w:tcPr>
            <w:tcW w:w="622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6902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5D874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DA645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43CE9" w14:paraId="4F8777CE" w14:textId="77777777" w:rsidTr="00343CE9">
        <w:trPr>
          <w:trHeight w:hRule="exact" w:val="340"/>
        </w:trPr>
        <w:tc>
          <w:tcPr>
            <w:tcW w:w="622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4679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1828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A06D5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4E847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FCFE7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0A7ECC1C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BFE1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ГОВЯЖЬЕ СЕРДЦЕ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F938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38,46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C178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EB22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5CA4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343CE9" w14:paraId="1C89F27E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9035F" w14:textId="254F1CD6" w:rsidR="00343CE9" w:rsidRPr="008D39A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 КАТЕГОРИИ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32C0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45,87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BE9B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1288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BD65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343CE9" w14:paraId="72B3BA17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8891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F1AF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AE5E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1A25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E710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</w:tr>
      <w:tr w:rsidR="00343CE9" w14:paraId="6A7B0560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6F14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3F50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B261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039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B64E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43CE9" w14:paraId="047DC4F9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A1FB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ED81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181,38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5B25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6A8D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80AA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11,79</w:t>
            </w:r>
          </w:p>
        </w:tc>
      </w:tr>
      <w:tr w:rsidR="00343CE9" w14:paraId="708E2FF2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A342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0E3F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63BF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8612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3115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11,79</w:t>
            </w:r>
          </w:p>
        </w:tc>
      </w:tr>
      <w:tr w:rsidR="00343CE9" w14:paraId="50183F0B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23DD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C374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147,38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2740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99EA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79D3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11,79</w:t>
            </w:r>
          </w:p>
        </w:tc>
      </w:tr>
      <w:tr w:rsidR="00343CE9" w14:paraId="477D2AEE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77B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A721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7B64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84DB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9EE0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11,79</w:t>
            </w:r>
          </w:p>
        </w:tc>
      </w:tr>
      <w:tr w:rsidR="00343CE9" w14:paraId="0FF18AC9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4C2B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E4FD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168,43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A3D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9395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ACCD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11,79</w:t>
            </w:r>
          </w:p>
        </w:tc>
      </w:tr>
      <w:tr w:rsidR="00343CE9" w14:paraId="17DD2441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5EE5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5C86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65C8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9897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B072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0,83</w:t>
            </w:r>
          </w:p>
        </w:tc>
      </w:tr>
      <w:tr w:rsidR="00343CE9" w14:paraId="5B6A1AB0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48BFC" w14:textId="0383E492" w:rsidR="00343CE9" w:rsidRPr="008D39A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B092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A14E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F9FB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E9D6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43CE9" w14:paraId="2ADC13AE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EC5D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915F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C491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C150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061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</w:tr>
      <w:tr w:rsidR="00343CE9" w14:paraId="07AC8687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BB46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5BEF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C163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D524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AA29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</w:tr>
      <w:tr w:rsidR="00343CE9" w14:paraId="69EE5D9D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18C57" w14:textId="36BD1601" w:rsidR="00343CE9" w:rsidRPr="008D39A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187E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849E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891D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0AEC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343CE9" w14:paraId="38550C51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A2EE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5DF6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7847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2EA6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8662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</w:tr>
      <w:tr w:rsidR="00343CE9" w14:paraId="7491D4A4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657E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799B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0653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8764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E669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343CE9" w14:paraId="63A75371" w14:textId="77777777" w:rsidTr="00343CE9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77D1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343CE9" w14:paraId="4AB38869" w14:textId="77777777" w:rsidTr="00343CE9">
        <w:trPr>
          <w:trHeight w:hRule="exact" w:val="425"/>
        </w:trPr>
        <w:tc>
          <w:tcPr>
            <w:tcW w:w="143" w:type="dxa"/>
          </w:tcPr>
          <w:p w14:paraId="2538FFB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6B654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BC981D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2C8625D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16666C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081803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3207FF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50DB0E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7EB841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7DB6A2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27A37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5C15DF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63F7E4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CDCAC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28CDFAB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11884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95193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6F5D1D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F7EF4B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47DD72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C0DA02E" w14:textId="77777777" w:rsidTr="00343CE9">
        <w:trPr>
          <w:trHeight w:hRule="exact" w:val="284"/>
        </w:trPr>
        <w:tc>
          <w:tcPr>
            <w:tcW w:w="736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484FDC2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6" w:type="dxa"/>
          </w:tcPr>
          <w:p w14:paraId="5D07DE9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1F3C61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00220E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CB5875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155E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DDA557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C703332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6D86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8E380" w14:textId="738D9A47" w:rsidR="00343CE9" w:rsidRPr="00875694" w:rsidRDefault="000776CC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10,29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C778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30B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5BE8E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C1B3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CC75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88E5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30,97</w:t>
            </w:r>
          </w:p>
        </w:tc>
        <w:tc>
          <w:tcPr>
            <w:tcW w:w="767" w:type="dxa"/>
          </w:tcPr>
          <w:p w14:paraId="4C29F78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10AA26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006375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986F0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8B540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D4482EA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8D69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E0985" w14:textId="76B65F7F" w:rsidR="00343CE9" w:rsidRPr="00875694" w:rsidRDefault="000776CC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11,49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00DE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247E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D8C2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7DF6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28E3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5DFD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43,68</w:t>
            </w:r>
          </w:p>
        </w:tc>
        <w:tc>
          <w:tcPr>
            <w:tcW w:w="767" w:type="dxa"/>
          </w:tcPr>
          <w:p w14:paraId="6D69267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5F5FB5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8B773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0CF03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0D382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B2B5F81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F121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6CAD6" w14:textId="4D7DB52F" w:rsidR="00343CE9" w:rsidRPr="00875694" w:rsidRDefault="000776CC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27,27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0479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7292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2609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1174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74AD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E4B6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212,35</w:t>
            </w:r>
          </w:p>
        </w:tc>
        <w:tc>
          <w:tcPr>
            <w:tcW w:w="767" w:type="dxa"/>
          </w:tcPr>
          <w:p w14:paraId="24B09F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6E17B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356774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72BC8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5B3BB7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FEA449E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BB63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9904E" w14:textId="2D18BEC0" w:rsidR="00343CE9" w:rsidRPr="00875694" w:rsidRDefault="000776CC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251,40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1C8A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B204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248C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F571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D8BF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F3E7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3,97</w:t>
            </w:r>
          </w:p>
        </w:tc>
        <w:tc>
          <w:tcPr>
            <w:tcW w:w="767" w:type="dxa"/>
          </w:tcPr>
          <w:p w14:paraId="7FEB92B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B67BD7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5DC29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A1E4D6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8D39A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4BF4EF9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71FA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6946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8E10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CC12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B9EB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46AE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6285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748B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934,43</w:t>
            </w:r>
          </w:p>
        </w:tc>
        <w:tc>
          <w:tcPr>
            <w:tcW w:w="767" w:type="dxa"/>
          </w:tcPr>
          <w:p w14:paraId="7D8D282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B4B8A8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C0D8BC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EB6F52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BE7C0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2656B99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56C4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837D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1F3B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076F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0013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BC35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1E66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1CD2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67" w:type="dxa"/>
          </w:tcPr>
          <w:p w14:paraId="6D88E84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843B6B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C5A34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1502D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1A4F6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B7B4733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DC17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4003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9463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6F4E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E551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2B03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F008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501A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767" w:type="dxa"/>
          </w:tcPr>
          <w:p w14:paraId="0F6D5B2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14FC2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BEC9EA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F8F0F8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E52D9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8D21043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7374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1ABF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FDE0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5999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1468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AEC9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2AD3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B69A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0C20E35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4BE58F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5671BA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9D74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68DCBD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FDE1BA9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DC6984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6CDCA7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B4D5265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6D8251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D12F4F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9CBA1DC" w14:textId="77777777" w:rsidTr="00343CE9">
        <w:trPr>
          <w:trHeight w:hRule="exact" w:val="282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05EC747" w14:textId="63BD3E1F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Сердце варят,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F623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и </w:t>
            </w:r>
            <w:r w:rsidR="00A932B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мясо слегка запекают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</w:t>
            </w:r>
            <w:r w:rsidR="00A932B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далее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тушат. Готовые продукты пропускают через мясорубку, добавляют слегка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пассерованный или припущенный репчатый лук. Протертый картофель делят на две равные части. Одну часть кладут на смазанный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и посыпанный сухарями противень или сковороду, разравнивают, кладут фарш, а на него оставшуюся часть картофеля. После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разравнивания изделия посыпают сухарями и запекают при температуре 220-250 °С (около часа).</w:t>
            </w:r>
          </w:p>
          <w:p w14:paraId="7F0FDFC8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Если блюдо готовят в виде рулета, протертый картофель выкладывают на чистую смоченную водой салфетку. На середину массы кладут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фарш и придают изделию форму рулета, который перекладывают с салфетки швом вниз</w:t>
            </w:r>
          </w:p>
          <w:p w14:paraId="1F08F890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смазанный маслом противень. Поверхность посыпают сухарями, делают 2-3 прокола ножом вдоль рулета и запекают. При отпуске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запеканку или рулет нарезают по одному куску на порцию, поливают маслом - 5 г или соусом - 30 г</w:t>
            </w:r>
          </w:p>
          <w:p w14:paraId="36347E5C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- сметанный с томатом №331.</w:t>
            </w:r>
          </w:p>
          <w:p w14:paraId="16E0654B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140 г запеченного блюда масса говядины - 79 г, сердца - 83 г, печени говяжьей - 74 г.</w:t>
            </w:r>
          </w:p>
          <w:p w14:paraId="399AA7DE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7D26BD45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на блюдо: соли 3 г, зелени (лук, петрушка, укроп) - 4 г нетто, а кроме того, по мере надобности - лаврового листа 0,02 г.</w:t>
            </w:r>
          </w:p>
          <w:p w14:paraId="52380729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гарнира - от 50 до 150 г. Кроме того, сверх установленной нормы основного гарнира можно дополнительно подавать свежие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соленые огурцы и помидоры, квашеную капусту, а также салат из свежей или квашеной капусты в количестве от 30 до 100 г (нетто)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порцию; при этом выход блюда соответственно увеличивают.</w:t>
            </w:r>
          </w:p>
        </w:tc>
        <w:tc>
          <w:tcPr>
            <w:tcW w:w="26" w:type="dxa"/>
          </w:tcPr>
          <w:p w14:paraId="4A779CE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40D617E" w14:textId="77777777" w:rsidR="00DA3F0E" w:rsidRDefault="00171934">
      <w:pPr>
        <w:rPr>
          <w:sz w:val="0"/>
          <w:szCs w:val="0"/>
        </w:rPr>
      </w:pPr>
      <w:r>
        <w:br w:type="page"/>
      </w:r>
    </w:p>
    <w:p w14:paraId="5062002E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DA3F0E" w14:paraId="57377019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5AADC3A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62EC6A24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04D46326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DA3F0E" w14:paraId="7424AF2D" w14:textId="77777777">
        <w:trPr>
          <w:trHeight w:hRule="exact" w:val="24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22B0CFE8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+ 65 С</w:t>
            </w:r>
          </w:p>
        </w:tc>
      </w:tr>
      <w:tr w:rsidR="00DA3F0E" w14:paraId="33A840D2" w14:textId="7777777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3E613E8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118FD1BF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58CB7D39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DA3F0E" w14:paraId="01DDAFC9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556E3E4A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запеканка нарезана ровными кусками, рулет - в виде поперечного ломтика батона, поверхность изделий -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растрескавшаяся, изделие полито маслом или соусом.</w:t>
            </w:r>
          </w:p>
          <w:p w14:paraId="015875AD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нежная.</w:t>
            </w:r>
          </w:p>
          <w:p w14:paraId="39A72AB1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свойственный запеченному картофелю, румяный, оранжево-коричневый.</w:t>
            </w:r>
          </w:p>
          <w:p w14:paraId="5D1D8EA8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запеченному картофелю, фарша - мясу или субпродуктам, умеренно соленый.</w:t>
            </w:r>
          </w:p>
          <w:p w14:paraId="51F6BDD7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запеченного картофеля, мяса или субпродуктов.</w:t>
            </w:r>
          </w:p>
        </w:tc>
      </w:tr>
    </w:tbl>
    <w:p w14:paraId="30AD5ADB" w14:textId="77777777" w:rsidR="00DA3F0E" w:rsidRDefault="00171934">
      <w:pPr>
        <w:rPr>
          <w:sz w:val="0"/>
          <w:szCs w:val="0"/>
        </w:rPr>
      </w:pPr>
      <w:r>
        <w:br w:type="page"/>
      </w:r>
    </w:p>
    <w:p w14:paraId="05835D2E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343CE9" w14:paraId="7F7D8A39" w14:textId="77777777" w:rsidTr="00343CE9">
        <w:trPr>
          <w:trHeight w:hRule="exact" w:val="1220"/>
        </w:trPr>
        <w:tc>
          <w:tcPr>
            <w:tcW w:w="143" w:type="dxa"/>
          </w:tcPr>
          <w:p w14:paraId="1B9A5B1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BA66A9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A53CA6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B89411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B93D1F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0EC03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93CB98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9A51F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EB417E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875F792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0A76BD6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1E0DBBD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A5ACA30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7BA8381C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58271B84" w14:textId="77777777" w:rsidTr="00343CE9">
        <w:trPr>
          <w:trHeight w:hRule="exact" w:val="142"/>
        </w:trPr>
        <w:tc>
          <w:tcPr>
            <w:tcW w:w="143" w:type="dxa"/>
          </w:tcPr>
          <w:p w14:paraId="0E2C96E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FA51E6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C8C98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8CFF26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C9431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C41259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A4BD0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98D4C2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CAF49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B987CA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3F3CD7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B1D44A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CDFF4B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16BBEAE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2301C6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ABF60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AE160D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4C549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256322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CF8B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B34E1F5" w14:textId="77777777" w:rsidTr="00343CE9">
        <w:trPr>
          <w:trHeight w:hRule="exact" w:val="284"/>
        </w:trPr>
        <w:tc>
          <w:tcPr>
            <w:tcW w:w="143" w:type="dxa"/>
          </w:tcPr>
          <w:p w14:paraId="6F57806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AE4D286" w14:textId="5C0ADE1B" w:rsidR="00343CE9" w:rsidRPr="00152E9B" w:rsidRDefault="00152E9B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343CE9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9" w:type="dxa"/>
          </w:tcPr>
          <w:p w14:paraId="076D04A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C58F17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4C75C3E" w14:textId="77777777" w:rsidTr="00343CE9">
        <w:trPr>
          <w:trHeight w:hRule="exact" w:val="284"/>
        </w:trPr>
        <w:tc>
          <w:tcPr>
            <w:tcW w:w="143" w:type="dxa"/>
          </w:tcPr>
          <w:p w14:paraId="36CD71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299AAE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C3D62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9FDEC7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D64AB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A04EE8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A402C2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AE9BB8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3CC76E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5FA206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7BA214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A9C79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FFDD1E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176AB1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32A939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36CDD2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26BE36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FEB0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8B46B7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C8C7DE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0D17D8D" w14:textId="77777777" w:rsidTr="00343CE9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2A6F06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9F1EB01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ИКРА КАБАЧКОВАЯ КОНСЕРВИРОВАННАЯ</w:t>
            </w:r>
          </w:p>
        </w:tc>
      </w:tr>
      <w:tr w:rsidR="00343CE9" w14:paraId="0C3BA547" w14:textId="77777777" w:rsidTr="00343CE9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CA4B2F" w14:textId="61950FDE" w:rsidR="00343CE9" w:rsidRPr="00152E9B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  <w:r w:rsidR="00152E9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EB3366D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775FD21A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4058AD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2A96D46B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Продукция промышленного производства</w:t>
            </w:r>
          </w:p>
        </w:tc>
      </w:tr>
      <w:tr w:rsidR="00343CE9" w14:paraId="0150CB56" w14:textId="77777777" w:rsidTr="00343CE9">
        <w:trPr>
          <w:trHeight w:hRule="exact" w:val="28"/>
        </w:trPr>
        <w:tc>
          <w:tcPr>
            <w:tcW w:w="143" w:type="dxa"/>
          </w:tcPr>
          <w:p w14:paraId="320C295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79B4FE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C55A54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CB1F2B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1B8A46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388DC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48FC5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A9452C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738D17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9C8CA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70E600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D86D5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8AE95A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CB0902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C97B3B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2D725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2CBBF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D74B65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1841B8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42097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35120F3" w14:textId="77777777" w:rsidTr="00343CE9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395596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931F2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20027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D0C3E3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BC994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26C7167F" w14:textId="77777777" w:rsidTr="00343CE9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9A9D2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4C931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5AEAFD4A" w14:textId="77777777" w:rsidTr="00343CE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6DA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2148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B05D0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43CE9" w14:paraId="6A56BE5A" w14:textId="77777777" w:rsidTr="00343CE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3DC2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05BBE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C50A1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E0AB3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D698B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4EFF6065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18021" w14:textId="09BA1BB9" w:rsidR="00343CE9" w:rsidRPr="00152E9B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ИЗ КАБАЧКОВ</w:t>
            </w:r>
            <w:r w:rsidR="00152E9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ПРОМЫШЛЕННОГО ПРОИЗВОДСТВА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D280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4D38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2E29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B95D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43CE9" w14:paraId="4E40E61E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1EAF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343CE9" w14:paraId="4F803535" w14:textId="77777777" w:rsidTr="00343CE9">
        <w:trPr>
          <w:trHeight w:hRule="exact" w:val="425"/>
        </w:trPr>
        <w:tc>
          <w:tcPr>
            <w:tcW w:w="143" w:type="dxa"/>
          </w:tcPr>
          <w:p w14:paraId="2AC8F08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9C141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5F66F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A316F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59CEF5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0969A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CBA74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824EAD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B51F0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18FD93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68DE13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C06A01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538CF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F6DE12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56269C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B81F43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83409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D51D3D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739E4E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0E87E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00D9FAE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4860401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454545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23517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9D4622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3C6FA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3828D5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274A5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D7255BD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3AD5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E500E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1F45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688F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2294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65AB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2003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FBFA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24,60</w:t>
            </w:r>
          </w:p>
        </w:tc>
        <w:tc>
          <w:tcPr>
            <w:tcW w:w="767" w:type="dxa"/>
          </w:tcPr>
          <w:p w14:paraId="2ED8834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30D5D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38888E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7F8B9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BF8A8D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6048220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0036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EAAA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4CF2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B33B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C416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52C2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B04E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7984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767" w:type="dxa"/>
          </w:tcPr>
          <w:p w14:paraId="0A4A133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D017F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835648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35DA5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A9089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C097601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0E5F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3BEA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5D8C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AD29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CD0F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8F70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9D86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EDF5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22,20</w:t>
            </w:r>
          </w:p>
        </w:tc>
        <w:tc>
          <w:tcPr>
            <w:tcW w:w="767" w:type="dxa"/>
          </w:tcPr>
          <w:p w14:paraId="405B38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695E75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D8FE8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2AA2A1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51C5C3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2A7CAEB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0E9A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10EC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71,40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0B0F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221A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15A9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DD7D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DD2F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2CD0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767" w:type="dxa"/>
          </w:tcPr>
          <w:p w14:paraId="57B179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E9FBC9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1129C8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20B152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37183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8F96BDE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07F4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F7B7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078A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21C4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48A3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659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5016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30B7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189,00</w:t>
            </w:r>
          </w:p>
        </w:tc>
        <w:tc>
          <w:tcPr>
            <w:tcW w:w="767" w:type="dxa"/>
          </w:tcPr>
          <w:p w14:paraId="47DB4ED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6C559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E1C404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CDA7CA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4ED91A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3E4C8E2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BDFF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BE90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7E41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6672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0155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074A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87C8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EB1B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124B5C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85EC6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70407F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0B2497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2B990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7D4D2B3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B524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149C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785F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C5E6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E7C4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3322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79AA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57B2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66D313C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AAE6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96620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DFC347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749DC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93CC4CD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3F1D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81DCF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7908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F805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BCE3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305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239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7ADC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C52319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8452B3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097FA7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171132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F9A5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08F9781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B56C7D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B3C3A2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6F7FC97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FB3DF4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528A194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9CE7FAC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2A1F58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5A5569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204AEA5" w14:textId="77777777" w:rsidR="00DA3F0E" w:rsidRDefault="00171934">
      <w:pPr>
        <w:rPr>
          <w:sz w:val="0"/>
          <w:szCs w:val="0"/>
        </w:rPr>
      </w:pPr>
      <w:r>
        <w:br w:type="page"/>
      </w:r>
    </w:p>
    <w:p w14:paraId="28ACBC85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343CE9" w14:paraId="7BC8EDCF" w14:textId="77777777" w:rsidTr="00343CE9">
        <w:trPr>
          <w:trHeight w:hRule="exact" w:val="1220"/>
        </w:trPr>
        <w:tc>
          <w:tcPr>
            <w:tcW w:w="143" w:type="dxa"/>
          </w:tcPr>
          <w:p w14:paraId="05C9063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C006C4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745F89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25F9AA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8BD60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43461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88AE36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34388F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0EB3B2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3850F82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2B0DDB9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5636C079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D82B9A1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09FE4C7C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06E12280" w14:textId="77777777" w:rsidTr="00343CE9">
        <w:trPr>
          <w:trHeight w:hRule="exact" w:val="142"/>
        </w:trPr>
        <w:tc>
          <w:tcPr>
            <w:tcW w:w="143" w:type="dxa"/>
          </w:tcPr>
          <w:p w14:paraId="66582A5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F5C32A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F10FB1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97DEFA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F5EF5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90DDB2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39DD88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987F5E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FF170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C708AA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48343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ABF10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EEFB9C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DB5F3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83B61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9274BE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398DD1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A6606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70707B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3BFF9D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6152CD0" w14:textId="77777777" w:rsidTr="00343CE9">
        <w:trPr>
          <w:trHeight w:hRule="exact" w:val="284"/>
        </w:trPr>
        <w:tc>
          <w:tcPr>
            <w:tcW w:w="143" w:type="dxa"/>
          </w:tcPr>
          <w:p w14:paraId="05F5371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B4FDFE6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54</w:t>
            </w:r>
          </w:p>
        </w:tc>
        <w:tc>
          <w:tcPr>
            <w:tcW w:w="129" w:type="dxa"/>
          </w:tcPr>
          <w:p w14:paraId="324D534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B805A4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4539350" w14:textId="77777777" w:rsidTr="00343CE9">
        <w:trPr>
          <w:trHeight w:hRule="exact" w:val="284"/>
        </w:trPr>
        <w:tc>
          <w:tcPr>
            <w:tcW w:w="143" w:type="dxa"/>
          </w:tcPr>
          <w:p w14:paraId="5565168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21E399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C9556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83413C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0E822F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49358B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3BF5AA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F0530A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5283F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42459B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1937F5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28880E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9C6BB8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815AD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2A322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77224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0DF53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86065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AAE052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108A9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14AF6E4" w14:textId="77777777" w:rsidTr="00343CE9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474193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9AB7241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ИКРА СВЕКОЛЬНАЯ</w:t>
            </w:r>
          </w:p>
        </w:tc>
      </w:tr>
      <w:tr w:rsidR="00343CE9" w14:paraId="475AC1C7" w14:textId="77777777" w:rsidTr="00343CE9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EE430C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68F025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</w:t>
            </w:r>
          </w:p>
        </w:tc>
      </w:tr>
      <w:tr w:rsidR="00343CE9" w14:paraId="158FE2F1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C8C78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49C91BD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343CE9" w14:paraId="3492A14B" w14:textId="77777777" w:rsidTr="00343CE9">
        <w:trPr>
          <w:trHeight w:hRule="exact" w:val="446"/>
        </w:trPr>
        <w:tc>
          <w:tcPr>
            <w:tcW w:w="143" w:type="dxa"/>
          </w:tcPr>
          <w:p w14:paraId="4C0204E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481F09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7F7F4A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E7160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E973EB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B4DD9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1487D43" w14:textId="77777777" w:rsidTr="00343CE9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842885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7495F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AA1F6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383001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A6639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6CA12806" w14:textId="77777777" w:rsidTr="00343CE9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A5D84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25345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4E3B2014" w14:textId="77777777" w:rsidTr="00343CE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9639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E89F9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FE183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43CE9" w14:paraId="2542F8DE" w14:textId="77777777" w:rsidTr="00343CE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A6FA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AA2C7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373DA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03793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10A40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4776DF6E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2184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ABF3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5EC1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EB25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C0C0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43CE9" w14:paraId="5384AA77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66C4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4E08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62A6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5945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8050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</w:tr>
      <w:tr w:rsidR="00343CE9" w14:paraId="1F83E2C0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C836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AD18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4F53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042A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8F9C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</w:tr>
      <w:tr w:rsidR="00343CE9" w14:paraId="72AA73AE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E98D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A80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EFD3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4EA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5EFB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1,05</w:t>
            </w:r>
          </w:p>
        </w:tc>
      </w:tr>
      <w:tr w:rsidR="00343CE9" w14:paraId="42EA2F4F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4D47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8D06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F9EB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98F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E8ED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343CE9" w14:paraId="656E7612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5D0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81FE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D2CD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F513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A60B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</w:tr>
      <w:tr w:rsidR="00343CE9" w14:paraId="57B64444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485F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3AD5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CE7C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5623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4A68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343CE9" w14:paraId="0AF37D8C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5D04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343CE9" w14:paraId="24E149E2" w14:textId="77777777" w:rsidTr="00343CE9">
        <w:trPr>
          <w:trHeight w:hRule="exact" w:val="425"/>
        </w:trPr>
        <w:tc>
          <w:tcPr>
            <w:tcW w:w="143" w:type="dxa"/>
          </w:tcPr>
          <w:p w14:paraId="3A242A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8746F5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5DF99D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E1DD36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942F6E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906940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C6A56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687DA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4C6368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328117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3331CC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AE5008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E52E26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4CC4B10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0C866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31070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8A8584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D4E76C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630718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B7F7CB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871D0EE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1DC3A2A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8B0600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16005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BB4FCA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4E4FB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C5400C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DAEDD7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811AD0D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8F9A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D4DB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A154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E40E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D5D3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D589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CD52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9FE7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20,96</w:t>
            </w:r>
          </w:p>
        </w:tc>
        <w:tc>
          <w:tcPr>
            <w:tcW w:w="767" w:type="dxa"/>
          </w:tcPr>
          <w:p w14:paraId="0DA468D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569D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E153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3D1E6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6C3293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FF97D36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8A5C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CF69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D189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5E80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2EF5E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5C43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4338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90CC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17,18</w:t>
            </w:r>
          </w:p>
        </w:tc>
        <w:tc>
          <w:tcPr>
            <w:tcW w:w="767" w:type="dxa"/>
          </w:tcPr>
          <w:p w14:paraId="7B0BB5D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B4CA00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5A3DDA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A79F5A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3D0E5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25F05F1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549F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3A8A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8F3C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D7B4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F260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31FE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BCBB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218E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32,52</w:t>
            </w:r>
          </w:p>
        </w:tc>
        <w:tc>
          <w:tcPr>
            <w:tcW w:w="767" w:type="dxa"/>
          </w:tcPr>
          <w:p w14:paraId="4CD2E4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1943F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49F67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381637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D1881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25D85C3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3C6B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C38D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D9DC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B781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B1A8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5261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284D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FE39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67" w:type="dxa"/>
          </w:tcPr>
          <w:p w14:paraId="2B5AA8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ED6A7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21A211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F750CC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87743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D0D1903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16A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AEF9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6921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FE14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19DE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2B92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5BCA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3F277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282,13</w:t>
            </w:r>
          </w:p>
        </w:tc>
        <w:tc>
          <w:tcPr>
            <w:tcW w:w="767" w:type="dxa"/>
          </w:tcPr>
          <w:p w14:paraId="0DC9B33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DED4C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38C61D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B929F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306202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DB16F81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590E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5083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8400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C381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16A8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0AD8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D46B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EC94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4,89</w:t>
            </w:r>
          </w:p>
        </w:tc>
        <w:tc>
          <w:tcPr>
            <w:tcW w:w="767" w:type="dxa"/>
          </w:tcPr>
          <w:p w14:paraId="696D5B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3527CA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E8489F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AE12F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A1A4AB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B61FE06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F689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CB36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AB5D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E703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2CA1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08AD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BE8F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5642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00DF57B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33539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BE0B7C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6F670C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752B7C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773367F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B221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8AF2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3D48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D918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4578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FE44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5AE8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5E53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49807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5F49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D83A3B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E2C6B5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1EA37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8717872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FE8D8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588B4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D79A5B8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26A00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8D70F7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BC16A36" w14:textId="77777777" w:rsidTr="00343CE9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ED75AF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Свеклу отваривают, очищают от кожицы и измельчают. Лук репчатый шинкуют и пассеруют, в конце пассерования добавляют томатную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пасту. Измельченные овощи соединяют с пассерованным луком, добавляют сахар, прогревают и охлаждают. Отпускают по 90  г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порцию, уложив на тарелку горкой.</w:t>
            </w:r>
          </w:p>
        </w:tc>
        <w:tc>
          <w:tcPr>
            <w:tcW w:w="26" w:type="dxa"/>
          </w:tcPr>
          <w:p w14:paraId="46CA58E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11ACB63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1480B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B9AEA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CDBE615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F958E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27D54C4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5EEC043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B16868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блюда 14 С</w:t>
            </w:r>
          </w:p>
        </w:tc>
        <w:tc>
          <w:tcPr>
            <w:tcW w:w="26" w:type="dxa"/>
          </w:tcPr>
          <w:p w14:paraId="0A32B2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38ABECD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3529C1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33AD85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B8F81B3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CC68A9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77BFFE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E4517A9" w14:textId="77777777" w:rsidTr="00343CE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B6F6034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икра уложена горкой,</w:t>
            </w:r>
          </w:p>
          <w:p w14:paraId="2ACAA33A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однородная.</w:t>
            </w:r>
          </w:p>
          <w:p w14:paraId="3AE4B71F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малиново-красный - свекольной.</w:t>
            </w:r>
          </w:p>
          <w:p w14:paraId="7351EBF0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свеклы, пассерованного репчатого лука и томата.</w:t>
            </w:r>
          </w:p>
          <w:p w14:paraId="28D54190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свеклы с привкусом пассерованного лука и томата.</w:t>
            </w:r>
          </w:p>
        </w:tc>
        <w:tc>
          <w:tcPr>
            <w:tcW w:w="26" w:type="dxa"/>
          </w:tcPr>
          <w:p w14:paraId="1840F00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BA95D14" w14:textId="77777777" w:rsidR="00DA3F0E" w:rsidRDefault="00171934">
      <w:pPr>
        <w:rPr>
          <w:sz w:val="0"/>
          <w:szCs w:val="0"/>
        </w:rPr>
      </w:pPr>
      <w:r>
        <w:br w:type="page"/>
      </w:r>
    </w:p>
    <w:p w14:paraId="7B6481F5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43CE9" w14:paraId="5C989243" w14:textId="77777777" w:rsidTr="00343CE9">
        <w:trPr>
          <w:trHeight w:hRule="exact" w:val="1220"/>
        </w:trPr>
        <w:tc>
          <w:tcPr>
            <w:tcW w:w="143" w:type="dxa"/>
          </w:tcPr>
          <w:p w14:paraId="59DA8E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0AB500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72AF70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653045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9DA0D5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D3EA1F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6D9498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8E628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0A488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166D292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0A8F61E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7CF6B6E2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FD30213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347A8DA4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32D8F0AA" w14:textId="77777777" w:rsidTr="00343CE9">
        <w:trPr>
          <w:trHeight w:hRule="exact" w:val="142"/>
        </w:trPr>
        <w:tc>
          <w:tcPr>
            <w:tcW w:w="143" w:type="dxa"/>
          </w:tcPr>
          <w:p w14:paraId="642FEB5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D63F14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E2CCD2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7C6EAC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52A4C3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2BB4F2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6D824D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D0B3E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35A430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8CA971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F126F7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14B37F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DAE016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7779E2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2FA6B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BFBC01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405B02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94310E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CEB130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46C3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22FF323" w14:textId="77777777" w:rsidTr="00343CE9">
        <w:trPr>
          <w:trHeight w:hRule="exact" w:val="284"/>
        </w:trPr>
        <w:tc>
          <w:tcPr>
            <w:tcW w:w="143" w:type="dxa"/>
          </w:tcPr>
          <w:p w14:paraId="47956EF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ACFD9D1" w14:textId="650D14C4" w:rsidR="00343CE9" w:rsidRPr="00152E9B" w:rsidRDefault="00152E9B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29" w:type="dxa"/>
          </w:tcPr>
          <w:p w14:paraId="22E4151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3092D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D721DB9" w14:textId="77777777" w:rsidTr="00343CE9">
        <w:trPr>
          <w:trHeight w:hRule="exact" w:val="284"/>
        </w:trPr>
        <w:tc>
          <w:tcPr>
            <w:tcW w:w="143" w:type="dxa"/>
          </w:tcPr>
          <w:p w14:paraId="748F466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78BC7B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8796E4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58784F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B059B6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128834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A4237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96965B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B6F90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219471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ECA3F9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FF72B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842049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7B721C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7985C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B1659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385094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C0DDE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F0CBD5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6C923E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5951295" w14:textId="77777777" w:rsidTr="00343CE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EAF169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93C339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КАКАО НА МОЛОКЕ</w:t>
            </w:r>
          </w:p>
        </w:tc>
      </w:tr>
      <w:tr w:rsidR="00343CE9" w14:paraId="7CC7568D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F6C456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FD6C16D" w14:textId="0B750B7D" w:rsidR="00343CE9" w:rsidRPr="00152E9B" w:rsidRDefault="00152E9B" w:rsidP="00343CE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24</w:t>
            </w:r>
          </w:p>
        </w:tc>
      </w:tr>
      <w:tr w:rsidR="00343CE9" w14:paraId="35C88198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6505BE8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3E29059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343CE9" w14:paraId="33A9CE35" w14:textId="77777777" w:rsidTr="00343CE9">
        <w:trPr>
          <w:trHeight w:hRule="exact" w:val="676"/>
        </w:trPr>
        <w:tc>
          <w:tcPr>
            <w:tcW w:w="143" w:type="dxa"/>
          </w:tcPr>
          <w:p w14:paraId="6820873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2EF875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A28104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E06A2A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F99E51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DF74F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27CECE4" w14:textId="77777777" w:rsidTr="00343CE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458988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E1362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E6992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688F69F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E0933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11ADFF92" w14:textId="77777777" w:rsidTr="00343CE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8B1F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0CB24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5D3CAAAB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22F3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982FB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2ADA7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43CE9" w14:paraId="6744778F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C5B8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F4799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A6312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75CA4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9D4C5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1A6190D8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B9BA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КАКАО-ПОРОШОК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FA61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4B32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A9C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389F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343CE9" w14:paraId="76F673AD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E717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357D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CBD4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50F4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8C8A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343CE9" w14:paraId="73D15200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098D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4B75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A5DC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C2E4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7255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43CE9" w14:paraId="00476D17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3B57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4C28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7DF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EDA3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6F1C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43CE9" w14:paraId="1DFE6D12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0CB9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343CE9" w14:paraId="4CABDE23" w14:textId="77777777" w:rsidTr="00343CE9">
        <w:trPr>
          <w:trHeight w:hRule="exact" w:val="425"/>
        </w:trPr>
        <w:tc>
          <w:tcPr>
            <w:tcW w:w="143" w:type="dxa"/>
          </w:tcPr>
          <w:p w14:paraId="44AB02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F9B87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CA63D5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08BA1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7B7BC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EB4FC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05087E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C794C4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46F36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97A64A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774F8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D663E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68A954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D8C73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049C20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8A4F3E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B2D1C8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CACB0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7FCEF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D6CA96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910EE4B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875B928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74D28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61A38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F2158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03043D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6A775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5A879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E492E78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29A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95F2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402E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F55E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FEC9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43CF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4918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0876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168,71</w:t>
            </w:r>
          </w:p>
        </w:tc>
        <w:tc>
          <w:tcPr>
            <w:tcW w:w="767" w:type="dxa"/>
          </w:tcPr>
          <w:p w14:paraId="4FB6F7D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94FF91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146B8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66D26E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479589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EC533BF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8643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A96A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1A54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EB29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6393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E2EE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A1CA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ADAA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31,96</w:t>
            </w:r>
          </w:p>
        </w:tc>
        <w:tc>
          <w:tcPr>
            <w:tcW w:w="767" w:type="dxa"/>
          </w:tcPr>
          <w:p w14:paraId="1172652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C9E42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E5CE7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D3B33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20DCD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2748A74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EE1B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6AE6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CAB3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106A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89B1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3AA1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FEB5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39BE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136,42</w:t>
            </w:r>
          </w:p>
        </w:tc>
        <w:tc>
          <w:tcPr>
            <w:tcW w:w="767" w:type="dxa"/>
          </w:tcPr>
          <w:p w14:paraId="023FE0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7975F6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53525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2DC557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C8ABD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BD6BF22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064F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D8BD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124,86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A1DC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54C5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F42E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798A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8F42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A29D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767" w:type="dxa"/>
          </w:tcPr>
          <w:p w14:paraId="7A84227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A2B93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4D7A99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92F2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60C79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B996AA9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F40C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62DA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21B1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5F67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D9E3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B22B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F503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565B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288,25</w:t>
            </w:r>
          </w:p>
        </w:tc>
        <w:tc>
          <w:tcPr>
            <w:tcW w:w="767" w:type="dxa"/>
          </w:tcPr>
          <w:p w14:paraId="5EABCA2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F7684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0C3DA3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49636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1A5AAE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2FF31E3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D7E9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ED66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3FBF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5342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F843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FA14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AC0D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5AE3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14,40</w:t>
            </w:r>
          </w:p>
        </w:tc>
        <w:tc>
          <w:tcPr>
            <w:tcW w:w="767" w:type="dxa"/>
          </w:tcPr>
          <w:p w14:paraId="406A06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E86044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65FE35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7A1C45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F5425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301BA56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9BE5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7C02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3B35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417A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B3B1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7367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0CA1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5DF4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013512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01C2A8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397E76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594AE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3EF00E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77E8F05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6661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7229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721C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85D4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E983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1B39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3AA9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4D4B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261A3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6DAE2C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63B267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64071B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15726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A734833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D41A2F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A16742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F906EA7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3A5974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2AA6FD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D8059B5" w14:textId="77777777" w:rsidTr="00343CE9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2F1F2A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кладут в посуду, смешивают с сахаром, добавляют небольшое количество кипятка (100 мл) и растирают до однородной массы,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затем вливают при постоянном помешивании кипяченое горячее молоко, остальной кипяток и доводят до кипения.</w:t>
            </w:r>
          </w:p>
        </w:tc>
        <w:tc>
          <w:tcPr>
            <w:tcW w:w="26" w:type="dxa"/>
          </w:tcPr>
          <w:p w14:paraId="76F7DA5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882F355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FFE326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5E11F8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AA012FA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2BDB85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3554E0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343A821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04DAF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блюда +75С</w:t>
            </w:r>
          </w:p>
        </w:tc>
        <w:tc>
          <w:tcPr>
            <w:tcW w:w="26" w:type="dxa"/>
          </w:tcPr>
          <w:p w14:paraId="0750D68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DE58B16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595C9B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E682F2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0CE57C7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A15B35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4D8EF80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DB110E6" w14:textId="77777777" w:rsidTr="00343CE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0A0CFE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светло-шоколадного цвета, налита в стакан</w:t>
            </w:r>
          </w:p>
          <w:p w14:paraId="27A11962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6A5790EA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светло-шоколадный</w:t>
            </w:r>
          </w:p>
          <w:p w14:paraId="3C5F4E11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какао и молока</w:t>
            </w:r>
          </w:p>
          <w:p w14:paraId="2F42B74C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какао</w:t>
            </w:r>
          </w:p>
        </w:tc>
        <w:tc>
          <w:tcPr>
            <w:tcW w:w="26" w:type="dxa"/>
          </w:tcPr>
          <w:p w14:paraId="2D7E9F4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CE24AE8" w14:textId="77777777" w:rsidR="00DA3F0E" w:rsidRDefault="00171934">
      <w:pPr>
        <w:rPr>
          <w:sz w:val="0"/>
          <w:szCs w:val="0"/>
        </w:rPr>
      </w:pPr>
      <w:r>
        <w:br w:type="page"/>
      </w:r>
    </w:p>
    <w:p w14:paraId="506069CA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43CE9" w14:paraId="58C5B60B" w14:textId="77777777" w:rsidTr="00343CE9">
        <w:trPr>
          <w:trHeight w:hRule="exact" w:val="1220"/>
        </w:trPr>
        <w:tc>
          <w:tcPr>
            <w:tcW w:w="143" w:type="dxa"/>
          </w:tcPr>
          <w:p w14:paraId="1DC75D7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459C4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2DF97C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6CEAD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1D1739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B4C24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3176E2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4E9FCA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F8F544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996052D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B513D94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56B43360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A23D732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3D148F2E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5C0038C3" w14:textId="77777777" w:rsidTr="00343CE9">
        <w:trPr>
          <w:trHeight w:hRule="exact" w:val="142"/>
        </w:trPr>
        <w:tc>
          <w:tcPr>
            <w:tcW w:w="143" w:type="dxa"/>
          </w:tcPr>
          <w:p w14:paraId="33E5B82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ED5DF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DD9A78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1FC77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D928EE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A81F8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71EC85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2F941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F64AB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402D10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B1A32D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71D438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8B3D78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6600ED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E261BC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705959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49717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92BC5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514F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A6B28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2B7D2F0" w14:textId="77777777" w:rsidTr="00343CE9">
        <w:trPr>
          <w:trHeight w:hRule="exact" w:val="284"/>
        </w:trPr>
        <w:tc>
          <w:tcPr>
            <w:tcW w:w="143" w:type="dxa"/>
          </w:tcPr>
          <w:p w14:paraId="0F8E74D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726554B" w14:textId="7A6A524E" w:rsidR="00343CE9" w:rsidRPr="00152E9B" w:rsidRDefault="00152E9B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29" w:type="dxa"/>
          </w:tcPr>
          <w:p w14:paraId="44A3069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D41DC9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24D51C4" w14:textId="77777777" w:rsidTr="00343CE9">
        <w:trPr>
          <w:trHeight w:hRule="exact" w:val="284"/>
        </w:trPr>
        <w:tc>
          <w:tcPr>
            <w:tcW w:w="143" w:type="dxa"/>
          </w:tcPr>
          <w:p w14:paraId="01240B5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ED4E83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8DE7D3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A76CBD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A76288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1FCC8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9A04A8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55882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F8F5C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9EE6E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B1AF7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498446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085DFC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AE637B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CF38B2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62ED2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D5BD40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6E2F5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BE8769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01B4C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1F911DC" w14:textId="77777777" w:rsidTr="00343CE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46BF12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41CDA8D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КАКАО НА МОЛОКЕ</w:t>
            </w:r>
          </w:p>
        </w:tc>
      </w:tr>
      <w:tr w:rsidR="00343CE9" w14:paraId="2239E350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2F1F6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9D59820" w14:textId="5B2F9CB8" w:rsidR="00343CE9" w:rsidRPr="00152E9B" w:rsidRDefault="00152E9B" w:rsidP="00343CE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24</w:t>
            </w:r>
          </w:p>
        </w:tc>
      </w:tr>
      <w:tr w:rsidR="00343CE9" w14:paraId="54A8F6BD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1D225D1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6018DC8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343CE9" w14:paraId="54E43420" w14:textId="77777777" w:rsidTr="00343CE9">
        <w:trPr>
          <w:trHeight w:hRule="exact" w:val="676"/>
        </w:trPr>
        <w:tc>
          <w:tcPr>
            <w:tcW w:w="143" w:type="dxa"/>
          </w:tcPr>
          <w:p w14:paraId="710E9CA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89BC2E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A8FE4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D4DC12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AF8787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9336CD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5161F5E" w14:textId="77777777" w:rsidTr="00343CE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1B0814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5D19F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BB403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39BBCD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A7B6A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15DEC861" w14:textId="77777777" w:rsidTr="00343CE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E5407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A8C8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7AA46E6F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9EBD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925DD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E872B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43CE9" w14:paraId="069F39F0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D95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FEAB0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B1C89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268E5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EEAB6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572D9A99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E5C4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КАКАО-ПОРОШОК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7743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38E4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5D0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7F2E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343CE9" w14:paraId="531F19A5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0B8E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216D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1F97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B094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0404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17,78</w:t>
            </w:r>
          </w:p>
        </w:tc>
      </w:tr>
      <w:tr w:rsidR="00343CE9" w14:paraId="4BE73AF1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7A2B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9FC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438D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546F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FD6F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</w:tr>
      <w:tr w:rsidR="00343CE9" w14:paraId="28198B2D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D0EA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749F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CB4B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E843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2E57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</w:t>
            </w:r>
          </w:p>
        </w:tc>
      </w:tr>
      <w:tr w:rsidR="00343CE9" w14:paraId="665E1EE2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D16B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343CE9" w14:paraId="3EFF7081" w14:textId="77777777" w:rsidTr="00343CE9">
        <w:trPr>
          <w:trHeight w:hRule="exact" w:val="425"/>
        </w:trPr>
        <w:tc>
          <w:tcPr>
            <w:tcW w:w="143" w:type="dxa"/>
          </w:tcPr>
          <w:p w14:paraId="43D3B6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C024E5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F8380A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2EC1B0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6D4CB0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C7CD6C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C4976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9605C4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0C0477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B8355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86F7BA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7E864F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976AF7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935A6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A3F2AD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45A982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28CC0A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CC88DE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4F7D33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26DF2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9CA2315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88BD7CF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7E2FC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A0F3E4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5D4627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FD225B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BFD465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E7FD98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BD438E2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0B84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9E82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C567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E10D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7BF8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B47D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05DD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C232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187,52</w:t>
            </w:r>
          </w:p>
        </w:tc>
        <w:tc>
          <w:tcPr>
            <w:tcW w:w="767" w:type="dxa"/>
          </w:tcPr>
          <w:p w14:paraId="6E1D24D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F1A79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5A410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22AC03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1C256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08A3D39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72D1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98FE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2E5A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0922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2D5D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1F7A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7F45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508D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35,51</w:t>
            </w:r>
          </w:p>
        </w:tc>
        <w:tc>
          <w:tcPr>
            <w:tcW w:w="767" w:type="dxa"/>
          </w:tcPr>
          <w:p w14:paraId="22900CA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B42042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EA67A2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3A8FB2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4B861B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01B0AD7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5B519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66CF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02E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D895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A741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3A97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9D6E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577F7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151,60</w:t>
            </w:r>
          </w:p>
        </w:tc>
        <w:tc>
          <w:tcPr>
            <w:tcW w:w="767" w:type="dxa"/>
          </w:tcPr>
          <w:p w14:paraId="7E180CB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BAD3F2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05C46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14467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7E10F7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0CA3734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BC64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35CE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147,30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FD71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B912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C726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E1FE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AC12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FE22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0,93</w:t>
            </w:r>
          </w:p>
        </w:tc>
        <w:tc>
          <w:tcPr>
            <w:tcW w:w="767" w:type="dxa"/>
          </w:tcPr>
          <w:p w14:paraId="15F40A3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E380F0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7A685B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A63CF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22CEE9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27A512F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494A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72DC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2CDE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1143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270C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C7AF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67A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1C3DE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320,38</w:t>
            </w:r>
          </w:p>
        </w:tc>
        <w:tc>
          <w:tcPr>
            <w:tcW w:w="767" w:type="dxa"/>
          </w:tcPr>
          <w:p w14:paraId="4243FAB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4F6C50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9F189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22F9D3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7AFE8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0C6DF0B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91C4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E2C4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58CE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ACC4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BF4F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1AFE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4FFC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5B2E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767" w:type="dxa"/>
          </w:tcPr>
          <w:p w14:paraId="30EE70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668BF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B77651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E6E02B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6BEF4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EFE0BA8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76C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D63D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B76D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AB9C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5A61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18CE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878B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C517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F8EDAB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66867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E4C2AD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14DB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A40B21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B910187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1EEF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8754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7396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2B2E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663D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12F1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81BC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DC73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DD0EF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387F0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12ED03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F636E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FA517D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4B3AE69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F4712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0A4FE1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EA08A61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C36E2F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0AED7F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3EED109" w14:textId="77777777" w:rsidTr="00343CE9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FE98F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кладут в посуду, смешивают с сахаром, добавляют небольшое количество кипятка (100 мл) и растирают до однородной массы,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затем вливают при постоянном помешивании кипяченое горячее молоко, остальной кипяток и доводят до кипения.</w:t>
            </w:r>
          </w:p>
        </w:tc>
        <w:tc>
          <w:tcPr>
            <w:tcW w:w="26" w:type="dxa"/>
          </w:tcPr>
          <w:p w14:paraId="2E2170B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AFF9B13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BD61FF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094E41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067B91C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AED1BB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154E1AD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7D1AA4E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6356AA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+75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</w:t>
            </w:r>
            <w:proofErr w:type="gramEnd"/>
          </w:p>
        </w:tc>
        <w:tc>
          <w:tcPr>
            <w:tcW w:w="26" w:type="dxa"/>
          </w:tcPr>
          <w:p w14:paraId="5A4A19E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02B8023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17F734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176A88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0410237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FDF6A5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58FEC10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B4B6CEE" w14:textId="77777777" w:rsidTr="00343CE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8FEC070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светло-шоколадного цвета, налита в стакан</w:t>
            </w:r>
          </w:p>
          <w:p w14:paraId="002954F8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4CAD5E1F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светло-шоколадный</w:t>
            </w:r>
          </w:p>
          <w:p w14:paraId="3200B5AA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какао и молока</w:t>
            </w:r>
          </w:p>
          <w:p w14:paraId="6045F9EC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какао</w:t>
            </w:r>
          </w:p>
        </w:tc>
        <w:tc>
          <w:tcPr>
            <w:tcW w:w="26" w:type="dxa"/>
          </w:tcPr>
          <w:p w14:paraId="7791B14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79EA27B" w14:textId="77777777" w:rsidR="00DA3F0E" w:rsidRDefault="00171934">
      <w:pPr>
        <w:rPr>
          <w:sz w:val="0"/>
          <w:szCs w:val="0"/>
        </w:rPr>
      </w:pPr>
      <w:r>
        <w:br w:type="page"/>
      </w:r>
    </w:p>
    <w:p w14:paraId="6BCC0F1D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p w14:paraId="34F51DFB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5"/>
        <w:gridCol w:w="271"/>
        <w:gridCol w:w="706"/>
        <w:gridCol w:w="289"/>
        <w:gridCol w:w="289"/>
        <w:gridCol w:w="663"/>
        <w:gridCol w:w="605"/>
        <w:gridCol w:w="385"/>
        <w:gridCol w:w="297"/>
        <w:gridCol w:w="192"/>
        <w:gridCol w:w="509"/>
        <w:gridCol w:w="629"/>
        <w:gridCol w:w="366"/>
        <w:gridCol w:w="767"/>
        <w:gridCol w:w="1146"/>
        <w:gridCol w:w="978"/>
        <w:gridCol w:w="129"/>
        <w:gridCol w:w="26"/>
      </w:tblGrid>
      <w:tr w:rsidR="00343CE9" w14:paraId="57129148" w14:textId="77777777" w:rsidTr="00343CE9">
        <w:trPr>
          <w:trHeight w:hRule="exact" w:val="1220"/>
        </w:trPr>
        <w:tc>
          <w:tcPr>
            <w:tcW w:w="143" w:type="dxa"/>
          </w:tcPr>
          <w:p w14:paraId="3A8BF1D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5CA70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242D2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3888B56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FA3BC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790FD3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0500B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69DE3D6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0DE57A2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0C39FB0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BD20B76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40E969E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EB502D6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7FDCDCE1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4772492A" w14:textId="77777777" w:rsidTr="00343CE9">
        <w:trPr>
          <w:trHeight w:hRule="exact" w:val="142"/>
        </w:trPr>
        <w:tc>
          <w:tcPr>
            <w:tcW w:w="143" w:type="dxa"/>
          </w:tcPr>
          <w:p w14:paraId="7E5C66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9D7F31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C9488C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594F02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72825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A441A8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1BAFC5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0D7092F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32C3E2E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1FE3AB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C487D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40E998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F24C6A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0E5E31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0E469F5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65B6AE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C20076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3C8CB7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93368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447897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8ECEB97" w14:textId="77777777" w:rsidTr="00343CE9">
        <w:trPr>
          <w:trHeight w:hRule="exact" w:val="284"/>
        </w:trPr>
        <w:tc>
          <w:tcPr>
            <w:tcW w:w="143" w:type="dxa"/>
          </w:tcPr>
          <w:p w14:paraId="066DB86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A485A0E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139</w:t>
            </w:r>
          </w:p>
        </w:tc>
        <w:tc>
          <w:tcPr>
            <w:tcW w:w="129" w:type="dxa"/>
          </w:tcPr>
          <w:p w14:paraId="04B390A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7BFECD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D0C3757" w14:textId="77777777" w:rsidTr="00343CE9">
        <w:trPr>
          <w:trHeight w:hRule="exact" w:val="284"/>
        </w:trPr>
        <w:tc>
          <w:tcPr>
            <w:tcW w:w="143" w:type="dxa"/>
          </w:tcPr>
          <w:p w14:paraId="5416B56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63B11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32BB08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5E20E9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FBB786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607B8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12D9FD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3E5B083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455767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451FBA7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D4243D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232A2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B91A05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CC1AD4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5D2278E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E85219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66785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A24982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8EEAAA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71573E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3D50150" w14:textId="77777777" w:rsidTr="00343CE9">
        <w:trPr>
          <w:trHeight w:hRule="exact" w:val="283"/>
        </w:trPr>
        <w:tc>
          <w:tcPr>
            <w:tcW w:w="25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B3D6F3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64A1A04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КАПУСТА ТУШЕНАЯ</w:t>
            </w:r>
          </w:p>
        </w:tc>
      </w:tr>
      <w:tr w:rsidR="00343CE9" w14:paraId="3EC679E6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A04F8D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A18A6DF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139</w:t>
            </w:r>
          </w:p>
        </w:tc>
      </w:tr>
      <w:tr w:rsidR="00343CE9" w14:paraId="2A321657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F3F51E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B370E73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343CE9" w14:paraId="23256CF3" w14:textId="77777777" w:rsidTr="00343CE9">
        <w:trPr>
          <w:trHeight w:hRule="exact" w:val="446"/>
        </w:trPr>
        <w:tc>
          <w:tcPr>
            <w:tcW w:w="143" w:type="dxa"/>
          </w:tcPr>
          <w:p w14:paraId="5E8FC2C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C30F8F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DCC8C1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7B278F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7C824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43A7E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42970E9" w14:textId="77777777" w:rsidTr="00343CE9">
        <w:trPr>
          <w:trHeight w:hRule="exact" w:val="142"/>
        </w:trPr>
        <w:tc>
          <w:tcPr>
            <w:tcW w:w="622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DD167F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8F3A3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B919A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2194AE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5B146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08EB98D4" w14:textId="77777777" w:rsidTr="00343CE9">
        <w:trPr>
          <w:trHeight w:hRule="exact" w:val="340"/>
        </w:trPr>
        <w:tc>
          <w:tcPr>
            <w:tcW w:w="622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D5071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3E8E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66871E22" w14:textId="77777777" w:rsidTr="00343CE9">
        <w:trPr>
          <w:trHeight w:hRule="exact" w:val="340"/>
        </w:trPr>
        <w:tc>
          <w:tcPr>
            <w:tcW w:w="622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2B07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9A371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025CD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43CE9" w14:paraId="7948125A" w14:textId="77777777" w:rsidTr="00343CE9">
        <w:trPr>
          <w:trHeight w:hRule="exact" w:val="340"/>
        </w:trPr>
        <w:tc>
          <w:tcPr>
            <w:tcW w:w="622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BF76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04B8B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EF4C0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0611B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A5693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1BC9E958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4F57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8B58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213,75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824A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3E2A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A15F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</w:tr>
      <w:tr w:rsidR="00343CE9" w14:paraId="51B2A09B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9A06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C25B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F356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036B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FC7D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343CE9" w14:paraId="59AE875A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82CC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BB42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43,65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B036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43,65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F3C7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FB98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4,37</w:t>
            </w:r>
          </w:p>
        </w:tc>
      </w:tr>
      <w:tr w:rsidR="00343CE9" w14:paraId="4AA12DC0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B70D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3FC0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9A82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414A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8ADD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343CE9" w14:paraId="63789A27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4FE2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657F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94AA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139F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A728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343CE9" w14:paraId="4E9A448A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EC6B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9968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04FD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30D8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A862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43CE9" w14:paraId="47F4A5D1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433F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A15F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79AE6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3663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49DC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</w:tr>
      <w:tr w:rsidR="00343CE9" w14:paraId="1C2B2905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A1F5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0187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4,69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7E7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7925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5416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</w:tr>
      <w:tr w:rsidR="00343CE9" w14:paraId="609BEE4F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1706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29D4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7,14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86F8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C6E5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275B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343CE9" w14:paraId="1C9C3F6E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2494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311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E9E7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32A6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DA6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343CE9" w14:paraId="2A2E26AA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A134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1C2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0439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E8A0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1AD3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343CE9" w14:paraId="02E24EF0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E16F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38E9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3268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9EEC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AD53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343CE9" w14:paraId="3FC53AE1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B0A4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343CE9" w14:paraId="07F234D8" w14:textId="77777777" w:rsidTr="00343CE9">
        <w:trPr>
          <w:trHeight w:hRule="exact" w:val="425"/>
        </w:trPr>
        <w:tc>
          <w:tcPr>
            <w:tcW w:w="143" w:type="dxa"/>
          </w:tcPr>
          <w:p w14:paraId="0C709D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751A12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1A0EB2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456A0CA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07492F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33743A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A2B5EC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4CDF842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35DCDAA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74BD0B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36AC33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1CEC36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42B44B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AF936A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05B3227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43D77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52EE3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E2BF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FE4A03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0E262B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4535E43" w14:textId="77777777" w:rsidTr="00343CE9">
        <w:trPr>
          <w:trHeight w:hRule="exact" w:val="284"/>
        </w:trPr>
        <w:tc>
          <w:tcPr>
            <w:tcW w:w="736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1E1E994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6" w:type="dxa"/>
          </w:tcPr>
          <w:p w14:paraId="02CAD76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AB74E2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3F35E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503745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09352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EC631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7AB66E4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41B3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3DB2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3,70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C25E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7505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0B96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62C1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64F9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90B0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80,93</w:t>
            </w:r>
          </w:p>
        </w:tc>
        <w:tc>
          <w:tcPr>
            <w:tcW w:w="767" w:type="dxa"/>
          </w:tcPr>
          <w:p w14:paraId="34F9194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34CB8A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154A70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799630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279046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34D1186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739D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36F3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F211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6715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5D5BE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32,72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59F0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2DAE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4F0C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31,34</w:t>
            </w:r>
          </w:p>
        </w:tc>
        <w:tc>
          <w:tcPr>
            <w:tcW w:w="767" w:type="dxa"/>
          </w:tcPr>
          <w:p w14:paraId="30E64EA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E63106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979868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629CE1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D430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E7B9FBB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6139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9DCB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13,64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480E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177B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A1C2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7670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937D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0E07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59,47</w:t>
            </w:r>
          </w:p>
        </w:tc>
        <w:tc>
          <w:tcPr>
            <w:tcW w:w="767" w:type="dxa"/>
          </w:tcPr>
          <w:p w14:paraId="2180248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C05123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98F8B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C8B30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2E176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B8E0D00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B80D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A493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125,86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6A02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B2A0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8F07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CF00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1E3D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E5CA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1,84</w:t>
            </w:r>
          </w:p>
        </w:tc>
        <w:tc>
          <w:tcPr>
            <w:tcW w:w="767" w:type="dxa"/>
          </w:tcPr>
          <w:p w14:paraId="7C25AA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BF8478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EDBD0A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1E006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A76D31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91C6BE1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5907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317E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9562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C0B4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AC56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46D1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AEA2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65E6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415,14</w:t>
            </w:r>
          </w:p>
        </w:tc>
        <w:tc>
          <w:tcPr>
            <w:tcW w:w="767" w:type="dxa"/>
          </w:tcPr>
          <w:p w14:paraId="70701C4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7FAF7D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01BCC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7B507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6E5CDF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BDF58E9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3721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C2CD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17AE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4528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F96E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D183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729A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601E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6,33</w:t>
            </w:r>
          </w:p>
        </w:tc>
        <w:tc>
          <w:tcPr>
            <w:tcW w:w="767" w:type="dxa"/>
          </w:tcPr>
          <w:p w14:paraId="7F93B5B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0AFDD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5DB746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F0D893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5557E6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5B1AB67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2C98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9DC3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20F3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E4D4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8762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8FD8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2CB3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B703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7" w:type="dxa"/>
          </w:tcPr>
          <w:p w14:paraId="776C363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D6970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03C94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94D589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74CBB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BE68AE1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9970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32D0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31E5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FBD4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E410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1DF1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87A0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F38F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8A81E7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4A5757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979BD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4334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E2F694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EC3A87C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66ABB8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7A8B8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6F4991B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32392F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6CAA3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C4ACBCC" w14:textId="77777777" w:rsidTr="00343CE9">
        <w:trPr>
          <w:trHeight w:hRule="exact" w:val="264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A26212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Нарезанную соломкой свежую капусту кладут в котел слоем до 30 см, добавляют бульон или воду (20-30% к массе сырой капусты),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раствор лимонной кислоты, масло, пассерованное томатное пюре и тушат до полуготовности при периодическом помешивании.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пассерованные нарезанные соломкой морковь, лук, лавровый лист и тушат до готовности. За 5 мин до конца тушения капусту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заправляют мучной пассеровкой, сахаром, солью и вновь доводят до кипения.</w:t>
            </w:r>
          </w:p>
          <w:p w14:paraId="50992E65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Если свежая капуста горчит, ее перед тушением ошпаривают в течение 3-5 мин. При приготовлении блюда из квашеной капусты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лимонную кислоту исключают, добавляя небольшое количество бульона или воды, и количество сахара увеличивают до 10 г на порцию.</w:t>
            </w:r>
          </w:p>
          <w:p w14:paraId="1F95BB13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4E368E56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Примечание:</w:t>
            </w:r>
          </w:p>
          <w:p w14:paraId="1DFF4931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Капусту припускают с добавлением жидкости и жира (на 1 кг овощей берут в среднем 0,2-0,3 л воды или бульона и 20-30 г жира)</w:t>
            </w:r>
          </w:p>
          <w:p w14:paraId="65A7AF5F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Готовое овощное блюдо рекомендуется посыпать мелко нарезанной зеленью петрушки, укропа (2-3 г нетто на порцию) или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луком (0-10 г нетто на порцию).</w:t>
            </w:r>
          </w:p>
          <w:p w14:paraId="6CFFAFCB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2807E83F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Важно - в рецептуре автором указано 3 г раствора лимонной кислоты, без указания %, поэтому количество лимонной кислоты было взяты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 аналогичной рецептуры №321. Капуста тушеная (гарнир) - 30 г 3-ех процентной кислоты.</w:t>
            </w:r>
          </w:p>
        </w:tc>
        <w:tc>
          <w:tcPr>
            <w:tcW w:w="26" w:type="dxa"/>
          </w:tcPr>
          <w:p w14:paraId="5265892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71E3F52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C7920E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DF04F4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3B62696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E6FEF2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273768A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0A2D68C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DF2F52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+65 С</w:t>
            </w:r>
          </w:p>
        </w:tc>
        <w:tc>
          <w:tcPr>
            <w:tcW w:w="26" w:type="dxa"/>
          </w:tcPr>
          <w:p w14:paraId="7CB3968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31C64E5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20D652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6EDFD5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173519C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35775D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4D4F97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00E6DD1" w14:textId="77777777" w:rsidR="00DA3F0E" w:rsidRDefault="00171934">
      <w:pPr>
        <w:rPr>
          <w:sz w:val="0"/>
          <w:szCs w:val="0"/>
        </w:rPr>
      </w:pPr>
      <w:r>
        <w:br w:type="page"/>
      </w:r>
    </w:p>
    <w:p w14:paraId="0497C1D9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DA3F0E" w14:paraId="5D4D360C" w14:textId="77777777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4CF45562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вид: смесь тушеной капусты с овощами. Капуста, лук и морковь нарезаны в виде соломки.</w:t>
            </w:r>
          </w:p>
          <w:p w14:paraId="547C693E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слабо хрустящая.</w:t>
            </w:r>
          </w:p>
          <w:p w14:paraId="43DE44CB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светло-коричневый.</w:t>
            </w:r>
          </w:p>
          <w:p w14:paraId="4101EE59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соленый, кисло-сладкий.</w:t>
            </w:r>
          </w:p>
          <w:p w14:paraId="02219491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тушеной капусты с ароматом томата, овощей и пряностей.</w:t>
            </w:r>
          </w:p>
        </w:tc>
      </w:tr>
    </w:tbl>
    <w:p w14:paraId="761F4D1D" w14:textId="77777777" w:rsidR="00DA3F0E" w:rsidRDefault="00171934">
      <w:pPr>
        <w:rPr>
          <w:sz w:val="0"/>
          <w:szCs w:val="0"/>
        </w:rPr>
      </w:pPr>
      <w:r>
        <w:br w:type="page"/>
      </w:r>
    </w:p>
    <w:p w14:paraId="29DE51D0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5"/>
        <w:gridCol w:w="271"/>
        <w:gridCol w:w="706"/>
        <w:gridCol w:w="289"/>
        <w:gridCol w:w="289"/>
        <w:gridCol w:w="663"/>
        <w:gridCol w:w="605"/>
        <w:gridCol w:w="385"/>
        <w:gridCol w:w="297"/>
        <w:gridCol w:w="192"/>
        <w:gridCol w:w="509"/>
        <w:gridCol w:w="629"/>
        <w:gridCol w:w="366"/>
        <w:gridCol w:w="767"/>
        <w:gridCol w:w="1146"/>
        <w:gridCol w:w="978"/>
        <w:gridCol w:w="129"/>
        <w:gridCol w:w="26"/>
      </w:tblGrid>
      <w:tr w:rsidR="00343CE9" w14:paraId="5E6F2D43" w14:textId="77777777" w:rsidTr="00343CE9">
        <w:trPr>
          <w:trHeight w:hRule="exact" w:val="1220"/>
        </w:trPr>
        <w:tc>
          <w:tcPr>
            <w:tcW w:w="143" w:type="dxa"/>
          </w:tcPr>
          <w:p w14:paraId="50F5713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304AD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573CC7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1678EC7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8138FC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17EBDB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642320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4486617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7255855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F43B495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3736B4E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DE86B7F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870D104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1E2A78F6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13815027" w14:textId="77777777" w:rsidTr="00343CE9">
        <w:trPr>
          <w:trHeight w:hRule="exact" w:val="142"/>
        </w:trPr>
        <w:tc>
          <w:tcPr>
            <w:tcW w:w="143" w:type="dxa"/>
          </w:tcPr>
          <w:p w14:paraId="6A28508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7A57E0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2E043C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409531D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6A4D07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BDDCE7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746099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14EAAA6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0998861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3B5C00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393107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BEC803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AFFEB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6F534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17F5FED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33E94C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2DEC79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79B231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59E67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90798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3A4A6FE" w14:textId="77777777" w:rsidTr="00343CE9">
        <w:trPr>
          <w:trHeight w:hRule="exact" w:val="284"/>
        </w:trPr>
        <w:tc>
          <w:tcPr>
            <w:tcW w:w="143" w:type="dxa"/>
          </w:tcPr>
          <w:p w14:paraId="62EC9C2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A2FF9B6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133</w:t>
            </w:r>
          </w:p>
        </w:tc>
        <w:tc>
          <w:tcPr>
            <w:tcW w:w="129" w:type="dxa"/>
          </w:tcPr>
          <w:p w14:paraId="0D8B77A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A7A5F3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652324C" w14:textId="77777777" w:rsidTr="00343CE9">
        <w:trPr>
          <w:trHeight w:hRule="exact" w:val="284"/>
        </w:trPr>
        <w:tc>
          <w:tcPr>
            <w:tcW w:w="143" w:type="dxa"/>
          </w:tcPr>
          <w:p w14:paraId="5EA70D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9AE8C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84E976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0A1327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BE9E39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6CC2F8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2493A6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1E53010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715A269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2A86E3D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3DF947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35029A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55B70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FE6378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0DEE20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3522C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2929C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D7B4BA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12AEC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DC76A9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3E82AF2" w14:textId="77777777" w:rsidTr="00343CE9">
        <w:trPr>
          <w:trHeight w:hRule="exact" w:val="283"/>
        </w:trPr>
        <w:tc>
          <w:tcPr>
            <w:tcW w:w="25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607408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15062B9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КАРТОФЕЛЬ ТУШЕНЫЙ С ОВОЩАМИ</w:t>
            </w:r>
          </w:p>
        </w:tc>
      </w:tr>
      <w:tr w:rsidR="00343CE9" w14:paraId="0172B729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C47AA7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8A2325B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133</w:t>
            </w:r>
          </w:p>
        </w:tc>
      </w:tr>
      <w:tr w:rsidR="00343CE9" w14:paraId="13103599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8E95B2A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B5B27BD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343CE9" w14:paraId="5203F641" w14:textId="77777777" w:rsidTr="00343CE9">
        <w:trPr>
          <w:trHeight w:hRule="exact" w:val="446"/>
        </w:trPr>
        <w:tc>
          <w:tcPr>
            <w:tcW w:w="143" w:type="dxa"/>
          </w:tcPr>
          <w:p w14:paraId="6FE4E5B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B4C94D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3F72D7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3C97DF8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967522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BC866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8F07B51" w14:textId="77777777" w:rsidTr="00343CE9">
        <w:trPr>
          <w:trHeight w:hRule="exact" w:val="142"/>
        </w:trPr>
        <w:tc>
          <w:tcPr>
            <w:tcW w:w="622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D0B00D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2C212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00C87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B18056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95126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2CF38291" w14:textId="77777777" w:rsidTr="00343CE9">
        <w:trPr>
          <w:trHeight w:hRule="exact" w:val="340"/>
        </w:trPr>
        <w:tc>
          <w:tcPr>
            <w:tcW w:w="622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7DA92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8EE86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6D8C3D3F" w14:textId="77777777" w:rsidTr="00343CE9">
        <w:trPr>
          <w:trHeight w:hRule="exact" w:val="340"/>
        </w:trPr>
        <w:tc>
          <w:tcPr>
            <w:tcW w:w="622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4C02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B8875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EBB82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43CE9" w14:paraId="04E90739" w14:textId="77777777" w:rsidTr="00343CE9">
        <w:trPr>
          <w:trHeight w:hRule="exact" w:val="340"/>
        </w:trPr>
        <w:tc>
          <w:tcPr>
            <w:tcW w:w="622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67D9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DE73F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D355A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492E4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3FC76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7E275252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6CCB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7FBA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EA6B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E7AE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E6B4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43CE9" w14:paraId="666CA5D8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DFC7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B31A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196,15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BC38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819C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1F97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12,75</w:t>
            </w:r>
          </w:p>
        </w:tc>
      </w:tr>
      <w:tr w:rsidR="00343CE9" w14:paraId="4901F39E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3383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093A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C9F3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4FA7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8856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12,75</w:t>
            </w:r>
          </w:p>
        </w:tc>
      </w:tr>
      <w:tr w:rsidR="00343CE9" w14:paraId="1FB3AE62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BC75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B57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159,38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175F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7D7F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4873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12,75</w:t>
            </w:r>
          </w:p>
        </w:tc>
      </w:tr>
      <w:tr w:rsidR="00343CE9" w14:paraId="6BD89EBA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5ACE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823A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D1E9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BDE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C44D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12,75</w:t>
            </w:r>
          </w:p>
        </w:tc>
      </w:tr>
      <w:tr w:rsidR="00343CE9" w14:paraId="0A0E4790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E242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CF43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182,14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1769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F307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2E73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12,75</w:t>
            </w:r>
          </w:p>
        </w:tc>
      </w:tr>
      <w:tr w:rsidR="00343CE9" w14:paraId="1E56DFF4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DC137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37FE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E287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43B8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C3DA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43CE9" w14:paraId="147CAFDF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A5FC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8D10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79F7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D21E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A38A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343CE9" w14:paraId="6AFA7611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3B6E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BDC4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E354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F67D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02A7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343CE9" w14:paraId="33F55C89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04BA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3520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DF8B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C0E4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B91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343CE9" w14:paraId="04F0C715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BBF4C" w14:textId="2BDDEBC2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СМЕТАНА 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6A4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0273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E491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5FF5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343CE9" w14:paraId="28DABEE6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21F6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AD9A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BC5F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64B5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5A57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343CE9" w14:paraId="7211E977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A352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5EA7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0B43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E8BC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53D6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343CE9" w14:paraId="6540BDBF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671E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C14D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7595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C0A8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D548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343CE9" w14:paraId="705CF286" w14:textId="77777777" w:rsidTr="00343CE9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C282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343CE9" w14:paraId="3A6599DC" w14:textId="77777777" w:rsidTr="00343CE9">
        <w:trPr>
          <w:trHeight w:hRule="exact" w:val="425"/>
        </w:trPr>
        <w:tc>
          <w:tcPr>
            <w:tcW w:w="143" w:type="dxa"/>
          </w:tcPr>
          <w:p w14:paraId="38D0EB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1F4D6B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8DD55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0E379C6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677F3B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2CC59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48D27F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264401A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19FF6CD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76FEFE1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F65D87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12D7A6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8BED92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C9E801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77A3FB9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8F7D3E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6883AA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33FD3D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2ADD2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15EBC2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D602F09" w14:textId="77777777" w:rsidTr="00343CE9">
        <w:trPr>
          <w:trHeight w:hRule="exact" w:val="284"/>
        </w:trPr>
        <w:tc>
          <w:tcPr>
            <w:tcW w:w="736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6CC5766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6" w:type="dxa"/>
          </w:tcPr>
          <w:p w14:paraId="4841D3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049676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B105BD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A0324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5B4B7B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0F8A1B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870E8CF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9526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AE81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6E72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E24D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776D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6D4D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F576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8DF7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41,52</w:t>
            </w:r>
          </w:p>
        </w:tc>
        <w:tc>
          <w:tcPr>
            <w:tcW w:w="767" w:type="dxa"/>
          </w:tcPr>
          <w:p w14:paraId="176191E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52805B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B6F33E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4275EF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73041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BFA277A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009B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28EE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FDA8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02F6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6AC7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391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0533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49D3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36,14</w:t>
            </w:r>
          </w:p>
        </w:tc>
        <w:tc>
          <w:tcPr>
            <w:tcW w:w="767" w:type="dxa"/>
          </w:tcPr>
          <w:p w14:paraId="2F5F86E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EC7B39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E41C05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B7C6F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C6781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87AC4E0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96FC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1F3E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23,57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6606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DECF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8C8D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E161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2EB9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4DB4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94,51</w:t>
            </w:r>
          </w:p>
        </w:tc>
        <w:tc>
          <w:tcPr>
            <w:tcW w:w="767" w:type="dxa"/>
          </w:tcPr>
          <w:p w14:paraId="46FCB09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710935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1F1205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A7251C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EB7B3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9E4CE3C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F9EB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7B38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159,02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044E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FFE2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4F1E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13AC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8DAE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2BE5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1,56</w:t>
            </w:r>
          </w:p>
        </w:tc>
        <w:tc>
          <w:tcPr>
            <w:tcW w:w="767" w:type="dxa"/>
          </w:tcPr>
          <w:p w14:paraId="74ADC5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981D03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41D241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CFE985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E262E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5F03880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8D47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B14E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D7C3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340E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D4EC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4345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88D6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4765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812,79</w:t>
            </w:r>
          </w:p>
        </w:tc>
        <w:tc>
          <w:tcPr>
            <w:tcW w:w="767" w:type="dxa"/>
          </w:tcPr>
          <w:p w14:paraId="16CBBE1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14963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78201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8BC50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A136AA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3ABF412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4758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E36D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A3AF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5929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66C4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5829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FB2A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645D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767" w:type="dxa"/>
          </w:tcPr>
          <w:p w14:paraId="28A1ABA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D433D7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79A24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88378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7C6E0D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DB8B12C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EFBD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0C59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830C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3373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A811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8159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13CD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6D44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767" w:type="dxa"/>
          </w:tcPr>
          <w:p w14:paraId="4289692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94B99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0A0B25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E5ACD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92363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242BA73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1CF0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F5A6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B7FE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7798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DB5A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F063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E1C1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842F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59F03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05F07A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B49E8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4318D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C173B1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4F4D18C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4F7802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5FB4E3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69A6E95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F17D6D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60995D3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3EF2F13" w14:textId="77777777" w:rsidTr="00343CE9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D913547" w14:textId="5CB230EE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Сырые очищенные картофель и морковь нарезают кубиками или дольками среднего размера, </w:t>
            </w:r>
            <w:r w:rsidR="00A932B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слегка припускают на масле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В картофель добавляют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пассерованный лук, нарезанный полукольцами или дольками, пассерованную разведенную водой (в соотношении 1:1) томатную пасту,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заливают кипящей водой или бульоном (0,2-0,3 л на 1 кг овощей), кладут соль и тушат при слабом нагреве до готовности 20-25 мин.</w:t>
            </w:r>
          </w:p>
        </w:tc>
        <w:tc>
          <w:tcPr>
            <w:tcW w:w="26" w:type="dxa"/>
          </w:tcPr>
          <w:p w14:paraId="66B5B50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F3C6FBA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EDE21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6066AC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7D6589E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C96F4F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64032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7387A97" w14:textId="77777777" w:rsidTr="00343CE9">
        <w:trPr>
          <w:trHeight w:hRule="exact" w:val="24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512522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Тушеный картофель кладут горкой на тарелку, можно посыпать мелко нарезанной зеленью. Оптимальная температура подачи 65° С.</w:t>
            </w:r>
          </w:p>
        </w:tc>
        <w:tc>
          <w:tcPr>
            <w:tcW w:w="26" w:type="dxa"/>
          </w:tcPr>
          <w:p w14:paraId="7AE5A6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B2FA0B1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CC3C5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D88263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5758C4A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34788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30FF83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3CECDC4" w14:textId="77777777" w:rsidTr="00343CE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993E7A0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Внешний вид — картофель и морковь нарезаны кубиками или дольками, лук — полукольцами, не помяты, не разварены;</w:t>
            </w:r>
          </w:p>
          <w:p w14:paraId="5A299873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цвет — соответствует цвету тушеного картофеля с морковью, луком и томатом;</w:t>
            </w:r>
          </w:p>
          <w:p w14:paraId="08CA5DE1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вкус — тушеного картофеля и овощей, кисло-сладкий, в меру соленый;</w:t>
            </w:r>
          </w:p>
          <w:p w14:paraId="56803C01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запах — тушеного картофеля, с ароматом лука и томата;</w:t>
            </w:r>
          </w:p>
          <w:p w14:paraId="108AE635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консистенция — картофель и овощи мягкие, сочные, но не разварены.</w:t>
            </w:r>
          </w:p>
        </w:tc>
        <w:tc>
          <w:tcPr>
            <w:tcW w:w="26" w:type="dxa"/>
          </w:tcPr>
          <w:p w14:paraId="3BAE2BB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FB88EFA" w14:textId="77777777" w:rsidR="00DA3F0E" w:rsidRDefault="00171934">
      <w:pPr>
        <w:rPr>
          <w:sz w:val="0"/>
          <w:szCs w:val="0"/>
        </w:rPr>
      </w:pPr>
      <w:r>
        <w:br w:type="page"/>
      </w:r>
    </w:p>
    <w:p w14:paraId="7651DE30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43CE9" w14:paraId="3FA83FED" w14:textId="77777777" w:rsidTr="00343CE9">
        <w:trPr>
          <w:trHeight w:hRule="exact" w:val="1220"/>
        </w:trPr>
        <w:tc>
          <w:tcPr>
            <w:tcW w:w="143" w:type="dxa"/>
          </w:tcPr>
          <w:p w14:paraId="3DC5E1A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B6FAEF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6993DD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FE6F6D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A99633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980E4A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0D12ED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3FFBDB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51DB8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93215A5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17523C6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75EA42AF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70D3906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14C4095F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4E4225BB" w14:textId="77777777" w:rsidTr="00343CE9">
        <w:trPr>
          <w:trHeight w:hRule="exact" w:val="142"/>
        </w:trPr>
        <w:tc>
          <w:tcPr>
            <w:tcW w:w="143" w:type="dxa"/>
          </w:tcPr>
          <w:p w14:paraId="34A94CB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DF0548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7E8AA2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3D4301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E46F79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3945B8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D8737E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7799E0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FB0099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F6DF08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7B0535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27904B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7B6ECD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FA8164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E6C2B9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6D017D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830705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552D1D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549C25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9B20A4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A512C88" w14:textId="77777777" w:rsidTr="00343CE9">
        <w:trPr>
          <w:trHeight w:hRule="exact" w:val="284"/>
        </w:trPr>
        <w:tc>
          <w:tcPr>
            <w:tcW w:w="143" w:type="dxa"/>
          </w:tcPr>
          <w:p w14:paraId="5AAE572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D51E29B" w14:textId="77777777" w:rsidR="00DA3F0E" w:rsidRDefault="0017193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183</w:t>
            </w:r>
          </w:p>
        </w:tc>
        <w:tc>
          <w:tcPr>
            <w:tcW w:w="129" w:type="dxa"/>
          </w:tcPr>
          <w:p w14:paraId="796F4F0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E3820D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1265B90" w14:textId="77777777" w:rsidTr="00343CE9">
        <w:trPr>
          <w:trHeight w:hRule="exact" w:val="284"/>
        </w:trPr>
        <w:tc>
          <w:tcPr>
            <w:tcW w:w="143" w:type="dxa"/>
          </w:tcPr>
          <w:p w14:paraId="67260F0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A1AA30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AEC510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6EE4AF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EBDFCF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99F059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4A58A7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DBD6AD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6B9A19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A79CB2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D730C6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1AEB91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6FF3E4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905405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98186D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91EEC6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25F0BE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58350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9F7D39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7C431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4A7F9BC" w14:textId="77777777" w:rsidTr="00343CE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938279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10129A9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ЖИДКАЯ МОЛОЧНАЯ ИЗ ГРЕЧНЕВОЙ КРУПЫ</w:t>
            </w:r>
          </w:p>
        </w:tc>
      </w:tr>
      <w:tr w:rsidR="00DA3F0E" w14:paraId="7E674093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2463C2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E13F33E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183</w:t>
            </w:r>
          </w:p>
        </w:tc>
      </w:tr>
      <w:tr w:rsidR="00DA3F0E" w14:paraId="1885F883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A254A4D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3A05266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DA3F0E" w14:paraId="3497B45E" w14:textId="77777777" w:rsidTr="00343CE9">
        <w:trPr>
          <w:trHeight w:hRule="exact" w:val="446"/>
        </w:trPr>
        <w:tc>
          <w:tcPr>
            <w:tcW w:w="143" w:type="dxa"/>
          </w:tcPr>
          <w:p w14:paraId="669B6AD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35DBAB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DD1538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27D3EE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9E3D37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433DC4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D4A22D7" w14:textId="77777777" w:rsidTr="00343CE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AEF42AE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DDE076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F8BAC6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122228B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805503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478DB33D" w14:textId="77777777" w:rsidTr="00343CE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7684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81AEC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25226B50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20D6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89431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9CDA1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A3F0E" w14:paraId="32DC3AFF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B9D0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3DB88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9968C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13DCA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C72C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613E608A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0287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ГРЕЧНЕВАЯ ЯДРИЦА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D69A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AC7E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4483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2D7D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2,86</w:t>
            </w:r>
          </w:p>
        </w:tc>
      </w:tr>
      <w:tr w:rsidR="00DA3F0E" w14:paraId="52CA1351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A727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5FB0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BED1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2A7E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1078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2,14</w:t>
            </w:r>
          </w:p>
        </w:tc>
      </w:tr>
      <w:tr w:rsidR="00DA3F0E" w14:paraId="17E1036E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3E56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3F47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52E9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A83F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5A4D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DA3F0E" w14:paraId="139ACDDD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D3F1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A550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D018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067E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F6DF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</w:tr>
      <w:tr w:rsidR="00DA3F0E" w14:paraId="4465524B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85A0C" w14:textId="4C18924B" w:rsidR="00DA3F0E" w:rsidRPr="008D39A9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35DA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BD4D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0711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FD32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</w:tr>
      <w:tr w:rsidR="00DA3F0E" w14:paraId="35ED13AE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2E521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DA3F0E" w14:paraId="5188518D" w14:textId="77777777" w:rsidTr="00343CE9">
        <w:trPr>
          <w:trHeight w:hRule="exact" w:val="425"/>
        </w:trPr>
        <w:tc>
          <w:tcPr>
            <w:tcW w:w="143" w:type="dxa"/>
          </w:tcPr>
          <w:p w14:paraId="6318DB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B9FBBF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9FB599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AA89B5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15B6BB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B40E80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4135C5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5CA6E2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1F1251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B27AE8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C604BF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54EF60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142614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A9A09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26E3C1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A05446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71F21A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059E60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3DA210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233351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641E699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5AD6FC7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19A6122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313AC4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4C3E8A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AC1C4A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6A2477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A9C38F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1A439BC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83C0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36DB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621B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9121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90D8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8947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54BD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B351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108,78</w:t>
            </w:r>
          </w:p>
        </w:tc>
        <w:tc>
          <w:tcPr>
            <w:tcW w:w="767" w:type="dxa"/>
          </w:tcPr>
          <w:p w14:paraId="76DFD5C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418C56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55ABEF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55BDCF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0380E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279CB82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7A6C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52290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BD01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B042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A56E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4D1D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394A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A993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62,87</w:t>
            </w:r>
          </w:p>
        </w:tc>
        <w:tc>
          <w:tcPr>
            <w:tcW w:w="767" w:type="dxa"/>
          </w:tcPr>
          <w:p w14:paraId="0E83D46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2793B7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FEAB3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9F5E23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8F3225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702C777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11AE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13614" w14:textId="77777777" w:rsidR="00DA3F0E" w:rsidRPr="00F40FF6" w:rsidRDefault="00F40F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21,08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47F4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36A6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5163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2AD1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785D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6DA1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149,79</w:t>
            </w:r>
          </w:p>
        </w:tc>
        <w:tc>
          <w:tcPr>
            <w:tcW w:w="767" w:type="dxa"/>
          </w:tcPr>
          <w:p w14:paraId="05B921F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A58950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5A5CB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CA418F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5ED44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73E5108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AFCF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8712B" w14:textId="77777777" w:rsidR="00DA3F0E" w:rsidRDefault="00F40FF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178,20</w:t>
            </w:r>
          </w:p>
          <w:p w14:paraId="50DA50BE" w14:textId="77777777" w:rsidR="00F40FF6" w:rsidRPr="00F40FF6" w:rsidRDefault="00F40F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8715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050F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02A4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3493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C0E1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50C5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1,89</w:t>
            </w:r>
          </w:p>
        </w:tc>
        <w:tc>
          <w:tcPr>
            <w:tcW w:w="767" w:type="dxa"/>
          </w:tcPr>
          <w:p w14:paraId="60D6BE1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48694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FC981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A63CAD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169E9E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F0972DC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74FC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CAE7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E843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3228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041C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833A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1742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15C0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255,88</w:t>
            </w:r>
          </w:p>
        </w:tc>
        <w:tc>
          <w:tcPr>
            <w:tcW w:w="767" w:type="dxa"/>
          </w:tcPr>
          <w:p w14:paraId="4B842EF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09A87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8FEF8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6E5379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29311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C71016A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814C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2BCC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058F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294B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FE9F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EF55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6807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C279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9,94</w:t>
            </w:r>
          </w:p>
        </w:tc>
        <w:tc>
          <w:tcPr>
            <w:tcW w:w="767" w:type="dxa"/>
          </w:tcPr>
          <w:p w14:paraId="18A84A3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B34D35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49C678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F3C855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D4A95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1954523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009B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0780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9B59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8C7F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BFB3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228F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9F1A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88BC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2EE731B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6B7DA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4BFEAF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1A5352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9F61BC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EE0A031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A3C5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A7DC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8D5E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39E4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B873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04F2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89D9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3C78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C0AA66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F9E191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34EA6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C1279D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BD82A6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2827151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A6E56AA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5FF699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DAD9391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141F163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9D64F5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B30C5C8" w14:textId="77777777" w:rsidTr="00343CE9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70303E8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Молоко, смешанное с водой, нагревают до кипения, добавляют соль, засыпают подготовленную гречневую крупу и варят, помешивая.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Доваривают кашу в течение 1,5 ч, поставив посуду с ней на противень с водой.</w:t>
            </w:r>
          </w:p>
          <w:p w14:paraId="09B9BA38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поливают маслом сливочным (10 г) и посыпают сахаром (10 г), или поливают маслом, или посыпают сахаром,  а также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вареньем, джемом, повидлом, медом (25-30 г на порцию).</w:t>
            </w:r>
          </w:p>
        </w:tc>
        <w:tc>
          <w:tcPr>
            <w:tcW w:w="26" w:type="dxa"/>
          </w:tcPr>
          <w:p w14:paraId="3529AF2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4872C57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9204AFF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6E9DB1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E1EBF0B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0BCF2C8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BBA88C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5D961CE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C93F292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пдачи +75 С</w:t>
            </w:r>
          </w:p>
        </w:tc>
        <w:tc>
          <w:tcPr>
            <w:tcW w:w="26" w:type="dxa"/>
          </w:tcPr>
          <w:p w14:paraId="42CDA25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AD1D6D8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F8A0E40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E51951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C1B2B7A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F2BF27C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64026CF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5427F19" w14:textId="77777777" w:rsidTr="00343CE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5FC8CD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зерна крупы полностью разварились, утратили форму.</w:t>
            </w:r>
          </w:p>
          <w:p w14:paraId="7AA7465F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жидкая, на тарелке расплывается, но ложка, положенная выпуклой стороной на поверхность каши, не тонет.</w:t>
            </w:r>
          </w:p>
          <w:p w14:paraId="7E43ABE9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каши.</w:t>
            </w:r>
          </w:p>
          <w:p w14:paraId="0526FE29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сладкий и соленый, с выраженным вкусом молока и привкусом сливочного масла.</w:t>
            </w:r>
          </w:p>
          <w:p w14:paraId="43F12FC1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каши в сочетании с молоком и маслом.</w:t>
            </w:r>
          </w:p>
        </w:tc>
        <w:tc>
          <w:tcPr>
            <w:tcW w:w="26" w:type="dxa"/>
          </w:tcPr>
          <w:p w14:paraId="16C1D62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312BA80" w14:textId="77777777" w:rsidR="00DA3F0E" w:rsidRDefault="00171934">
      <w:pPr>
        <w:rPr>
          <w:sz w:val="0"/>
          <w:szCs w:val="0"/>
        </w:rPr>
      </w:pPr>
      <w:r>
        <w:br w:type="page"/>
      </w:r>
    </w:p>
    <w:p w14:paraId="008980DE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43CE9" w14:paraId="2AA59209" w14:textId="77777777" w:rsidTr="00343CE9">
        <w:trPr>
          <w:trHeight w:hRule="exact" w:val="1220"/>
        </w:trPr>
        <w:tc>
          <w:tcPr>
            <w:tcW w:w="143" w:type="dxa"/>
          </w:tcPr>
          <w:p w14:paraId="3621794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D356A5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53DF13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45A86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FF5CB7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38B912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C4BBDB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0B8D7D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E3D10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81A8461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C556444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2F45540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2775C34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69B04720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4089E983" w14:textId="77777777" w:rsidTr="00343CE9">
        <w:trPr>
          <w:trHeight w:hRule="exact" w:val="142"/>
        </w:trPr>
        <w:tc>
          <w:tcPr>
            <w:tcW w:w="143" w:type="dxa"/>
          </w:tcPr>
          <w:p w14:paraId="2CE01CF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CC4045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6E6C0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D7DE62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1F38D5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781D8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B6C279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F385C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050932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E29666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54967B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C1C8E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E84653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82CE7A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DBF82E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70DA9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2217F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A37108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81F72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DF3E44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180F213" w14:textId="77777777" w:rsidTr="00343CE9">
        <w:trPr>
          <w:trHeight w:hRule="exact" w:val="284"/>
        </w:trPr>
        <w:tc>
          <w:tcPr>
            <w:tcW w:w="143" w:type="dxa"/>
          </w:tcPr>
          <w:p w14:paraId="05D01F8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C566F30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189</w:t>
            </w:r>
          </w:p>
        </w:tc>
        <w:tc>
          <w:tcPr>
            <w:tcW w:w="129" w:type="dxa"/>
          </w:tcPr>
          <w:p w14:paraId="3AF4428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AA0B5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C043ECE" w14:textId="77777777" w:rsidTr="00343CE9">
        <w:trPr>
          <w:trHeight w:hRule="exact" w:val="284"/>
        </w:trPr>
        <w:tc>
          <w:tcPr>
            <w:tcW w:w="143" w:type="dxa"/>
          </w:tcPr>
          <w:p w14:paraId="2AD39FF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3AC912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E48AD5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52F340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EEBE4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AB0D5E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D09FD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34CB6B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109413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B1805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3A6E20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43A28E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6409B4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792FAB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CAA2B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746791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A0663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57DEC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AF7FD1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6B655B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773A485" w14:textId="77777777" w:rsidTr="00343CE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EA2414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676D26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МАННАЯ ЖИДКАЯ</w:t>
            </w:r>
          </w:p>
        </w:tc>
      </w:tr>
      <w:tr w:rsidR="00343CE9" w14:paraId="02063F62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7B6500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ADE6CF1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189</w:t>
            </w:r>
          </w:p>
        </w:tc>
      </w:tr>
      <w:tr w:rsidR="00343CE9" w14:paraId="539093FF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4BA404F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841E8E6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343CE9" w14:paraId="1DDB2E10" w14:textId="77777777" w:rsidTr="00343CE9">
        <w:trPr>
          <w:trHeight w:hRule="exact" w:val="446"/>
        </w:trPr>
        <w:tc>
          <w:tcPr>
            <w:tcW w:w="143" w:type="dxa"/>
          </w:tcPr>
          <w:p w14:paraId="6C8A92A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B29C60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C9F940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0FF7A7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409BC2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483583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80BA25F" w14:textId="77777777" w:rsidTr="00343CE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C82E29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3CBA3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BFA7C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1B93EC5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DF5D5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2F8F29CE" w14:textId="77777777" w:rsidTr="00343CE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10E52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F4AA4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48C1DED1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38E7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D41C7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11AE7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43CE9" w14:paraId="0931B96D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8DDC0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EEC28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69ECA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6605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B6D01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6B700363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33A0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МАННАЯ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5F78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6FAB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C5F0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6336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</w:tr>
      <w:tr w:rsidR="00343CE9" w14:paraId="41068F2E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ED38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6489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BEBE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5B9F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CD3C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</w:tr>
      <w:tr w:rsidR="00343CE9" w14:paraId="7200A5D8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FAF8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DA36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1E28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C660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3069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43CE9" w14:paraId="06FE027B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74B4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EC12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5968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D190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5125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343CE9" w14:paraId="3FF24B98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1DED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F5DE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2922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CD7B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BD47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343CE9" w14:paraId="056E8FB4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ADDCF" w14:textId="3A74023E" w:rsidR="00343CE9" w:rsidRPr="008D39A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C350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A22E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AEDC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206E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43CE9" w14:paraId="6EE2EBF1" w14:textId="77777777" w:rsidTr="00343CE9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B951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155</w:t>
            </w:r>
          </w:p>
        </w:tc>
      </w:tr>
      <w:tr w:rsidR="00343CE9" w14:paraId="5274CF5E" w14:textId="77777777" w:rsidTr="00343CE9">
        <w:trPr>
          <w:trHeight w:hRule="exact" w:val="425"/>
        </w:trPr>
        <w:tc>
          <w:tcPr>
            <w:tcW w:w="143" w:type="dxa"/>
          </w:tcPr>
          <w:p w14:paraId="1282681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FDF6D8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97AB37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34365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B91EDA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855E4E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23A1F5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AD2499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05EFE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757498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AAB7F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054AB8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B464CD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2FF91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189454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A34A7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10669F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E1B08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E1D7C8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C3F463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EB3D015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64435D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1D374F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83C0A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27D85A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47CAB3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DC201A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6C640E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1766F52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26F1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CF822" w14:textId="77777777" w:rsidR="00343CE9" w:rsidRPr="00E821E3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8195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0715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9484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55FF9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B281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E955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70,16</w:t>
            </w:r>
          </w:p>
        </w:tc>
        <w:tc>
          <w:tcPr>
            <w:tcW w:w="767" w:type="dxa"/>
          </w:tcPr>
          <w:p w14:paraId="3334C66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AAD6C4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1F1B4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6677E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B77E41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C76B8F0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9674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B8AAC" w14:textId="77777777" w:rsidR="00343CE9" w:rsidRPr="00E821E3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3C2B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11B2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C787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7703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98E4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51E6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11,07</w:t>
            </w:r>
          </w:p>
        </w:tc>
        <w:tc>
          <w:tcPr>
            <w:tcW w:w="767" w:type="dxa"/>
          </w:tcPr>
          <w:p w14:paraId="3C3B332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6251B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A97F9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9917D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8B84E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121981B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17DF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96D93" w14:textId="77777777" w:rsidR="00343CE9" w:rsidRPr="0052112E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D973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FDC4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320F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5211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2418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87BE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61,97</w:t>
            </w:r>
          </w:p>
        </w:tc>
        <w:tc>
          <w:tcPr>
            <w:tcW w:w="767" w:type="dxa"/>
          </w:tcPr>
          <w:p w14:paraId="0FE759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97040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55B3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CC1BC8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F6A6E9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C8D0706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52A5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5051E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152,72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249B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3724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33A5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14EA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347F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CACC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767" w:type="dxa"/>
          </w:tcPr>
          <w:p w14:paraId="03ECB37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AADDB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AC621C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E0BC88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19DF0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4CBA207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34CF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C8D2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EE5F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8BFF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9708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EA00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DA36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27A1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118,56</w:t>
            </w:r>
          </w:p>
        </w:tc>
        <w:tc>
          <w:tcPr>
            <w:tcW w:w="767" w:type="dxa"/>
          </w:tcPr>
          <w:p w14:paraId="4C73804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60C0FA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7C19C4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994965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457BBC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584D593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3AD2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5828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CA5E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6096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396E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FDCC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58A1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09A3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5,40</w:t>
            </w:r>
          </w:p>
        </w:tc>
        <w:tc>
          <w:tcPr>
            <w:tcW w:w="767" w:type="dxa"/>
          </w:tcPr>
          <w:p w14:paraId="2298C0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90B2E5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CFDDE7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24BE4F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49C26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671E3B3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2459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5706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4F2A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D0FF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930F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39730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0112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E744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3E0D98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4071B2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FA905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2570FC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0420F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57D49F2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90B7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8B77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3C3D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C3CD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6A6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9BDC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20A5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41A7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587DE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87EB27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F9037C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AB86C8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028BA3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E681E03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28A7A9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58DDD1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FC02435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545BB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6E4E5F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CFBA1E8" w14:textId="77777777" w:rsidTr="00343CE9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939E26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Манная крупа в воде или молоке с водой при 90-95° С почти полностью набухает и быстро разваривается. Поэтому ее следует всыпать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горячую жидкость при непрерывном помешивании и варить 20 мин.</w:t>
            </w:r>
          </w:p>
        </w:tc>
        <w:tc>
          <w:tcPr>
            <w:tcW w:w="26" w:type="dxa"/>
          </w:tcPr>
          <w:p w14:paraId="5CAEE7B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3A89E1B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C7F1FF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3FB1D8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6FBD19F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6C6586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12399AF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73A53C7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5A5A85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каши в горячем виде с растопленным и прокипяченным маслом сливочным. Оптимальная температура блюда 65° С.</w:t>
            </w:r>
          </w:p>
        </w:tc>
        <w:tc>
          <w:tcPr>
            <w:tcW w:w="26" w:type="dxa"/>
          </w:tcPr>
          <w:p w14:paraId="7F36DFF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4FDE153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3ACE5B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AF571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8C2DF95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BA079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4DC20E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D824C59" w14:textId="77777777" w:rsidTr="00343CE9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080FEC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зерна крупы, полностью разварившиеся, утратившие форму;</w:t>
            </w:r>
          </w:p>
          <w:p w14:paraId="6B57C4CC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соответствует виду каши;</w:t>
            </w:r>
          </w:p>
          <w:p w14:paraId="2125ADD0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умеренно сладкий и соленый, с выраженным вкусом молока и привкусом сливочного масла;</w:t>
            </w:r>
          </w:p>
          <w:p w14:paraId="3D89C706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соответствует виду каши в сочетании с молоком и маслом;</w:t>
            </w:r>
          </w:p>
          <w:p w14:paraId="69A50F70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жидкая, однородная, масса растекается на тарелке, но ложка, положенная выпуклой стороной на поверхности каши,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тонет.</w:t>
            </w:r>
          </w:p>
        </w:tc>
        <w:tc>
          <w:tcPr>
            <w:tcW w:w="26" w:type="dxa"/>
          </w:tcPr>
          <w:p w14:paraId="7C4E28D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AB7D6A9" w14:textId="77777777" w:rsidR="00DA3F0E" w:rsidRDefault="00171934">
      <w:pPr>
        <w:rPr>
          <w:sz w:val="0"/>
          <w:szCs w:val="0"/>
        </w:rPr>
      </w:pPr>
      <w:r>
        <w:br w:type="page"/>
      </w:r>
    </w:p>
    <w:p w14:paraId="29B2F38D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43CE9" w14:paraId="37F26E7E" w14:textId="77777777" w:rsidTr="00343CE9">
        <w:trPr>
          <w:trHeight w:hRule="exact" w:val="1220"/>
        </w:trPr>
        <w:tc>
          <w:tcPr>
            <w:tcW w:w="143" w:type="dxa"/>
          </w:tcPr>
          <w:p w14:paraId="5136401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94674D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EFD7A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D48E0A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FDECE2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198124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200F7C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A2EF8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70885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F84C3DA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35A3E37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08118A6B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3F7D475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2A6D235D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67138D17" w14:textId="77777777" w:rsidTr="00343CE9">
        <w:trPr>
          <w:trHeight w:hRule="exact" w:val="142"/>
        </w:trPr>
        <w:tc>
          <w:tcPr>
            <w:tcW w:w="143" w:type="dxa"/>
          </w:tcPr>
          <w:p w14:paraId="6A85AB1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50190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822EDA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F041A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B6749C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485F27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1B4A32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9E36D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4FED7C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FA7C8F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2D5EBB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3BFF37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5EAFF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357EBD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EFEC4D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ED20EA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B88C60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21DE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36473B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FB6E8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97FCE38" w14:textId="77777777" w:rsidTr="00343CE9">
        <w:trPr>
          <w:trHeight w:hRule="exact" w:val="284"/>
        </w:trPr>
        <w:tc>
          <w:tcPr>
            <w:tcW w:w="143" w:type="dxa"/>
          </w:tcPr>
          <w:p w14:paraId="74188AE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C951701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184</w:t>
            </w:r>
          </w:p>
        </w:tc>
        <w:tc>
          <w:tcPr>
            <w:tcW w:w="129" w:type="dxa"/>
          </w:tcPr>
          <w:p w14:paraId="2EA07A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D9A74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B8A4CFF" w14:textId="77777777" w:rsidTr="00343CE9">
        <w:trPr>
          <w:trHeight w:hRule="exact" w:val="284"/>
        </w:trPr>
        <w:tc>
          <w:tcPr>
            <w:tcW w:w="143" w:type="dxa"/>
          </w:tcPr>
          <w:p w14:paraId="0716E3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421B4D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C223BD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85EB4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447DC5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3DE072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7C5001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BA1508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69BA45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BFC47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85AF45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45C6CE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8CB5F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D2C81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F8272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A80405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531640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2D76E9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DBB192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C00B9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14927E1" w14:textId="77777777" w:rsidTr="00343CE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B886A4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911F74C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ОВСЯНАЯ "ГЕРКУЛЕС" ВЯЗКАЯ</w:t>
            </w:r>
          </w:p>
        </w:tc>
      </w:tr>
      <w:tr w:rsidR="00343CE9" w14:paraId="712F3E32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8BB396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0755AF5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184</w:t>
            </w:r>
          </w:p>
        </w:tc>
      </w:tr>
      <w:tr w:rsidR="00343CE9" w14:paraId="63DEDD3F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71F229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A63DB3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343CE9" w14:paraId="42B45E19" w14:textId="77777777" w:rsidTr="00343CE9">
        <w:trPr>
          <w:trHeight w:hRule="exact" w:val="446"/>
        </w:trPr>
        <w:tc>
          <w:tcPr>
            <w:tcW w:w="143" w:type="dxa"/>
          </w:tcPr>
          <w:p w14:paraId="77DAA05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945028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77E59B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543D0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590E95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353D8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7652C36" w14:textId="77777777" w:rsidTr="00343CE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C8AB29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F101C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DCE88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4D0A13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C47FB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365C39BF" w14:textId="77777777" w:rsidTr="00343CE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DD015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4A5DE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0F7F0B25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037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32938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14D4B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43CE9" w14:paraId="1461F034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B363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B1F5D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F0EA5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1C44E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4C18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56250FC9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8B44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ОВСЯНЫЕ ХЛОПЬЯ "ГЕРКУЛЕС"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9339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D88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8D37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4F19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343CE9" w14:paraId="6FEC794F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B7B5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8ADD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147F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310D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B06B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4,74</w:t>
            </w:r>
          </w:p>
        </w:tc>
      </w:tr>
      <w:tr w:rsidR="00343CE9" w14:paraId="2D957ED3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6B0B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5BD8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509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AF58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9545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7,16</w:t>
            </w:r>
          </w:p>
        </w:tc>
      </w:tr>
      <w:tr w:rsidR="00343CE9" w14:paraId="1AFAF292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F29B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0FD4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1101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31BE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1FC5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343CE9" w14:paraId="66E818AD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897C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314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4BBA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0688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637D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343CE9" w14:paraId="4BE1448D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79730" w14:textId="74B4A26F" w:rsidR="00343CE9" w:rsidRPr="008D39A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FED5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0376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9873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50FE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343CE9" w14:paraId="2117C659" w14:textId="77777777" w:rsidTr="00343CE9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FB17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343CE9" w14:paraId="74E7A86C" w14:textId="77777777" w:rsidTr="00343CE9">
        <w:trPr>
          <w:trHeight w:hRule="exact" w:val="425"/>
        </w:trPr>
        <w:tc>
          <w:tcPr>
            <w:tcW w:w="143" w:type="dxa"/>
          </w:tcPr>
          <w:p w14:paraId="28210C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6FA2D6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6AC96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61923D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D8025C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835175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7CCF6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D28489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D75B8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83F525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0467A1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AC7B8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B0A4E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55FE7B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B491F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F49C73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C6D5E4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C6B1F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3A556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90661E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25FE38E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6352394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FA2D7C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53CE69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C677EC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9779A8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C6FAE5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7F36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54348F3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99E5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C750E" w14:textId="7B19A225" w:rsidR="00343CE9" w:rsidRPr="002C3F79" w:rsidRDefault="006F0A54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9,46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360D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61DB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010E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5A36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A30F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61577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99,18</w:t>
            </w:r>
          </w:p>
        </w:tc>
        <w:tc>
          <w:tcPr>
            <w:tcW w:w="767" w:type="dxa"/>
          </w:tcPr>
          <w:p w14:paraId="33F276A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BEF1C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34D7A7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E5F084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CE8EA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FB980DB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2798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D1592" w14:textId="1E516946" w:rsidR="00343CE9" w:rsidRPr="002C3F7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</w:t>
            </w:r>
            <w:r w:rsidR="006F0A5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1609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3B04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DDCA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68BC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CD8A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FB76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60,85</w:t>
            </w:r>
          </w:p>
        </w:tc>
        <w:tc>
          <w:tcPr>
            <w:tcW w:w="767" w:type="dxa"/>
          </w:tcPr>
          <w:p w14:paraId="559C1A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0C2B4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880F23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5D81B7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EA3748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B05EA5B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1457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30CB8" w14:textId="133407FA" w:rsidR="00343CE9" w:rsidRPr="00974CCA" w:rsidRDefault="006F0A54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20,78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BDFE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9CB2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38B6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6FDD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65AF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C481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185,66</w:t>
            </w:r>
          </w:p>
        </w:tc>
        <w:tc>
          <w:tcPr>
            <w:tcW w:w="767" w:type="dxa"/>
          </w:tcPr>
          <w:p w14:paraId="7EB661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5B774D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A0938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EB98CB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592C5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DB0F7A1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C711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C2706" w14:textId="73289F43" w:rsidR="00343CE9" w:rsidRPr="006F0A54" w:rsidRDefault="006F0A54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222,10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1E1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D808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87A5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AE18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BDF0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7CC3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767" w:type="dxa"/>
          </w:tcPr>
          <w:p w14:paraId="6F42F89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473D5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3097BA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DD9033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95E320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D74DE09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895D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9DF8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035B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AD11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3CD4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7BF2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C9C8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D8F5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254,02</w:t>
            </w:r>
          </w:p>
        </w:tc>
        <w:tc>
          <w:tcPr>
            <w:tcW w:w="767" w:type="dxa"/>
          </w:tcPr>
          <w:p w14:paraId="4EF1656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DCC2E5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D1A4DC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5263EB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7406BD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F431743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6C01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3C4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4886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0B56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CD55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0392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E486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C046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9,14</w:t>
            </w:r>
          </w:p>
        </w:tc>
        <w:tc>
          <w:tcPr>
            <w:tcW w:w="767" w:type="dxa"/>
          </w:tcPr>
          <w:p w14:paraId="1C811E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07E30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419CB4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C97F06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BEF880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2902A8C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05C8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B66C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2231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880B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FE7F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3D57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1EA9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05B1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7" w:type="dxa"/>
          </w:tcPr>
          <w:p w14:paraId="28C39E2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3982B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FBEDB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F328E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75DC4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0422FDD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CEA6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9CF2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C28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8D58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5A53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F254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55AB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64DC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BC3FFE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93D04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4E57C6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2E359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6EF955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E864884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632ED4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AC68FC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5D326E8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098C29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F6E4ED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EA4587B" w14:textId="77777777" w:rsidTr="00343CE9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08870D8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Хлопья овсяные «Геркулес» засыпают в кипящее молоко с водой и варят до готовности.</w:t>
            </w:r>
          </w:p>
          <w:p w14:paraId="0D5DCACA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Соотношение молока и воды принимается следующее: 60% молока, 40% воды.</w:t>
            </w:r>
          </w:p>
        </w:tc>
        <w:tc>
          <w:tcPr>
            <w:tcW w:w="26" w:type="dxa"/>
          </w:tcPr>
          <w:p w14:paraId="6239635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C9A5D13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1E3497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78536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8BE32ED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F1765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2256030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82C3AA3" w14:textId="77777777" w:rsidTr="00343CE9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3B487B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Молочные вязкие каши отпускают в горячем виде с растопленным и прокипяченным маслом сливочным. Масло сливочное можно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положить кусочком. Оптимальная температура блюда 65° С.</w:t>
            </w:r>
          </w:p>
        </w:tc>
        <w:tc>
          <w:tcPr>
            <w:tcW w:w="26" w:type="dxa"/>
          </w:tcPr>
          <w:p w14:paraId="0FC7344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B3F4579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3D272A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B86538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EA010F8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5590E3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34835D5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546E151" w14:textId="77777777" w:rsidTr="00343CE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DB7CF70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зерна крупы набухшие, полностью разварены. Каша заправлена сливочным маслом или сахаром;</w:t>
            </w:r>
          </w:p>
          <w:p w14:paraId="1F9DD142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свойственный виду крупы;</w:t>
            </w:r>
          </w:p>
          <w:p w14:paraId="04719517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умеренно сладкий и соленый, с выраженным вкусом молока и привкусом сливочного масла;</w:t>
            </w:r>
          </w:p>
          <w:p w14:paraId="14714B1B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свойственный виду крупы и молока;</w:t>
            </w:r>
          </w:p>
          <w:p w14:paraId="595B03AE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однородная, вязкая, зерна мягкие.</w:t>
            </w:r>
          </w:p>
        </w:tc>
        <w:tc>
          <w:tcPr>
            <w:tcW w:w="26" w:type="dxa"/>
          </w:tcPr>
          <w:p w14:paraId="13A8FEE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B3EC9A1" w14:textId="77777777" w:rsidR="00DA3F0E" w:rsidRDefault="00171934">
      <w:pPr>
        <w:rPr>
          <w:sz w:val="0"/>
          <w:szCs w:val="0"/>
        </w:rPr>
      </w:pPr>
      <w:r>
        <w:br w:type="page"/>
      </w:r>
    </w:p>
    <w:p w14:paraId="52C9D9DD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43CE9" w14:paraId="31C87047" w14:textId="77777777" w:rsidTr="00343CE9">
        <w:trPr>
          <w:trHeight w:hRule="exact" w:val="1220"/>
        </w:trPr>
        <w:tc>
          <w:tcPr>
            <w:tcW w:w="143" w:type="dxa"/>
          </w:tcPr>
          <w:p w14:paraId="24B7CB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A14387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4C832D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F53E9C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13C588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31DEA6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DB50D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5D3391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343237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419BDE5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A96E783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1A3C66F5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A467ABB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67DA0396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656C348D" w14:textId="77777777" w:rsidTr="00343CE9">
        <w:trPr>
          <w:trHeight w:hRule="exact" w:val="142"/>
        </w:trPr>
        <w:tc>
          <w:tcPr>
            <w:tcW w:w="143" w:type="dxa"/>
          </w:tcPr>
          <w:p w14:paraId="7188250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F00E0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FAD69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ABD885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423686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D696DF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0ABA2A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38C7E7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FDBACD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9835EC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FD7862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A42772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2E2367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B4F38A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93D7A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689735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21B10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365F82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9EE64D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99E35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6BC6100" w14:textId="77777777" w:rsidTr="00343CE9">
        <w:trPr>
          <w:trHeight w:hRule="exact" w:val="284"/>
        </w:trPr>
        <w:tc>
          <w:tcPr>
            <w:tcW w:w="143" w:type="dxa"/>
          </w:tcPr>
          <w:p w14:paraId="0329008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70720AD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181</w:t>
            </w:r>
          </w:p>
        </w:tc>
        <w:tc>
          <w:tcPr>
            <w:tcW w:w="129" w:type="dxa"/>
          </w:tcPr>
          <w:p w14:paraId="477D65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AE388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768B6D3" w14:textId="77777777" w:rsidTr="00343CE9">
        <w:trPr>
          <w:trHeight w:hRule="exact" w:val="284"/>
        </w:trPr>
        <w:tc>
          <w:tcPr>
            <w:tcW w:w="143" w:type="dxa"/>
          </w:tcPr>
          <w:p w14:paraId="23E2066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11D84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461A0A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05C096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5E1376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C17C18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668916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49F77E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4C6F3E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F88378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7C799A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F5F54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74A8C4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1F33FE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BE753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486422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DA5915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C66E8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8B37C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E7245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EF86D10" w14:textId="77777777" w:rsidTr="00343CE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3AAB7A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0D10D4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ПШЕНИЧНАЯ РАССЫПЧАТАЯ</w:t>
            </w:r>
          </w:p>
        </w:tc>
      </w:tr>
      <w:tr w:rsidR="00343CE9" w14:paraId="6FC8A89B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7CBEE0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BB37CD4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181</w:t>
            </w:r>
          </w:p>
        </w:tc>
      </w:tr>
      <w:tr w:rsidR="00343CE9" w14:paraId="7E2343DE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F9291B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4AAF91B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343CE9" w14:paraId="61456E1A" w14:textId="77777777" w:rsidTr="00343CE9">
        <w:trPr>
          <w:trHeight w:hRule="exact" w:val="446"/>
        </w:trPr>
        <w:tc>
          <w:tcPr>
            <w:tcW w:w="143" w:type="dxa"/>
          </w:tcPr>
          <w:p w14:paraId="29EF8B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5BF889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FE832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9F72D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AA5F59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BCC221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732C221" w14:textId="77777777" w:rsidTr="00343CE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F9DC4D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96684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2BD17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F0EF83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54AB0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2A0B1549" w14:textId="77777777" w:rsidTr="00343CE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E2C80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E1367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7AF265BD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C543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7420E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DF3E5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43CE9" w14:paraId="58D21437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603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C273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A143E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77AA5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8E9E6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4941E595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E5EE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ПШЕНИЧНАЯ ПОЛТАВСКАЯ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B33A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9A44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FEF0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1414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5,77</w:t>
            </w:r>
          </w:p>
        </w:tc>
      </w:tr>
      <w:tr w:rsidR="00343CE9" w14:paraId="40275FB8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1662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9155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4EB1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BF78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48B0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10,38</w:t>
            </w:r>
          </w:p>
        </w:tc>
      </w:tr>
      <w:tr w:rsidR="00343CE9" w14:paraId="33AC52DC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FE23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5758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A7BF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23D8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EF72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343CE9" w14:paraId="69F29DC6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39008" w14:textId="236F910B" w:rsidR="00343CE9" w:rsidRPr="008D39A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97DC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A142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3069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1799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</w:tr>
      <w:tr w:rsidR="00343CE9" w14:paraId="3C9B0C64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BA1C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343CE9" w14:paraId="51913BAB" w14:textId="77777777" w:rsidTr="00343CE9">
        <w:trPr>
          <w:trHeight w:hRule="exact" w:val="425"/>
        </w:trPr>
        <w:tc>
          <w:tcPr>
            <w:tcW w:w="143" w:type="dxa"/>
          </w:tcPr>
          <w:p w14:paraId="233726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5D780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77AD04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D942F9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8F3B0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7CF410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4FEC6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D23E39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4E0283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672F36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2F0D68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C634C5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874882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9977B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359C2B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58F205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ED8CF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9FFA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A612C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CED2AD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D639CC6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BAAE67D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6591B4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3796DA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46FA1B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9BB65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AFA8F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F2A2F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22FE849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2421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EC80C" w14:textId="6467F995" w:rsidR="00343CE9" w:rsidRDefault="00EC597A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343CE9">
              <w:rPr>
                <w:rFonts w:ascii="Arial" w:hAnsi="Arial" w:cs="Arial"/>
                <w:color w:val="000000"/>
                <w:sz w:val="18"/>
                <w:szCs w:val="18"/>
              </w:rPr>
              <w:t>,58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D3DB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568A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C99F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BADF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E962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34EE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27,65</w:t>
            </w:r>
          </w:p>
        </w:tc>
        <w:tc>
          <w:tcPr>
            <w:tcW w:w="767" w:type="dxa"/>
          </w:tcPr>
          <w:p w14:paraId="7285D91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3E723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545CF4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22CCA3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B56F63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239C564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EF64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9D99E" w14:textId="6321C1B5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E54D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A3E9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0B37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209C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D71C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1D2F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34,57</w:t>
            </w:r>
          </w:p>
        </w:tc>
        <w:tc>
          <w:tcPr>
            <w:tcW w:w="767" w:type="dxa"/>
          </w:tcPr>
          <w:p w14:paraId="6E56AC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E20325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437646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C13C3D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D4D1C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825A17C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6365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E829C" w14:textId="2AFDCFF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8,38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59BE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B934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F3117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B0EB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FF6F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15697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148,63</w:t>
            </w:r>
          </w:p>
        </w:tc>
        <w:tc>
          <w:tcPr>
            <w:tcW w:w="767" w:type="dxa"/>
          </w:tcPr>
          <w:p w14:paraId="4733ACE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7E0AA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6B09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63B73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79A11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BC57B19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0D96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0351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228,14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12E3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5ACE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6B5A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3365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942E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8B62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2,30</w:t>
            </w:r>
          </w:p>
        </w:tc>
        <w:tc>
          <w:tcPr>
            <w:tcW w:w="767" w:type="dxa"/>
          </w:tcPr>
          <w:p w14:paraId="09615B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EFBE5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670D8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A7E540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B6B3B0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AAFF9A3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0676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B441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FFB3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6986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0515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D9F3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10F2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F9B7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46C22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3850A9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F3D5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24765B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815E2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DC59EAA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8C3F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3E90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0624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70D7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B851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E73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2A64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3DA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E36AC9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288324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DFD15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2F7FB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64345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5E6D1FE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4D2D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9A8A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8A02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5036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1233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1052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F223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FDC7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DBA78B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5B594A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215209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900A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F8ABE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26BBFB5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2F5C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AF04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208E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D3A3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06E0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A1F8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7F96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78DD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249CF3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9E81B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FE3071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39323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EBAE18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DF2B27D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AA6425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74CF22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0DFD478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2B6239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0809BA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65A3C81" w14:textId="77777777" w:rsidTr="00343CE9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5E6DD08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для варки крупу всыпают в подсоленную кипящую жидкость. При этом всплывшие пустотелые зерна удаляют. Кашу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варят до загустения, помешивая.</w:t>
            </w:r>
          </w:p>
          <w:p w14:paraId="54BA42CA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можно добавлять во время варки или использовать его, предварительно прокипятив, поливая кашу при отпуске. Когда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сделается густой, перемешивание прекращают, закрывают котел крышкой и дают каше упреть.</w:t>
            </w:r>
          </w:p>
        </w:tc>
        <w:tc>
          <w:tcPr>
            <w:tcW w:w="26" w:type="dxa"/>
          </w:tcPr>
          <w:p w14:paraId="08A112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E977BA6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CFDD0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75F504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2C45F2D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46F708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23E154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F4ED3B9" w14:textId="77777777" w:rsidTr="00343CE9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2841557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горячую рассыпчатую кашу кладут на тарелку и поливают растопленным и прокипяченным маслом сливочным.</w:t>
            </w:r>
          </w:p>
          <w:p w14:paraId="30339C33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блюда 65° С.</w:t>
            </w:r>
          </w:p>
        </w:tc>
        <w:tc>
          <w:tcPr>
            <w:tcW w:w="26" w:type="dxa"/>
          </w:tcPr>
          <w:p w14:paraId="46FC121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06E23E2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E1D321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117FDB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AE18DC6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C63885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2172598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36F291C" w14:textId="77777777" w:rsidTr="00343CE9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08B6D3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— зерна крупы полностью набухшие, мягкие, сохраняют форму и упругость, легко отделяющиеся друг от друга, каша полита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маслом, или посыпана сахаром</w:t>
            </w:r>
          </w:p>
          <w:p w14:paraId="3B5AAAF3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свойственный данному виду крупы;</w:t>
            </w:r>
          </w:p>
          <w:p w14:paraId="205CEE24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свойственный данному виду крупы, без привкуса прогорклости и затхлости;</w:t>
            </w:r>
          </w:p>
          <w:p w14:paraId="2828A7F5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свойственный данному виду крупы;</w:t>
            </w:r>
          </w:p>
          <w:p w14:paraId="3AC0236B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однородная, рассыпчатая, крупинки плотные.</w:t>
            </w:r>
          </w:p>
        </w:tc>
        <w:tc>
          <w:tcPr>
            <w:tcW w:w="26" w:type="dxa"/>
          </w:tcPr>
          <w:p w14:paraId="781B89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A8904CA" w14:textId="77777777" w:rsidR="00DA3F0E" w:rsidRDefault="00171934">
      <w:pPr>
        <w:rPr>
          <w:sz w:val="0"/>
          <w:szCs w:val="0"/>
        </w:rPr>
      </w:pPr>
      <w:r>
        <w:br w:type="page"/>
      </w:r>
    </w:p>
    <w:p w14:paraId="2589AF9F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43CE9" w14:paraId="1BFA4B4E" w14:textId="77777777" w:rsidTr="00343CE9">
        <w:trPr>
          <w:trHeight w:hRule="exact" w:val="1220"/>
        </w:trPr>
        <w:tc>
          <w:tcPr>
            <w:tcW w:w="143" w:type="dxa"/>
          </w:tcPr>
          <w:p w14:paraId="2E23325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74FFE3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2D7608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BA048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EFA2A7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E3BF31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CE9ADB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BBA490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491766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71059DB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953EFD6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5424D74E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464C120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3432CD49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0F397E18" w14:textId="77777777" w:rsidTr="00343CE9">
        <w:trPr>
          <w:trHeight w:hRule="exact" w:val="142"/>
        </w:trPr>
        <w:tc>
          <w:tcPr>
            <w:tcW w:w="143" w:type="dxa"/>
          </w:tcPr>
          <w:p w14:paraId="6C27A4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7DA348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91DA1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0DB5DC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AA9FF2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6AE3CC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55F892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D1E2A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95B432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D2BC72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383B5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EC6838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0B1966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7E3FA0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FFCE8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4822B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0CE19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DAFED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146D76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C2DA3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D23E5CE" w14:textId="77777777" w:rsidTr="00343CE9">
        <w:trPr>
          <w:trHeight w:hRule="exact" w:val="284"/>
        </w:trPr>
        <w:tc>
          <w:tcPr>
            <w:tcW w:w="143" w:type="dxa"/>
          </w:tcPr>
          <w:p w14:paraId="2BA70E9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2E7E00B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181</w:t>
            </w:r>
          </w:p>
        </w:tc>
        <w:tc>
          <w:tcPr>
            <w:tcW w:w="129" w:type="dxa"/>
          </w:tcPr>
          <w:p w14:paraId="548AE56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F8E9CD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58B839B" w14:textId="77777777" w:rsidTr="00343CE9">
        <w:trPr>
          <w:trHeight w:hRule="exact" w:val="284"/>
        </w:trPr>
        <w:tc>
          <w:tcPr>
            <w:tcW w:w="143" w:type="dxa"/>
          </w:tcPr>
          <w:p w14:paraId="7533F9D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60547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398173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CC05F8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B1D3B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B832A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1F30E2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47388F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F5999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B5E2C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6F04DA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BDF1F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9C3E32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AEDD58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125D37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32E6F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76E96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89D462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498A7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F70CD9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60D5EBD" w14:textId="77777777" w:rsidTr="00343CE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4486C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3F48133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РИСОВАЯ РАССЫПЧАТАЯ</w:t>
            </w:r>
          </w:p>
        </w:tc>
      </w:tr>
      <w:tr w:rsidR="00343CE9" w14:paraId="1EB58D90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F85100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6484CC3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181</w:t>
            </w:r>
          </w:p>
        </w:tc>
      </w:tr>
      <w:tr w:rsidR="00343CE9" w14:paraId="4FD91B60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04940C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8B055D1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343CE9" w14:paraId="549F6D7D" w14:textId="77777777" w:rsidTr="00343CE9">
        <w:trPr>
          <w:trHeight w:hRule="exact" w:val="446"/>
        </w:trPr>
        <w:tc>
          <w:tcPr>
            <w:tcW w:w="143" w:type="dxa"/>
          </w:tcPr>
          <w:p w14:paraId="56FC13A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F8AEF7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010B2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BAEA3A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5C9AD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506E58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B04B9AD" w14:textId="77777777" w:rsidTr="00343CE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338364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86B11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445F6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A0DBF8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7A4DB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311C2352" w14:textId="77777777" w:rsidTr="00343CE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40B46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145B6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6AD1BC8F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3D0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79624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7937B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43CE9" w14:paraId="19A58728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BA2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34410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6DC7F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5E74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755DB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43AE6399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EBFC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0229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51,92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CBB7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51,92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0F40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DF5E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5,19</w:t>
            </w:r>
          </w:p>
        </w:tc>
      </w:tr>
      <w:tr w:rsidR="00343CE9" w14:paraId="4208F7DB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FBA8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38DA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109,62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D495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109,62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4092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079A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10,96</w:t>
            </w:r>
          </w:p>
        </w:tc>
      </w:tr>
      <w:tr w:rsidR="00343CE9" w14:paraId="0D6AE4AE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958C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F004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9F8D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CE6B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AE04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343CE9" w14:paraId="3E1EDB96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3955E" w14:textId="7F95C120" w:rsidR="00343CE9" w:rsidRPr="008D39A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60CC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592D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E82A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6AD3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</w:tr>
      <w:tr w:rsidR="00343CE9" w14:paraId="26AF384E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AD87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343CE9" w14:paraId="3FAF6A62" w14:textId="77777777" w:rsidTr="00343CE9">
        <w:trPr>
          <w:trHeight w:hRule="exact" w:val="425"/>
        </w:trPr>
        <w:tc>
          <w:tcPr>
            <w:tcW w:w="143" w:type="dxa"/>
          </w:tcPr>
          <w:p w14:paraId="2B0FD17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8E3A6D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0851D9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DCCF14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A50753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BADFC6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CB8B6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52E4C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C3A850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C0F0B6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8364E4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665F9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11D7E5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384C9F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844D3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38445E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47B92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3BCA0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675F8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6DBF76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CE00085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7911961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48767A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9A0E54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8802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8D597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52AE4F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99E66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80096BD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0C76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EB98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F195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D425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765D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9C4B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C666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0CFF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767" w:type="dxa"/>
          </w:tcPr>
          <w:p w14:paraId="0775FA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40CC3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8A7B1B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458BD2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B5E341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465E20C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3C8C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A0DE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5075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7E1C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CB60E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1041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79BE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414A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26,45</w:t>
            </w:r>
          </w:p>
        </w:tc>
        <w:tc>
          <w:tcPr>
            <w:tcW w:w="767" w:type="dxa"/>
          </w:tcPr>
          <w:p w14:paraId="3519258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0C29F1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55DFB6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182E4F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9731F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271DB81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DBB1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FBEFF" w14:textId="47F7312A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9,22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EFB5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D86C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9883E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C929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032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6BFD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80,50</w:t>
            </w:r>
          </w:p>
        </w:tc>
        <w:tc>
          <w:tcPr>
            <w:tcW w:w="767" w:type="dxa"/>
          </w:tcPr>
          <w:p w14:paraId="6479A2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52255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F6EC4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76A040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29C4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C04879E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EA47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7BFA7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218,50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0150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4741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613B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FDF6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B210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FE25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97BE05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059C8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F70122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9764E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B5D04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EB41C41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37F0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E20F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283C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58AE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DEA8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B779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736E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29A3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863A09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1140AC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ED88C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BA4D4A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D7F7B8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26A6A19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CB47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424A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FECF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2C40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81E6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62728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FEE6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A6F1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A85891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FEA3F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882D3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E0380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76CC26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BE14035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4E68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D5BC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7E19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69CC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92AE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EB03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AE37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5B3A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4FB34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24F8A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964259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203D7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5DA71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1D981E5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8F31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392C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29DB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8F23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FCF3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D382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06C2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2570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BB29F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E90B10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FE417C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C7237D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4D6070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EF173FA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05917E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4F7512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3CDAC94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FFB0EB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D716F7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47D6BC4" w14:textId="77777777" w:rsidTr="00343CE9">
        <w:trPr>
          <w:trHeight w:hRule="exact" w:val="208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46271C5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для варки крупу всыпают в подсоленную кипящую жидкость. При этом всплывшие пустотелые зерна удаляют. Кашу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варят до загустения, помешивая.</w:t>
            </w:r>
          </w:p>
          <w:p w14:paraId="5FB381C2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можно добавлять во время варки или использовать его, предварительно прокипятив, поливая кашу при отпуске. Когда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сделается густой, перемешивание прекращают, закрывают котел крышкой и дают каше упреть.</w:t>
            </w:r>
          </w:p>
          <w:p w14:paraId="0485DE99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Рассыпчатые каши из рисовой крупы можно готовить в большом количестве воды (откидным способом). Для этого подготовленную крупу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засыпают в подсоленную кипящую воду (6 л воды и 60 г соли на 1 кг крупы) и варят: рисовую крупу — до готовности, пшено — 5-10 мин.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Готовый рис откидывают и выкладывают в посуду, добавляют растопленное и прокипяченное масло сливочное, перемешивают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прогревают в жарочном шкафу или на плите с умеренным нагревом.</w:t>
            </w:r>
          </w:p>
          <w:p w14:paraId="1EB9555F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 проваренного пшена сливают воду, добавляют масло сливочное, перемешивают и доводят до готовности обычным способом: при варке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наплитной посуде кашу для упревания следует поставить в жарочный шкаф; при варке в пищеварочном котле после набухания крупы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уменьшают нагрев, закрывают котел крышкой и доводят кашу до готовности.</w:t>
            </w:r>
          </w:p>
        </w:tc>
        <w:tc>
          <w:tcPr>
            <w:tcW w:w="26" w:type="dxa"/>
          </w:tcPr>
          <w:p w14:paraId="470CE36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E8FAD05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A9C2D9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48F0A6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70B903E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ED863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B42A6F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C0C48BB" w14:textId="77777777" w:rsidTr="00343CE9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A97DF5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горячую рассыпчатую кашу кладут на тарелку и поливают растопленным и прокипяченным маслом сливочным.</w:t>
            </w:r>
          </w:p>
          <w:p w14:paraId="7E51D4E6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Кипяченое молоко горячее или холодное подают в стакане или глубокой тарелке вместе с кашей.</w:t>
            </w:r>
          </w:p>
          <w:p w14:paraId="246184E6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блюда 65° С.</w:t>
            </w:r>
          </w:p>
        </w:tc>
        <w:tc>
          <w:tcPr>
            <w:tcW w:w="26" w:type="dxa"/>
          </w:tcPr>
          <w:p w14:paraId="4C34437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9B6B991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E4ED90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1E8594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B8C79B0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1F993F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EAD5B1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5EA451F" w14:textId="77777777" w:rsidTr="00343CE9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254A33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— зерна крупы полностью набухшие, мягкие, сохраняют форму и упругость, легко отделяющиеся друг от друга, каша полита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маслом, или посыпана сахаром, или отпущена с молоком;</w:t>
            </w:r>
          </w:p>
          <w:p w14:paraId="4C9C6AB5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свойственный данному виду крупы;</w:t>
            </w:r>
          </w:p>
          <w:p w14:paraId="27B675FA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свойственный данному виду крупы, без привкуса прогорклости и затхлости;</w:t>
            </w:r>
          </w:p>
          <w:p w14:paraId="1DD8B198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свойственный данному виду крупы;</w:t>
            </w:r>
          </w:p>
          <w:p w14:paraId="1D21C96C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однородная, рассыпчатая, крупинки плотные.</w:t>
            </w:r>
          </w:p>
        </w:tc>
        <w:tc>
          <w:tcPr>
            <w:tcW w:w="26" w:type="dxa"/>
          </w:tcPr>
          <w:p w14:paraId="3438E6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76A66BE" w14:textId="77777777" w:rsidR="00DA3F0E" w:rsidRDefault="00171934">
      <w:pPr>
        <w:rPr>
          <w:sz w:val="0"/>
          <w:szCs w:val="0"/>
        </w:rPr>
      </w:pPr>
      <w:r>
        <w:br w:type="page"/>
      </w:r>
    </w:p>
    <w:p w14:paraId="17F44E82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p w14:paraId="11FE8C9A" w14:textId="77777777" w:rsidR="00DA3F0E" w:rsidRDefault="00171934">
      <w:pPr>
        <w:rPr>
          <w:sz w:val="0"/>
          <w:szCs w:val="0"/>
        </w:rPr>
      </w:pPr>
      <w:r>
        <w:lastRenderedPageBreak/>
        <w:br w:type="page"/>
      </w:r>
    </w:p>
    <w:p w14:paraId="6D649B8D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343CE9" w14:paraId="69EAD0D4" w14:textId="77777777" w:rsidTr="00343CE9">
        <w:trPr>
          <w:trHeight w:hRule="exact" w:val="1220"/>
        </w:trPr>
        <w:tc>
          <w:tcPr>
            <w:tcW w:w="143" w:type="dxa"/>
          </w:tcPr>
          <w:p w14:paraId="47B065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5322A3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08AC7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70C42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C4D6F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1A8D06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4500B7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DD473F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A72FE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B62D562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9A106FD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195F173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05CA4F1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41BF7B52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0C17A797" w14:textId="77777777" w:rsidTr="00343CE9">
        <w:trPr>
          <w:trHeight w:hRule="exact" w:val="142"/>
        </w:trPr>
        <w:tc>
          <w:tcPr>
            <w:tcW w:w="143" w:type="dxa"/>
          </w:tcPr>
          <w:p w14:paraId="705A3F4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139DCE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3DC9B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157BA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D8D543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1E3B67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7DBC4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51ACB7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FFB710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C2C4E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ADD6A3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B41753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93A64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0267C9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F879E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0D4A9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979D28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18F51D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244D25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4751B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77AAB5C" w14:textId="77777777" w:rsidTr="00343CE9">
        <w:trPr>
          <w:trHeight w:hRule="exact" w:val="284"/>
        </w:trPr>
        <w:tc>
          <w:tcPr>
            <w:tcW w:w="143" w:type="dxa"/>
          </w:tcPr>
          <w:p w14:paraId="0284FCD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2E555D2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342.1</w:t>
            </w:r>
          </w:p>
        </w:tc>
        <w:tc>
          <w:tcPr>
            <w:tcW w:w="129" w:type="dxa"/>
          </w:tcPr>
          <w:p w14:paraId="731A21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C7960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4458E4D" w14:textId="77777777" w:rsidTr="00343CE9">
        <w:trPr>
          <w:trHeight w:hRule="exact" w:val="284"/>
        </w:trPr>
        <w:tc>
          <w:tcPr>
            <w:tcW w:w="143" w:type="dxa"/>
          </w:tcPr>
          <w:p w14:paraId="680CDEF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0D2447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D99F69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6965C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16A12B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D5D1A3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7C2EB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BE27F7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B40452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BA8E1A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8E47A6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038EC5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2CF38B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42BFBB6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084CF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210E2D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DAF1E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7DF8D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9BF269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5395A3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905F701" w14:textId="77777777" w:rsidTr="00343CE9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70CF8C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1D73B2D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КОМПОТ ИЗ СВЕЖИХ ПЛОДОВ</w:t>
            </w:r>
          </w:p>
        </w:tc>
      </w:tr>
      <w:tr w:rsidR="00343CE9" w14:paraId="3D1533BE" w14:textId="77777777" w:rsidTr="00343CE9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E1AA0B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045492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342.1</w:t>
            </w:r>
          </w:p>
        </w:tc>
      </w:tr>
      <w:tr w:rsidR="00343CE9" w14:paraId="35AE9AB9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16EC52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18F68A7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343CE9" w14:paraId="35491DFB" w14:textId="77777777" w:rsidTr="00343CE9">
        <w:trPr>
          <w:trHeight w:hRule="exact" w:val="446"/>
        </w:trPr>
        <w:tc>
          <w:tcPr>
            <w:tcW w:w="143" w:type="dxa"/>
          </w:tcPr>
          <w:p w14:paraId="06726CB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EC0B90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28870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75D62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4A956A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F6DE07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4C26F72" w14:textId="77777777" w:rsidTr="00343CE9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10FFDA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81BBF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15C31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EE9E54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0EB1A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5045CB77" w14:textId="77777777" w:rsidTr="00343CE9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A342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0219A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026461CF" w14:textId="77777777" w:rsidTr="00343CE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B7FC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0DBB2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8E134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43CE9" w14:paraId="30C871EA" w14:textId="77777777" w:rsidTr="00343CE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8F47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7C197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AA376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DA509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10277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6EAE7D3A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6D9F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4251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050E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B99E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D49A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</w:tr>
      <w:tr w:rsidR="00343CE9" w14:paraId="6FF261DC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70EC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FF50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8524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A53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AD4C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15,48</w:t>
            </w:r>
          </w:p>
        </w:tc>
      </w:tr>
      <w:tr w:rsidR="00343CE9" w14:paraId="5037A053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1275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EF62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6A6F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109C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21DA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43CE9" w14:paraId="762F8573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E6D2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DC18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5AAB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2F1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A9AB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343CE9" w14:paraId="09C73518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F748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343CE9" w14:paraId="743E8B9E" w14:textId="77777777" w:rsidTr="00343CE9">
        <w:trPr>
          <w:trHeight w:hRule="exact" w:val="425"/>
        </w:trPr>
        <w:tc>
          <w:tcPr>
            <w:tcW w:w="143" w:type="dxa"/>
          </w:tcPr>
          <w:p w14:paraId="3A4C947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6E85C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B29728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01B71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7D44D4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6A6BE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5DC412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DBD95E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D2D3D2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B8FC06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4D53B4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351244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AE8DAA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1219415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DEC661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114949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95F70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D32463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CBBBBA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91B37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777E5E6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E7F0F88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0B8393E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1CCA6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30C45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8DF937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428C7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B708A5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C42AD8E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B8E8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7D96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C817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F707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B8FCE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8996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17D1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8236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11,63</w:t>
            </w:r>
          </w:p>
        </w:tc>
        <w:tc>
          <w:tcPr>
            <w:tcW w:w="767" w:type="dxa"/>
          </w:tcPr>
          <w:p w14:paraId="60E24C8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49DCBE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4A42AF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912367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BFD45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602DED0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8FC2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E164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A28F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17C6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DF62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9DAC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A507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CE49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3,99</w:t>
            </w:r>
          </w:p>
        </w:tc>
        <w:tc>
          <w:tcPr>
            <w:tcW w:w="767" w:type="dxa"/>
          </w:tcPr>
          <w:p w14:paraId="7F39E05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A5FB2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45C77C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A6B3A4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A75F6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5CBC760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A8B7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5D73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CF65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2963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A4B9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2F14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F936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5AE8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3,56</w:t>
            </w:r>
          </w:p>
        </w:tc>
        <w:tc>
          <w:tcPr>
            <w:tcW w:w="767" w:type="dxa"/>
          </w:tcPr>
          <w:p w14:paraId="7904798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BB73B1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F637FC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72AEB7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498D2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EE11A3E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C9C8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E653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55,11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D342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6F28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39CA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EA56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CA40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E910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767" w:type="dxa"/>
          </w:tcPr>
          <w:p w14:paraId="2E8F125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1BE4D3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CA4519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6DB640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99832C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7AF0E28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8927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7C62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AC2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788E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ABC7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BDDF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1F3F4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C161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100,84</w:t>
            </w:r>
          </w:p>
        </w:tc>
        <w:tc>
          <w:tcPr>
            <w:tcW w:w="767" w:type="dxa"/>
          </w:tcPr>
          <w:p w14:paraId="6378FF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3E6D94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2979D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434F8A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F34626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C2E2CDD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F1C7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354C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8FAF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09C1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0E75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7A4E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F44B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CA6F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767" w:type="dxa"/>
          </w:tcPr>
          <w:p w14:paraId="3E5DC37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E21A57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BD6C21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E1CF9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E5B3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5FD8C09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BD8C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8108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DDFE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3BD3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EE37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80E3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6153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9CD6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6948E4C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7D2E0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5AF7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1DFE96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09EE0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5AEE5D4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21B0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3824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9DA8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2174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3161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4604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D71E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7CF6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1FBD76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583DE2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EEED73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BC3FAE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7C5AA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FF47381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1B3C72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8EC653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0FBE59C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000B5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7CC086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6CB0FF7" w14:textId="77777777" w:rsidTr="00343CE9">
        <w:trPr>
          <w:trHeight w:hRule="exact" w:val="135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A432DD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Яблоки, груши или айву моют, удаляют семенные гнезда, нарезают дольками. Чтобы плоды не темнели, их погружают до варки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холодную воду, слегка подкисленную лимонной кислотой.</w:t>
            </w:r>
          </w:p>
          <w:p w14:paraId="68403408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Сироп приготавливают следующим образом: в горячей воде растворяют сахар, добавляют кислоту лимонную, доводят до кипения,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проваривают 10-12 мин и процеживают. В подготовленный горячий сироп погружают плоды. Яблоки и груши варят на слабом огне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более 6-8 мин. Быстро разваривающиеся сорта яблок (антоновские и др.) и очень спелые груши не варят, а кладут в кипящий сироп,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прекращают нагрев и оставляют в сиропе до охлаждения.</w:t>
            </w:r>
          </w:p>
          <w:p w14:paraId="021903DB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отпускают охлажденными до температуры 12-15 °С по 150-200 г на порцию.</w:t>
            </w:r>
          </w:p>
        </w:tc>
        <w:tc>
          <w:tcPr>
            <w:tcW w:w="26" w:type="dxa"/>
          </w:tcPr>
          <w:p w14:paraId="14B5A0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C5EBB68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3022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C96B30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56D776B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48508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64663B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569D033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38B265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4C4A31E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C9C2CBC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65077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9DC89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99B3EA3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E6D20C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0B8F757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CD42669" w14:textId="77777777" w:rsidTr="00343CE9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3BEC136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сироп прозрачный, яблоки, груши зачищены от сердцевины и плодоножек, нарезаны дольками; абрикосы, персики, сливы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разделены пополам, косточки удалены; мелкие — с косточками</w:t>
            </w:r>
          </w:p>
          <w:p w14:paraId="78073830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компота - жидкая, плодов - мягкая</w:t>
            </w:r>
          </w:p>
          <w:p w14:paraId="48038824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присущий вареным плодам в сиропе</w:t>
            </w:r>
          </w:p>
          <w:p w14:paraId="4A8AACE9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кисло-сладкий</w:t>
            </w:r>
          </w:p>
          <w:p w14:paraId="45184CB2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фруктов - концентрированный, приятный</w:t>
            </w:r>
          </w:p>
        </w:tc>
        <w:tc>
          <w:tcPr>
            <w:tcW w:w="26" w:type="dxa"/>
          </w:tcPr>
          <w:p w14:paraId="504331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1D26F13" w14:textId="77777777" w:rsidR="00DA3F0E" w:rsidRDefault="00171934">
      <w:pPr>
        <w:rPr>
          <w:sz w:val="0"/>
          <w:szCs w:val="0"/>
        </w:rPr>
      </w:pPr>
      <w:r>
        <w:br w:type="page"/>
      </w:r>
    </w:p>
    <w:p w14:paraId="70FBF913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343CE9" w14:paraId="37CAFDF4" w14:textId="77777777" w:rsidTr="00343CE9">
        <w:trPr>
          <w:trHeight w:hRule="exact" w:val="1220"/>
        </w:trPr>
        <w:tc>
          <w:tcPr>
            <w:tcW w:w="143" w:type="dxa"/>
          </w:tcPr>
          <w:p w14:paraId="0D8F518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E386D9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5D1B5E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93CAD5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7D2F2E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2BDF51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C6F62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831BD3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735A3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A63A54C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BC91C76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D55E27C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2DEA690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747E9946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5E384737" w14:textId="77777777" w:rsidTr="00343CE9">
        <w:trPr>
          <w:trHeight w:hRule="exact" w:val="142"/>
        </w:trPr>
        <w:tc>
          <w:tcPr>
            <w:tcW w:w="143" w:type="dxa"/>
          </w:tcPr>
          <w:p w14:paraId="017D46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DFE7E1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7391A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4C1DC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C3FAE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211DB9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222F32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1D7B05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A9576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300B3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D0528C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9F9510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CA6360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6F72DAF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44739A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B7C9D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A3E6E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DF15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140E07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0F04FF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80F26C4" w14:textId="77777777" w:rsidTr="00343CE9">
        <w:trPr>
          <w:trHeight w:hRule="exact" w:val="284"/>
        </w:trPr>
        <w:tc>
          <w:tcPr>
            <w:tcW w:w="143" w:type="dxa"/>
          </w:tcPr>
          <w:p w14:paraId="3010E15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2A0E68D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349</w:t>
            </w:r>
          </w:p>
        </w:tc>
        <w:tc>
          <w:tcPr>
            <w:tcW w:w="129" w:type="dxa"/>
          </w:tcPr>
          <w:p w14:paraId="41B967F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0D575A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1B43A00" w14:textId="77777777" w:rsidTr="00343CE9">
        <w:trPr>
          <w:trHeight w:hRule="exact" w:val="284"/>
        </w:trPr>
        <w:tc>
          <w:tcPr>
            <w:tcW w:w="143" w:type="dxa"/>
          </w:tcPr>
          <w:p w14:paraId="184EEF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73ED72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0D1505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90324C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8A5E2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EFBD7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E9865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77D087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2B9F40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2D378A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5C761E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D049C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4FDB7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48230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19090E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21447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F0B12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6D247A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C142C4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CF4AD9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88C8F9C" w14:textId="77777777" w:rsidTr="00343CE9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21B1B1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9AACD22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КОМПОТ ИЗ СМЕСИ СУХОФРУКТОВ</w:t>
            </w:r>
          </w:p>
        </w:tc>
      </w:tr>
      <w:tr w:rsidR="00343CE9" w14:paraId="2B3347FE" w14:textId="77777777" w:rsidTr="00343CE9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6E09B2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F76CA15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349</w:t>
            </w:r>
          </w:p>
        </w:tc>
      </w:tr>
      <w:tr w:rsidR="00343CE9" w14:paraId="66E15E00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95DB63C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B250944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343CE9" w14:paraId="5B17797C" w14:textId="77777777" w:rsidTr="00343CE9">
        <w:trPr>
          <w:trHeight w:hRule="exact" w:val="446"/>
        </w:trPr>
        <w:tc>
          <w:tcPr>
            <w:tcW w:w="143" w:type="dxa"/>
          </w:tcPr>
          <w:p w14:paraId="6EE020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74074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ED1D89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36F4A2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F7BF1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0EEFAC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83D6FFD" w14:textId="77777777" w:rsidTr="00343CE9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E9C78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B60A5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B7D5B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C8DCD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147E4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033B558C" w14:textId="77777777" w:rsidTr="00343CE9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E22F6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0207E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0A549849" w14:textId="77777777" w:rsidTr="00343CE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D922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DE301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A6440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43CE9" w14:paraId="2143EEE9" w14:textId="77777777" w:rsidTr="00343CE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2E2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2EC50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0B3C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E60F8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AC4F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1FF1A7C6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121A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СУХОФРУКТЫ (СМЕСЬ)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6038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21A6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C8CE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67AC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</w:tr>
      <w:tr w:rsidR="00343CE9" w14:paraId="3807B721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E0B3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1A80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80D5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421D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3E6B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343CE9" w14:paraId="2DF677CC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937F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B5DE4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DC6F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7359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FDAB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343CE9" w14:paraId="67B0272C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E945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EAA0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D73C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FA41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5BC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343CE9" w14:paraId="63895768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B9FA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343CE9" w14:paraId="5C742693" w14:textId="77777777" w:rsidTr="00343CE9">
        <w:trPr>
          <w:trHeight w:hRule="exact" w:val="425"/>
        </w:trPr>
        <w:tc>
          <w:tcPr>
            <w:tcW w:w="143" w:type="dxa"/>
          </w:tcPr>
          <w:p w14:paraId="26EB2D6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7390B6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27833F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86F06C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6644EB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12CD2C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F9F89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66889C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37A1C9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EA888E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298E5E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EB89C8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B5A613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1550DB1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9F1E6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0196B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A4A5F0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2DA16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950BC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F105B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9D95A3B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EF8B622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67023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706F8A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17DAA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CF78C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FC4653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C6B42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F9CA40B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7602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F8B8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8CD6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DB37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A2F5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C74AB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B139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B8D6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7,45</w:t>
            </w:r>
          </w:p>
        </w:tc>
        <w:tc>
          <w:tcPr>
            <w:tcW w:w="767" w:type="dxa"/>
          </w:tcPr>
          <w:p w14:paraId="5AEB8F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9FDD1F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96CBA2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B2E910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47ECD7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AEA88BB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E301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779A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30EA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6EB3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AC49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4E1B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43C4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8D02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  <w:tc>
          <w:tcPr>
            <w:tcW w:w="767" w:type="dxa"/>
          </w:tcPr>
          <w:p w14:paraId="7DB70F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2CD764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F4063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425E0E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C31508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3FB23B1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C515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A380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5075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76C8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A207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BAD3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14E8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F785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987E0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CC4C12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3327B2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2ABC21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242B3D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213B3E1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5013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B57A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E1A2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F03E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52FF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E3DB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39D8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E44E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085AF4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A2F9F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E5C15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BD459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123B64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E3EC931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8978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9F93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BD29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B73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3843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4A73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FFCD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29FD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767" w:type="dxa"/>
          </w:tcPr>
          <w:p w14:paraId="421BB52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C0096A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A001B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E6FD30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2FEA64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85D5D41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921E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5C71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2F3E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4A4A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CDD6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595C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EB37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8292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01FDB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137231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B49116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D2D682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2022B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7EC7F4E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F34C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83F3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DC5B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6232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F7D6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B901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4C0B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202F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A47EF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B3702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E352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5D09A0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B2442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C294E37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C9A9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3891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F295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1133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A27E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A82D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B5B5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BC02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E9807D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7285C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981CFE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4125A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3696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1AF8D9C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AA8E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517EB6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7EDF181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D891C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6D5D86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0AFD384" w14:textId="77777777" w:rsidTr="00343CE9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56B0EA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сухофрукты (смесью или отдельно) заливают горячей водой, нагревают до кипения, всыпают сахар, добавляют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лимонную кислоту и варят до готовности.</w:t>
            </w:r>
          </w:p>
          <w:p w14:paraId="1ECDCCB0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583240F2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отпускают охлажденными до температуры 12-15 °С</w:t>
            </w:r>
          </w:p>
        </w:tc>
        <w:tc>
          <w:tcPr>
            <w:tcW w:w="26" w:type="dxa"/>
          </w:tcPr>
          <w:p w14:paraId="1AF268E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028DA3F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452481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3A5869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46012C8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496DB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5E03D71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B84BFE9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4BD52A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6E19B6B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E25517D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EC337A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23B75D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BAA5642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B3F6B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6B0C8DD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37460E6" w14:textId="77777777" w:rsidTr="00343CE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0BC0435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сухофрукты сохранили форму, жидкая часть прозрачная.</w:t>
            </w:r>
          </w:p>
          <w:p w14:paraId="37FA441D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компота - жидкая, плодов - мягкая.</w:t>
            </w:r>
          </w:p>
          <w:p w14:paraId="1713E4BB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коричневый.</w:t>
            </w:r>
          </w:p>
          <w:p w14:paraId="713A8564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хорошо выраженным привкусом сухофруктов.</w:t>
            </w:r>
          </w:p>
          <w:p w14:paraId="6D1C34A7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сухофруктов.</w:t>
            </w:r>
          </w:p>
        </w:tc>
        <w:tc>
          <w:tcPr>
            <w:tcW w:w="26" w:type="dxa"/>
          </w:tcPr>
          <w:p w14:paraId="6E1CD7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2B645C7" w14:textId="77777777" w:rsidR="00DA3F0E" w:rsidRDefault="00171934">
      <w:pPr>
        <w:rPr>
          <w:sz w:val="0"/>
          <w:szCs w:val="0"/>
        </w:rPr>
      </w:pPr>
      <w:r>
        <w:br w:type="page"/>
      </w:r>
    </w:p>
    <w:p w14:paraId="259F9E30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343CE9" w14:paraId="6AF33719" w14:textId="77777777" w:rsidTr="00343CE9">
        <w:trPr>
          <w:trHeight w:hRule="exact" w:val="1220"/>
        </w:trPr>
        <w:tc>
          <w:tcPr>
            <w:tcW w:w="143" w:type="dxa"/>
          </w:tcPr>
          <w:p w14:paraId="7784686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DA768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A6991E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F0ECE5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60FAD4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276B74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F61499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2515EA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6A81DA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8386465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6706908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317A38CA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8E171E7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6D76359A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58509231" w14:textId="77777777" w:rsidTr="00343CE9">
        <w:trPr>
          <w:trHeight w:hRule="exact" w:val="142"/>
        </w:trPr>
        <w:tc>
          <w:tcPr>
            <w:tcW w:w="143" w:type="dxa"/>
          </w:tcPr>
          <w:p w14:paraId="0F95B87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DD3575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FCBA7B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2ECCC3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162A2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FFC6BF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1C768F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A13352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DEA2BE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BA3DD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862CB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1371F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ACF35E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A53FB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2E2092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484D9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7A5859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403C2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4CB3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C83D35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23ECF38" w14:textId="77777777" w:rsidTr="00343CE9">
        <w:trPr>
          <w:trHeight w:hRule="exact" w:val="284"/>
        </w:trPr>
        <w:tc>
          <w:tcPr>
            <w:tcW w:w="143" w:type="dxa"/>
          </w:tcPr>
          <w:p w14:paraId="260541D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2BC6984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349</w:t>
            </w:r>
          </w:p>
        </w:tc>
        <w:tc>
          <w:tcPr>
            <w:tcW w:w="129" w:type="dxa"/>
          </w:tcPr>
          <w:p w14:paraId="0128C9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4C986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2619071" w14:textId="77777777" w:rsidTr="00343CE9">
        <w:trPr>
          <w:trHeight w:hRule="exact" w:val="284"/>
        </w:trPr>
        <w:tc>
          <w:tcPr>
            <w:tcW w:w="143" w:type="dxa"/>
          </w:tcPr>
          <w:p w14:paraId="0EA058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872A43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1133CB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A0C3EF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2D7B24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7DF9BC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867BB1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E80679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F132C0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D8DD5E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553B70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7A1D65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6A8D46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5E90C2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883BF0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1447C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B73ED8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96D45D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01C25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2DEA4B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A4FA747" w14:textId="77777777" w:rsidTr="00343CE9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EF0CFB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4D1A910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КОМПОТ ИЗ СМЕСИ СУХОФРУКТОВ</w:t>
            </w:r>
          </w:p>
        </w:tc>
      </w:tr>
      <w:tr w:rsidR="00343CE9" w14:paraId="3F71E1F6" w14:textId="77777777" w:rsidTr="00343CE9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D107D1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A25992A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349</w:t>
            </w:r>
          </w:p>
        </w:tc>
      </w:tr>
      <w:tr w:rsidR="00343CE9" w14:paraId="55FB11F6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F65DF5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C7F2D57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343CE9" w14:paraId="2A7B515C" w14:textId="77777777" w:rsidTr="00343CE9">
        <w:trPr>
          <w:trHeight w:hRule="exact" w:val="446"/>
        </w:trPr>
        <w:tc>
          <w:tcPr>
            <w:tcW w:w="143" w:type="dxa"/>
          </w:tcPr>
          <w:p w14:paraId="1BECDC6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8D0A46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73ED6D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0C5838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454729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6BCF7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19F1D66" w14:textId="77777777" w:rsidTr="00343CE9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7ED00C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42A6C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05291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23070A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3B650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5107B669" w14:textId="77777777" w:rsidTr="00343CE9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37AED1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A5CD1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270F27A2" w14:textId="77777777" w:rsidTr="00343CE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DB6F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1970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C755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43CE9" w14:paraId="157F33A2" w14:textId="77777777" w:rsidTr="00343CE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04A3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B198F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06209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DBA14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85DB2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75B870C2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C89A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СУХОФРУКТЫ (СМЕСЬ)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956D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505B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828C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0123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343CE9" w14:paraId="6BB18F1F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AC5C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139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AD30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DD15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3BEF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343CE9" w14:paraId="7A39CACC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C9B7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4D9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488C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11FE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29FD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343CE9" w14:paraId="2FA7FDFC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5E4F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D2D6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363D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A1B6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91DC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343CE9" w14:paraId="340DEF0B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78A3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343CE9" w14:paraId="1701DFFD" w14:textId="77777777" w:rsidTr="00343CE9">
        <w:trPr>
          <w:trHeight w:hRule="exact" w:val="425"/>
        </w:trPr>
        <w:tc>
          <w:tcPr>
            <w:tcW w:w="143" w:type="dxa"/>
          </w:tcPr>
          <w:p w14:paraId="1598400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CDD2DE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C35C25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56D66E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110DF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F66339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ED6985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9A0774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C0C1D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7E13BB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6BC8BF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A5223D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C3620C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4393A6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254C4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91225B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83D8A8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BF7A3C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653ABA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2EC86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12A1E37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DFA99D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1EDB2E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6F4951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00973E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5AFE36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7B467C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EFED47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69FB9B1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6124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7EFA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1CCE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EC80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DB0E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781E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E5BE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935A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  <w:tc>
          <w:tcPr>
            <w:tcW w:w="767" w:type="dxa"/>
          </w:tcPr>
          <w:p w14:paraId="60DBA44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53B020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C8A6A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3ADF05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2E92E3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5BE9EF9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3ABD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04509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38F0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232B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175F7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787D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3B19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1410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767" w:type="dxa"/>
          </w:tcPr>
          <w:p w14:paraId="6167AEF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1AFE6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43A66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F862DA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992F49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EBD09A4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586E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6357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D404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8239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AF18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0004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6E3B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B4B2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04F2FA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8E3BF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42E0E0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5DD6A2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A3E2FD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A3C57A6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7B29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A444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27,09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A75A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0F02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A93A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FA5C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7353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10667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FDF50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51833E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C8BD28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1936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14DA1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1BB9CBD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B4DA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ECB0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05AD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A79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2940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4D1B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D394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B720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767" w:type="dxa"/>
          </w:tcPr>
          <w:p w14:paraId="16D2151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480D79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DAD44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F0F8D2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2A5E7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5678E76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8C7A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FB54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9F7F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AF87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B452E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995B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109B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F47F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72994D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13F19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D35B1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35962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7196C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602B5D6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101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4091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D73F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6EF4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625C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3F28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ADC9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E2AC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00C19E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B4A147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4012FB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C90766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1ABE4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5506867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698E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3A3D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0459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B9D2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9E54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E6A8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A8A3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689B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67E5B5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883105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716BD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75DC8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A98DC8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4174362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C216F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8F758D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730ADE3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B80F16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CB8C37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61C1E4B" w14:textId="77777777" w:rsidTr="00343CE9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18BB3A2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сухофрукты (смесью или отдельно) заливают горячей водой, нагревают до кипения, всыпают сахар, добавляют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лимонную кислоту и варят до готовности.</w:t>
            </w:r>
          </w:p>
          <w:p w14:paraId="57772358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1093CA7A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отпускают охлажденными до температуры 12-15 °С</w:t>
            </w:r>
          </w:p>
        </w:tc>
        <w:tc>
          <w:tcPr>
            <w:tcW w:w="26" w:type="dxa"/>
          </w:tcPr>
          <w:p w14:paraId="10CB663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EF72F92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FC321C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BF487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56C7A9A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E8E06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2FF5027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8F8A865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A84AF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0C50206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81C6F18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6130B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9979AD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68C6149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5DEB3A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B9ECF8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665ADD3" w14:textId="77777777" w:rsidTr="00343CE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27CEEEF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сухофрукты сохранили форму, жидкая часть прозрачная.</w:t>
            </w:r>
          </w:p>
          <w:p w14:paraId="4DE71041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компота - жидкая, плодов - мягкая.</w:t>
            </w:r>
          </w:p>
          <w:p w14:paraId="346767C1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коричневый.</w:t>
            </w:r>
          </w:p>
          <w:p w14:paraId="7E041E4B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хорошо выраженным привкусом сухофруктов.</w:t>
            </w:r>
          </w:p>
          <w:p w14:paraId="7F0B1283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сухофруктов.</w:t>
            </w:r>
          </w:p>
        </w:tc>
        <w:tc>
          <w:tcPr>
            <w:tcW w:w="26" w:type="dxa"/>
          </w:tcPr>
          <w:p w14:paraId="66D221C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5CA40C9" w14:textId="77777777" w:rsidR="00DA3F0E" w:rsidRDefault="00171934">
      <w:pPr>
        <w:rPr>
          <w:sz w:val="0"/>
          <w:szCs w:val="0"/>
        </w:rPr>
      </w:pPr>
      <w:r>
        <w:br w:type="page"/>
      </w:r>
    </w:p>
    <w:p w14:paraId="5B241D49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193969" w14:paraId="5CEF95C4" w14:textId="77777777" w:rsidTr="00193969">
        <w:trPr>
          <w:trHeight w:hRule="exact" w:val="1220"/>
        </w:trPr>
        <w:tc>
          <w:tcPr>
            <w:tcW w:w="143" w:type="dxa"/>
          </w:tcPr>
          <w:p w14:paraId="1384513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62B65D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9EEED4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E11A68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62DFB1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D071C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4EC27C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2BDD12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70EC92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FBEAECF" w14:textId="77777777" w:rsidR="00193969" w:rsidRDefault="00193969" w:rsidP="0019396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144FDBC" w14:textId="77777777" w:rsidR="00193969" w:rsidRPr="00FC02AA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0EC6FA87" w14:textId="77777777" w:rsidR="00193969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285CFBC" w14:textId="77777777" w:rsidR="00193969" w:rsidRPr="006907CD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388B8EBC" w14:textId="77777777" w:rsidR="00193969" w:rsidRDefault="00193969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6BEAC9A6" w14:textId="77777777" w:rsidTr="00193969">
        <w:trPr>
          <w:trHeight w:hRule="exact" w:val="142"/>
        </w:trPr>
        <w:tc>
          <w:tcPr>
            <w:tcW w:w="143" w:type="dxa"/>
          </w:tcPr>
          <w:p w14:paraId="6E51676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3F7D2A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558FF0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23D59E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6AEFE5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260EA8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B125ED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ACC319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698755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1DB00B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9B86D4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3466C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FB5C8C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1BE5197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F0FD96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E13399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294A65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BBE9E6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ACF380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AA5F66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BEF8B5D" w14:textId="77777777" w:rsidTr="00193969">
        <w:trPr>
          <w:trHeight w:hRule="exact" w:val="284"/>
        </w:trPr>
        <w:tc>
          <w:tcPr>
            <w:tcW w:w="143" w:type="dxa"/>
          </w:tcPr>
          <w:p w14:paraId="2946C54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B0B7596" w14:textId="0BBA0462" w:rsidR="00193969" w:rsidRPr="00152E9B" w:rsidRDefault="00152E9B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193969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29" w:type="dxa"/>
          </w:tcPr>
          <w:p w14:paraId="21AABCD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E1AF9D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B797A75" w14:textId="77777777" w:rsidTr="00193969">
        <w:trPr>
          <w:trHeight w:hRule="exact" w:val="284"/>
        </w:trPr>
        <w:tc>
          <w:tcPr>
            <w:tcW w:w="143" w:type="dxa"/>
          </w:tcPr>
          <w:p w14:paraId="0FC25BF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E4E926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7546A4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C7E7B0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B43068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55E1EF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6D7C7B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F15C8B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1C108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57EDD7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F02A80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3F5A65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1FAD9C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6F818B6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7CD95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4E5B5A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B771CE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9D14E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C3797F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BCCD0F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BC25253" w14:textId="77777777" w:rsidTr="00193969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5BB577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F4D83B2" w14:textId="736FE236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</w:t>
            </w:r>
            <w:r w:rsidR="00152E9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НДИТЕРСКИЕ ИЗДЕЛИЯ / </w:t>
            </w:r>
            <w:r w:rsidR="00152E9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ВАФЛИ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/</w:t>
            </w:r>
          </w:p>
        </w:tc>
      </w:tr>
      <w:tr w:rsidR="00193969" w14:paraId="3A807612" w14:textId="77777777" w:rsidTr="00193969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DD345C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92E9113" w14:textId="26EA3838" w:rsidR="00193969" w:rsidRPr="00FD5CBF" w:rsidRDefault="00FD5CBF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</w:tr>
      <w:tr w:rsidR="00193969" w14:paraId="6DEAE6CF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3E6727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0E084279" w14:textId="22666EE5" w:rsidR="00193969" w:rsidRPr="00152E9B" w:rsidRDefault="00152E9B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ПРОДУКЦИЯ ПРОМЫШЛЕННОГО ПРОИЗВОДСТВА</w:t>
            </w:r>
          </w:p>
        </w:tc>
      </w:tr>
      <w:tr w:rsidR="00193969" w14:paraId="139B996A" w14:textId="77777777" w:rsidTr="00193969">
        <w:trPr>
          <w:trHeight w:hRule="exact" w:val="28"/>
        </w:trPr>
        <w:tc>
          <w:tcPr>
            <w:tcW w:w="143" w:type="dxa"/>
          </w:tcPr>
          <w:p w14:paraId="67A57EA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2F86C1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F567FC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470A03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FBFADF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782590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E9DB86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3B8526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13E5DD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0A1BBF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7B4F6E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470E5A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A26A9B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484A4D0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579636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CE63A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757B9C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B7EA91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52987C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54A048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3AF18AB" w14:textId="77777777" w:rsidTr="00193969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359351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56E5C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B92FF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1B723DE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BD5D4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63FC9B9D" w14:textId="77777777" w:rsidTr="00193969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24FB5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8A8B3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0F6DC697" w14:textId="77777777" w:rsidTr="0019396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AC5E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71007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E9F9A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193969" w14:paraId="5967171A" w14:textId="77777777" w:rsidTr="0019396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85B1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A1DE0" w14:textId="77777777" w:rsidR="00193969" w:rsidRPr="00152E9B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8E288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75DAD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184F9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55398EB6" w14:textId="77777777" w:rsidTr="0019396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E27B2" w14:textId="25003B45" w:rsidR="00193969" w:rsidRDefault="00FD5CBF" w:rsidP="00FD5CBF">
            <w:pPr>
              <w:spacing w:before="15" w:after="15" w:line="238" w:lineRule="auto"/>
              <w:ind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ВАФЛИ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МУК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 </w:t>
            </w:r>
            <w:r w:rsidR="00193969">
              <w:rPr>
                <w:rFonts w:ascii="Arial" w:hAnsi="Arial" w:cs="Arial"/>
                <w:color w:val="000000"/>
                <w:sz w:val="18"/>
                <w:szCs w:val="18"/>
              </w:rPr>
              <w:t xml:space="preserve"> ВЫСШ</w:t>
            </w:r>
            <w:proofErr w:type="gramStart"/>
            <w:r w:rsidR="00193969"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 w:rsidR="00193969">
              <w:rPr>
                <w:rFonts w:ascii="Arial" w:hAnsi="Arial" w:cs="Arial"/>
                <w:color w:val="000000"/>
                <w:sz w:val="18"/>
                <w:szCs w:val="18"/>
              </w:rPr>
              <w:t>ОРТ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5BD0A" w14:textId="1E0B1609" w:rsidR="00193969" w:rsidRPr="00152E9B" w:rsidRDefault="00FD5CBF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21F9E" w14:textId="1CE492E1" w:rsidR="00193969" w:rsidRPr="00152E9B" w:rsidRDefault="00FD5CBF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3DB53" w14:textId="411191D3" w:rsidR="00193969" w:rsidRPr="00152E9B" w:rsidRDefault="00FD5CBF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2,0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1BA6C" w14:textId="49F013EA" w:rsidR="00193969" w:rsidRPr="00152E9B" w:rsidRDefault="00FD5CBF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2,0</w:t>
            </w:r>
          </w:p>
        </w:tc>
      </w:tr>
      <w:tr w:rsidR="00193969" w14:paraId="465715D5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4AEE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193969" w14:paraId="1B2EDA7C" w14:textId="77777777" w:rsidTr="00193969">
        <w:trPr>
          <w:trHeight w:hRule="exact" w:val="425"/>
        </w:trPr>
        <w:tc>
          <w:tcPr>
            <w:tcW w:w="143" w:type="dxa"/>
          </w:tcPr>
          <w:p w14:paraId="15ED698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FF5BE5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1935A0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CF1C39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1EA4EA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4D836B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5B88A8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3A6909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806CCC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7E9A2F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91CAC1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C023B6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CADCAD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24B6D9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2B7879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5D9172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5B051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2DF4B5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5A892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B4D2FC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5C7D2D4" w14:textId="77777777" w:rsidTr="0019396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F807DD1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F67B2A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83DE16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8FDD8E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76181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687EB5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75C94D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EC0B76D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FE21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236D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FD5A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4ADA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5CF4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DD63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1079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D7B2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5,80</w:t>
            </w:r>
          </w:p>
        </w:tc>
        <w:tc>
          <w:tcPr>
            <w:tcW w:w="767" w:type="dxa"/>
          </w:tcPr>
          <w:p w14:paraId="6A2B848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289045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7865C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E4896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077609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B49C961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9AA2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0DCE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6673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3CEF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826A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FF31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CAC9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504E7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67" w:type="dxa"/>
          </w:tcPr>
          <w:p w14:paraId="25A9DDA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0A9DB7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F551EC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F89804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0AB83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5D8239B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F7F4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3B0D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442A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F02D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D1F6A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B048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9221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D494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767" w:type="dxa"/>
          </w:tcPr>
          <w:p w14:paraId="39B13E3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FAC0BB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4A0F2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233E9F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A375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CC8B7A3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AA4D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3649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83,40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5BD9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6CBB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28D2B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E61F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2300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965D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767" w:type="dxa"/>
          </w:tcPr>
          <w:p w14:paraId="5AD3E4A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DF6EF4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547054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A290B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796BC7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25A05C9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9A79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FB26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C3C7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85E4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664D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8A1F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B652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4D89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767" w:type="dxa"/>
          </w:tcPr>
          <w:p w14:paraId="38252A7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4DBC1E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AA48C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8B6EB4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C6D260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A457CAE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CBF1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AE13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EE65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7EFB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37A2C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2C33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8485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CC56C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D7E7C1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86B745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D5AA75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9D1780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3F5DDA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3EAC4ED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CE25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4409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E5C3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4536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0F48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0E16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37BC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0D2A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7EDCAC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887F42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2AF46A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9373D0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72C274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3DFD552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1898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6845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FFE8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757EA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8AA2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5749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5879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F661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8EBC5E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81461C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0F7B28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9880D4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373285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0A81356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076F5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1478A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5FA2A85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FAA13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C08503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243C3E4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93DF06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Кондитерские изделия выдают порционно на десертной тарелке</w:t>
            </w:r>
          </w:p>
        </w:tc>
        <w:tc>
          <w:tcPr>
            <w:tcW w:w="26" w:type="dxa"/>
          </w:tcPr>
          <w:p w14:paraId="183B9EB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CBEE8A1" w14:textId="77777777" w:rsidR="00DA3F0E" w:rsidRDefault="00171934">
      <w:pPr>
        <w:rPr>
          <w:sz w:val="0"/>
          <w:szCs w:val="0"/>
        </w:rPr>
      </w:pPr>
      <w:r>
        <w:br w:type="page"/>
      </w:r>
    </w:p>
    <w:p w14:paraId="02EF4A6C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193969" w14:paraId="39B3C5BF" w14:textId="77777777" w:rsidTr="00193969">
        <w:trPr>
          <w:trHeight w:hRule="exact" w:val="1220"/>
        </w:trPr>
        <w:tc>
          <w:tcPr>
            <w:tcW w:w="143" w:type="dxa"/>
          </w:tcPr>
          <w:p w14:paraId="3106D43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E08510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019142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D26957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C4222F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0446B6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BD9D44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EB214B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0D197A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BD56333" w14:textId="77777777" w:rsidR="00193969" w:rsidRDefault="00193969" w:rsidP="0019396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44B5E4A" w14:textId="77777777" w:rsidR="00193969" w:rsidRPr="00FC02AA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A6D10A7" w14:textId="77777777" w:rsidR="00193969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524B35A" w14:textId="77777777" w:rsidR="00193969" w:rsidRPr="006907CD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5DC3C043" w14:textId="77777777" w:rsidR="00193969" w:rsidRDefault="00193969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57D2465F" w14:textId="77777777" w:rsidTr="00193969">
        <w:trPr>
          <w:trHeight w:hRule="exact" w:val="142"/>
        </w:trPr>
        <w:tc>
          <w:tcPr>
            <w:tcW w:w="143" w:type="dxa"/>
          </w:tcPr>
          <w:p w14:paraId="40B6107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3A1BA0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E69BB5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944BF9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D75D1A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BF9B5F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5C574B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31BFAC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370A41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3550E7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118662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013191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7B5958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C36AC5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87E844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8A6AA7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CE6299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4D64C9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C45025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E769F8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E95144A" w14:textId="77777777" w:rsidTr="00193969">
        <w:trPr>
          <w:trHeight w:hRule="exact" w:val="284"/>
        </w:trPr>
        <w:tc>
          <w:tcPr>
            <w:tcW w:w="143" w:type="dxa"/>
          </w:tcPr>
          <w:p w14:paraId="38E2860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53B7F85" w14:textId="5793D28E" w:rsidR="00193969" w:rsidRPr="00152E9B" w:rsidRDefault="00152E9B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193969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9" w:type="dxa"/>
          </w:tcPr>
          <w:p w14:paraId="3698032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0BD05D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1251EB5" w14:textId="77777777" w:rsidTr="00193969">
        <w:trPr>
          <w:trHeight w:hRule="exact" w:val="284"/>
        </w:trPr>
        <w:tc>
          <w:tcPr>
            <w:tcW w:w="143" w:type="dxa"/>
          </w:tcPr>
          <w:p w14:paraId="6838544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405A3F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770572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BCD63B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178366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BCB169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92E28D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AE0EBD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1C3572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DF2CBF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688361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29035B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169CF7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334949E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DA5AAF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79CA37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37EEF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FD822F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1C273B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BDEE5D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EF87D0A" w14:textId="77777777" w:rsidTr="00193969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17F445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A02F832" w14:textId="6DB51886" w:rsidR="00193969" w:rsidRPr="00152E9B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КОНДИТЕРСКИЕ ИЗДЕЛИЯ</w:t>
            </w:r>
            <w:r w:rsidR="00152E9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ПЕЧЕНЬЕ САХАРНОЕ</w:t>
            </w:r>
          </w:p>
        </w:tc>
      </w:tr>
      <w:tr w:rsidR="00193969" w14:paraId="518020CA" w14:textId="77777777" w:rsidTr="00193969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E1D19B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B331381" w14:textId="577ABC79" w:rsidR="00193969" w:rsidRPr="00152E9B" w:rsidRDefault="00152E9B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193969" w14:paraId="3A1CA620" w14:textId="77777777" w:rsidTr="00152E9B">
        <w:trPr>
          <w:trHeight w:hRule="exact" w:val="901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76D8EC" w14:textId="515CD5C9" w:rsidR="00193969" w:rsidRPr="00152E9B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  <w:r w:rsidR="00152E9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ПРОДУКЦИЯ ПРОМЫШЛЕННОГО ПРОИЗВОДСТВА</w:t>
            </w:r>
          </w:p>
        </w:tc>
        <w:tc>
          <w:tcPr>
            <w:tcW w:w="72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596CB305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41CFA0D3" w14:textId="77777777" w:rsidTr="00193969">
        <w:trPr>
          <w:trHeight w:hRule="exact" w:val="28"/>
        </w:trPr>
        <w:tc>
          <w:tcPr>
            <w:tcW w:w="143" w:type="dxa"/>
          </w:tcPr>
          <w:p w14:paraId="781DF54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056EAC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17A7DD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33A398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BBDF87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1F2A45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497315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74B9B2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A8B55B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E64630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C383F6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4E4A11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205C1C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1E8E7B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F0EE05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8C1BA5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B1710F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EF3DBA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C3F824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B7565C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D7A5BD2" w14:textId="77777777" w:rsidTr="00193969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559845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36AE3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C7093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20B95F8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92314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63B0FC58" w14:textId="77777777" w:rsidTr="00193969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1630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FF46F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71CE549B" w14:textId="77777777" w:rsidTr="0019396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DBAC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2181D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3EB7F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193969" w14:paraId="1DE84368" w14:textId="77777777" w:rsidTr="0019396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0A6B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76277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692F5E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B159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7558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431CBE1F" w14:textId="77777777" w:rsidTr="0019396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EA4E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МУКА ВЫСШ.СОРТ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90DA2" w14:textId="3255F882" w:rsidR="00193969" w:rsidRPr="00152E9B" w:rsidRDefault="00152E9B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CBFEA" w14:textId="4C6509A8" w:rsidR="00193969" w:rsidRPr="00152E9B" w:rsidRDefault="00152E9B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B5975" w14:textId="52435371" w:rsidR="00193969" w:rsidRPr="00152E9B" w:rsidRDefault="00152E9B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3DB9D" w14:textId="3F6A856E" w:rsidR="00193969" w:rsidRPr="00152E9B" w:rsidRDefault="00152E9B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</w:tr>
      <w:tr w:rsidR="00193969" w14:paraId="3622B35A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68BE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193969" w14:paraId="11531A2C" w14:textId="77777777" w:rsidTr="00193969">
        <w:trPr>
          <w:trHeight w:hRule="exact" w:val="425"/>
        </w:trPr>
        <w:tc>
          <w:tcPr>
            <w:tcW w:w="143" w:type="dxa"/>
          </w:tcPr>
          <w:p w14:paraId="6C475CA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8B9A3F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4D52BE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102149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7DC85E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209A65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740278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3388B6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B48015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467950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4CC65F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07162D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8E9BA5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99E1BC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19BAE6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C7E0A7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A63824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689563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BDBBA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2D49B3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4075352" w14:textId="77777777" w:rsidTr="0019396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C1FBC43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8862B9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E43CE4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4D1BA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B2B002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BB0D4B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9DE664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70E8FBA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41ED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11FB0" w14:textId="635F0799" w:rsidR="00193969" w:rsidRPr="001F736E" w:rsidRDefault="008D39A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2,25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9722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C825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0B3A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8A6B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FD34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8BCB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5,80</w:t>
            </w:r>
          </w:p>
        </w:tc>
        <w:tc>
          <w:tcPr>
            <w:tcW w:w="767" w:type="dxa"/>
          </w:tcPr>
          <w:p w14:paraId="3E0C3FE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FC33B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458F98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469883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9C379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F8272AE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C98A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82BF6" w14:textId="2ECC828E" w:rsidR="00193969" w:rsidRPr="001F736E" w:rsidRDefault="008D39A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2,94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B3D5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CABD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A09C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64F5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DB47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0EB2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67" w:type="dxa"/>
          </w:tcPr>
          <w:p w14:paraId="7DF9502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084584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3BAEE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CB0B6B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25E878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C5E4F8E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643D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68080" w14:textId="49A04DEA" w:rsidR="00193969" w:rsidRPr="004D291B" w:rsidRDefault="008D39A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22,32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C9B1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5E30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31CB8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199E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9412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63FAD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767" w:type="dxa"/>
          </w:tcPr>
          <w:p w14:paraId="1DF5B20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5BAA84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4D5A1E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2B1D28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AE7095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CA75CE1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EEB9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0634F" w14:textId="11F2AEB7" w:rsidR="00193969" w:rsidRPr="004D291B" w:rsidRDefault="008D39A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125,10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E9FB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3384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1F5B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D7C0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BD1A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643CA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767" w:type="dxa"/>
          </w:tcPr>
          <w:p w14:paraId="1E53739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2869EE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18AFA7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BB71B9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AB675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147F9C5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2DE0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CBEE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3C61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3EA2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9B22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55F6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A0AA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C845EB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767" w:type="dxa"/>
          </w:tcPr>
          <w:p w14:paraId="692F359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328C1C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D9F68F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8A3B2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0CDB5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7D6C132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5A78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898E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F560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3F82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4A1A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A4C4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CF3A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BCF17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EE4A78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4FAED5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6FBE2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EDFBE8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9E315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82BBE51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E942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7433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B3A2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3A0F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3350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5BC0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A911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BE1DD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7F4A6F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FB616B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79335A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57E8EE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33D0D1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37E4153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0DB4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81E7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46FA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C1FA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7162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A5AF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1A75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E02C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70E943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59EE9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6229EB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92FFBD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0DC6E3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5E650EF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D9CF03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8B8000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C52CBD9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FBB975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1AAAFA5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0A38375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F63216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Кондитерские изделия выдают порционно на десертной тарелке</w:t>
            </w:r>
          </w:p>
        </w:tc>
        <w:tc>
          <w:tcPr>
            <w:tcW w:w="26" w:type="dxa"/>
          </w:tcPr>
          <w:p w14:paraId="1905DAB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BF6DA18" w14:textId="77777777" w:rsidR="00DA3F0E" w:rsidRDefault="00171934">
      <w:pPr>
        <w:rPr>
          <w:sz w:val="0"/>
          <w:szCs w:val="0"/>
        </w:rPr>
      </w:pPr>
      <w:r>
        <w:br w:type="page"/>
      </w:r>
    </w:p>
    <w:p w14:paraId="7819CC91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193969" w14:paraId="18083CBE" w14:textId="77777777" w:rsidTr="00193969">
        <w:trPr>
          <w:trHeight w:hRule="exact" w:val="1220"/>
        </w:trPr>
        <w:tc>
          <w:tcPr>
            <w:tcW w:w="143" w:type="dxa"/>
          </w:tcPr>
          <w:p w14:paraId="10C9CEA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90915B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C92C06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4ED299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961090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AA336F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280862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7A6AF7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0A6AF1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426D030" w14:textId="77777777" w:rsidR="00193969" w:rsidRDefault="00193969" w:rsidP="0019396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00DA193" w14:textId="77777777" w:rsidR="00193969" w:rsidRPr="00FC02AA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5FC399A" w14:textId="77777777" w:rsidR="00193969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83AA16F" w14:textId="77777777" w:rsidR="00193969" w:rsidRPr="006907CD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573E9C8A" w14:textId="77777777" w:rsidR="00193969" w:rsidRDefault="00193969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3BEA779F" w14:textId="77777777" w:rsidTr="00193969">
        <w:trPr>
          <w:trHeight w:hRule="exact" w:val="142"/>
        </w:trPr>
        <w:tc>
          <w:tcPr>
            <w:tcW w:w="143" w:type="dxa"/>
          </w:tcPr>
          <w:p w14:paraId="0F0EFA0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C99959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B0C6F3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7125A2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619829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BB33DA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6504FD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213925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3E300E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6A5A4A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BABAB7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3DD983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724973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1C93B9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001102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3D5E71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00F09F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BFD26C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9C6BF4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A3B88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385E464" w14:textId="77777777" w:rsidTr="00193969">
        <w:trPr>
          <w:trHeight w:hRule="exact" w:val="284"/>
        </w:trPr>
        <w:tc>
          <w:tcPr>
            <w:tcW w:w="143" w:type="dxa"/>
          </w:tcPr>
          <w:p w14:paraId="2CFBD65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459CD2C" w14:textId="4E47A600" w:rsidR="00193969" w:rsidRPr="00FD5CBF" w:rsidRDefault="00FD5CBF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193969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 w:rsidR="007819F5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9" w:type="dxa"/>
          </w:tcPr>
          <w:p w14:paraId="1420F27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02A52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F83698B" w14:textId="77777777" w:rsidTr="00193969">
        <w:trPr>
          <w:trHeight w:hRule="exact" w:val="284"/>
        </w:trPr>
        <w:tc>
          <w:tcPr>
            <w:tcW w:w="143" w:type="dxa"/>
          </w:tcPr>
          <w:p w14:paraId="32979E6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DA4B99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370F6C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FB8F69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5D973D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23F0A8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782BE3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DC75B0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3FB233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4828D0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F69518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668CDC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DAA43A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7F3002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05A2D9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E92D32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1BAE02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35E42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37E778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5BD055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62B0BEB" w14:textId="77777777" w:rsidTr="0019396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74F281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488261D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КОНДИТЕРСКИЕ ИЗДЕЛИЯ</w:t>
            </w:r>
          </w:p>
        </w:tc>
      </w:tr>
      <w:tr w:rsidR="00193969" w14:paraId="58577CB3" w14:textId="77777777" w:rsidTr="0019396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74E0A2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ADA6B69" w14:textId="6A5608BD" w:rsidR="00193969" w:rsidRPr="00FD5CBF" w:rsidRDefault="007819F5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193969" w14:paraId="4F3C7D30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F57CC0D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563BCD36" w14:textId="38F4C22E" w:rsidR="00193969" w:rsidRPr="00FD5CBF" w:rsidRDefault="00FD5CBF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ПРОДУКЦИЯ ПРОМЫШЛЕННОГО ПРОИЗВОДСТВА</w:t>
            </w:r>
          </w:p>
        </w:tc>
      </w:tr>
      <w:tr w:rsidR="00193969" w14:paraId="11113301" w14:textId="77777777" w:rsidTr="00193969">
        <w:trPr>
          <w:trHeight w:hRule="exact" w:val="28"/>
        </w:trPr>
        <w:tc>
          <w:tcPr>
            <w:tcW w:w="143" w:type="dxa"/>
          </w:tcPr>
          <w:p w14:paraId="5E9B7BD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DEAEC6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87C0A9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9AE9D7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ADBC5E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C45244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38DE2C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541D97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A4076A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614EF5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C2F7E9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517CBA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CECC86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2D1894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B8C9C4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C52F7D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5FB2D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005CB5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956F02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7479AF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D9AEA2C" w14:textId="77777777" w:rsidTr="0019396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BDE5A3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38F52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21EA4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2026860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F0B6A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748A947B" w14:textId="77777777" w:rsidTr="0019396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66FDB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DE9AF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032DBCA5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F3A3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843A3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7BC41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193969" w14:paraId="77818EA4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AADC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A8398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71AD3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CFF93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58524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7FC01AEF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A1E3E" w14:textId="18D2FB9B" w:rsidR="00193969" w:rsidRPr="00FD5CBF" w:rsidRDefault="00EC597A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ВАФЛИ ИЗ </w:t>
            </w:r>
            <w:r w:rsidR="00193969">
              <w:rPr>
                <w:rFonts w:ascii="Arial" w:hAnsi="Arial" w:cs="Arial"/>
                <w:color w:val="000000"/>
                <w:sz w:val="18"/>
                <w:szCs w:val="18"/>
              </w:rPr>
              <w:t>МУК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 w:rsidR="00193969">
              <w:rPr>
                <w:rFonts w:ascii="Arial" w:hAnsi="Arial" w:cs="Arial"/>
                <w:color w:val="000000"/>
                <w:sz w:val="18"/>
                <w:szCs w:val="18"/>
              </w:rPr>
              <w:t xml:space="preserve"> ВЫСШ.СОРТ</w:t>
            </w:r>
            <w:r w:rsidR="00FD5C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ПРОМЫШЛЕННОГО ПРОИЗВОДСТВА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70351" w14:textId="08D8E4E5" w:rsidR="00193969" w:rsidRPr="007819F5" w:rsidRDefault="00EC597A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72F9D" w14:textId="206901F7" w:rsidR="00193969" w:rsidRPr="007819F5" w:rsidRDefault="00EC597A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A772C" w14:textId="16792A27" w:rsidR="00193969" w:rsidRPr="007819F5" w:rsidRDefault="00EC597A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AA45B" w14:textId="504767FA" w:rsidR="00193969" w:rsidRPr="007819F5" w:rsidRDefault="007819F5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1,5</w:t>
            </w:r>
          </w:p>
        </w:tc>
      </w:tr>
      <w:tr w:rsidR="00193969" w14:paraId="42910CCF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647E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193969" w14:paraId="4C632C80" w14:textId="77777777" w:rsidTr="00193969">
        <w:trPr>
          <w:trHeight w:hRule="exact" w:val="425"/>
        </w:trPr>
        <w:tc>
          <w:tcPr>
            <w:tcW w:w="143" w:type="dxa"/>
          </w:tcPr>
          <w:p w14:paraId="51A53B4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ADF5FE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66F876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FAA236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D1D0E0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EB09DD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8A4969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D31723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CF6DE7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5C1C0E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511CB1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6A9DAA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D36C8B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9BF9C6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6DF050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4D1154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429BA3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DA2BD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CFEE9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700950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BE2025D" w14:textId="77777777" w:rsidTr="0019396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3AF125B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3E5FD71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DCB89B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46FDF3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2D32CC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A6A9CE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712EB8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C8B7634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19AB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8BB09" w14:textId="7C7714C4" w:rsidR="00193969" w:rsidRPr="007819F5" w:rsidRDefault="00EC597A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1,62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C4BB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0B63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B51F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55A5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75FA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D2504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8,70</w:t>
            </w:r>
          </w:p>
        </w:tc>
        <w:tc>
          <w:tcPr>
            <w:tcW w:w="767" w:type="dxa"/>
          </w:tcPr>
          <w:p w14:paraId="3371EFC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507AF2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2D6740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82E381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02A946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AA777B6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2735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0CC1D" w14:textId="5F0519C8" w:rsidR="00193969" w:rsidRPr="007819F5" w:rsidRDefault="00EC597A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3,32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3751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0A7B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DCFB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6BC4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2DCD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F228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767" w:type="dxa"/>
          </w:tcPr>
          <w:p w14:paraId="18CBBF7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B7D7FF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8A3F07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44DD49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E23F6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06CEB14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4F9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14E55" w14:textId="0415A872" w:rsidR="00193969" w:rsidRPr="007819F5" w:rsidRDefault="00EC597A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23,63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6F8D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5CB9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F43A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25C0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1E2D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851F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767" w:type="dxa"/>
          </w:tcPr>
          <w:p w14:paraId="593C130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0B26E7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843FE2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379156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37BD7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542A812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33E7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08A7D" w14:textId="4E75F8DC" w:rsidR="00193969" w:rsidRPr="007819F5" w:rsidRDefault="00EC597A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125,98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DB1C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A0D5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F7C2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BD0E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AA9E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4D74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767" w:type="dxa"/>
          </w:tcPr>
          <w:p w14:paraId="28C3F99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14AE92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1E03C9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2812D2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ADC3F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C5D1C95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66D2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6529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C20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0576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703E8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DB9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B30B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7CF3D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767" w:type="dxa"/>
          </w:tcPr>
          <w:p w14:paraId="4E46484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950969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AE699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516739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95D539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065659C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E27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7283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DAAA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8B43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5886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DBD2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DE7F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9D3EB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0838D4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1CFAB6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6EF09E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5C807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6B95E5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5376FFE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7CD0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0E6E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6D43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8AAA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6E27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AD25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4F94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AE06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4CF5BD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203CBB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6AC1ED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427669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6974B7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14E05D4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059F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8016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B319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B931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72D7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883C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436D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8D64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942666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35E23E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D94232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7150E3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DCE603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923B89F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9428CC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91F844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60D38A4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6E712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59F779E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369631D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442A04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Кондитерские изделия выдают порционно на десертной тарелке</w:t>
            </w:r>
          </w:p>
        </w:tc>
        <w:tc>
          <w:tcPr>
            <w:tcW w:w="26" w:type="dxa"/>
          </w:tcPr>
          <w:p w14:paraId="4B0AABB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D0C4A1F" w14:textId="77777777" w:rsidR="00DA3F0E" w:rsidRDefault="00171934">
      <w:pPr>
        <w:rPr>
          <w:sz w:val="0"/>
          <w:szCs w:val="0"/>
        </w:rPr>
      </w:pPr>
      <w:r>
        <w:br w:type="page"/>
      </w:r>
    </w:p>
    <w:p w14:paraId="4B844108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73E38A4C" w14:textId="77777777" w:rsidTr="00193969">
        <w:trPr>
          <w:trHeight w:hRule="exact" w:val="1220"/>
        </w:trPr>
        <w:tc>
          <w:tcPr>
            <w:tcW w:w="143" w:type="dxa"/>
          </w:tcPr>
          <w:p w14:paraId="2BBFAB78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321F315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8775A52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5D0F8FF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CED1632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E79418B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CD47958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E3FE495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4310A24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0BD60E4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C3AE2B8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5A188927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A5294FA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5E476466" w14:textId="77777777" w:rsidR="00232962" w:rsidRDefault="00232962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5E1E5569" w14:textId="77777777" w:rsidTr="00193969">
        <w:trPr>
          <w:trHeight w:hRule="exact" w:val="142"/>
        </w:trPr>
        <w:tc>
          <w:tcPr>
            <w:tcW w:w="143" w:type="dxa"/>
          </w:tcPr>
          <w:p w14:paraId="7B3D7F5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14C196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F787A8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C01B0F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7EFA95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040106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4C1EFD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F1A322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B035E2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B4009C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2C3408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78F47F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EC9CA0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E57E72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D4A913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0B1B59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C90F83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08F27F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EFC8A8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95BB43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858C6B8" w14:textId="77777777" w:rsidTr="00193969">
        <w:trPr>
          <w:trHeight w:hRule="exact" w:val="284"/>
        </w:trPr>
        <w:tc>
          <w:tcPr>
            <w:tcW w:w="143" w:type="dxa"/>
          </w:tcPr>
          <w:p w14:paraId="4CBF816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9D4013D" w14:textId="15D485DD" w:rsidR="00193969" w:rsidRPr="00FD5CBF" w:rsidRDefault="00193969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FD5CB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FD5CBF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29" w:type="dxa"/>
          </w:tcPr>
          <w:p w14:paraId="0540838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702FAB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4EDA980" w14:textId="77777777" w:rsidTr="00193969">
        <w:trPr>
          <w:trHeight w:hRule="exact" w:val="284"/>
        </w:trPr>
        <w:tc>
          <w:tcPr>
            <w:tcW w:w="143" w:type="dxa"/>
          </w:tcPr>
          <w:p w14:paraId="30CC804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062BC5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6DF986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AE5FEC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46D13C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79DA00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511E0D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9ECB62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91512F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8867AD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A24029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2835AC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43F5A6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D7C7C9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BC4456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3A87CF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1CF71D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E500C9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00E15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CD2901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38897F7" w14:textId="77777777" w:rsidTr="0019396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8C7EB8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4E65646" w14:textId="5AD771DC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КОТЛЕТА РАДУЖНАЯ</w:t>
            </w:r>
            <w:bookmarkStart w:id="0" w:name="_GoBack"/>
            <w:bookmarkEnd w:id="0"/>
          </w:p>
        </w:tc>
      </w:tr>
      <w:tr w:rsidR="00193969" w14:paraId="071614FE" w14:textId="77777777" w:rsidTr="0019396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3AC515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BA79544" w14:textId="66FEE556" w:rsidR="00193969" w:rsidRPr="00FD5CBF" w:rsidRDefault="00FD5CBF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18</w:t>
            </w:r>
          </w:p>
        </w:tc>
      </w:tr>
      <w:tr w:rsidR="00193969" w14:paraId="52776048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5300C18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F4CDAEC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методических рекомендаций  по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использованию блюд повышенной пищевой и биологической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ценности 2012, г. СПб</w:t>
            </w:r>
          </w:p>
        </w:tc>
      </w:tr>
      <w:tr w:rsidR="00193969" w14:paraId="70387112" w14:textId="77777777" w:rsidTr="00193969">
        <w:trPr>
          <w:trHeight w:hRule="exact" w:val="446"/>
        </w:trPr>
        <w:tc>
          <w:tcPr>
            <w:tcW w:w="143" w:type="dxa"/>
          </w:tcPr>
          <w:p w14:paraId="48B58E1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819ADD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C2F4A5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D4352F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AD23DB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E95B47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BFFB711" w14:textId="77777777" w:rsidTr="0019396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056C2D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7C886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89549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67E42A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CEC8F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285078A1" w14:textId="77777777" w:rsidTr="0019396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EE82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C3BD7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5571904F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083F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28B06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C09D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193969" w14:paraId="231C6978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A0A6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EEEBB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974CC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274AD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2DE06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46D095D7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6D98B" w14:textId="4CC26970" w:rsidR="00193969" w:rsidRPr="008D39A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СВИНИНА МЯСНАЯ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 КАТЕГОРИИ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45EC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67,89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48B0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964EC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8195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6,66</w:t>
            </w:r>
          </w:p>
        </w:tc>
      </w:tr>
      <w:tr w:rsidR="00193969" w14:paraId="14A6201E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1294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9704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4DAF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1E02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1BDA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</w:tr>
      <w:tr w:rsidR="00193969" w14:paraId="192DCC67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ACDF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BE62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A32B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7DB8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DD0C4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3969" w14:paraId="307EA14F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74A9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514B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7869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43DC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2E81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</w:tr>
      <w:tr w:rsidR="00193969" w14:paraId="4A8E01F9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F1D5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5F4B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AD7D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7438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54AA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</w:tr>
      <w:tr w:rsidR="00193969" w14:paraId="5388A60B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E905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510A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BF05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F289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6236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</w:tr>
      <w:tr w:rsidR="00193969" w14:paraId="011BF4BB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6D15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A765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A98C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32A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AFEC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93969" w14:paraId="662BDA51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8496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4D95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3040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DACA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5AF1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</w:tr>
      <w:tr w:rsidR="00193969" w14:paraId="1F2EAE1C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3316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B01A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B373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200C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4132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93969" w14:paraId="36B77538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A28D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D6A3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09CF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2998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8BC2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93969" w14:paraId="4A238E7D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8B6A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193969" w14:paraId="1C3F91F4" w14:textId="77777777" w:rsidTr="00193969">
        <w:trPr>
          <w:trHeight w:hRule="exact" w:val="425"/>
        </w:trPr>
        <w:tc>
          <w:tcPr>
            <w:tcW w:w="143" w:type="dxa"/>
          </w:tcPr>
          <w:p w14:paraId="511E343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EC6F86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234650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F13AC2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0C1523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37C730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855CC5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E8C84D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FD1DDA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131924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5C4BD1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797611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574A21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67A69E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13D82D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FD0FCE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F82BD0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59A754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93214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7088D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DB891FF" w14:textId="77777777" w:rsidTr="00193969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DCF074B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1A57B74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21F731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B8E1D3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6033F6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5A4922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8801C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8515083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5BCA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3246A" w14:textId="5F8E027A" w:rsidR="00193969" w:rsidRPr="00A674FD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9,32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8D6D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7CCC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6D45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BF6D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9D15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1407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31,63</w:t>
            </w:r>
          </w:p>
        </w:tc>
        <w:tc>
          <w:tcPr>
            <w:tcW w:w="767" w:type="dxa"/>
          </w:tcPr>
          <w:p w14:paraId="7E52D5E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E482A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B7590E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844729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4EBE23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2A6BA07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A7BD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DE788" w14:textId="6705F080" w:rsidR="00193969" w:rsidRPr="00A674FD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10,08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8332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E7A5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73C88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A15B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F949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4953C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27,32</w:t>
            </w:r>
          </w:p>
        </w:tc>
        <w:tc>
          <w:tcPr>
            <w:tcW w:w="767" w:type="dxa"/>
          </w:tcPr>
          <w:p w14:paraId="52BE0EF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050F05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C215F4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50CB3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19094B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DC2D7AC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B6E3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F365E" w14:textId="29285A5B" w:rsidR="00193969" w:rsidRPr="00BE29DB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10,13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566E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8781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3E697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21FB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6DEA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7C71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139,21</w:t>
            </w:r>
          </w:p>
        </w:tc>
        <w:tc>
          <w:tcPr>
            <w:tcW w:w="767" w:type="dxa"/>
          </w:tcPr>
          <w:p w14:paraId="182CA55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3CF4C6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2B1D5F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695AF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3D2819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56C889E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8BC7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24EE3" w14:textId="217F9470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91,13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91C6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36F4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040F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A407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705A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14A0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1,81</w:t>
            </w:r>
          </w:p>
        </w:tc>
        <w:tc>
          <w:tcPr>
            <w:tcW w:w="767" w:type="dxa"/>
          </w:tcPr>
          <w:p w14:paraId="74B3129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4DD0F5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FA2200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9B442F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37A49C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538E20E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1F9E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BF67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B293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A0C9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1A0E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6593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88B2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E8B7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273,24</w:t>
            </w:r>
          </w:p>
        </w:tc>
        <w:tc>
          <w:tcPr>
            <w:tcW w:w="767" w:type="dxa"/>
          </w:tcPr>
          <w:p w14:paraId="0B9A293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42C88B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85848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C3959A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30264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FD6E842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52DE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E78F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28BB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6E75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5B1C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0CE9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3624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D562A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6,83</w:t>
            </w:r>
          </w:p>
        </w:tc>
        <w:tc>
          <w:tcPr>
            <w:tcW w:w="767" w:type="dxa"/>
          </w:tcPr>
          <w:p w14:paraId="1A7F817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895B36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0F563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6B953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47FD8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A393366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9043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4975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DBB4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60C6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77A9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6567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FA66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FF72A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67" w:type="dxa"/>
          </w:tcPr>
          <w:p w14:paraId="6239EB1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2FD7DB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1CDC36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DCF31E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0B9FD5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53A9350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5916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7922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EC06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902E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1CBD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4A74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1476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CE54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2C4AAB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DD6D55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5C2A1B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6C2340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353E9B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F134ACD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332188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3E3392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3055D6A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22993E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01CFC3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A8B6826" w14:textId="77777777" w:rsidTr="00193969">
        <w:trPr>
          <w:trHeight w:hRule="exact" w:val="153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FDDA09E" w14:textId="36B9D4D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Котлетное мясо говядины нарезают на куски, измельчают на мясорубке, добавляют морковь и репчатый лук и вновь пропускают через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мясорубку. После повторного пропускания через мясорубку котлетную массу перемешивают, добавляют соль, молоко и яйца,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предварительно обработанные в соответствии с санитарными правилами и взбивают. Формуют изделия в виде котлет и панируют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сухарях.. Полуфабрикаты кладут на сковороду или противень с маслом растительным,</w:t>
            </w:r>
            <w:r w:rsidR="00A932B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 запекают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  готовности  в жарочном шкафу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температуре 250-280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°С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(8мин).  Температура внутри изделия должна быть не ниже 85° С.</w:t>
            </w:r>
          </w:p>
          <w:p w14:paraId="5467C9EE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Готовые рубленые изделия должны быть полностью прожарены. Органолептическими признаками готовности изделий из рубленого мяса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являются выделение бесцветного сока в месте прокола и серый цвет на разрезе.</w:t>
            </w:r>
          </w:p>
        </w:tc>
        <w:tc>
          <w:tcPr>
            <w:tcW w:w="26" w:type="dxa"/>
          </w:tcPr>
          <w:p w14:paraId="2CBA84F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98B9629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2735A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842E65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DD57012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B0C74C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7E957A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CFB8AB6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03955C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на тарелку укладывают котлету и рядом гарнир. Оптимальная температура подачи 65° С.</w:t>
            </w:r>
          </w:p>
        </w:tc>
        <w:tc>
          <w:tcPr>
            <w:tcW w:w="26" w:type="dxa"/>
          </w:tcPr>
          <w:p w14:paraId="329C9B3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719C9D5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905486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AB75A8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DD0D4AB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360DEE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653F45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EB5C5A0" w14:textId="77777777" w:rsidTr="0019396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F7B66A8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мясное изделие: котлета – овально - приплюснутой формы с  заострённым концом, с масляной тонкой панировочной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корочкой, равномерно обжарено с обеих сторон. Рядом уложен гарнир.</w:t>
            </w:r>
          </w:p>
          <w:p w14:paraId="7C1E2042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поверхности изделия – светло - коричневый, в разрезе  светло – серый с оранжевым оттенком, характерным для моркови;</w:t>
            </w:r>
          </w:p>
          <w:p w14:paraId="2AC86D07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вкус, запах  приятный, умеренно солёный, характерный для жареных изделий из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рубленного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мяса;</w:t>
            </w:r>
          </w:p>
          <w:p w14:paraId="660B727E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сочная, однородная, пышная.</w:t>
            </w:r>
          </w:p>
        </w:tc>
        <w:tc>
          <w:tcPr>
            <w:tcW w:w="26" w:type="dxa"/>
          </w:tcPr>
          <w:p w14:paraId="60343A8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E6B65A4" w14:textId="77777777" w:rsidR="00DA3F0E" w:rsidRDefault="00171934">
      <w:pPr>
        <w:rPr>
          <w:sz w:val="0"/>
          <w:szCs w:val="0"/>
        </w:rPr>
      </w:pPr>
      <w:r>
        <w:br w:type="page"/>
      </w:r>
    </w:p>
    <w:p w14:paraId="6927083C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2619F96F" w14:textId="77777777" w:rsidTr="00193969">
        <w:trPr>
          <w:trHeight w:hRule="exact" w:val="1220"/>
        </w:trPr>
        <w:tc>
          <w:tcPr>
            <w:tcW w:w="143" w:type="dxa"/>
          </w:tcPr>
          <w:p w14:paraId="1973E6D3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E6AFE41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9A8AFAC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7682BD5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26655C3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AF4C2F9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AE8BFF2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E18798F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BFC4A33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6D6C4EA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84D13E8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70018F62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6E69638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6A930B00" w14:textId="77777777" w:rsidR="00232962" w:rsidRDefault="00232962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22FA72D2" w14:textId="77777777" w:rsidTr="00193969">
        <w:trPr>
          <w:trHeight w:hRule="exact" w:val="142"/>
        </w:trPr>
        <w:tc>
          <w:tcPr>
            <w:tcW w:w="143" w:type="dxa"/>
          </w:tcPr>
          <w:p w14:paraId="4D82E98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245771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DF7B80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35ACCB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D6D485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47D686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A1C259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4DB05B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176507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2F98DB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ABD9C7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727461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8B7915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54F223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7E0D55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764AB3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09438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A7191F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F9F32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CF2A04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36ADEDB" w14:textId="77777777" w:rsidTr="00193969">
        <w:trPr>
          <w:trHeight w:hRule="exact" w:val="284"/>
        </w:trPr>
        <w:tc>
          <w:tcPr>
            <w:tcW w:w="143" w:type="dxa"/>
          </w:tcPr>
          <w:p w14:paraId="7D13A54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5B8571A" w14:textId="6CDB5C30" w:rsidR="00193969" w:rsidRPr="00FD5CBF" w:rsidRDefault="00193969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FD5CB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FD5CBF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29" w:type="dxa"/>
          </w:tcPr>
          <w:p w14:paraId="3BF2773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FD4025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AFB3315" w14:textId="77777777" w:rsidTr="00193969">
        <w:trPr>
          <w:trHeight w:hRule="exact" w:val="284"/>
        </w:trPr>
        <w:tc>
          <w:tcPr>
            <w:tcW w:w="143" w:type="dxa"/>
          </w:tcPr>
          <w:p w14:paraId="15F45F3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AF46FE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E76DFD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17627E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CE598D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F264F3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BB9F7A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85D9EA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A9B306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E9B9AF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29478C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4EB3B8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F5832F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5A8F88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E539DC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8D988E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C64FD8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95FCD9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5EB24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AEA563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F7C1F78" w14:textId="77777777" w:rsidTr="0019396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E38D10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1A76FE3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КОТЛЕТЫ  КУРИНЫЕ "КАЗАЧОК"</w:t>
            </w:r>
          </w:p>
        </w:tc>
      </w:tr>
      <w:tr w:rsidR="00193969" w14:paraId="147691DE" w14:textId="77777777" w:rsidTr="0019396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D02DC9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8796723" w14:textId="2778EA79" w:rsidR="00193969" w:rsidRPr="00FD5CBF" w:rsidRDefault="00FD5CBF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22</w:t>
            </w:r>
          </w:p>
        </w:tc>
      </w:tr>
      <w:tr w:rsidR="00193969" w14:paraId="5F3E941A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C6B78F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97CAE7C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Акт проработки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на основе 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М.П. Могильного и В.А. Тутельяна.-М.: ДеЛи принт, 2017.-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193969" w14:paraId="245F499F" w14:textId="77777777" w:rsidTr="00193969">
        <w:trPr>
          <w:trHeight w:hRule="exact" w:val="676"/>
        </w:trPr>
        <w:tc>
          <w:tcPr>
            <w:tcW w:w="143" w:type="dxa"/>
          </w:tcPr>
          <w:p w14:paraId="7EC4871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47FF29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B8A9EB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FF6AE3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5872E0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DFCC00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636F8E0" w14:textId="77777777" w:rsidTr="0019396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6982F6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5E752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C2309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6DCDEFC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73D17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12C4FE54" w14:textId="77777777" w:rsidTr="0019396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689E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47B25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154C565E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DA5B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B6F70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F1598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193969" w14:paraId="57809B74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A083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A55C4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8F8A0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6E358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CA345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7E14FB7A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8A80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КУРИНЫЕ ОКОРОЧКА БЕЗ КОСТИ С КОЖЕЙ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3DEA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278A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C58E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C019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5,28</w:t>
            </w:r>
          </w:p>
        </w:tc>
      </w:tr>
      <w:tr w:rsidR="00193969" w14:paraId="22168A0D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0756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5A50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99E0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FE56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18EF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</w:tr>
      <w:tr w:rsidR="00193969" w14:paraId="5D1636D8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AD2E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A2BB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B8A4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4C99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6931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93969" w14:paraId="01356168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2D39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CEB0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13FD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ADBE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3A4C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193969" w14:paraId="6EFDBF92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6709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AA90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331E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E6C3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B73F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93969" w14:paraId="13D79943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B3E4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FDA9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2B02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D5A7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4FA0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193969" w14:paraId="361A59F0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F48D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A9EC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ADC8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1A76B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91E4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93969" w14:paraId="332FBF5D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91A1D" w14:textId="0B32C1BD" w:rsidR="00193969" w:rsidRPr="008D39A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BA0C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3CEC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FA17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367B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93969" w14:paraId="533025EA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D165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00E3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DDCF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30E8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040B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</w:tr>
      <w:tr w:rsidR="00193969" w14:paraId="1F26DF87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B75F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A985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43B2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EC57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A9F8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193969" w14:paraId="10B44D13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9FD9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2182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5F7B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C4BD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671B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</w:tr>
      <w:tr w:rsidR="00193969" w14:paraId="6C34C8EF" w14:textId="77777777" w:rsidTr="00193969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D871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193969" w14:paraId="7EBA89AB" w14:textId="77777777" w:rsidTr="00193969">
        <w:trPr>
          <w:trHeight w:hRule="exact" w:val="425"/>
        </w:trPr>
        <w:tc>
          <w:tcPr>
            <w:tcW w:w="143" w:type="dxa"/>
          </w:tcPr>
          <w:p w14:paraId="400D669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D25B31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A54DD2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4B468B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82349D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CD4B10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697E69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C75ACD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97444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C83ACA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2845E7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B299BA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6444E7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584444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E3BAE4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299E83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56F04C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18703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794A60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CB1093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C99C25D" w14:textId="77777777" w:rsidTr="00193969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5406266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20BD7D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B6540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660D65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C0A9D1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E38857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966175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4180508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2433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AC372" w14:textId="1FECEB8D" w:rsidR="00193969" w:rsidRPr="00D9118B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9,29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8B42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2DC9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5195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B202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E27E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E972D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31,59</w:t>
            </w:r>
          </w:p>
        </w:tc>
        <w:tc>
          <w:tcPr>
            <w:tcW w:w="767" w:type="dxa"/>
          </w:tcPr>
          <w:p w14:paraId="4A4A584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129D88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D64EED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42A82C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DE6A36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161D9E6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5D08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ED0D1" w14:textId="4E92BFBC" w:rsidR="00193969" w:rsidRPr="00D9118B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10,30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DDE1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DA4B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4FF8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CED2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414E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343FB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23,98</w:t>
            </w:r>
          </w:p>
        </w:tc>
        <w:tc>
          <w:tcPr>
            <w:tcW w:w="767" w:type="dxa"/>
          </w:tcPr>
          <w:p w14:paraId="5E43A81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4950F4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57870E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8906B1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76A3A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3DD796C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138A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822C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C308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D6C0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7087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D6E1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62C0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4963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134,19</w:t>
            </w:r>
          </w:p>
        </w:tc>
        <w:tc>
          <w:tcPr>
            <w:tcW w:w="767" w:type="dxa"/>
          </w:tcPr>
          <w:p w14:paraId="3E6364F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6253F4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DF9880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8E4F47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284989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A35E635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7E50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731F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195,95</w:t>
            </w:r>
          </w:p>
          <w:p w14:paraId="126ADBC6" w14:textId="0AC6EE2E" w:rsidR="00193969" w:rsidRPr="0030692B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DE9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C664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B63F7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6D5D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69FF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411D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1,97</w:t>
            </w:r>
          </w:p>
        </w:tc>
        <w:tc>
          <w:tcPr>
            <w:tcW w:w="767" w:type="dxa"/>
          </w:tcPr>
          <w:p w14:paraId="646E262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0BB4C7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C721D7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E1582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FF24D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F340921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D7AD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D454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73B6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E29A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163C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CCCC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8330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A5ED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194,11</w:t>
            </w:r>
          </w:p>
        </w:tc>
        <w:tc>
          <w:tcPr>
            <w:tcW w:w="767" w:type="dxa"/>
          </w:tcPr>
          <w:p w14:paraId="78E5735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5878A0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BC7274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239B3F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ABAE6C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57378DD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F109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CC71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E09A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53F4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9916A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C447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C0CA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D768B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767" w:type="dxa"/>
          </w:tcPr>
          <w:p w14:paraId="53F9AE9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AB35D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3C426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5CD55F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66F28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39EAE44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0A33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2EC5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0D01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CEFE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D5FF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867A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CECC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52F5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767" w:type="dxa"/>
          </w:tcPr>
          <w:p w14:paraId="0AC6FA2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E7744D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098DF6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3BFFA9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6FE44B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232602A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050B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5CA3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C316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FC21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6A4E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03D7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3672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6A4547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4BF0680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0D4512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391E6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64F3C5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8CAABE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A1CDE6D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A0068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326FF4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1D4005F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8DD0F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7B95831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4B7271E" w14:textId="77777777" w:rsidTr="00193969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1F1AB3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птицы с кожей нарезают на кусочки и пропускают через мясорубку вместе с внутренним жиром,,капустой, луком, чесноком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оединяют с замоченным в воде хлебом, кладут соль, хорошо перемешивают, пропускают через мясорубку и выбивают.</w:t>
            </w:r>
          </w:p>
          <w:p w14:paraId="1D5004DE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Готовую котлетную массу порционируют,  формуют котлеты ,обмакивают в льезоне, затем   панируют в сухарях ,запекают в жарочном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шкафу или пароконвектомате при температуре 160-180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течение 20-30 мин.</w:t>
            </w:r>
          </w:p>
        </w:tc>
        <w:tc>
          <w:tcPr>
            <w:tcW w:w="26" w:type="dxa"/>
          </w:tcPr>
          <w:p w14:paraId="21D7893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D7ADFFF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1648F9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9E4E6E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EBC0233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DEFF65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39C9D34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673EA58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DAD0E1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блюда 65 С</w:t>
            </w:r>
          </w:p>
        </w:tc>
        <w:tc>
          <w:tcPr>
            <w:tcW w:w="26" w:type="dxa"/>
          </w:tcPr>
          <w:p w14:paraId="530308C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8B6C4CB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7F2131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CD2A95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D912170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6A892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5C01D68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8373D99" w14:textId="77777777" w:rsidTr="0019396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3BC9855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изделия овально-приплюснутой формы с одним заостренным концом, поверхность равномерно пропечена</w:t>
            </w:r>
          </w:p>
          <w:p w14:paraId="052CDC22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мягкая.</w:t>
            </w:r>
          </w:p>
          <w:p w14:paraId="2505C35E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коричневый, на разрезе серый.</w:t>
            </w:r>
          </w:p>
          <w:p w14:paraId="6924BDC5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мяса запеченой птицы, умеренно соленый.</w:t>
            </w:r>
          </w:p>
          <w:p w14:paraId="4191197D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запеченого мяса птицы (данного вида), приятный.</w:t>
            </w:r>
          </w:p>
        </w:tc>
        <w:tc>
          <w:tcPr>
            <w:tcW w:w="26" w:type="dxa"/>
          </w:tcPr>
          <w:p w14:paraId="768BB1F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A4313F0" w14:textId="77777777" w:rsidR="00DA3F0E" w:rsidRDefault="00171934">
      <w:pPr>
        <w:rPr>
          <w:sz w:val="0"/>
          <w:szCs w:val="0"/>
        </w:rPr>
      </w:pPr>
      <w:r>
        <w:br w:type="page"/>
      </w:r>
    </w:p>
    <w:p w14:paraId="6A60B39A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049462B9" w14:textId="77777777" w:rsidTr="00193969">
        <w:trPr>
          <w:trHeight w:hRule="exact" w:val="1220"/>
        </w:trPr>
        <w:tc>
          <w:tcPr>
            <w:tcW w:w="143" w:type="dxa"/>
          </w:tcPr>
          <w:p w14:paraId="1AD71DD9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9A0CDD2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904CFC6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8A3BAA5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C3C0C02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6A567D0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28C9484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62A72D5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58417EA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9F8E4CE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C6E7751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34E45F61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82BD6F1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03CA57BB" w14:textId="77777777" w:rsidR="00232962" w:rsidRDefault="00232962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1A65E62D" w14:textId="77777777" w:rsidTr="00193969">
        <w:trPr>
          <w:trHeight w:hRule="exact" w:val="142"/>
        </w:trPr>
        <w:tc>
          <w:tcPr>
            <w:tcW w:w="143" w:type="dxa"/>
          </w:tcPr>
          <w:p w14:paraId="4B9C191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E7C596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37FC06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70426E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555215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DECF3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659855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35CE5E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DED529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48766F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985FD5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454530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203549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4D1258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698C15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D3E33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65D8E1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E21A52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C9D95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9A357A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12CE3D1" w14:textId="77777777" w:rsidTr="00193969">
        <w:trPr>
          <w:trHeight w:hRule="exact" w:val="284"/>
        </w:trPr>
        <w:tc>
          <w:tcPr>
            <w:tcW w:w="143" w:type="dxa"/>
          </w:tcPr>
          <w:p w14:paraId="523C1DA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74A1FDA" w14:textId="33249498" w:rsidR="00DA3F0E" w:rsidRPr="00FD5CBF" w:rsidRDefault="00E5535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FD5CBF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</w:t>
            </w:r>
            <w:r w:rsidR="00FD5CBF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9" w:type="dxa"/>
          </w:tcPr>
          <w:p w14:paraId="21B4D10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C3C36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9B40B44" w14:textId="77777777" w:rsidTr="00193969">
        <w:trPr>
          <w:trHeight w:hRule="exact" w:val="284"/>
        </w:trPr>
        <w:tc>
          <w:tcPr>
            <w:tcW w:w="143" w:type="dxa"/>
          </w:tcPr>
          <w:p w14:paraId="122CC41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A6C315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3AD1E1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368F3A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C586BE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730E1D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954321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E139A4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111F5B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90C9DF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413D0F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7443FD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052DA9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5990D3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B9C53D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74931A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E039A2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B3CCD7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6A404A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538F7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0AB52B5" w14:textId="77777777" w:rsidTr="0019396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2128A3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220D57F" w14:textId="5BDCEB97" w:rsidR="00DA3F0E" w:rsidRPr="00E5535E" w:rsidRDefault="0017193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КОТЛЕТЫ ДРУЖБА</w:t>
            </w:r>
            <w:r w:rsidR="00E5535E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С МАСЛОМ</w:t>
            </w:r>
          </w:p>
        </w:tc>
      </w:tr>
      <w:tr w:rsidR="00DA3F0E" w14:paraId="64C9EEE6" w14:textId="77777777" w:rsidTr="0019396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90E768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D0A7227" w14:textId="51FD6689" w:rsidR="00DA3F0E" w:rsidRPr="00FD5CBF" w:rsidRDefault="00FD5CBF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0</w:t>
            </w:r>
          </w:p>
        </w:tc>
      </w:tr>
      <w:tr w:rsidR="00DA3F0E" w14:paraId="2032BD93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1DED841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D1B0244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DA3F0E" w14:paraId="491C33BE" w14:textId="77777777" w:rsidTr="00193969">
        <w:trPr>
          <w:trHeight w:hRule="exact" w:val="676"/>
        </w:trPr>
        <w:tc>
          <w:tcPr>
            <w:tcW w:w="143" w:type="dxa"/>
          </w:tcPr>
          <w:p w14:paraId="559F863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3EC052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08F877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D4C73D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905AF8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A2C1B3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A904199" w14:textId="77777777" w:rsidTr="0019396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9F9CD0C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3C3B12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B30918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370923F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A73B07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0ECC80BB" w14:textId="77777777" w:rsidTr="0019396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1846B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1BDD6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7DC29E8E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32C1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E99D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084C6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A3F0E" w14:paraId="5E53E581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9ACE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A71AE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80BAA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41801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9AE63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2C6ED8BF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8620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56A0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267D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5706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5F11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5,75</w:t>
            </w:r>
          </w:p>
        </w:tc>
      </w:tr>
      <w:tr w:rsidR="00DA3F0E" w14:paraId="3C2930FC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DE59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КУРИНАЯ ГРУДКА ФИЛЕ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E83C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2A85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1B27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7EE9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2,48</w:t>
            </w:r>
          </w:p>
        </w:tc>
      </w:tr>
      <w:tr w:rsidR="00DA3F0E" w14:paraId="13F601F0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8FF6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9D8D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FCD0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A40C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37F4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DA3F0E" w14:paraId="3FE890ED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50A6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E31A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3614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8C96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4172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DA3F0E" w14:paraId="6FF5EDA9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CAD9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B428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33CD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2904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5AAC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DA3F0E" w14:paraId="55B5D7E1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B5AE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B99D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A07A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55CC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50B7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DA3F0E" w14:paraId="36975E10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7B20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651F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4831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6194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5298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DA3F0E" w14:paraId="53A907B7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057D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7A12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D8C1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50AA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5910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A3F0E" w14:paraId="19F503EA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9D95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39AA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FB29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1E7E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A352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DA3F0E" w14:paraId="32AC3692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3E213" w14:textId="36F7B9CB" w:rsidR="00DA3F0E" w:rsidRPr="008D39A9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4EA5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ED39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8F6D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36B6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A3F0E" w14:paraId="527FE3CF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644F3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95</w:t>
            </w:r>
          </w:p>
        </w:tc>
      </w:tr>
      <w:tr w:rsidR="00DA3F0E" w14:paraId="148B075E" w14:textId="77777777" w:rsidTr="00193969">
        <w:trPr>
          <w:trHeight w:hRule="exact" w:val="425"/>
        </w:trPr>
        <w:tc>
          <w:tcPr>
            <w:tcW w:w="143" w:type="dxa"/>
          </w:tcPr>
          <w:p w14:paraId="0F536B9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E546A1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7759D3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61DF43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62DDD2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889395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368BBB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3F5DC1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A08D67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019507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63134B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8BFDC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371243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6874F2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FF5AB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ED41B0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A1D704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669F98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A95F1A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5637BA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1BCAE87" w14:textId="77777777" w:rsidTr="00193969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4A64AE2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A93A09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C8558B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2A928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E7E675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24FD34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B69B7C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A4804F9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04B7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C90BE" w14:textId="404B6ED5" w:rsidR="00DA3F0E" w:rsidRPr="007E6F9A" w:rsidRDefault="007E6F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8,37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9817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7C3A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91A29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D577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1F98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F775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53,16</w:t>
            </w:r>
          </w:p>
        </w:tc>
        <w:tc>
          <w:tcPr>
            <w:tcW w:w="767" w:type="dxa"/>
          </w:tcPr>
          <w:p w14:paraId="3561BAF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14D78D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4214F9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CF6D68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491D93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71C4383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3C26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761CF3" w14:textId="54A90AD7" w:rsidR="00DA3F0E" w:rsidRPr="007E6F9A" w:rsidRDefault="007E6F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10,71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151D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DB4D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E9E9B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74A5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BE7F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F9C7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49,78</w:t>
            </w:r>
          </w:p>
        </w:tc>
        <w:tc>
          <w:tcPr>
            <w:tcW w:w="767" w:type="dxa"/>
          </w:tcPr>
          <w:p w14:paraId="7A726CF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2CB944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70533F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DA6D34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404617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E9170E4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6C94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4E768" w14:textId="56BA4995" w:rsidR="00DA3F0E" w:rsidRPr="00390168" w:rsidRDefault="003901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11,38+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E849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10F1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C996E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6F40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C1C3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4216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233,52</w:t>
            </w:r>
          </w:p>
        </w:tc>
        <w:tc>
          <w:tcPr>
            <w:tcW w:w="767" w:type="dxa"/>
          </w:tcPr>
          <w:p w14:paraId="7531828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769F57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6FA067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0D5990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D5B9C8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E98320A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49FF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A797C" w14:textId="030BFA70" w:rsidR="00DA3F0E" w:rsidRPr="00390168" w:rsidRDefault="003901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180,64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37C5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4E2F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4697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EA92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B725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D55BB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2,10</w:t>
            </w:r>
          </w:p>
        </w:tc>
        <w:tc>
          <w:tcPr>
            <w:tcW w:w="767" w:type="dxa"/>
          </w:tcPr>
          <w:p w14:paraId="5A5ECBA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1B70AD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28107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A0D1CD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4196DD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027809A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48E6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837D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25FC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17C7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077A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A679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5726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2FC7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382,85</w:t>
            </w:r>
          </w:p>
        </w:tc>
        <w:tc>
          <w:tcPr>
            <w:tcW w:w="767" w:type="dxa"/>
          </w:tcPr>
          <w:p w14:paraId="0A4C1E4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3324E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61A61F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2E251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E51B8B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EA7F6E8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D31B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8316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C76C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4831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6220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57A5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2E36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A95B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90,10</w:t>
            </w:r>
          </w:p>
        </w:tc>
        <w:tc>
          <w:tcPr>
            <w:tcW w:w="767" w:type="dxa"/>
          </w:tcPr>
          <w:p w14:paraId="0DADBF1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D8948C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6BA99B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A7F8F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A07F75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558D95D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7EE4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C3AD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ADE7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46AB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DF9D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5A7F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9448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7103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767" w:type="dxa"/>
          </w:tcPr>
          <w:p w14:paraId="2F55DCA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BFEE83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D1FF90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EA2247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5EB52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7DE4EFF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774B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65A1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AFF9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D336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8E80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B366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4068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B70D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7" w:type="dxa"/>
          </w:tcPr>
          <w:p w14:paraId="0873BA8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AC6794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B28265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E528C6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FE10DE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25ACC74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68979D0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312C6A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9CCD9CF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062604C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69151B8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400A864" w14:textId="77777777" w:rsidTr="00193969">
        <w:trPr>
          <w:trHeight w:hRule="exact" w:val="172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2CCD202" w14:textId="4D060D44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Свинину лопатк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у(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обрезь), рыбное филе  пропускают через мясорубку с крупной решеткой вместе луком и морковью , все ингредиенты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смешивают до однородной массы, добавляют яйцо, фарш солят и перчат. Охлаждают в холодильнике 30 минут Фарш готовят по мере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необходимости и используют сразу после приготовления</w:t>
            </w:r>
            <w:r w:rsidR="00A92A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.Готовый фарш порционируют, формуют изделия овально-приплюснутой формы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заостренным концом, панируют в сухарной панировке (сухари панировочные смешанные с мукой) и, выкладывают на смазанный маслом противень и доводят до готовности впароконвектомате при температуре 170 °С в течение 6-7 минут.</w:t>
            </w:r>
          </w:p>
          <w:p w14:paraId="36A18193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6CF4BF23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готовят по мере необходимости и реализуют в порционной посуде сразу после приготовления. При отпуске котлеты гарнируют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поливают соусом, в котором они тушились.</w:t>
            </w:r>
          </w:p>
        </w:tc>
        <w:tc>
          <w:tcPr>
            <w:tcW w:w="26" w:type="dxa"/>
          </w:tcPr>
          <w:p w14:paraId="0455A0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F2D5FAF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848E4FD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F857D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48FDF2C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ABCACE4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3418B7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D792039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E71628B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+65 С</w:t>
            </w:r>
          </w:p>
        </w:tc>
        <w:tc>
          <w:tcPr>
            <w:tcW w:w="26" w:type="dxa"/>
          </w:tcPr>
          <w:p w14:paraId="2EDE33E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7224B2D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AD5EA3F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B884D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FC73E74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AABB2A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35DB0E7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6412D50" w14:textId="77777777" w:rsidTr="0019396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9B3C3B5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котлеты овально-приплюснутой формы с заостренным концом, аккуратно уложены, сбоку - гарнир</w:t>
            </w:r>
          </w:p>
          <w:p w14:paraId="5067A8E1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однородная</w:t>
            </w:r>
          </w:p>
          <w:p w14:paraId="33C6AD6F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золотистый, на разрезе - светло-серый</w:t>
            </w:r>
          </w:p>
          <w:p w14:paraId="67F8522A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жареной рыбной котлетной массы, умеренно соленый</w:t>
            </w:r>
          </w:p>
          <w:p w14:paraId="3C75031A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приятный, рыбы и соуса.</w:t>
            </w:r>
          </w:p>
        </w:tc>
        <w:tc>
          <w:tcPr>
            <w:tcW w:w="26" w:type="dxa"/>
          </w:tcPr>
          <w:p w14:paraId="7004E13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D74153B" w14:textId="77777777" w:rsidR="00DA3F0E" w:rsidRDefault="00171934">
      <w:pPr>
        <w:rPr>
          <w:sz w:val="0"/>
          <w:szCs w:val="0"/>
        </w:rPr>
      </w:pPr>
      <w:r>
        <w:br w:type="page"/>
      </w:r>
    </w:p>
    <w:p w14:paraId="395F30A1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604E290A" w14:textId="77777777" w:rsidTr="00193969">
        <w:trPr>
          <w:trHeight w:hRule="exact" w:val="1220"/>
        </w:trPr>
        <w:tc>
          <w:tcPr>
            <w:tcW w:w="143" w:type="dxa"/>
          </w:tcPr>
          <w:p w14:paraId="13D9732C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8241AEE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C29DBED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CE6E72B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13F2ED2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FF3EBBB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BA73CAD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9CF8739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9836F66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FDDDA6B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D112100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052BC6A9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B70E3B5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71C2FC18" w14:textId="77777777" w:rsidR="00232962" w:rsidRDefault="00232962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780FA193" w14:textId="77777777" w:rsidTr="00193969">
        <w:trPr>
          <w:trHeight w:hRule="exact" w:val="142"/>
        </w:trPr>
        <w:tc>
          <w:tcPr>
            <w:tcW w:w="143" w:type="dxa"/>
          </w:tcPr>
          <w:p w14:paraId="31895C7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DAC45E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502632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7A24D2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87661F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0989B7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992000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118ACF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AAF789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8B0EC1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65D84D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CBE3A8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8D8CBC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00F412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44257A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02A1C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A8CA65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D729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958884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470D7B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0CFC88A" w14:textId="77777777" w:rsidTr="00193969">
        <w:trPr>
          <w:trHeight w:hRule="exact" w:val="284"/>
        </w:trPr>
        <w:tc>
          <w:tcPr>
            <w:tcW w:w="143" w:type="dxa"/>
          </w:tcPr>
          <w:p w14:paraId="0AB6836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6DC0221" w14:textId="04290CF1" w:rsidR="00193969" w:rsidRPr="00FD5CBF" w:rsidRDefault="00193969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FD5CB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FD5CBF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29" w:type="dxa"/>
          </w:tcPr>
          <w:p w14:paraId="114A5B3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C99514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A5EFD87" w14:textId="77777777" w:rsidTr="00193969">
        <w:trPr>
          <w:trHeight w:hRule="exact" w:val="284"/>
        </w:trPr>
        <w:tc>
          <w:tcPr>
            <w:tcW w:w="143" w:type="dxa"/>
          </w:tcPr>
          <w:p w14:paraId="4E4D355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3052BD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86ED48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EDB421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C8251A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E8263F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B41790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9CC14C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544C71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A979AA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5158B2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687583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151018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BB4DBC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45F660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ADA545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4E1EFA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AB470D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75A2D1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980B9A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597F641" w14:textId="77777777" w:rsidTr="0019396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311748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B570CEE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КОТЛЕТЫ ПЕРМСКИЕ</w:t>
            </w:r>
          </w:p>
        </w:tc>
      </w:tr>
      <w:tr w:rsidR="00193969" w14:paraId="3B2F9084" w14:textId="77777777" w:rsidTr="0019396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CEF5C1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BB6B44B" w14:textId="3F04999F" w:rsidR="00193969" w:rsidRPr="00FD5CBF" w:rsidRDefault="00FD5CBF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6</w:t>
            </w:r>
          </w:p>
        </w:tc>
      </w:tr>
      <w:tr w:rsidR="00193969" w14:paraId="40A76D05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C7E7AE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20FBBE0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методических рекомендаций по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организации питания детей и подростков в учреждениях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образования Санкт-Петербурга. - СПб.: Речь, 2008. - 800 с.</w:t>
            </w:r>
          </w:p>
        </w:tc>
      </w:tr>
      <w:tr w:rsidR="00193969" w14:paraId="52D290EA" w14:textId="77777777" w:rsidTr="00193969">
        <w:trPr>
          <w:trHeight w:hRule="exact" w:val="446"/>
        </w:trPr>
        <w:tc>
          <w:tcPr>
            <w:tcW w:w="143" w:type="dxa"/>
          </w:tcPr>
          <w:p w14:paraId="720E413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7E7CF9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314999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854403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330777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563056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FF1B5BD" w14:textId="77777777" w:rsidTr="0019396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30E34B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08B31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CC0B3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1D7393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BAC3A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33D76120" w14:textId="77777777" w:rsidTr="0019396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5F119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F12F7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4F134129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5E8D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215E9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F6004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193969" w14:paraId="48BC7531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7953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43839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DA300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2E4A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9E614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5F4B86E1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8B03F" w14:textId="56C7D151" w:rsidR="00193969" w:rsidRPr="008D39A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СВИНИНА МЯСНАЯ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 КАТЕГОРИИ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E136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AA72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ADDE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0C2B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6,66</w:t>
            </w:r>
          </w:p>
        </w:tc>
      </w:tr>
      <w:tr w:rsidR="00193969" w14:paraId="7F5C43CE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244B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4398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F469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4976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218B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1,98</w:t>
            </w:r>
          </w:p>
        </w:tc>
      </w:tr>
      <w:tr w:rsidR="00193969" w14:paraId="1850CBF5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22FA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B9A7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0F3C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44C5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190E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193969" w14:paraId="7DA4831D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D27E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0C81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83DD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86E9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8684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193969" w14:paraId="2F4EFE5F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6F95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7E6D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0232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1162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B126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93969" w14:paraId="2AF0B249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1586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8613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6955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BBE9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C539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93969" w14:paraId="064374C0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464D9" w14:textId="4460DD0D" w:rsidR="00193969" w:rsidRPr="008D39A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DB9D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035D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D674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096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93969" w14:paraId="649F8CC6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E29CA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193969" w14:paraId="2E9C08A8" w14:textId="77777777" w:rsidTr="00193969">
        <w:trPr>
          <w:trHeight w:hRule="exact" w:val="425"/>
        </w:trPr>
        <w:tc>
          <w:tcPr>
            <w:tcW w:w="143" w:type="dxa"/>
          </w:tcPr>
          <w:p w14:paraId="57E8824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DDB1C1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9D2461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2D8047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42F81A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D8E91C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17B7E8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9B19E7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E1A0A0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7FEE9F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9633AA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ECE8EF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54F28D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8DF9AC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5426F4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0B3071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F23446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704482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A521D5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B3BC25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2B04334" w14:textId="77777777" w:rsidTr="0019396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304E894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E5B3D8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D54FE2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0A6CCE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A1060C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5CE96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4725EE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37942A9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ECF9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EF2C8" w14:textId="3CA599F4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4B71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12F1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9877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E938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F98C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4331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41,74</w:t>
            </w:r>
          </w:p>
        </w:tc>
        <w:tc>
          <w:tcPr>
            <w:tcW w:w="767" w:type="dxa"/>
          </w:tcPr>
          <w:p w14:paraId="61984F9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B3359E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C0DF12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DE8478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0C8C9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D4FA461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F18C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64A6F" w14:textId="780B4C90" w:rsidR="00193969" w:rsidRPr="00DF244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15,</w:t>
            </w:r>
            <w:r w:rsidR="00EC597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24A6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C651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E4AB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52CF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ADB8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4445A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22,63</w:t>
            </w:r>
          </w:p>
        </w:tc>
        <w:tc>
          <w:tcPr>
            <w:tcW w:w="767" w:type="dxa"/>
          </w:tcPr>
          <w:p w14:paraId="23CEEBA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433B0B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E0F8C7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58D64B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C5E6B8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7CD2ECE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2202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7C525" w14:textId="796D6684" w:rsidR="00193969" w:rsidRPr="001065EC" w:rsidRDefault="00EC597A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36,92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2DB9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FA7D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7D25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CC2D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AD81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1CAF8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137,23</w:t>
            </w:r>
          </w:p>
        </w:tc>
        <w:tc>
          <w:tcPr>
            <w:tcW w:w="767" w:type="dxa"/>
          </w:tcPr>
          <w:p w14:paraId="66145E4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67220B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35CD7A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BCAFC9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548E02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FC50019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99CD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264EE" w14:textId="29E6C197" w:rsidR="00193969" w:rsidRPr="00E85FBA" w:rsidRDefault="00EC597A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326,49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6D83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1F3C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1D07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663E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3817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B79D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767" w:type="dxa"/>
          </w:tcPr>
          <w:p w14:paraId="3B1D25D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842481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1D41B5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1294D3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8841FC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15F3956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185E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A484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2C9F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A04B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36BA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5755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2EFE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B643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265,14</w:t>
            </w:r>
          </w:p>
        </w:tc>
        <w:tc>
          <w:tcPr>
            <w:tcW w:w="767" w:type="dxa"/>
          </w:tcPr>
          <w:p w14:paraId="24DF606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882168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A6FAF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DF7430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D3473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D46C5AA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7488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5091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A0F0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FFD7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BFB0D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AF15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AA69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51FF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8,45</w:t>
            </w:r>
          </w:p>
        </w:tc>
        <w:tc>
          <w:tcPr>
            <w:tcW w:w="767" w:type="dxa"/>
          </w:tcPr>
          <w:p w14:paraId="5F07C99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8CD08D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CD9AE7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606330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6E0E89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742C5B2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9CD3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2BB9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3F01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F7B6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DE36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AB1A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F14F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40D6A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67" w:type="dxa"/>
          </w:tcPr>
          <w:p w14:paraId="6AF3727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87C6DE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891ACE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7A326A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90DF37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DCBB0C2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71BD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43A0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33BD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AA4E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4316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89C0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5ACC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31787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69DA74F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CC679F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5425FE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E6548E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A9A92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3771EB7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A48F00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B2CDF1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5B82462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BE2368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05205D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A8C1142" w14:textId="77777777" w:rsidTr="00193969">
        <w:trPr>
          <w:trHeight w:hRule="exact" w:val="135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58C4C7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готовой котлетной массы разделывают изделия овально-приплюснутой формы с заостренным концом (котлеты), или кругло-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приплюснутой формы толщиной 2,0-2,5 см (биточки), или плоскоовальной формы, толщиной 1 см (шницели). Котлеты, биточки и шницели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можно готовить с добавлением репчатого лука (5 г нетто). Выход изделий при этом не изменяется, так как соответственно уменьшается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молока или воды.</w:t>
            </w:r>
          </w:p>
          <w:p w14:paraId="4C81E5D3" w14:textId="5289A69C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Изделия укладывают на разогретую до 160-170° С смазанную маслом поверхность сковороды, противня или функциональной емкости и. </w:t>
            </w:r>
            <w:r w:rsidR="008A09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 готовности доводят в жа-рочном шкафу при температуре 250-280° С (5-7 мин). Температура внутри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не ниже 85° С.</w:t>
            </w:r>
          </w:p>
        </w:tc>
        <w:tc>
          <w:tcPr>
            <w:tcW w:w="26" w:type="dxa"/>
          </w:tcPr>
          <w:p w14:paraId="2E5AC03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9A94960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A7EFBA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489E88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63BA271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70974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0069645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F3C36B3" w14:textId="77777777" w:rsidTr="00193969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8D3A96A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на тарелку укладывают гарнир, обжаренное изделие поливают растопленным и доведенным до кипения маслом сливочным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или рядом подливают соус.</w:t>
            </w:r>
          </w:p>
          <w:p w14:paraId="0B16F9A3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65° С.</w:t>
            </w:r>
          </w:p>
        </w:tc>
        <w:tc>
          <w:tcPr>
            <w:tcW w:w="26" w:type="dxa"/>
          </w:tcPr>
          <w:p w14:paraId="0B73A98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E106BCC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40B5ED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34375F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92E5D40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047BC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620E49B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A1EE06F" w14:textId="77777777" w:rsidTr="00193969">
        <w:trPr>
          <w:trHeight w:hRule="exact" w:val="135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2BC3870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мясное изделие: котлета — овально-приплюснутой формы с заостренным концом, биточек — кругло-приплюснутой,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шницель — овально-плоской формы, с тонкой панировочной корочкой, равномерно обжарено с обеих сторон, полито маслом или соус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подлит сбоку. Рядом аккуратно уложен гарнир;</w:t>
            </w:r>
          </w:p>
          <w:p w14:paraId="69CE18DF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поверхности изделий — коричневый, в разрезе — от светлосерого до серого;</w:t>
            </w:r>
          </w:p>
          <w:p w14:paraId="229D0A57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приятный, умеренно соленый, характерный для жареного мяса без привкуса хлеба, с приятным оттенком панировочных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сухарей;</w:t>
            </w:r>
          </w:p>
          <w:p w14:paraId="7DA27196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однородная, сочная, пышная.</w:t>
            </w:r>
          </w:p>
        </w:tc>
        <w:tc>
          <w:tcPr>
            <w:tcW w:w="26" w:type="dxa"/>
          </w:tcPr>
          <w:p w14:paraId="5BEC7A5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D94C0F7" w14:textId="77777777" w:rsidR="00DA3F0E" w:rsidRDefault="00171934">
      <w:pPr>
        <w:rPr>
          <w:sz w:val="0"/>
          <w:szCs w:val="0"/>
        </w:rPr>
      </w:pPr>
      <w:r>
        <w:br w:type="page"/>
      </w:r>
    </w:p>
    <w:p w14:paraId="3EBB97E0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6A9A41B7" w14:textId="77777777" w:rsidTr="00193969">
        <w:trPr>
          <w:trHeight w:hRule="exact" w:val="1220"/>
        </w:trPr>
        <w:tc>
          <w:tcPr>
            <w:tcW w:w="143" w:type="dxa"/>
          </w:tcPr>
          <w:p w14:paraId="3DBE458A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77E9ED1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F9F900A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765C0DA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5A43047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6DCFFC3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74CD23A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929D49C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4CE40D6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726E214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9BC1605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1FA5A838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1331D20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4AA30241" w14:textId="77777777" w:rsidR="00232962" w:rsidRDefault="00232962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3D8DED75" w14:textId="77777777" w:rsidTr="00193969">
        <w:trPr>
          <w:trHeight w:hRule="exact" w:val="142"/>
        </w:trPr>
        <w:tc>
          <w:tcPr>
            <w:tcW w:w="143" w:type="dxa"/>
          </w:tcPr>
          <w:p w14:paraId="3AD7FBF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AEA47E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8D5A84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7A5CEE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EFFAB0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1519C2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2DFCE1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EF15CD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C833E8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203ABF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1EA2A6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F68B5C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F12C51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E202B3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325F23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1C9BB5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323C0A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A2C9A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91E85E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03A2E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7AE6371" w14:textId="77777777" w:rsidTr="00193969">
        <w:trPr>
          <w:trHeight w:hRule="exact" w:val="284"/>
        </w:trPr>
        <w:tc>
          <w:tcPr>
            <w:tcW w:w="143" w:type="dxa"/>
          </w:tcPr>
          <w:p w14:paraId="08DB846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87397FE" w14:textId="77777777" w:rsidR="00193969" w:rsidRDefault="00193969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234</w:t>
            </w:r>
          </w:p>
        </w:tc>
        <w:tc>
          <w:tcPr>
            <w:tcW w:w="129" w:type="dxa"/>
          </w:tcPr>
          <w:p w14:paraId="359AE20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1DE494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17BF273" w14:textId="77777777" w:rsidTr="00193969">
        <w:trPr>
          <w:trHeight w:hRule="exact" w:val="284"/>
        </w:trPr>
        <w:tc>
          <w:tcPr>
            <w:tcW w:w="143" w:type="dxa"/>
          </w:tcPr>
          <w:p w14:paraId="1829AB7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1A2A2C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74C9EB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17293B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399081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0D8B1A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4231B5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1DCDF1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167CF8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690955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3BEFEE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1455AD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CBB37D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55AC4A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637B47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2139CC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572BD8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DD130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5307FA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09D66C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B9E81E4" w14:textId="77777777" w:rsidTr="0019396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10F4AD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48774F3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КОТЛЕТЫ РЫБНЫЕ</w:t>
            </w:r>
          </w:p>
        </w:tc>
      </w:tr>
      <w:tr w:rsidR="00193969" w14:paraId="68E279F0" w14:textId="77777777" w:rsidTr="0019396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E9EC15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B12BCD2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234</w:t>
            </w:r>
          </w:p>
        </w:tc>
      </w:tr>
      <w:tr w:rsidR="00193969" w14:paraId="165BC850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6CC820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F464899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193969" w14:paraId="02668B69" w14:textId="77777777" w:rsidTr="00193969">
        <w:trPr>
          <w:trHeight w:hRule="exact" w:val="446"/>
        </w:trPr>
        <w:tc>
          <w:tcPr>
            <w:tcW w:w="143" w:type="dxa"/>
          </w:tcPr>
          <w:p w14:paraId="5A20576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5C659B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56DBED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E40134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B2F7ED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821592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6D0AA8C" w14:textId="77777777" w:rsidTr="0019396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2FEE4E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9F6C3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089BE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7752DAC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A075B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2216E26B" w14:textId="77777777" w:rsidTr="0019396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981F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7C03F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70B04A2D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8D8D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2C1BC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F3426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193969" w14:paraId="2D3760DF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A9F4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D353E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06C2F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306B0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46FF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14EFBA80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C093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9E09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9CC6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2A90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BAB8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5,94</w:t>
            </w:r>
          </w:p>
        </w:tc>
      </w:tr>
      <w:tr w:rsidR="00193969" w14:paraId="0E89BF19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28848" w14:textId="4D528B37" w:rsidR="00193969" w:rsidRPr="008D39A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ПШЕНИЧНЫЙ ВЫСШИЙ 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30C7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1468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BB67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290C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</w:tr>
      <w:tr w:rsidR="00193969" w14:paraId="7C5B9592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4E58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5E51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1E7D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8DA9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66E8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2,34</w:t>
            </w:r>
          </w:p>
        </w:tc>
      </w:tr>
      <w:tr w:rsidR="00193969" w14:paraId="7EA2ED95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6026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6960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5C93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4C11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1144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93969" w14:paraId="28ED3BD3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1638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3987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DF5E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0BBB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D8ED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93969" w14:paraId="163FF013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CDB3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233A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47EB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ECFC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7060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193969" w14:paraId="7CFAAF3D" w14:textId="77777777" w:rsidTr="00193969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9CA1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193969" w14:paraId="625E0F3F" w14:textId="77777777" w:rsidTr="00193969">
        <w:trPr>
          <w:trHeight w:hRule="exact" w:val="425"/>
        </w:trPr>
        <w:tc>
          <w:tcPr>
            <w:tcW w:w="143" w:type="dxa"/>
          </w:tcPr>
          <w:p w14:paraId="3821C40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26A069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88C156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11E6AA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6EFB0F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465A5A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A9136B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FEDAB2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BCCD83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C90251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0EB3B5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B5078F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93D2E9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B3219A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C0EBC4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C5930C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4B1255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AF2A64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9E15DD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DAB4F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FE23C49" w14:textId="77777777" w:rsidTr="0019396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D7BCCB6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169406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DD7900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1BDE8C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D984B5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68F777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8E7CE4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CD4A1EE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F8DF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62794" w14:textId="0CDA162C" w:rsidR="00193969" w:rsidRPr="000D1D36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10,01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9335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3F4B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EDA7B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072A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B65E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23F9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63,70</w:t>
            </w:r>
          </w:p>
        </w:tc>
        <w:tc>
          <w:tcPr>
            <w:tcW w:w="767" w:type="dxa"/>
          </w:tcPr>
          <w:p w14:paraId="292D6AE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E6BEA5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D0A59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270F1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27BA77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2A8C02A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4DA3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33C27" w14:textId="53CCEDBE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7806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5E04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932F3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4482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FE82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97D53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43,76</w:t>
            </w:r>
          </w:p>
        </w:tc>
        <w:tc>
          <w:tcPr>
            <w:tcW w:w="767" w:type="dxa"/>
          </w:tcPr>
          <w:p w14:paraId="1BA9C79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B5B088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E631BF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B35261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1039CF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E5198B6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0D35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88068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2DA7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4DCE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B6E8B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CC88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5AA9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E9B5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189,07</w:t>
            </w:r>
          </w:p>
        </w:tc>
        <w:tc>
          <w:tcPr>
            <w:tcW w:w="767" w:type="dxa"/>
          </w:tcPr>
          <w:p w14:paraId="6119C6F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4F40A8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1452B2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596051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74CF4A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D1DDE48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C37E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8DB06" w14:textId="4483B608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8,04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7740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B44A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67EBB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8BCA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9272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00BF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1,78</w:t>
            </w:r>
          </w:p>
        </w:tc>
        <w:tc>
          <w:tcPr>
            <w:tcW w:w="767" w:type="dxa"/>
          </w:tcPr>
          <w:p w14:paraId="5038B64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AB6E6E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5C48BC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3307B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0BAE63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F55C994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5735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745F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51CA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A1F4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E6ED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DE5B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3B57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5716A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335,69</w:t>
            </w:r>
          </w:p>
        </w:tc>
        <w:tc>
          <w:tcPr>
            <w:tcW w:w="767" w:type="dxa"/>
          </w:tcPr>
          <w:p w14:paraId="080CF1F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3AB26E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800897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7A7805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FF2593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D1C3746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325D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01C6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E46C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F06D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5E3A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A97E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2D29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59198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92,12</w:t>
            </w:r>
          </w:p>
        </w:tc>
        <w:tc>
          <w:tcPr>
            <w:tcW w:w="767" w:type="dxa"/>
          </w:tcPr>
          <w:p w14:paraId="713F4A9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1E2D1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4B3E2A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40C109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E45EF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26FA206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81307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D8D1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9895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7738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6D09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DEC1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69B5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193B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767" w:type="dxa"/>
          </w:tcPr>
          <w:p w14:paraId="341DE30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99A3DF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47BA5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3C5846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B74947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DD6A8D1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7740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B251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98C3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5C73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7842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4E4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7DAB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E1F27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310E0D5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323555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8ED3E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B64668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5BEA54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E619D33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F1763F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F6204D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92E8D09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1D8A49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F2F006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A43DFBF" w14:textId="77777777" w:rsidTr="00193969">
        <w:trPr>
          <w:trHeight w:hRule="exact" w:val="208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E57F83" w14:textId="720B0F2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Филе рыбы без кожи и костей нарезают на куски, пропускают через мясорубку вместе с замоченным в воде или молоке черствым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пшеничным хлебом, добавляют соль, тщательно перемешивают и выбивают. Из полученной рыбной котлетной массы формуют котлеты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или биточки, панируют в сухарях, </w:t>
            </w:r>
            <w:r w:rsidR="003C06A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запекают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доводят до готовности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жарочном шкафу 5 мин.</w:t>
            </w:r>
          </w:p>
          <w:p w14:paraId="2459BE5A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котлеты или биточки массой 50 г гарнируют, подливают сбоку соус (30 г) или поливают сливочным маслом (5 г).</w:t>
            </w:r>
          </w:p>
          <w:p w14:paraId="21E83C8B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Гарниры - картофель отварной, пюре картофельное, овощи отварные с маслом, овощи, припущенные с маслом.</w:t>
            </w:r>
          </w:p>
          <w:p w14:paraId="65675CA9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Соусы - сметанный №330, сметанный с луком №332.</w:t>
            </w:r>
          </w:p>
          <w:p w14:paraId="495ABA20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38A34BB2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на порцию: гарнира - 75-150 г, соли - 2 г, лаврового листа - 0,01 г.</w:t>
            </w:r>
          </w:p>
          <w:p w14:paraId="6B9BBEFB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рыбные блюда посыпают измельченной зеленью петрушки, сельдерея или укропа (1-3 г нетто на порцию) или оформляют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веточкой зелени.</w:t>
            </w:r>
          </w:p>
        </w:tc>
        <w:tc>
          <w:tcPr>
            <w:tcW w:w="26" w:type="dxa"/>
          </w:tcPr>
          <w:p w14:paraId="50FAA2C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8D61CC6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8EB7D5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D34ACC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6027A4D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91AABC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F3CAE9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CD6B5C3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81A8C4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26" w:type="dxa"/>
          </w:tcPr>
          <w:p w14:paraId="1D8545E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1AE3C79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407B85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7375B1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FD1A071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452D3D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89679F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92A9BD3" w14:textId="77777777" w:rsidTr="0019396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804F33C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котлеты овально-приплюснутой формы с заостренным концом, аккуратно уложены, сбоку - гарнир</w:t>
            </w:r>
          </w:p>
          <w:p w14:paraId="40F3F2A7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однородная</w:t>
            </w:r>
          </w:p>
          <w:p w14:paraId="69B0D0CC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золотистый, на разрезе - светло-серый</w:t>
            </w:r>
          </w:p>
          <w:p w14:paraId="3F472409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жареной рыбной котлетной массы, умеренно соленый</w:t>
            </w:r>
          </w:p>
          <w:p w14:paraId="273E45C3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приятный, рыбы и соуса.</w:t>
            </w:r>
          </w:p>
        </w:tc>
        <w:tc>
          <w:tcPr>
            <w:tcW w:w="26" w:type="dxa"/>
          </w:tcPr>
          <w:p w14:paraId="1B07112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2A8DB7F" w14:textId="77777777" w:rsidR="00DA3F0E" w:rsidRDefault="00171934">
      <w:pPr>
        <w:rPr>
          <w:sz w:val="0"/>
          <w:szCs w:val="0"/>
        </w:rPr>
      </w:pPr>
      <w:r>
        <w:br w:type="page"/>
      </w:r>
    </w:p>
    <w:p w14:paraId="52F97C10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515A6781" w14:textId="77777777" w:rsidTr="00193969">
        <w:trPr>
          <w:trHeight w:hRule="exact" w:val="1220"/>
        </w:trPr>
        <w:tc>
          <w:tcPr>
            <w:tcW w:w="143" w:type="dxa"/>
          </w:tcPr>
          <w:p w14:paraId="4819656D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154EADB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1C28863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EF6F39E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2ECA9FB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C41A16E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CDAC8FD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05D5C17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8A2B173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96939CA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4DABE32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26BF51DE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4B472FD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4994179B" w14:textId="77777777" w:rsidR="00232962" w:rsidRDefault="00232962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0690789C" w14:textId="77777777" w:rsidTr="00193969">
        <w:trPr>
          <w:trHeight w:hRule="exact" w:val="142"/>
        </w:trPr>
        <w:tc>
          <w:tcPr>
            <w:tcW w:w="143" w:type="dxa"/>
          </w:tcPr>
          <w:p w14:paraId="1441A3A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530AED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7B122A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18B871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0CA1AB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470333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F691F7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EE80BD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71A1B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FA2CD1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3A226B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EB4525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6C8746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32588B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1FB191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8FE792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57B637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9A33B2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620EAC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7DAF90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CC8DE23" w14:textId="77777777" w:rsidTr="00193969">
        <w:trPr>
          <w:trHeight w:hRule="exact" w:val="284"/>
        </w:trPr>
        <w:tc>
          <w:tcPr>
            <w:tcW w:w="143" w:type="dxa"/>
          </w:tcPr>
          <w:p w14:paraId="6F6F9DD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806F82E" w14:textId="03808FE0" w:rsidR="00DA3F0E" w:rsidRPr="00FD5CBF" w:rsidRDefault="00FD5CB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29" w:type="dxa"/>
          </w:tcPr>
          <w:p w14:paraId="2E6BC3A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73E517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998B6C8" w14:textId="77777777" w:rsidTr="00193969">
        <w:trPr>
          <w:trHeight w:hRule="exact" w:val="284"/>
        </w:trPr>
        <w:tc>
          <w:tcPr>
            <w:tcW w:w="143" w:type="dxa"/>
          </w:tcPr>
          <w:p w14:paraId="30FEA15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38011B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333AF0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0CDB54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EB0E8B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3DCB8F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5B0536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87CDD2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93C09B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F4E6DD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ED8338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73CE5C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648F90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886A90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10E8A4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5DC2D8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ACC26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4F0E9F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94D49C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1534D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878FE65" w14:textId="77777777" w:rsidTr="0019396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A8E39D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430A00E" w14:textId="3E0568FB" w:rsidR="00DA3F0E" w:rsidRDefault="00171934" w:rsidP="00FD5CBF">
            <w:pPr>
              <w:spacing w:after="0" w:line="238" w:lineRule="auto"/>
              <w:ind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НАПИТОК ИЗ ЦИКОРИЯ С МОЛОКОМ</w:t>
            </w:r>
          </w:p>
        </w:tc>
      </w:tr>
      <w:tr w:rsidR="00DA3F0E" w14:paraId="3370C6FA" w14:textId="77777777" w:rsidTr="0019396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C45A35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BC5844A" w14:textId="669A9443" w:rsidR="00DA3F0E" w:rsidRPr="00FD5CBF" w:rsidRDefault="00FD5CBF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27</w:t>
            </w:r>
          </w:p>
        </w:tc>
      </w:tr>
      <w:tr w:rsidR="00DA3F0E" w14:paraId="1D34DAB8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88E323A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2298089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DA3F0E" w14:paraId="61496E04" w14:textId="77777777" w:rsidTr="00193969">
        <w:trPr>
          <w:trHeight w:hRule="exact" w:val="676"/>
        </w:trPr>
        <w:tc>
          <w:tcPr>
            <w:tcW w:w="143" w:type="dxa"/>
          </w:tcPr>
          <w:p w14:paraId="0FB77B3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CFFCE6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C9EB0F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EF8DD1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C47570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7E2C26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99E1972" w14:textId="77777777" w:rsidTr="0019396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90E85EA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34428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E899FE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E688F86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56D108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30E5DA1A" w14:textId="77777777" w:rsidTr="0019396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2CF5B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99E9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6161356A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ECE9B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EFC41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01D4F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A3F0E" w14:paraId="1A064A71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B1BE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ADC3E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FF024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C8912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33D60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068BB541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29E3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ЦИКОРИЯ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D0B5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99EA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8BC3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98FB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</w:tr>
      <w:tr w:rsidR="00DA3F0E" w14:paraId="45A9C0BA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53A8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43F6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1999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D94F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8852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DA3F0E" w14:paraId="4D0F5A65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36DF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DB69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31C0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7B3A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2F50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DA3F0E" w14:paraId="1D9D6DE9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BC5C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E80F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737C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3031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B501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DA3F0E" w14:paraId="5BBCDCB9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E4369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DA3F0E" w14:paraId="10DE705B" w14:textId="77777777" w:rsidTr="00193969">
        <w:trPr>
          <w:trHeight w:hRule="exact" w:val="425"/>
        </w:trPr>
        <w:tc>
          <w:tcPr>
            <w:tcW w:w="143" w:type="dxa"/>
          </w:tcPr>
          <w:p w14:paraId="776C8D4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A74E87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206C0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8149D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9E5B39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C280B5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747CDC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8ADA4C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897588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12D3FD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FF7D9E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2702E7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4B27AB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E19C9B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E5D582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E0C0A8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EFC39D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D43459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D2A2C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3BC7B9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64C129D" w14:textId="77777777" w:rsidTr="0019396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0890962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439C2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6E88B4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2344BF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B53BB9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64F8C5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4C8615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9319510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2E51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C0F0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87D2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6B25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56829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9C69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42C3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18EB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154,86</w:t>
            </w:r>
          </w:p>
        </w:tc>
        <w:tc>
          <w:tcPr>
            <w:tcW w:w="767" w:type="dxa"/>
          </w:tcPr>
          <w:p w14:paraId="1F6C5CD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B33837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467B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4F2B04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D6224F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DE64C23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0659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66FC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C07C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3443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DEE6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F536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0B2C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6390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17,18</w:t>
            </w:r>
          </w:p>
        </w:tc>
        <w:tc>
          <w:tcPr>
            <w:tcW w:w="767" w:type="dxa"/>
          </w:tcPr>
          <w:p w14:paraId="6706B41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7387C9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D10DF0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B4933D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25765B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C49D6A1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3C41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5827D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BC5B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D8C5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DFE0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67E1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06A1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2A22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108,00</w:t>
            </w:r>
          </w:p>
        </w:tc>
        <w:tc>
          <w:tcPr>
            <w:tcW w:w="767" w:type="dxa"/>
          </w:tcPr>
          <w:p w14:paraId="0232F1E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76246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A601B5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4062D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C113C7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13C527C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BD52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DEE6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113,85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F8AB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A134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37C5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5E9C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543E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B47B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767" w:type="dxa"/>
          </w:tcPr>
          <w:p w14:paraId="238A296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663B8B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B27CA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C64FEA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989A99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093ABA7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53B4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029F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80AC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1765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5B48E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5C9A5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9743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B300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219,40</w:t>
            </w:r>
          </w:p>
        </w:tc>
        <w:tc>
          <w:tcPr>
            <w:tcW w:w="767" w:type="dxa"/>
          </w:tcPr>
          <w:p w14:paraId="3E3E472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3D39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5D4C20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E23E28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1B53A8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FD9624A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D18A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8C47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51F3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B0D5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BC1B0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232D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4200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E1CF9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767" w:type="dxa"/>
          </w:tcPr>
          <w:p w14:paraId="249A33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B137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BAE0F0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83F08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3AEB16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187973A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C73A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D54B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7A6C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6FAC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EE11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DBF1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8B4B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A994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816A10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72CE69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096B5F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CFF51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4FB235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F8AC41A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13EA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D311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0D71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916E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06B9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B76B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6FB3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03CA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212C98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5CB07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F08A6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EFB306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7C606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117A828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992093E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279434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9CC5F2D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39ACF70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514CB6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5CE6019" w14:textId="77777777" w:rsidTr="00193969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6C07A2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Воду соединяют с молоком и доводят до кипения, добавляют сахар и напиток из цикория, полученную смесь перемешивают и вновь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доводят до кипения</w:t>
            </w:r>
          </w:p>
        </w:tc>
        <w:tc>
          <w:tcPr>
            <w:tcW w:w="26" w:type="dxa"/>
          </w:tcPr>
          <w:p w14:paraId="6B6D93D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FC629DD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9497E9E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38B3D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5F21460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040C79F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2036EB6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CEA095A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304A308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26" w:type="dxa"/>
          </w:tcPr>
          <w:p w14:paraId="43EF42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8040CF1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759DEF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038A44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A5BEBD8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E7153C4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4CA7545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C8E6AE2" w14:textId="77777777" w:rsidTr="0019396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3738D91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кофейный напиток налит в стакан или чашку</w:t>
            </w:r>
          </w:p>
          <w:p w14:paraId="430AD42F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117AE71E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светло-коричневый</w:t>
            </w:r>
          </w:p>
          <w:p w14:paraId="33012DC9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выраженным привкусом кофейного напитка и кипяченого молока</w:t>
            </w:r>
          </w:p>
          <w:p w14:paraId="4F464139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аромат кофейного напитка и кипяченого молока</w:t>
            </w:r>
          </w:p>
        </w:tc>
        <w:tc>
          <w:tcPr>
            <w:tcW w:w="26" w:type="dxa"/>
          </w:tcPr>
          <w:p w14:paraId="5541134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EA727E2" w14:textId="77777777" w:rsidR="00DA3F0E" w:rsidRDefault="00171934">
      <w:pPr>
        <w:rPr>
          <w:sz w:val="0"/>
          <w:szCs w:val="0"/>
        </w:rPr>
      </w:pPr>
      <w:r>
        <w:br w:type="page"/>
      </w:r>
    </w:p>
    <w:p w14:paraId="2DB1E364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3924507D" w14:textId="77777777" w:rsidTr="00193969">
        <w:trPr>
          <w:trHeight w:hRule="exact" w:val="1220"/>
        </w:trPr>
        <w:tc>
          <w:tcPr>
            <w:tcW w:w="143" w:type="dxa"/>
          </w:tcPr>
          <w:p w14:paraId="1C6D4873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7812471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05FD387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74298AB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0E79B8E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04782B6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26E37CA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95F18A6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0417F7C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0476D53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F39C4F2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26454FCF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4C136E26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1E1C2781" w14:textId="77777777" w:rsidR="00232962" w:rsidRDefault="00232962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1A872E62" w14:textId="77777777" w:rsidTr="00193969">
        <w:trPr>
          <w:trHeight w:hRule="exact" w:val="142"/>
        </w:trPr>
        <w:tc>
          <w:tcPr>
            <w:tcW w:w="143" w:type="dxa"/>
          </w:tcPr>
          <w:p w14:paraId="41308FF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F0FFEA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3A9132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8517C5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91BEB0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F1421B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25E4FD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7297CD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DA805F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1FAEE1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28BC15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685052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823FF1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7FDDF4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16CBE4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3CB944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4058CA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3F23A3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EB0FFE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7559D7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83F22D0" w14:textId="77777777" w:rsidTr="00193969">
        <w:trPr>
          <w:trHeight w:hRule="exact" w:val="284"/>
        </w:trPr>
        <w:tc>
          <w:tcPr>
            <w:tcW w:w="143" w:type="dxa"/>
          </w:tcPr>
          <w:p w14:paraId="4F0B300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B3D7E5C" w14:textId="77777777" w:rsidR="00193969" w:rsidRDefault="00193969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379</w:t>
            </w:r>
          </w:p>
        </w:tc>
        <w:tc>
          <w:tcPr>
            <w:tcW w:w="129" w:type="dxa"/>
          </w:tcPr>
          <w:p w14:paraId="0125942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9B0371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1EF4DA6" w14:textId="77777777" w:rsidTr="00193969">
        <w:trPr>
          <w:trHeight w:hRule="exact" w:val="284"/>
        </w:trPr>
        <w:tc>
          <w:tcPr>
            <w:tcW w:w="143" w:type="dxa"/>
          </w:tcPr>
          <w:p w14:paraId="49274B4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37FF6D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F2C701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6D4023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E668B4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EF996E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81E142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4F7CA8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122476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B1A45D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9F6E40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F970DD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0F9D34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B2C432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C193DF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F6BA7F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0178A2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21B780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2D7413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6ED8AB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6D0CD17" w14:textId="77777777" w:rsidTr="0019396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82917F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014BE2E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КОФЕЙНЫЙ НАПИТОК НА МОЛОКЕ</w:t>
            </w:r>
          </w:p>
        </w:tc>
      </w:tr>
      <w:tr w:rsidR="00193969" w14:paraId="6601F178" w14:textId="77777777" w:rsidTr="0019396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58D827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269201F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379</w:t>
            </w:r>
          </w:p>
        </w:tc>
      </w:tr>
      <w:tr w:rsidR="00193969" w14:paraId="7E675B9F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39968E0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F5942DF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плюс, 2017.-544с.</w:t>
            </w:r>
          </w:p>
        </w:tc>
      </w:tr>
      <w:tr w:rsidR="00193969" w14:paraId="0263ED78" w14:textId="77777777" w:rsidTr="00193969">
        <w:trPr>
          <w:trHeight w:hRule="exact" w:val="446"/>
        </w:trPr>
        <w:tc>
          <w:tcPr>
            <w:tcW w:w="143" w:type="dxa"/>
          </w:tcPr>
          <w:p w14:paraId="5E32D13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E90AE3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F77D37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2F8362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742396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2A0157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0461FE4" w14:textId="77777777" w:rsidTr="0019396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E99BE7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2D3CC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81120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1F9C924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A5309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4542511E" w14:textId="77777777" w:rsidTr="0019396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26483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6EB00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65801AFB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EB7F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3CD21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13B6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193969" w14:paraId="58D9C2E4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7FD1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5BA3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4CB6F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D2ECD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94145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7D024D45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681F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4B21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1735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215D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D898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</w:tr>
      <w:tr w:rsidR="00193969" w14:paraId="22888BEB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B3D9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7791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D450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D863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3BF8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193969" w14:paraId="027B79A7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C8E6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03C6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9B80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6778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467B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93969" w14:paraId="1CE1549D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6A88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CFB7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9128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975C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822F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193969" w14:paraId="0F49D16F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7D59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193969" w14:paraId="7F0E645A" w14:textId="77777777" w:rsidTr="00193969">
        <w:trPr>
          <w:trHeight w:hRule="exact" w:val="425"/>
        </w:trPr>
        <w:tc>
          <w:tcPr>
            <w:tcW w:w="143" w:type="dxa"/>
          </w:tcPr>
          <w:p w14:paraId="1DF43F0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E23CA9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E20AA4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632077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85542C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9EF073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1F46A5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89FC57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4678C3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37A40D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41565E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3F3D9F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CFD9A4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815069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9AB871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46A067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288162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9C570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688953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0D0A31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C28A57F" w14:textId="77777777" w:rsidTr="0019396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62CC236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E2372A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0F22CC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5AC023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DED05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EBDFA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BEF735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6742B45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1F1B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21D78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15C5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01D9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D1017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F061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981F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C9463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157,29</w:t>
            </w:r>
          </w:p>
        </w:tc>
        <w:tc>
          <w:tcPr>
            <w:tcW w:w="767" w:type="dxa"/>
          </w:tcPr>
          <w:p w14:paraId="37456CC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D6A43A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0B2ADE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1C5FBA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353872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D828429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CE31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0A7D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3F60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2BF0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7C19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9B6D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7FD7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2BFC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21,80</w:t>
            </w:r>
          </w:p>
        </w:tc>
        <w:tc>
          <w:tcPr>
            <w:tcW w:w="767" w:type="dxa"/>
          </w:tcPr>
          <w:p w14:paraId="17B3119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BB612A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F6CA9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0C5E91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38C6EC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7DDE1B4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4F7D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45F4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6EEE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890F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DA37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55A0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CCA1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1A9A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119,12</w:t>
            </w:r>
          </w:p>
        </w:tc>
        <w:tc>
          <w:tcPr>
            <w:tcW w:w="767" w:type="dxa"/>
          </w:tcPr>
          <w:p w14:paraId="24652DB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89800C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A63963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986520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105000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5F398BB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8B13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2C034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118,22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45A1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0FDF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BF63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B1CE7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A51F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76D6A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767" w:type="dxa"/>
          </w:tcPr>
          <w:p w14:paraId="706D389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203AA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4776E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4E5E03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1D7917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19BF459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7215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7DF0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4CFA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E78D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F3ED3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A199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58AA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4203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235,19</w:t>
            </w:r>
          </w:p>
        </w:tc>
        <w:tc>
          <w:tcPr>
            <w:tcW w:w="767" w:type="dxa"/>
          </w:tcPr>
          <w:p w14:paraId="49D50D7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D72512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59FB3C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AC0FA7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85575F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27D9578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9F63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6730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749A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1666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27C6C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C108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1F37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5E47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767" w:type="dxa"/>
          </w:tcPr>
          <w:p w14:paraId="39EA609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F88D6B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FA17A4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DDBDC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C5709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83D61DA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BE80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1EAD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A920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09CD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DA17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87B5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0B76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8115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D6D9E7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1659BC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167CA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3BA196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56E018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F7DF3A9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F987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84CB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3F9A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C2D3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06D4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C264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4B56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FFAD3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636324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8341F3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29E752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3FFEEB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75D51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4F2B107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F9555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14CA8C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6DCF319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D7E4D3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0165BBA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B1175AB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566E27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сваренный процеженный кофейный напиток добавляют горячее кипяченое молоко, сахар и доводят до кипения.</w:t>
            </w:r>
          </w:p>
        </w:tc>
        <w:tc>
          <w:tcPr>
            <w:tcW w:w="26" w:type="dxa"/>
          </w:tcPr>
          <w:p w14:paraId="670AF97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C282CC4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DBEB6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AE19BF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66D9634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C4A283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3F62EC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9315310" w14:textId="77777777" w:rsidTr="00193969">
        <w:trPr>
          <w:trHeight w:hRule="exact" w:val="24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284A2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75 С</w:t>
            </w:r>
          </w:p>
        </w:tc>
        <w:tc>
          <w:tcPr>
            <w:tcW w:w="26" w:type="dxa"/>
          </w:tcPr>
          <w:p w14:paraId="55B12DA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BDDC048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44C35C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AB8BAA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B893A9C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2670A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0EBCC97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3F1CF70" w14:textId="77777777" w:rsidTr="0019396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9A59D9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кофейный напиток налит в стакан или чашку</w:t>
            </w:r>
          </w:p>
          <w:p w14:paraId="6E75B850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352CD724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светло-коричневый</w:t>
            </w:r>
          </w:p>
          <w:p w14:paraId="14464025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выраженным привкусом кофейного напитка и кипяченого молока</w:t>
            </w:r>
          </w:p>
          <w:p w14:paraId="66178A87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аромат кофейного напитка и кипяченого молока</w:t>
            </w:r>
          </w:p>
        </w:tc>
        <w:tc>
          <w:tcPr>
            <w:tcW w:w="26" w:type="dxa"/>
          </w:tcPr>
          <w:p w14:paraId="302A5B0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EAFDD9E" w14:textId="77777777" w:rsidR="00DA3F0E" w:rsidRDefault="00171934">
      <w:pPr>
        <w:rPr>
          <w:sz w:val="0"/>
          <w:szCs w:val="0"/>
        </w:rPr>
      </w:pPr>
      <w:r>
        <w:br w:type="page"/>
      </w:r>
    </w:p>
    <w:p w14:paraId="4BD5DFBF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7261D32F" w14:textId="77777777" w:rsidTr="00193969">
        <w:trPr>
          <w:trHeight w:hRule="exact" w:val="1220"/>
        </w:trPr>
        <w:tc>
          <w:tcPr>
            <w:tcW w:w="143" w:type="dxa"/>
          </w:tcPr>
          <w:p w14:paraId="66F58B0F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4E4B522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505CEC5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ADA00F5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86382FC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CA4B812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63638B2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929DA50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5A8D3C8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02E5015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BC2E151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4E4A8FEE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D808BD3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0E306A11" w14:textId="77777777" w:rsidR="00232962" w:rsidRDefault="00232962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704768C6" w14:textId="77777777" w:rsidTr="00193969">
        <w:trPr>
          <w:trHeight w:hRule="exact" w:val="142"/>
        </w:trPr>
        <w:tc>
          <w:tcPr>
            <w:tcW w:w="143" w:type="dxa"/>
          </w:tcPr>
          <w:p w14:paraId="2DEF971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B83AE6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5C6CB4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672756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00E08B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57145B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58BA91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9E3834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830B23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F316C8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61E3A2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0A90D2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06B8DF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931A73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0E930E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D0565F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3262F2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AEB5F1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2AAEF5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2ACF53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AF05E2A" w14:textId="77777777" w:rsidTr="00193969">
        <w:trPr>
          <w:trHeight w:hRule="exact" w:val="284"/>
        </w:trPr>
        <w:tc>
          <w:tcPr>
            <w:tcW w:w="143" w:type="dxa"/>
          </w:tcPr>
          <w:p w14:paraId="7E8B78E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7AB05D2" w14:textId="77777777" w:rsidR="00193969" w:rsidRDefault="00193969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212</w:t>
            </w:r>
          </w:p>
        </w:tc>
        <w:tc>
          <w:tcPr>
            <w:tcW w:w="129" w:type="dxa"/>
          </w:tcPr>
          <w:p w14:paraId="070B2E8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304670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8D40D5C" w14:textId="77777777" w:rsidTr="00193969">
        <w:trPr>
          <w:trHeight w:hRule="exact" w:val="284"/>
        </w:trPr>
        <w:tc>
          <w:tcPr>
            <w:tcW w:w="143" w:type="dxa"/>
          </w:tcPr>
          <w:p w14:paraId="2259521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7AE23B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E9D705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8EB5DF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87FEA6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E51257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A167C0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BA1DF7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C06521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987F3E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FA3C91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965723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3DB3DC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CDE1C7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FF6CFE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A92C67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BD5366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93C49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8EA76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C95BC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F681071" w14:textId="77777777" w:rsidTr="0019396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115153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5699AE4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ЛАПШЕВНИК С ТВОРОГОМ И МОЛОКОМ СГУЩЕННЫМ 150/20</w:t>
            </w:r>
          </w:p>
        </w:tc>
      </w:tr>
      <w:tr w:rsidR="00193969" w14:paraId="5D676AB1" w14:textId="77777777" w:rsidTr="0019396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4BA34E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EC4C285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212</w:t>
            </w:r>
          </w:p>
        </w:tc>
      </w:tr>
      <w:tr w:rsidR="00193969" w14:paraId="341E4414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74E43C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664CD22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дошкольных организациях / под редакцией М.П. Могильного и В.А.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Тутельяна.-М.: ДеЛи принт, 2012.-584с.</w:t>
            </w:r>
          </w:p>
        </w:tc>
      </w:tr>
      <w:tr w:rsidR="00193969" w14:paraId="670C7D90" w14:textId="77777777" w:rsidTr="00193969">
        <w:trPr>
          <w:trHeight w:hRule="exact" w:val="446"/>
        </w:trPr>
        <w:tc>
          <w:tcPr>
            <w:tcW w:w="143" w:type="dxa"/>
          </w:tcPr>
          <w:p w14:paraId="08268BF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9D4F86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A4B11B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CF3621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006C03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E087F6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8490843" w14:textId="77777777" w:rsidTr="0019396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539F3C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49D36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4147B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156994E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81E55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0D8825A2" w14:textId="77777777" w:rsidTr="0019396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EC643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8BC99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7A690C88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8687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D0C1A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61DFC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193969" w14:paraId="0C611A00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2C24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31367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C1D73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2A61C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B5824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14BD9994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F18F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D809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AF7E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5F51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97EA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</w:tr>
      <w:tr w:rsidR="00193969" w14:paraId="3E05E000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9775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5184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05DE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FADD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D67D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7,83</w:t>
            </w:r>
          </w:p>
        </w:tc>
      </w:tr>
      <w:tr w:rsidR="00193969" w14:paraId="377A8E65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F369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9,0%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F245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1E86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CF32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9338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93969" w14:paraId="429315B7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5960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A570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8729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0F1A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39BF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0,49</w:t>
            </w:r>
          </w:p>
        </w:tc>
      </w:tr>
      <w:tr w:rsidR="00193969" w14:paraId="0AD07D4A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4F62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42CD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99C9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9D86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0999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</w:tr>
      <w:tr w:rsidR="00193969" w14:paraId="256792D7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32E0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A0B4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F6DF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9BDD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5EFA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193969" w14:paraId="4FFFECBF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90C4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91F9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EB4B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85CF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2A92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</w:tr>
      <w:tr w:rsidR="00193969" w14:paraId="70D99079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A425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FCD1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C8C4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E693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752A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193969" w14:paraId="6969CF4E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875AE" w14:textId="440225F6" w:rsidR="00193969" w:rsidRPr="00481AC1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77AA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8A4A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20BB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82BE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0,67</w:t>
            </w:r>
          </w:p>
        </w:tc>
      </w:tr>
      <w:tr w:rsidR="00193969" w14:paraId="5F490782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2C39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СГУЩЕННОЕ С САХАРОМ 8,5%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76DE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FE0C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006F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9150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93969" w14:paraId="382F83DB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1EF2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170</w:t>
            </w:r>
          </w:p>
        </w:tc>
      </w:tr>
      <w:tr w:rsidR="00193969" w14:paraId="0393228D" w14:textId="77777777" w:rsidTr="00193969">
        <w:trPr>
          <w:trHeight w:hRule="exact" w:val="425"/>
        </w:trPr>
        <w:tc>
          <w:tcPr>
            <w:tcW w:w="143" w:type="dxa"/>
          </w:tcPr>
          <w:p w14:paraId="11E22B3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CA1DCB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89C2CB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A6D68E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25F98F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87B937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7D6343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F9E345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349D78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2DE104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C22B95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B2D717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966858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D1D2E5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38860C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1F4A42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14A566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E2103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A95543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DCD99D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1AECDDB" w14:textId="77777777" w:rsidTr="00193969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EA1281B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478C661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034F80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B1C6B4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4B6B5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462A4F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75EFA2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897A7B4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C2CC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F2052" w14:textId="0AB91BCD" w:rsidR="00193969" w:rsidRPr="008D39A9" w:rsidRDefault="008D39A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11,36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7A29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5223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D998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6AC5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DCA6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B0B5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140,40</w:t>
            </w:r>
          </w:p>
        </w:tc>
        <w:tc>
          <w:tcPr>
            <w:tcW w:w="767" w:type="dxa"/>
          </w:tcPr>
          <w:p w14:paraId="4D9DEED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EE1058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9DC7D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50834A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6D8072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919FA37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98F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BD1A0" w14:textId="37957E11" w:rsidR="00193969" w:rsidRPr="008D39A9" w:rsidRDefault="008D39A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11,85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5874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338F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E010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9349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3772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F2A2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23,81</w:t>
            </w:r>
          </w:p>
        </w:tc>
        <w:tc>
          <w:tcPr>
            <w:tcW w:w="767" w:type="dxa"/>
          </w:tcPr>
          <w:p w14:paraId="2FE0CDD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E46A46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71CD1D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7AAEC3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334BBE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C2A447E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0F3A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F7E05" w14:textId="347049D7" w:rsidR="00193969" w:rsidRPr="008D39A9" w:rsidRDefault="008D39A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42,10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25C7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0E74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4E67C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AE1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291B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D7A57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172,86</w:t>
            </w:r>
          </w:p>
        </w:tc>
        <w:tc>
          <w:tcPr>
            <w:tcW w:w="767" w:type="dxa"/>
          </w:tcPr>
          <w:p w14:paraId="22AB397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DC9611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19F037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C5541C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DC93CB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409D645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268B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8379B" w14:textId="7603A141" w:rsidR="00193969" w:rsidRPr="008D39A9" w:rsidRDefault="008D39A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319,13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A0A3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63F0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C32E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A89F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B705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2A35B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767" w:type="dxa"/>
          </w:tcPr>
          <w:p w14:paraId="2381D8C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76590A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E6BFC8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C3FCB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CC3F13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D3A1ABC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E089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CFF9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6498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F9BA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441AC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826B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151E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F0F0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190,84</w:t>
            </w:r>
          </w:p>
        </w:tc>
        <w:tc>
          <w:tcPr>
            <w:tcW w:w="767" w:type="dxa"/>
          </w:tcPr>
          <w:p w14:paraId="57E1B47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8D47F5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B24EA3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23B1F9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38DB1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7756505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0712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2546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D3F8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AC96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E3AF4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8931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0654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B036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3,17</w:t>
            </w:r>
          </w:p>
        </w:tc>
        <w:tc>
          <w:tcPr>
            <w:tcW w:w="767" w:type="dxa"/>
          </w:tcPr>
          <w:p w14:paraId="083F5F3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2357D8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1E749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06CCEE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4A6E4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3DEAE20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1643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E149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93F7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5C60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ABAA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891A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7C76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95BD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67" w:type="dxa"/>
          </w:tcPr>
          <w:p w14:paraId="5FF4FB0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44F370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FEC83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25369B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50BE1B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8F5B323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AE58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364A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9058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5E1F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B677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E630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8FE8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A0AE3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67" w:type="dxa"/>
          </w:tcPr>
          <w:p w14:paraId="062091F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A8D637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D2E7E5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BB09CF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182FB7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77F1DC4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4E614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9A62FA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A2C3F80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2A5CAF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D68024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60DFD85" w14:textId="77777777" w:rsidTr="00193969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E8CE5F1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Лапшу, или макароны, или вермишель варят, не откидывая. Протертый творог смешивают с сыром или яйцами, солью и сахаром. Смесь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соединяют с отварными макаронами, выкладывают на смазанный маслом и посыпанный сухарями противень. Поверхность лапшевника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смазывают сметаной и запекают в жарочном шкафу. При подаче нарезают на порции.</w:t>
            </w:r>
          </w:p>
          <w:p w14:paraId="7E5E4396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лапшевник поливают прокипяченным сливочным маслом.</w:t>
            </w:r>
          </w:p>
        </w:tc>
        <w:tc>
          <w:tcPr>
            <w:tcW w:w="26" w:type="dxa"/>
          </w:tcPr>
          <w:p w14:paraId="0153C73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370B5BF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1C392C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6E3FD1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F176CAB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F90CD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1E6DA31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738D337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0B0D3D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+ 65 С</w:t>
            </w:r>
          </w:p>
        </w:tc>
        <w:tc>
          <w:tcPr>
            <w:tcW w:w="26" w:type="dxa"/>
          </w:tcPr>
          <w:p w14:paraId="4ABC5C9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1B9585D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A0BADF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D1D8D0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D391E78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7F881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3D944C1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6BCB576" w14:textId="77777777" w:rsidTr="0019396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352E04D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аккуратно нарезанные куски в виде ромбов или квадратов, политы сливочным маслом</w:t>
            </w:r>
          </w:p>
          <w:p w14:paraId="6D73A371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рыхлая, сочная, мягкая</w:t>
            </w:r>
          </w:p>
          <w:p w14:paraId="08520C1B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румяно-золотистый, на разрезе - от светло-кремового до кремового</w:t>
            </w:r>
          </w:p>
          <w:p w14:paraId="4EA72A92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сладкий с естественной кислотностью свежеприготовленного творога, умеренно соленый</w:t>
            </w:r>
          </w:p>
          <w:p w14:paraId="7E18F6CE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запеченной творожной массы с макаронными изделиями</w:t>
            </w:r>
          </w:p>
        </w:tc>
        <w:tc>
          <w:tcPr>
            <w:tcW w:w="26" w:type="dxa"/>
          </w:tcPr>
          <w:p w14:paraId="1EC13F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08A7371" w14:textId="77777777" w:rsidR="00DA3F0E" w:rsidRDefault="00171934">
      <w:pPr>
        <w:rPr>
          <w:sz w:val="0"/>
          <w:szCs w:val="0"/>
        </w:rPr>
      </w:pPr>
      <w:r>
        <w:br w:type="page"/>
      </w:r>
    </w:p>
    <w:p w14:paraId="1A7B8E65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37216522" w14:textId="77777777" w:rsidTr="00193969">
        <w:trPr>
          <w:trHeight w:hRule="exact" w:val="1220"/>
        </w:trPr>
        <w:tc>
          <w:tcPr>
            <w:tcW w:w="143" w:type="dxa"/>
          </w:tcPr>
          <w:p w14:paraId="11127217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BAF9514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9F6E6FF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008B075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86660F5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AA2526B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040D4A6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22AAEDD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A82FD80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A277687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6FAF7FA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550810FA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1803AE3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5D2D8A59" w14:textId="77777777" w:rsidR="00232962" w:rsidRDefault="00232962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1D6435D2" w14:textId="77777777" w:rsidTr="00193969">
        <w:trPr>
          <w:trHeight w:hRule="exact" w:val="142"/>
        </w:trPr>
        <w:tc>
          <w:tcPr>
            <w:tcW w:w="143" w:type="dxa"/>
          </w:tcPr>
          <w:p w14:paraId="173189F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285AC0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D26763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7911F3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567BD5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7D7F1E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267D3F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43C0C5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EB23C5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6C2EF6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F6691F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CF9906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D24E4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B60029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D4FEB9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E0CE08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0FA17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5B34C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A9D8D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94B6B6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FCF002B" w14:textId="77777777" w:rsidTr="00193969">
        <w:trPr>
          <w:trHeight w:hRule="exact" w:val="284"/>
        </w:trPr>
        <w:tc>
          <w:tcPr>
            <w:tcW w:w="143" w:type="dxa"/>
          </w:tcPr>
          <w:p w14:paraId="287186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637C0E8" w14:textId="77777777" w:rsidR="00DA3F0E" w:rsidRDefault="0017193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309</w:t>
            </w:r>
          </w:p>
        </w:tc>
        <w:tc>
          <w:tcPr>
            <w:tcW w:w="129" w:type="dxa"/>
          </w:tcPr>
          <w:p w14:paraId="43F0499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44005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80B0D20" w14:textId="77777777" w:rsidTr="00193969">
        <w:trPr>
          <w:trHeight w:hRule="exact" w:val="284"/>
        </w:trPr>
        <w:tc>
          <w:tcPr>
            <w:tcW w:w="143" w:type="dxa"/>
          </w:tcPr>
          <w:p w14:paraId="734672B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0ABFBD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0E9892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A4058F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1A2D35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E92FDB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81B023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F2F963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FA2D7A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539194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A8BCE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0839A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3DB9A7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AC29B5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6CDD14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0E1D8D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47D63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5F0F0D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754362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AF66E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6226BD4" w14:textId="77777777" w:rsidTr="0019396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034571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78BB819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МАКАРОННЫЕ ИЗДЕЛИЯ ОТВАРНЫЕ</w:t>
            </w:r>
          </w:p>
        </w:tc>
      </w:tr>
      <w:tr w:rsidR="00DA3F0E" w14:paraId="1F508280" w14:textId="77777777" w:rsidTr="0019396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8F6833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59D519C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309</w:t>
            </w:r>
          </w:p>
        </w:tc>
      </w:tr>
      <w:tr w:rsidR="00DA3F0E" w14:paraId="4D551511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EAB1E25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5B073BE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DA3F0E" w14:paraId="047B4476" w14:textId="77777777" w:rsidTr="00193969">
        <w:trPr>
          <w:trHeight w:hRule="exact" w:val="446"/>
        </w:trPr>
        <w:tc>
          <w:tcPr>
            <w:tcW w:w="143" w:type="dxa"/>
          </w:tcPr>
          <w:p w14:paraId="54160D3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D068B6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F1E57F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A207F8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BC8789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4C714F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3DFE7C6" w14:textId="77777777" w:rsidTr="0019396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7FE0D5B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530F29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796D16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7E5AD2FC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5D0042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4A52F411" w14:textId="77777777" w:rsidTr="0019396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B843F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D65B0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48166DDD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A160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AF86E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798CAB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A3F0E" w14:paraId="7C4F445A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186F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25BE3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BDDDF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B75A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D3FA4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6B16B111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E1F5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6179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2D4E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145,5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6EFA8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E386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14,55</w:t>
            </w:r>
          </w:p>
        </w:tc>
      </w:tr>
      <w:tr w:rsidR="00DA3F0E" w14:paraId="58D52E79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3B75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E363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398A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3237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56BC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5,01</w:t>
            </w:r>
          </w:p>
        </w:tc>
      </w:tr>
      <w:tr w:rsidR="00DA3F0E" w14:paraId="07016F28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4CF1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99E3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77D4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E93D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B7B9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</w:tr>
      <w:tr w:rsidR="00DA3F0E" w14:paraId="7E6E89CE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20B7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E244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2880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9D61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68D1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30,16</w:t>
            </w:r>
          </w:p>
        </w:tc>
      </w:tr>
      <w:tr w:rsidR="00DA3F0E" w14:paraId="2CE48B80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9B2B9" w14:textId="19893E80" w:rsidR="00DA3F0E" w:rsidRPr="00481AC1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A4C0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3AD3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9F14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ADF4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</w:tr>
      <w:tr w:rsidR="00DA3F0E" w14:paraId="60F52037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865C5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DA3F0E" w14:paraId="5BE848D9" w14:textId="77777777" w:rsidTr="00193969">
        <w:trPr>
          <w:trHeight w:hRule="exact" w:val="425"/>
        </w:trPr>
        <w:tc>
          <w:tcPr>
            <w:tcW w:w="143" w:type="dxa"/>
          </w:tcPr>
          <w:p w14:paraId="36E1BC2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CFC7D7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D65E86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9920E7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341AA8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93882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80624B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EBB3D2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0269FC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4CC19C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506305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978C71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97B205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3937E2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C5C210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56C92A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14269C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BE0ED1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EF406C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2B52F6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B5F2296" w14:textId="77777777" w:rsidTr="0019396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93FA324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1962950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5FB748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B209C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2CF94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763A2D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46AAC4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BBF7CB9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EC0B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304DD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E85D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0CD1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8B23D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AA18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4A4C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2E24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30,01</w:t>
            </w:r>
          </w:p>
        </w:tc>
        <w:tc>
          <w:tcPr>
            <w:tcW w:w="767" w:type="dxa"/>
          </w:tcPr>
          <w:p w14:paraId="0C4F92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A9FCD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B556CF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741332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B54B56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2353FF9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06BF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9F93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B2FD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80C8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639D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15C4E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0671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F3FD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10,49</w:t>
            </w:r>
          </w:p>
        </w:tc>
        <w:tc>
          <w:tcPr>
            <w:tcW w:w="767" w:type="dxa"/>
          </w:tcPr>
          <w:p w14:paraId="2C70B8D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B70614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51CC9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A21D1C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E79D03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7AAA3A2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3E83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00E4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34,44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170A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C421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02A6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74DD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11EC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64F3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41,94</w:t>
            </w:r>
          </w:p>
        </w:tc>
        <w:tc>
          <w:tcPr>
            <w:tcW w:w="767" w:type="dxa"/>
          </w:tcPr>
          <w:p w14:paraId="200A078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BCF033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FBAE13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5E05F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516D3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0E7D93F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473D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DC26D" w14:textId="53B24857" w:rsidR="00DA3F0E" w:rsidRPr="0055473B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</w:t>
            </w:r>
            <w:r w:rsidR="0055473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87A9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4703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0C02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83C0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4E58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5B92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0,99</w:t>
            </w:r>
          </w:p>
        </w:tc>
        <w:tc>
          <w:tcPr>
            <w:tcW w:w="767" w:type="dxa"/>
          </w:tcPr>
          <w:p w14:paraId="341D73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8EA76A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5D6CC3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C655B3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769CCE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95C0154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6196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A7F1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B091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8D93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1608E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1F80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6347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6703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63,80</w:t>
            </w:r>
          </w:p>
        </w:tc>
        <w:tc>
          <w:tcPr>
            <w:tcW w:w="767" w:type="dxa"/>
          </w:tcPr>
          <w:p w14:paraId="655B214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417947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7A6F7D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B7DC01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23F819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AF9A5D1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BF48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14A1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44D2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0306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E90FB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C965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FADE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FD9F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767" w:type="dxa"/>
          </w:tcPr>
          <w:p w14:paraId="6639275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9A78D0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BD902A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F47AFB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C2CBA7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E8B6BD6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B2D4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3C06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9D6B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ED80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2BBE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F05E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1395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2A09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2996B73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5FF78F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4D0A09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2AD297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81D13B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8310A0A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4EEB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6098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8DC1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0E40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7DF4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E0D7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8A57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0A87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0F1B95B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4BD8E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CD426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579488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8DF439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0D5FC8E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C5B0A1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B9EA96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96696C7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C46C482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1ED587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81700D2" w14:textId="77777777" w:rsidTr="00193969">
        <w:trPr>
          <w:trHeight w:hRule="exact" w:val="227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FB3452E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приготовления см. рец. №202.</w:t>
            </w:r>
          </w:p>
          <w:p w14:paraId="2B71DD57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4A450E19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  <w:p w14:paraId="563AB776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(макароны, лапщу, вермишель и др.) варят в большом количестве кипящей подсоленной воды (на 1 кг макаронных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изделий берут 6 л воды, 30 г соли). Макароны варят 20-30 мин, лапшу - 20-25 мин, вермишель - 10-12 мин. В процессе варки 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набухают, впитывая воду, в результате чего масса их увеличивается примерно в 3 раза (в зависимости от сорта).</w:t>
            </w:r>
          </w:p>
          <w:p w14:paraId="259D16AA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167B47B6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Сваренные макаронные изделия откидывают и перемешивают с растопленным сливочным маслом (1/3-1/2 часть от указанного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рецептуре количества), чтобы они не склеивались и не образовывали комков. Остальной частью масла макароны заправляют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непосредственно перед отпуском.</w:t>
            </w:r>
          </w:p>
          <w:p w14:paraId="127ABD54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Блюда из макаронных изделий подают в горячем виде. Для приготовления запеченных блюд макаронные изделия можно варить,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откидывая, в небольшом количестве воды (на 1 кг макаронных изделий 2,2-3,0 л воды, 15 г соли).</w:t>
            </w:r>
          </w:p>
        </w:tc>
        <w:tc>
          <w:tcPr>
            <w:tcW w:w="26" w:type="dxa"/>
          </w:tcPr>
          <w:p w14:paraId="09BDF97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9F43BCC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5876EE8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7B65C0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8C595A1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9A6EC1B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3BCB05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9CFC954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F0A18EE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26" w:type="dxa"/>
          </w:tcPr>
          <w:p w14:paraId="016B3B5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1D1D0EB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36B5DC2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8F889F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D5A1FEB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486CAF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A7E60F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5D9180F" w14:textId="77777777" w:rsidTr="0019396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5876BD1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вареные макаронные изделия, сохранившие свою форму, легко разделяются, заправлены жиром.</w:t>
            </w:r>
          </w:p>
          <w:p w14:paraId="373FE4B4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но упругая.</w:t>
            </w:r>
          </w:p>
          <w:p w14:paraId="29359493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белого до светло-кремового.</w:t>
            </w:r>
          </w:p>
          <w:p w14:paraId="07919450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вареных макаронных изделий с жиром, умеренно соленый.</w:t>
            </w:r>
          </w:p>
          <w:p w14:paraId="76F36A6B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вареных макаронных изделий и сливочного масла.</w:t>
            </w:r>
          </w:p>
        </w:tc>
        <w:tc>
          <w:tcPr>
            <w:tcW w:w="26" w:type="dxa"/>
          </w:tcPr>
          <w:p w14:paraId="7346954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47CE6DF" w14:textId="77777777" w:rsidR="00DA3F0E" w:rsidRDefault="00171934">
      <w:pPr>
        <w:rPr>
          <w:sz w:val="0"/>
          <w:szCs w:val="0"/>
        </w:rPr>
      </w:pPr>
      <w:r>
        <w:br w:type="page"/>
      </w:r>
    </w:p>
    <w:p w14:paraId="66B1B062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232962" w14:paraId="170C811C" w14:textId="77777777" w:rsidTr="00193969">
        <w:trPr>
          <w:trHeight w:hRule="exact" w:val="1220"/>
        </w:trPr>
        <w:tc>
          <w:tcPr>
            <w:tcW w:w="143" w:type="dxa"/>
          </w:tcPr>
          <w:p w14:paraId="49C8825B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C3DC656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8EE8C96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2942AF0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94007DD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87A787C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D6D06AA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AA56485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60E4E6F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0A3C6B7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60B3ED0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78756D5A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4BF113F3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619472FF" w14:textId="77777777" w:rsidR="00232962" w:rsidRDefault="00232962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7D89A78F" w14:textId="77777777" w:rsidTr="00193969">
        <w:trPr>
          <w:trHeight w:hRule="exact" w:val="142"/>
        </w:trPr>
        <w:tc>
          <w:tcPr>
            <w:tcW w:w="143" w:type="dxa"/>
          </w:tcPr>
          <w:p w14:paraId="55C1D08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768F40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06774F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BFFAE5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AD0A57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1696A6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422C70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53A55C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9FA4F6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2C5B3A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58B051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14DEB0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53EA94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FF045E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FB5C11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ABCC4C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6D6D09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A0C8B0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E3DFCB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B1486F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0196713" w14:textId="77777777" w:rsidTr="00193969">
        <w:trPr>
          <w:trHeight w:hRule="exact" w:val="284"/>
        </w:trPr>
        <w:tc>
          <w:tcPr>
            <w:tcW w:w="143" w:type="dxa"/>
          </w:tcPr>
          <w:p w14:paraId="24EE1B4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D983B4B" w14:textId="77777777" w:rsidR="00193969" w:rsidRDefault="00193969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14</w:t>
            </w:r>
          </w:p>
        </w:tc>
        <w:tc>
          <w:tcPr>
            <w:tcW w:w="129" w:type="dxa"/>
          </w:tcPr>
          <w:p w14:paraId="34278C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C3E60E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46C158D" w14:textId="77777777" w:rsidTr="00193969">
        <w:trPr>
          <w:trHeight w:hRule="exact" w:val="284"/>
        </w:trPr>
        <w:tc>
          <w:tcPr>
            <w:tcW w:w="143" w:type="dxa"/>
          </w:tcPr>
          <w:p w14:paraId="59940AD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F71744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E86F09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9C94D3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AA407D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1CD298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6C008B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01C714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E31E42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B0A19E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D8FE70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49E5E4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A9434E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2BEF4C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2C0AB1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46F76E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332547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CDE449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F986D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B7560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076795D" w14:textId="77777777" w:rsidTr="00193969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836EE1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A419177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МАСЛО (ПОРЦИЯМИ)</w:t>
            </w:r>
          </w:p>
        </w:tc>
      </w:tr>
      <w:tr w:rsidR="00193969" w14:paraId="44D2771B" w14:textId="77777777" w:rsidTr="00193969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1ADDA6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DB5DC54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14</w:t>
            </w:r>
          </w:p>
        </w:tc>
      </w:tr>
      <w:tr w:rsidR="00193969" w14:paraId="02DCF9C5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30128F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444EA4B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193969" w14:paraId="451AF2A3" w14:textId="77777777" w:rsidTr="00193969">
        <w:trPr>
          <w:trHeight w:hRule="exact" w:val="446"/>
        </w:trPr>
        <w:tc>
          <w:tcPr>
            <w:tcW w:w="143" w:type="dxa"/>
          </w:tcPr>
          <w:p w14:paraId="7266A8B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76396D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29F0B4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A8073B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CE413E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4DCC91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4255334" w14:textId="77777777" w:rsidTr="00193969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5DB200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69351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2781B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BA702D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25045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63C6AA1F" w14:textId="77777777" w:rsidTr="00193969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5CF8E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83003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70A52562" w14:textId="77777777" w:rsidTr="0019396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9489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2C72F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0395B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193969" w14:paraId="55154548" w14:textId="77777777" w:rsidTr="0019396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80BD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A74CC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F731A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F80BD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AB9C4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47F5433E" w14:textId="77777777" w:rsidTr="0019396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FB406" w14:textId="30073C1C" w:rsidR="00193969" w:rsidRPr="00481AC1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A0DF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78B8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FE9F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EBC2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93969" w14:paraId="485BA96B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16CE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</w:t>
            </w:r>
          </w:p>
        </w:tc>
      </w:tr>
      <w:tr w:rsidR="00193969" w14:paraId="7244459D" w14:textId="77777777" w:rsidTr="00193969">
        <w:trPr>
          <w:trHeight w:hRule="exact" w:val="425"/>
        </w:trPr>
        <w:tc>
          <w:tcPr>
            <w:tcW w:w="143" w:type="dxa"/>
          </w:tcPr>
          <w:p w14:paraId="7F7F3CF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F53D54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E2A127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F13E50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946306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4BBF11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91C6A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226E43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90ED0F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872DD8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9AA844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DA15CA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26C49B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F558DD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02F0AB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7BB869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026525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931187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85414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225769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EC4F76B" w14:textId="77777777" w:rsidTr="0019396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02F9D69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DB69BF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18B006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9AE14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C06E2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D4EAB7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14607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4B4A0A9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47CF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AF94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AFC8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7978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DA60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7686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C4B8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A17F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767" w:type="dxa"/>
          </w:tcPr>
          <w:p w14:paraId="25053E5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5343AA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FBB36B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C2E013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BF1577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0F6BDDD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42AC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983F6" w14:textId="6AF569E8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8374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D808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782F3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74C9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2178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E5CE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1AE09B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CB7937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9A1EC5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3F5905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AF2A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045754B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EA4B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2141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989C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66B0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4FB67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D950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B1C1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06894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767" w:type="dxa"/>
          </w:tcPr>
          <w:p w14:paraId="5238DCA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A75687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535F58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219E4E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66F8B7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7874A1A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1B92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7FCA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74,80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39DE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E8D7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55464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32B1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9C68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15FC4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7" w:type="dxa"/>
          </w:tcPr>
          <w:p w14:paraId="7C73A35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B4D2E5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AF7D09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00A1CF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0680C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BECA02E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2B24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EC1D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EF95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1880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D5323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B153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9E55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F952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767" w:type="dxa"/>
          </w:tcPr>
          <w:p w14:paraId="7C5966C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CCA002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C7474D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AB431E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DEC43A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FADD3E7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9F33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4F54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26C4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09E3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23CDB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5831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2C18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820E8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6103203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F8108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A9F2BD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61A94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8A8D2D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92ED5C0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7358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DA2D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CABF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DA30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4394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55A2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0D82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0E9F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0DBAEF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D45A0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8DA02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34585B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D282C0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748BA9A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AF73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B22B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ECA1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C0D3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361D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DB9A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7B36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B373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8F0F71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F431DB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CD7EDD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2CB39D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97637D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7913D7C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C2B5FB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703CB0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A656C05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F0ABD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0FC4EB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A2ECB59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FEDE0F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нарезают на куски прямоугольной или другой формы.</w:t>
            </w:r>
          </w:p>
        </w:tc>
        <w:tc>
          <w:tcPr>
            <w:tcW w:w="26" w:type="dxa"/>
          </w:tcPr>
          <w:p w14:paraId="63DC6C2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D3FE89D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03BD65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29BC77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82C2EB6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7CB945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0806CE7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FB83004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208B06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+14С</w:t>
            </w:r>
          </w:p>
        </w:tc>
        <w:tc>
          <w:tcPr>
            <w:tcW w:w="26" w:type="dxa"/>
          </w:tcPr>
          <w:p w14:paraId="4264CA7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E0F04B2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816DBC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FFB12D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97F52CC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133EFC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3082EB0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6C005AE" w14:textId="77777777" w:rsidTr="0019396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981B21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кусочки прямоугольной формы</w:t>
            </w:r>
          </w:p>
          <w:p w14:paraId="2A556B40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</w:t>
            </w:r>
          </w:p>
          <w:p w14:paraId="2A003AD0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масла</w:t>
            </w:r>
          </w:p>
          <w:p w14:paraId="65DCF8C1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масла, без посторонних привкусов</w:t>
            </w:r>
          </w:p>
          <w:p w14:paraId="693FF0FB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масла, без посторонних запахов</w:t>
            </w:r>
          </w:p>
        </w:tc>
        <w:tc>
          <w:tcPr>
            <w:tcW w:w="26" w:type="dxa"/>
          </w:tcPr>
          <w:p w14:paraId="550CCA7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FA6C4DE" w14:textId="77777777" w:rsidR="00DA3F0E" w:rsidRDefault="00171934">
      <w:pPr>
        <w:rPr>
          <w:sz w:val="0"/>
          <w:szCs w:val="0"/>
        </w:rPr>
      </w:pPr>
      <w:r>
        <w:br w:type="page"/>
      </w:r>
    </w:p>
    <w:p w14:paraId="6BDB5EA0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232962" w14:paraId="576BF95E" w14:textId="77777777" w:rsidTr="00193969">
        <w:trPr>
          <w:trHeight w:hRule="exact" w:val="1220"/>
        </w:trPr>
        <w:tc>
          <w:tcPr>
            <w:tcW w:w="143" w:type="dxa"/>
          </w:tcPr>
          <w:p w14:paraId="59CA0234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5C37C41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7828AA7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60DF59E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0949D24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05D59C1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848F556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1F8D53C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2193557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C342EBD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8F1CA98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1EF6236E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3B9F040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54839806" w14:textId="77777777" w:rsidR="00232962" w:rsidRDefault="00232962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7B6A983B" w14:textId="77777777" w:rsidTr="00193969">
        <w:trPr>
          <w:trHeight w:hRule="exact" w:val="142"/>
        </w:trPr>
        <w:tc>
          <w:tcPr>
            <w:tcW w:w="143" w:type="dxa"/>
          </w:tcPr>
          <w:p w14:paraId="644A672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5646BD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8899F5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2B2F26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60AF1F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CF0D38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DEF396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D7B201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78A877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87CB9A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3EAFD1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8FBD80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09C919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418A151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958C97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E366C9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8F1C9A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ED301B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F5735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57A53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A4C9259" w14:textId="77777777" w:rsidTr="00193969">
        <w:trPr>
          <w:trHeight w:hRule="exact" w:val="284"/>
        </w:trPr>
        <w:tc>
          <w:tcPr>
            <w:tcW w:w="143" w:type="dxa"/>
          </w:tcPr>
          <w:p w14:paraId="435EFA6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DBA367D" w14:textId="04105D49" w:rsidR="00193969" w:rsidRPr="00FD5CBF" w:rsidRDefault="00FD5CBF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9" w:type="dxa"/>
          </w:tcPr>
          <w:p w14:paraId="5BC91BC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D3C386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882F935" w14:textId="77777777" w:rsidTr="00193969">
        <w:trPr>
          <w:trHeight w:hRule="exact" w:val="284"/>
        </w:trPr>
        <w:tc>
          <w:tcPr>
            <w:tcW w:w="143" w:type="dxa"/>
          </w:tcPr>
          <w:p w14:paraId="06972C6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08E937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8BB998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FFE193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21A949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0C372D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519AA5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4A8148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F28923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27DA4D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9299EC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CBC130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631CC6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F7A75D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80863D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4EB370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EAACE3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B55F7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E1BD8C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D57487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6F0D690" w14:textId="77777777" w:rsidTr="00193969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9F3E25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F1FEDC1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МОРКОВЬ (ПОРЦИЯМИ)</w:t>
            </w:r>
          </w:p>
        </w:tc>
      </w:tr>
      <w:tr w:rsidR="00193969" w14:paraId="38C91FA8" w14:textId="77777777" w:rsidTr="00193969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6416CC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ACB6AB4" w14:textId="7D2E29E9" w:rsidR="00193969" w:rsidRPr="00FD5CBF" w:rsidRDefault="00FD5CBF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11</w:t>
            </w:r>
          </w:p>
        </w:tc>
      </w:tr>
      <w:tr w:rsidR="00193969" w14:paraId="0A2EFCC7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6D04694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F304760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методических рекомендаций по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организации питания детей и подростков в учреждениях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образования Санкт-Петербурга. - СПб.: Речь, 2008. - 800 с.</w:t>
            </w:r>
          </w:p>
        </w:tc>
      </w:tr>
      <w:tr w:rsidR="00193969" w14:paraId="15554A0E" w14:textId="77777777" w:rsidTr="00193969">
        <w:trPr>
          <w:trHeight w:hRule="exact" w:val="446"/>
        </w:trPr>
        <w:tc>
          <w:tcPr>
            <w:tcW w:w="143" w:type="dxa"/>
          </w:tcPr>
          <w:p w14:paraId="47A41C0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DD4528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56E9C9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F79686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FA614D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179B65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C12221F" w14:textId="77777777" w:rsidTr="00193969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406A6C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38A97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C8E74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6C5E8F5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AD43E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5A997A83" w14:textId="77777777" w:rsidTr="00193969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3E41D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3301D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1DD6EEC5" w14:textId="77777777" w:rsidTr="0019396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DD35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1DC6B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1BB9B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193969" w14:paraId="6D130D17" w14:textId="77777777" w:rsidTr="0019396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2BDA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2917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2C431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D565A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6B0A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019220DC" w14:textId="77777777" w:rsidTr="0019396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A2E2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A7A3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08D1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0984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E79C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3969" w14:paraId="22914B3C" w14:textId="77777777" w:rsidTr="0019396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3446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505C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AA19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60DF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1F2E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193969" w14:paraId="5DB7157A" w14:textId="77777777" w:rsidTr="0019396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00E2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C6B8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4EC3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69DD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34E1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193969" w14:paraId="02830178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FDCB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70</w:t>
            </w:r>
          </w:p>
        </w:tc>
      </w:tr>
      <w:tr w:rsidR="00193969" w14:paraId="7FC560A7" w14:textId="77777777" w:rsidTr="00193969">
        <w:trPr>
          <w:trHeight w:hRule="exact" w:val="425"/>
        </w:trPr>
        <w:tc>
          <w:tcPr>
            <w:tcW w:w="143" w:type="dxa"/>
          </w:tcPr>
          <w:p w14:paraId="76DC19C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4D5E88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D471A0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BBD556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983383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A10C5A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07CC8C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E2E697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590831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401342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D3AF4F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9D3988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58FE1E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6BDAAA8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ECD7CD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C3B6F7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F3011E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22AC31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8A7DA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04448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9D1C9CD" w14:textId="77777777" w:rsidTr="0019396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219EBAA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4772C27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89BCDD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346CD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3FAB9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A606D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F6110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E5638B0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7A8B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F8BC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3413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8D77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F6C1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18E9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8C69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89454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35,70</w:t>
            </w:r>
          </w:p>
        </w:tc>
        <w:tc>
          <w:tcPr>
            <w:tcW w:w="767" w:type="dxa"/>
          </w:tcPr>
          <w:p w14:paraId="760F614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7150B3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D5BE5A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9869CC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3A297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BD2A4D8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98C1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FDACC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97D6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DBD1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B731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C315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DE91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3F55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26,60</w:t>
            </w:r>
          </w:p>
        </w:tc>
        <w:tc>
          <w:tcPr>
            <w:tcW w:w="767" w:type="dxa"/>
          </w:tcPr>
          <w:p w14:paraId="73F6F5D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44356D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66810A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153FBF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DF5DAA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C99062F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ABA5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AE36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3042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2C07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EFBA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8649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8070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2F31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38,50</w:t>
            </w:r>
          </w:p>
        </w:tc>
        <w:tc>
          <w:tcPr>
            <w:tcW w:w="767" w:type="dxa"/>
          </w:tcPr>
          <w:p w14:paraId="3A244E6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DE0ED8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06518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271916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9E54BC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B24688D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EFA5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6971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F7C7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6A7A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AF4B4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A965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5CE9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3219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767" w:type="dxa"/>
          </w:tcPr>
          <w:p w14:paraId="33DB7FA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6BE256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7ADCF8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FFA2E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719FDA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E2D5D5B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BB95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15F4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1BEA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BD08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CA0CB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150F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C80B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34DB8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767" w:type="dxa"/>
          </w:tcPr>
          <w:p w14:paraId="7A293FC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B803DB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CB499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D3696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F800AD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F9C5C2E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3582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ABAA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829C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7BA9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D2F8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4581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4E16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7B48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767" w:type="dxa"/>
          </w:tcPr>
          <w:p w14:paraId="2BF4D0B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9F8E9F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D351DA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9C0210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ABF152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2224F05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91BB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90E8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E283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4A303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833C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6261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F216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26F3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67" w:type="dxa"/>
          </w:tcPr>
          <w:p w14:paraId="7260C34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5306D2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D7926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2179C0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CAB8D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3B9D32F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3E6C2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6E46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47ED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3900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9D2D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A113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4458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C02E4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5B7BD2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4E0FA6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5F23A5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8B448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75CF1E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337D5CC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AE7940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125D3B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EA88E88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119D1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EC38A9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94224C1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370E2C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Вымыть, очистить, обработать в солевом растворе, нарезать на порции в виде брусочков</w:t>
            </w:r>
          </w:p>
        </w:tc>
        <w:tc>
          <w:tcPr>
            <w:tcW w:w="26" w:type="dxa"/>
          </w:tcPr>
          <w:p w14:paraId="0CB8D14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BC31870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88D94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204587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D5C91BD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68D4B8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3597D89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B91A2B3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34FCFB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14 С</w:t>
            </w:r>
          </w:p>
        </w:tc>
        <w:tc>
          <w:tcPr>
            <w:tcW w:w="26" w:type="dxa"/>
          </w:tcPr>
          <w:p w14:paraId="27DF461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D1B878A" w14:textId="77777777" w:rsidR="00DA3F0E" w:rsidRDefault="00171934">
      <w:pPr>
        <w:rPr>
          <w:sz w:val="0"/>
          <w:szCs w:val="0"/>
        </w:rPr>
      </w:pPr>
      <w:r>
        <w:br w:type="page"/>
      </w:r>
    </w:p>
    <w:p w14:paraId="042BA329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5"/>
        <w:gridCol w:w="271"/>
        <w:gridCol w:w="706"/>
        <w:gridCol w:w="289"/>
        <w:gridCol w:w="289"/>
        <w:gridCol w:w="663"/>
        <w:gridCol w:w="605"/>
        <w:gridCol w:w="385"/>
        <w:gridCol w:w="297"/>
        <w:gridCol w:w="192"/>
        <w:gridCol w:w="509"/>
        <w:gridCol w:w="629"/>
        <w:gridCol w:w="366"/>
        <w:gridCol w:w="767"/>
        <w:gridCol w:w="1146"/>
        <w:gridCol w:w="978"/>
        <w:gridCol w:w="129"/>
        <w:gridCol w:w="26"/>
      </w:tblGrid>
      <w:tr w:rsidR="00232962" w14:paraId="6BB8E811" w14:textId="77777777" w:rsidTr="00193969">
        <w:trPr>
          <w:trHeight w:hRule="exact" w:val="1220"/>
        </w:trPr>
        <w:tc>
          <w:tcPr>
            <w:tcW w:w="143" w:type="dxa"/>
          </w:tcPr>
          <w:p w14:paraId="191F1032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7BD1FC3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D784E44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5B5F32AF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E285550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C5DD3ED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697FA4C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1F6A0F3A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42D6E0D6" w14:textId="77777777" w:rsidR="00232962" w:rsidRDefault="00232962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227A74E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64A474E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7A9E71B8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B7D9FBF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233CBA04" w14:textId="77777777" w:rsidR="00232962" w:rsidRDefault="00232962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4888DDE5" w14:textId="77777777" w:rsidTr="00193969">
        <w:trPr>
          <w:trHeight w:hRule="exact" w:val="142"/>
        </w:trPr>
        <w:tc>
          <w:tcPr>
            <w:tcW w:w="143" w:type="dxa"/>
          </w:tcPr>
          <w:p w14:paraId="2FABD25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DB1C26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77BBEF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415AB42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FBEC1A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418941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DF6F1F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25ACFA2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780676B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2B048F8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902706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D9E004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17D386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BE9790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56D4981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4DBC46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E0AB50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CEBE6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56C5E8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972147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5DC4973" w14:textId="77777777" w:rsidTr="00193969">
        <w:trPr>
          <w:trHeight w:hRule="exact" w:val="284"/>
        </w:trPr>
        <w:tc>
          <w:tcPr>
            <w:tcW w:w="143" w:type="dxa"/>
          </w:tcPr>
          <w:p w14:paraId="45B575E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D790558" w14:textId="0BB0FF7C" w:rsidR="00193969" w:rsidRPr="00FD5CBF" w:rsidRDefault="00193969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FD5CBF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</w:t>
            </w:r>
            <w:r w:rsidR="00FD5CBF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9" w:type="dxa"/>
          </w:tcPr>
          <w:p w14:paraId="06CEE66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6A94D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2A7C0F4" w14:textId="77777777" w:rsidTr="00193969">
        <w:trPr>
          <w:trHeight w:hRule="exact" w:val="284"/>
        </w:trPr>
        <w:tc>
          <w:tcPr>
            <w:tcW w:w="143" w:type="dxa"/>
          </w:tcPr>
          <w:p w14:paraId="1EFAC91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600A0F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12BED0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7D30584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2B804A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89802A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AAA245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1C412AD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0B15895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5443C06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6380BE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F2E4FE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EBC0B5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F0CBC5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56A2090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1405C9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D2C853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FFF549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5CF4E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2B354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E263B0D" w14:textId="77777777" w:rsidTr="00193969">
        <w:trPr>
          <w:trHeight w:hRule="exact" w:val="283"/>
        </w:trPr>
        <w:tc>
          <w:tcPr>
            <w:tcW w:w="25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A23A85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2ABA6AE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МЯСО, ТУШЕННОЕ С КАПУСТОЙ</w:t>
            </w:r>
          </w:p>
        </w:tc>
      </w:tr>
      <w:tr w:rsidR="00193969" w14:paraId="12C58ADB" w14:textId="77777777" w:rsidTr="0019396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B43365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B248316" w14:textId="03BFF299" w:rsidR="00193969" w:rsidRPr="00FD5CBF" w:rsidRDefault="00FD5CBF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8</w:t>
            </w:r>
          </w:p>
        </w:tc>
      </w:tr>
      <w:tr w:rsidR="00193969" w14:paraId="374A5C84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6CBF50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9F42C0A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методических рекомендаций по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организации питания детей и подростков в учреждениях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образования Санкт-Петербурга. - СПб.: Речь, 2008. - 800 с.</w:t>
            </w:r>
          </w:p>
        </w:tc>
      </w:tr>
      <w:tr w:rsidR="00193969" w14:paraId="00AB061C" w14:textId="77777777" w:rsidTr="00193969">
        <w:trPr>
          <w:trHeight w:hRule="exact" w:val="446"/>
        </w:trPr>
        <w:tc>
          <w:tcPr>
            <w:tcW w:w="143" w:type="dxa"/>
          </w:tcPr>
          <w:p w14:paraId="3ACC087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06DDF9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227E20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5F16DA2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ABC833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D033F9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DD0CEE7" w14:textId="77777777" w:rsidTr="00193969">
        <w:trPr>
          <w:trHeight w:hRule="exact" w:val="142"/>
        </w:trPr>
        <w:tc>
          <w:tcPr>
            <w:tcW w:w="622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C15FEA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D7BD3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81C24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2207614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2BDD2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31086FCE" w14:textId="77777777" w:rsidTr="00193969">
        <w:trPr>
          <w:trHeight w:hRule="exact" w:val="340"/>
        </w:trPr>
        <w:tc>
          <w:tcPr>
            <w:tcW w:w="622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E5FAA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8DE64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6F6C2AEB" w14:textId="77777777" w:rsidTr="00193969">
        <w:trPr>
          <w:trHeight w:hRule="exact" w:val="340"/>
        </w:trPr>
        <w:tc>
          <w:tcPr>
            <w:tcW w:w="622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604A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C89AE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A8EFC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193969" w14:paraId="2CAD0CCE" w14:textId="77777777" w:rsidTr="00193969">
        <w:trPr>
          <w:trHeight w:hRule="exact" w:val="340"/>
        </w:trPr>
        <w:tc>
          <w:tcPr>
            <w:tcW w:w="622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768C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A7B38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5FBA5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3BCC8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E4EAC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6A4AB4B0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0F908" w14:textId="65C15583" w:rsidR="00193969" w:rsidRPr="00481AC1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СВИНИНА МЯСНАЯ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 категории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E523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92,8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5E00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1302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15BC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</w:tr>
      <w:tr w:rsidR="00193969" w14:paraId="3CDC6148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2A42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001F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881D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969B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9B18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93969" w14:paraId="49F08648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CEDC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BF23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14,29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7337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E4B2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4DDD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93969" w14:paraId="32A432F0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C62E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4C181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4AC6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5DB6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EFA4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9,68</w:t>
            </w:r>
          </w:p>
        </w:tc>
      </w:tr>
      <w:tr w:rsidR="00193969" w14:paraId="73D8DB13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2DD0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740F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35C1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149A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29B3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93969" w14:paraId="3F27C110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9692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3E3B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140,9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4E36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528D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D411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11,33</w:t>
            </w:r>
          </w:p>
        </w:tc>
      </w:tr>
      <w:tr w:rsidR="00193969" w14:paraId="1E318B87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6603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73E2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771E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94C5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2598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193969" w14:paraId="4515A513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27AB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A423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B883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52AA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1200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</w:tr>
      <w:tr w:rsidR="00193969" w14:paraId="6862B75C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A942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29C9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E59C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7B42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6721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193969" w14:paraId="3AEB65A3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145A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ABDF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758F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7CF59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57CA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193969" w14:paraId="79A88E3A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6F1C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58D9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6E73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0729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89CE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</w:tr>
      <w:tr w:rsidR="00193969" w14:paraId="0EE878EB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5436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6A0E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78E6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E6F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139E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</w:tr>
      <w:tr w:rsidR="00193969" w14:paraId="0E27DDCB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382D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F908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77E4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351E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A50B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193969" w14:paraId="76F42DA9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46FA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BB79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E69C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DD0C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F9DC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193969" w14:paraId="1A45CFEB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894D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3046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CA66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8A61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8B71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193969" w14:paraId="4F2DFA42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631E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63CD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90BF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C662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8EB0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93969" w14:paraId="27E11079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69A2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4C4B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CD9E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F8EB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3C81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193969" w14:paraId="0B6BB626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1C92E" w14:textId="4EC3A223" w:rsidR="00193969" w:rsidRPr="00481AC1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F874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6B1E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2ADD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5397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93969" w14:paraId="74B6BBAD" w14:textId="77777777" w:rsidTr="00193969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790B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193969" w14:paraId="252C1C90" w14:textId="77777777" w:rsidTr="00193969">
        <w:trPr>
          <w:trHeight w:hRule="exact" w:val="425"/>
        </w:trPr>
        <w:tc>
          <w:tcPr>
            <w:tcW w:w="143" w:type="dxa"/>
          </w:tcPr>
          <w:p w14:paraId="214AD2D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E87204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0EF0B8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5D9A26E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DD3B5E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DF7138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AB5C29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39F707C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54F3215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E5390C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6E4F6C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8DC391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387DAF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DE6F50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70526D6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53BBED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0142CF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0E062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20EDAC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EEB551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21E3090" w14:textId="77777777" w:rsidTr="00193969">
        <w:trPr>
          <w:trHeight w:hRule="exact" w:val="284"/>
        </w:trPr>
        <w:tc>
          <w:tcPr>
            <w:tcW w:w="736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850859F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6" w:type="dxa"/>
          </w:tcPr>
          <w:p w14:paraId="3422FF4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DA80A7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2A5DEC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061566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13DB2D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701FB9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1F56107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9FA8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DBEFA" w14:textId="31196B8B" w:rsidR="00193969" w:rsidRPr="00BB2492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EC597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0,09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448C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99AF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BD6CA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BFF6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16A6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BF1C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68,06</w:t>
            </w:r>
          </w:p>
        </w:tc>
        <w:tc>
          <w:tcPr>
            <w:tcW w:w="767" w:type="dxa"/>
          </w:tcPr>
          <w:p w14:paraId="6D16F22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55797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E22CC2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800191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D0590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A789023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8157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B9055" w14:textId="71EC048F" w:rsidR="00193969" w:rsidRPr="00BB2492" w:rsidRDefault="00EC597A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11,52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CBF2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E36C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9251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0122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4801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2AEC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40,36</w:t>
            </w:r>
          </w:p>
        </w:tc>
        <w:tc>
          <w:tcPr>
            <w:tcW w:w="767" w:type="dxa"/>
          </w:tcPr>
          <w:p w14:paraId="5026CA2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B26774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DBB170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D6FCDA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5312C2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AC5B98E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E8E1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E0077" w14:textId="5BC853A7" w:rsidR="00193969" w:rsidRPr="00342973" w:rsidRDefault="000776CC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28,70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4B59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72BF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E487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8FF89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0AB7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FFD87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167,30</w:t>
            </w:r>
          </w:p>
        </w:tc>
        <w:tc>
          <w:tcPr>
            <w:tcW w:w="767" w:type="dxa"/>
          </w:tcPr>
          <w:p w14:paraId="64AE0E7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46CDC3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F48272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E12FDD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A06EC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8C82C1C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C557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706F4" w14:textId="1445D937" w:rsidR="00193969" w:rsidRPr="00342973" w:rsidRDefault="000776CC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256,11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280E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7011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1C8E3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49E2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346F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5FF38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2,64</w:t>
            </w:r>
          </w:p>
        </w:tc>
        <w:tc>
          <w:tcPr>
            <w:tcW w:w="767" w:type="dxa"/>
          </w:tcPr>
          <w:p w14:paraId="698CD57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AE72DE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1D986D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11679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64ED18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A90B548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11DB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EC74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F028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0967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90728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45EA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FED5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0A65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560,62</w:t>
            </w:r>
          </w:p>
        </w:tc>
        <w:tc>
          <w:tcPr>
            <w:tcW w:w="767" w:type="dxa"/>
          </w:tcPr>
          <w:p w14:paraId="610AA7A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0CFA81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97020B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DA40CB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87673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0BAF87F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7330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D129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E371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4553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5A2A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DB6B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6457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4DE8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10,62</w:t>
            </w:r>
          </w:p>
        </w:tc>
        <w:tc>
          <w:tcPr>
            <w:tcW w:w="767" w:type="dxa"/>
          </w:tcPr>
          <w:p w14:paraId="6B1975C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C8F90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B05C32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1B971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87F24F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E0104B9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BD9E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374D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65B1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2167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3BBA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2BDE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BFE4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73FA4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767" w:type="dxa"/>
          </w:tcPr>
          <w:p w14:paraId="4B11397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ED7521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576345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2C3001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DE7505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4C39E5F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F0A3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6E39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650B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2E75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238F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1453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7FEE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AD42A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DEA067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607718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69A2D0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3BDD36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4643EA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A05FEB4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F9F945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80A30F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8EC6EDE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308F9F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A6B140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75B4929" w14:textId="77777777" w:rsidTr="00193969">
        <w:trPr>
          <w:trHeight w:hRule="exact" w:val="190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1660D11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Говядину или свинину нарезают на кусочки массой 20-30 г, соединяют со слегка пассерованным луком, нарезанным мелкими кубиками,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еще тушат 10-15 мин. Добавляют воду (30 г на одну порцию), мелко нарезанные помидоры, закрывают крышкой и тушат 20-25 мин.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капусту тушеную и тушат до готовности.</w:t>
            </w:r>
          </w:p>
          <w:p w14:paraId="23103DE3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4122F8D8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</w:t>
            </w:r>
          </w:p>
          <w:p w14:paraId="75B145F7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Нарезанную соломкой свежую капусту кладут в котел слоем до 30 см, добавляют воду (20-30% к массе сырой капусты), сливочное масло,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пассерованную разведенную водой (в соотношении 1:1) томатную пасту и тушат до полуготовности при периодическом помешивании.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Затем добавляют пассерованные нарезанные соломкой морковь, лук, лавровый лист и тушат до готовности. За 5 мин до конца тушения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капусту заправляют мучной пассеровкой, сахаром, солью и вновь доводят до кипения.</w:t>
            </w:r>
          </w:p>
          <w:p w14:paraId="2CD60A38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Если свежая капуста горчит, ее перед тушением ошпаривают в течение 3-5 мин.</w:t>
            </w:r>
          </w:p>
        </w:tc>
        <w:tc>
          <w:tcPr>
            <w:tcW w:w="26" w:type="dxa"/>
          </w:tcPr>
          <w:p w14:paraId="2A52D8F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F3F7AA6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128F4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70F410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E8A39A4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150ED8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8B40E0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5147AAC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7D23D6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мясо вместе с соусом и овощами. Оптимальная температура подачи 65° С.</w:t>
            </w:r>
          </w:p>
        </w:tc>
        <w:tc>
          <w:tcPr>
            <w:tcW w:w="26" w:type="dxa"/>
          </w:tcPr>
          <w:p w14:paraId="578A05F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DB3086D" w14:textId="77777777" w:rsidR="00DA3F0E" w:rsidRDefault="00171934">
      <w:pPr>
        <w:rPr>
          <w:sz w:val="0"/>
          <w:szCs w:val="0"/>
        </w:rPr>
      </w:pPr>
      <w:r>
        <w:br w:type="page"/>
      </w:r>
    </w:p>
    <w:p w14:paraId="385725AD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DA3F0E" w14:paraId="63563B09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024D1CCB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3B3C7040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7E23B750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DA3F0E" w14:paraId="5C2624D6" w14:textId="77777777">
        <w:trPr>
          <w:trHeight w:hRule="exact" w:val="801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8AB0837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на тарелке уложено мясо с капустой, тушенной в соусе;</w:t>
            </w:r>
          </w:p>
          <w:p w14:paraId="7466EBF6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мяса — от светло-коричневого до коричневого, капусты и овощей — натуральный;</w:t>
            </w:r>
          </w:p>
          <w:p w14:paraId="2B772F3C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характерный для тушеных мяса и капусты, с ароматом лука и специй, умеренно соленый, острый;</w:t>
            </w:r>
          </w:p>
          <w:p w14:paraId="165BD5CF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мяса и капусты — сочная, мягкая.</w:t>
            </w:r>
          </w:p>
        </w:tc>
      </w:tr>
    </w:tbl>
    <w:p w14:paraId="3E602040" w14:textId="77777777" w:rsidR="00DA3F0E" w:rsidRDefault="00171934">
      <w:pPr>
        <w:rPr>
          <w:sz w:val="0"/>
          <w:szCs w:val="0"/>
        </w:rPr>
      </w:pPr>
      <w:r>
        <w:br w:type="page"/>
      </w:r>
    </w:p>
    <w:p w14:paraId="08C2106B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3"/>
        <w:gridCol w:w="288"/>
        <w:gridCol w:w="290"/>
        <w:gridCol w:w="664"/>
        <w:gridCol w:w="606"/>
        <w:gridCol w:w="385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5CEA7E6E" w14:textId="77777777" w:rsidTr="009D5AE3">
        <w:trPr>
          <w:trHeight w:hRule="exact" w:val="1220"/>
        </w:trPr>
        <w:tc>
          <w:tcPr>
            <w:tcW w:w="143" w:type="dxa"/>
          </w:tcPr>
          <w:p w14:paraId="17FC923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F8139E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B97B73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65CF12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69C512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5E1A22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C1778D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B84419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1BD574D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B61BBDC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F70ABB6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70780EDA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48DEA1B4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01CE283E" w14:textId="77777777" w:rsidR="00232962" w:rsidRDefault="00232962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5784E09F" w14:textId="77777777" w:rsidTr="009D5AE3">
        <w:trPr>
          <w:trHeight w:hRule="exact" w:val="142"/>
        </w:trPr>
        <w:tc>
          <w:tcPr>
            <w:tcW w:w="143" w:type="dxa"/>
          </w:tcPr>
          <w:p w14:paraId="2B012C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71E12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7C8AD6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8B1B8D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50DCBB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D4C94E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DFA2E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1D4D04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6C46760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662BB7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61E125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AB225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F531C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27424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CA75B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B800D2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85D6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B8103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8132A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81256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366AC48" w14:textId="77777777" w:rsidTr="009D5AE3">
        <w:trPr>
          <w:trHeight w:hRule="exact" w:val="284"/>
        </w:trPr>
        <w:tc>
          <w:tcPr>
            <w:tcW w:w="143" w:type="dxa"/>
          </w:tcPr>
          <w:p w14:paraId="1FAA05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89F4CB6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388</w:t>
            </w:r>
          </w:p>
        </w:tc>
        <w:tc>
          <w:tcPr>
            <w:tcW w:w="129" w:type="dxa"/>
          </w:tcPr>
          <w:p w14:paraId="724ED6B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58FA98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7358E12" w14:textId="77777777" w:rsidTr="009D5AE3">
        <w:trPr>
          <w:trHeight w:hRule="exact" w:val="284"/>
        </w:trPr>
        <w:tc>
          <w:tcPr>
            <w:tcW w:w="143" w:type="dxa"/>
          </w:tcPr>
          <w:p w14:paraId="14EC07A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DEE155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1B5809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B1441A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3289C0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7F6C75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14ACFD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E1446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6AE226D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0FA08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32B188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758EA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933C3A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1E68AF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46D9AF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BDDE3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697D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BFA89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6BDA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A3C7D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0CFF045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9806CE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F49E480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НАПИТОК ИЗ ПЛОДОВ ШИПОВНИКА</w:t>
            </w:r>
          </w:p>
        </w:tc>
      </w:tr>
      <w:tr w:rsidR="009D5AE3" w14:paraId="59A74120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4164F3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BCAAEF8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388</w:t>
            </w:r>
          </w:p>
        </w:tc>
      </w:tr>
      <w:tr w:rsidR="009D5AE3" w14:paraId="5A9592A0" w14:textId="77777777" w:rsidTr="009D5AE3">
        <w:trPr>
          <w:trHeight w:hRule="exact" w:val="283"/>
        </w:trPr>
        <w:tc>
          <w:tcPr>
            <w:tcW w:w="35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7A4B29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EA211E6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2017.-544с.</w:t>
            </w:r>
          </w:p>
        </w:tc>
      </w:tr>
      <w:tr w:rsidR="009D5AE3" w14:paraId="79CD7004" w14:textId="77777777" w:rsidTr="009D5AE3">
        <w:trPr>
          <w:trHeight w:hRule="exact" w:val="446"/>
        </w:trPr>
        <w:tc>
          <w:tcPr>
            <w:tcW w:w="143" w:type="dxa"/>
          </w:tcPr>
          <w:p w14:paraId="3726E30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9E1959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E354F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E32D73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F771B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7649C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618089F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94F4A2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DDA2F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C10EC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F5FF11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B08CD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2165E368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F809E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62AD4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54359930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1BE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2D81A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95EC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7DDFB82D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2965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D46AA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CCC2A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12A04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5D59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70413349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98AA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ШИПОВНИК СУХОЙ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8657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915F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C841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52F3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9D5AE3" w14:paraId="06DE7F94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95D5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EF37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F68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83CB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EAA0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9D5AE3" w14:paraId="53FDD56A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115D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011C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7DBD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A607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36B0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D5AE3" w14:paraId="7FC8656B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1369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9D5AE3" w14:paraId="182911EA" w14:textId="77777777" w:rsidTr="009D5AE3">
        <w:trPr>
          <w:trHeight w:hRule="exact" w:val="425"/>
        </w:trPr>
        <w:tc>
          <w:tcPr>
            <w:tcW w:w="143" w:type="dxa"/>
          </w:tcPr>
          <w:p w14:paraId="45E7B1E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4A0EA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C5D56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3CA63A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65DCA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72A5E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F79591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D5B2D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1DF354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1AF433B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57158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86CC3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F95E6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4BAF7F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3C73D1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D7F289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246150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5A0BE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2C766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6AE4F6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7470B64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AA0FC45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0CFAE11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F9A43A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21AF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6851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418D7B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19225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06BA615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CE68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5865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0813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9F63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88B8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CABA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3078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5A82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17,17</w:t>
            </w:r>
          </w:p>
        </w:tc>
        <w:tc>
          <w:tcPr>
            <w:tcW w:w="767" w:type="dxa"/>
          </w:tcPr>
          <w:p w14:paraId="20C0CA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F2AD3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907E6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F15FAA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93DBC4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AAD4747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F74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E029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596B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4F30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C44F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F518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7D46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B5E6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4,37</w:t>
            </w:r>
          </w:p>
        </w:tc>
        <w:tc>
          <w:tcPr>
            <w:tcW w:w="767" w:type="dxa"/>
          </w:tcPr>
          <w:p w14:paraId="2930CAF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E644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FD5877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DBAEB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6DEC1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939D072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472F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B577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6E24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4395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81C7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7D51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7D75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CC64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767" w:type="dxa"/>
          </w:tcPr>
          <w:p w14:paraId="6FEE4E2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3924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30B5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AB541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69410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7B48329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E5E9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F6AA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84,42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C1B9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AE77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E8CE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F8CF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002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32A4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767" w:type="dxa"/>
          </w:tcPr>
          <w:p w14:paraId="60D944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A23D03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AF778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2DDE6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D92D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095876C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8A40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A264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AEA9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6DF0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5E0A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88F2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9C51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B7E2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9,81</w:t>
            </w:r>
          </w:p>
        </w:tc>
        <w:tc>
          <w:tcPr>
            <w:tcW w:w="767" w:type="dxa"/>
          </w:tcPr>
          <w:p w14:paraId="2E83031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31B803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112DA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B63D1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63BEA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F3FB2AF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91F0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79BB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CBAD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8359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C2B3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366A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6D86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9EF2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FF8350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18596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12A1C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7851C4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89B0C9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15331BB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6C0A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8F79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0506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9376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EC51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C654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5ADF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04C9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7D68DC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D0AC8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1BF126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A315AA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26E6CD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53659E3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7856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6DD8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C455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D5CF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476A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9A9E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8FC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09F4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BBB4B2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B3DC66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BF1CEC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695EB2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06B08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676C601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1230DB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8D109E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91C892F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596E65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90F402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A6B39F7" w14:textId="77777777" w:rsidTr="009D5AE3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6C79D5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Плоды шиповника промывают холодной водой, кладут в посуду из неокисляющегося материала, заливают кипятком и кипятят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закрытой крышке и слабом кипении 10 мин. Добавляют сахар. Затем оставляют для настаивания на 2-4 часа. После этого отвар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процеживают и охлаждают.</w:t>
            </w:r>
          </w:p>
        </w:tc>
        <w:tc>
          <w:tcPr>
            <w:tcW w:w="26" w:type="dxa"/>
          </w:tcPr>
          <w:p w14:paraId="12EB5D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8EC325C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E9BBB1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765D6B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45D428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54A62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1276D88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0A6829D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CF0C1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+14-18 С</w:t>
            </w:r>
          </w:p>
        </w:tc>
        <w:tc>
          <w:tcPr>
            <w:tcW w:w="26" w:type="dxa"/>
          </w:tcPr>
          <w:p w14:paraId="7A0EB0E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E3D539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EED871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964773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7DBD714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BD8C7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7FC1C62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3CC3690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D6FF7E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напиток налит в стакан</w:t>
            </w:r>
          </w:p>
          <w:p w14:paraId="6E146DD2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20C60475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темно-красный</w:t>
            </w:r>
          </w:p>
          <w:p w14:paraId="67A5B705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кисло-сладкий, с привкусом плодов шиповника</w:t>
            </w:r>
          </w:p>
          <w:p w14:paraId="5B6B35B3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шиповника</w:t>
            </w:r>
          </w:p>
        </w:tc>
        <w:tc>
          <w:tcPr>
            <w:tcW w:w="26" w:type="dxa"/>
          </w:tcPr>
          <w:p w14:paraId="3AF7E9A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C560C4D" w14:textId="77777777" w:rsidR="00DA3F0E" w:rsidRDefault="00171934">
      <w:pPr>
        <w:rPr>
          <w:sz w:val="0"/>
          <w:szCs w:val="0"/>
        </w:rPr>
      </w:pPr>
      <w:r>
        <w:br w:type="page"/>
      </w:r>
    </w:p>
    <w:p w14:paraId="6C22C594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500BB9A0" w14:textId="77777777" w:rsidTr="009D5AE3">
        <w:trPr>
          <w:trHeight w:hRule="exact" w:val="1220"/>
        </w:trPr>
        <w:tc>
          <w:tcPr>
            <w:tcW w:w="143" w:type="dxa"/>
          </w:tcPr>
          <w:p w14:paraId="0D02B64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C1790D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F1C7A2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286C8D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7D2B8A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A0246B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45EC95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35F150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1B6824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1F75B03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96B49DF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13FDCA4E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A46C118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2D63283F" w14:textId="77777777" w:rsidR="00232962" w:rsidRDefault="00232962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627AB34A" w14:textId="77777777" w:rsidTr="009D5AE3">
        <w:trPr>
          <w:trHeight w:hRule="exact" w:val="142"/>
        </w:trPr>
        <w:tc>
          <w:tcPr>
            <w:tcW w:w="143" w:type="dxa"/>
          </w:tcPr>
          <w:p w14:paraId="6CDD06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651C1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97AB5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39019C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A38C93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F8B52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EFA92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DCDE25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E6FD9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3F5E81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BD4C57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CA858A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15D99C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EE1D1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8214E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0CBCC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56E36F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0401C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6988B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358D4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13E4980" w14:textId="77777777" w:rsidTr="009D5AE3">
        <w:trPr>
          <w:trHeight w:hRule="exact" w:val="284"/>
        </w:trPr>
        <w:tc>
          <w:tcPr>
            <w:tcW w:w="143" w:type="dxa"/>
          </w:tcPr>
          <w:p w14:paraId="183D02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7935362" w14:textId="244B313A" w:rsidR="009D5AE3" w:rsidRPr="00FD5CBF" w:rsidRDefault="00FD5CBF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29" w:type="dxa"/>
          </w:tcPr>
          <w:p w14:paraId="69F2C8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20267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2E8BDEA" w14:textId="77777777" w:rsidTr="009D5AE3">
        <w:trPr>
          <w:trHeight w:hRule="exact" w:val="284"/>
        </w:trPr>
        <w:tc>
          <w:tcPr>
            <w:tcW w:w="143" w:type="dxa"/>
          </w:tcPr>
          <w:p w14:paraId="5D9686E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2C1DF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2A42E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F9C04F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F7639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596A27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EE448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6C45E8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66B20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6C80F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4049E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0515A7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C0755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0792E4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3F071D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A4D2E0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EBE7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E26EB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618CDD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09D05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E1FC817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CA9F9D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95A0934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НАПИТОК ИЗ ЦИКОРИЯ С МОЛОКОМ</w:t>
            </w:r>
          </w:p>
        </w:tc>
      </w:tr>
      <w:tr w:rsidR="009D5AE3" w14:paraId="4BAF3936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4BD6AD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C7766CA" w14:textId="10FFA42C" w:rsidR="009D5AE3" w:rsidRPr="00FD5CBF" w:rsidRDefault="00FD5CBF" w:rsidP="009D5AE3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27</w:t>
            </w:r>
          </w:p>
        </w:tc>
      </w:tr>
      <w:tr w:rsidR="009D5AE3" w14:paraId="2D9AC628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32A0B0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D4B5222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9D5AE3" w14:paraId="48599333" w14:textId="77777777" w:rsidTr="009D5AE3">
        <w:trPr>
          <w:trHeight w:hRule="exact" w:val="676"/>
        </w:trPr>
        <w:tc>
          <w:tcPr>
            <w:tcW w:w="143" w:type="dxa"/>
          </w:tcPr>
          <w:p w14:paraId="25B0C44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9667FC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C41DB8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58F8D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F3EECE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C140D9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27CE9C8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F70DA5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758BD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823BC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63B18A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2CB73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27E86056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177B8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AB46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4608FB7B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499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3E661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9F280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073CC95F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475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C84D7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1280A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9CBE5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FD5E1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4ABAF787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5F09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ЦИКОРИЯ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AC73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948F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130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7393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D5AE3" w14:paraId="4A3A7D3A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6DC4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C2D6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7DF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DA37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53C6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9D5AE3" w14:paraId="1D7D4830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2FD3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8734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B5E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BE04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880A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9D5AE3" w14:paraId="6D8CF285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71D0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142E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F611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CA7C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CE01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9D5AE3" w14:paraId="77EAAD11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0CC4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D5AE3" w14:paraId="7C103898" w14:textId="77777777" w:rsidTr="009D5AE3">
        <w:trPr>
          <w:trHeight w:hRule="exact" w:val="425"/>
        </w:trPr>
        <w:tc>
          <w:tcPr>
            <w:tcW w:w="143" w:type="dxa"/>
          </w:tcPr>
          <w:p w14:paraId="00FE522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7A14D4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21F34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23C59A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04750A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AEED8D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8024BD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B250B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748E2C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23133F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4A3DA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CFF9B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4F4F38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42F118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CC13F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C9D37C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71CDF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F6920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C4D23E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68584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FCFCBFF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5580905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D5ECA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88E475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5548C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7949E4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B890AB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6E0C0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E42A3F7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1C79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37A9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2172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EB3B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071A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40FA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904D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B3BC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154,35</w:t>
            </w:r>
          </w:p>
        </w:tc>
        <w:tc>
          <w:tcPr>
            <w:tcW w:w="767" w:type="dxa"/>
          </w:tcPr>
          <w:p w14:paraId="5A00A69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604E22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463C09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1E027F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F69F0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7F434B7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91E7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265A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2173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1CCF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0B88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417F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8416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23B7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17,07</w:t>
            </w:r>
          </w:p>
        </w:tc>
        <w:tc>
          <w:tcPr>
            <w:tcW w:w="767" w:type="dxa"/>
          </w:tcPr>
          <w:p w14:paraId="6CBF909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C1B5E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100819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7822D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ADE948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7C8142A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7232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B69E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99BC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90BC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6F61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BADC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70B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5F2E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108,00</w:t>
            </w:r>
          </w:p>
        </w:tc>
        <w:tc>
          <w:tcPr>
            <w:tcW w:w="767" w:type="dxa"/>
          </w:tcPr>
          <w:p w14:paraId="10E3A85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8BCC1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4DC8C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F1D4E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25AFD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32DA2B2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A75E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A56B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105,97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D99F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8CA1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D85A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D6BC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D75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934E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767" w:type="dxa"/>
          </w:tcPr>
          <w:p w14:paraId="428E80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FF66C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BB801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D1CC66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3F3987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7E28A50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72B6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8023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A61A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1E2A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0A1A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5F8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2A49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21FA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219,30</w:t>
            </w:r>
          </w:p>
        </w:tc>
        <w:tc>
          <w:tcPr>
            <w:tcW w:w="767" w:type="dxa"/>
          </w:tcPr>
          <w:p w14:paraId="2EC55D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495605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19CE7C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B73B94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19763F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1BEBDB5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116E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753D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8F98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8E13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4F7E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6916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6449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2129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767" w:type="dxa"/>
          </w:tcPr>
          <w:p w14:paraId="080044D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D5D83A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78FB9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FBA90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34BE5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C49239F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0A1F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373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31F1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CA6F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D79D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8047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067D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D049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6114F78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C6815F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02043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0CF64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5573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C4879BA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8468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78D7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B5D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3E14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70B7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F621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2FD5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E15E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71A04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C28791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7BABA6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8EDB9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08AEA3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568D03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372B96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34050C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DB5D354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109B97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7D1C9C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659ABE4" w14:textId="77777777" w:rsidTr="009D5AE3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379213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Цикорий кладут в посуду, смешивают с сахаром, добавляют небольшое количество кипятка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растирают до однородной массы,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вливают при постоянном помешивании кипяченое горячее молоко, остальной кипяток и доводят до кипения.</w:t>
            </w:r>
          </w:p>
        </w:tc>
        <w:tc>
          <w:tcPr>
            <w:tcW w:w="26" w:type="dxa"/>
          </w:tcPr>
          <w:p w14:paraId="68FD3E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131E7E6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24232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A6509B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C70B9F8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29A548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05A956B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CC63262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B9B32D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+75 С</w:t>
            </w:r>
          </w:p>
        </w:tc>
        <w:tc>
          <w:tcPr>
            <w:tcW w:w="26" w:type="dxa"/>
          </w:tcPr>
          <w:p w14:paraId="2BFB24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2F602D8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A87AFD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271CDE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CD7FD68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2D7FB1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02C7FA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291D115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521534E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светло-шоколадного цвета, налита в стакан</w:t>
            </w:r>
          </w:p>
          <w:p w14:paraId="3A859D9F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32FC9EC6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светло-шоколадный</w:t>
            </w:r>
          </w:p>
          <w:p w14:paraId="2063ECBF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какао и молока</w:t>
            </w:r>
          </w:p>
          <w:p w14:paraId="58B7B93F" w14:textId="77777777" w:rsidR="009D5AE3" w:rsidRDefault="009D5AE3" w:rsidP="009D5AE3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какао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"/>
              <w:gridCol w:w="1809"/>
              <w:gridCol w:w="546"/>
              <w:gridCol w:w="266"/>
              <w:gridCol w:w="701"/>
              <w:gridCol w:w="285"/>
              <w:gridCol w:w="285"/>
              <w:gridCol w:w="660"/>
              <w:gridCol w:w="591"/>
              <w:gridCol w:w="382"/>
              <w:gridCol w:w="297"/>
              <w:gridCol w:w="191"/>
              <w:gridCol w:w="507"/>
              <w:gridCol w:w="623"/>
              <w:gridCol w:w="365"/>
              <w:gridCol w:w="758"/>
              <w:gridCol w:w="1147"/>
              <w:gridCol w:w="968"/>
              <w:gridCol w:w="129"/>
              <w:gridCol w:w="26"/>
            </w:tblGrid>
            <w:tr w:rsidR="00171934" w14:paraId="7A26B37F" w14:textId="77777777" w:rsidTr="005D5513">
              <w:trPr>
                <w:trHeight w:hRule="exact" w:val="1450"/>
              </w:trPr>
              <w:tc>
                <w:tcPr>
                  <w:tcW w:w="143" w:type="dxa"/>
                </w:tcPr>
                <w:p w14:paraId="1B4A9A5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844" w:type="dxa"/>
                </w:tcPr>
                <w:p w14:paraId="180F4656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68" w:type="dxa"/>
                </w:tcPr>
                <w:p w14:paraId="1D09FF1A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2" w:type="dxa"/>
                </w:tcPr>
                <w:p w14:paraId="238C423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12" w:type="dxa"/>
                </w:tcPr>
                <w:p w14:paraId="56D5138B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2" w:type="dxa"/>
                </w:tcPr>
                <w:p w14:paraId="475B93FC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4" w:type="dxa"/>
                </w:tcPr>
                <w:p w14:paraId="1F49183F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61" w:type="dxa"/>
                </w:tcPr>
                <w:p w14:paraId="5233D95D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20" w:type="dxa"/>
                </w:tcPr>
                <w:p w14:paraId="2A26B2A2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401" w:type="dxa"/>
                  <w:gridSpan w:val="11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299FAF45" w14:textId="77777777" w:rsidR="00171934" w:rsidRDefault="00171934" w:rsidP="00171934">
                  <w:pPr>
                    <w:spacing w:before="15" w:after="0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"УТВЕРЖДАЮ"</w:t>
                  </w:r>
                </w:p>
                <w:p w14:paraId="6E13A94E" w14:textId="77777777" w:rsidR="00171934" w:rsidRDefault="00171934" w:rsidP="00171934">
                  <w:pPr>
                    <w:spacing w:after="0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Директор ООО ВИТА-ЛАЙН"</w:t>
                  </w:r>
                </w:p>
                <w:p w14:paraId="0352FADE" w14:textId="77777777" w:rsidR="00171934" w:rsidRDefault="00171934" w:rsidP="00171934">
                  <w:pPr>
                    <w:spacing w:after="0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____________/С.А.Бочаров/</w:t>
                  </w:r>
                </w:p>
                <w:p w14:paraId="216ECEEC" w14:textId="77777777" w:rsidR="00171934" w:rsidRDefault="00171934" w:rsidP="00171934">
                  <w:pPr>
                    <w:spacing w:after="0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15.07.20025 г</w:t>
                  </w:r>
                </w:p>
                <w:p w14:paraId="3304F706" w14:textId="77777777" w:rsidR="00171934" w:rsidRDefault="00171934" w:rsidP="00171934">
                  <w:pPr>
                    <w:spacing w:after="0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</w:p>
                <w:p w14:paraId="60857001" w14:textId="77777777" w:rsidR="00171934" w:rsidRDefault="00171934" w:rsidP="00171934">
                  <w:pPr>
                    <w:spacing w:after="15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71934" w14:paraId="52B813AA" w14:textId="77777777" w:rsidTr="005D5513">
              <w:trPr>
                <w:trHeight w:hRule="exact" w:val="142"/>
              </w:trPr>
              <w:tc>
                <w:tcPr>
                  <w:tcW w:w="143" w:type="dxa"/>
                </w:tcPr>
                <w:p w14:paraId="39C106DF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844" w:type="dxa"/>
                </w:tcPr>
                <w:p w14:paraId="3D317D0B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68" w:type="dxa"/>
                </w:tcPr>
                <w:p w14:paraId="2E96D54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2" w:type="dxa"/>
                </w:tcPr>
                <w:p w14:paraId="6B80ED2A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12" w:type="dxa"/>
                </w:tcPr>
                <w:p w14:paraId="4C17656F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2" w:type="dxa"/>
                </w:tcPr>
                <w:p w14:paraId="389B32DC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4" w:type="dxa"/>
                </w:tcPr>
                <w:p w14:paraId="34FAEC1A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61" w:type="dxa"/>
                </w:tcPr>
                <w:p w14:paraId="1940748B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20" w:type="dxa"/>
                </w:tcPr>
                <w:p w14:paraId="58C3BCD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75" w:type="dxa"/>
                </w:tcPr>
                <w:p w14:paraId="68300407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5" w:type="dxa"/>
                </w:tcPr>
                <w:p w14:paraId="151779C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94" w:type="dxa"/>
                </w:tcPr>
                <w:p w14:paraId="40A79D16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498" w:type="dxa"/>
                </w:tcPr>
                <w:p w14:paraId="79422E01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38" w:type="dxa"/>
                </w:tcPr>
                <w:p w14:paraId="7AEBD47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56" w:type="dxa"/>
                </w:tcPr>
                <w:p w14:paraId="4443066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80" w:type="dxa"/>
                </w:tcPr>
                <w:p w14:paraId="5A58FB79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22B4464C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78F99651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1A0890EC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55AC6C0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5D5E7CE9" w14:textId="77777777" w:rsidTr="005D5513">
              <w:trPr>
                <w:trHeight w:hRule="exact" w:val="284"/>
              </w:trPr>
              <w:tc>
                <w:tcPr>
                  <w:tcW w:w="143" w:type="dxa"/>
                </w:tcPr>
                <w:p w14:paraId="7AD74E86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0504" w:type="dxa"/>
                  <w:gridSpan w:val="17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30EC6EDB" w14:textId="77777777" w:rsidR="00171934" w:rsidRDefault="00171934" w:rsidP="00171934">
                  <w:pPr>
                    <w:spacing w:after="0" w:line="238" w:lineRule="auto"/>
                    <w:ind w:left="30" w:right="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ru-RU"/>
                    </w:rPr>
                    <w:t>ТЕХНИКО-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ТЕХНОЛОГИЧЕСКАЯ КАРТА № 775</w:t>
                  </w:r>
                </w:p>
              </w:tc>
              <w:tc>
                <w:tcPr>
                  <w:tcW w:w="130" w:type="dxa"/>
                </w:tcPr>
                <w:p w14:paraId="79658AEA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478F3E86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6711CD6C" w14:textId="77777777" w:rsidTr="005D5513">
              <w:trPr>
                <w:trHeight w:hRule="exact" w:val="284"/>
              </w:trPr>
              <w:tc>
                <w:tcPr>
                  <w:tcW w:w="143" w:type="dxa"/>
                </w:tcPr>
                <w:p w14:paraId="0CEAD582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844" w:type="dxa"/>
                </w:tcPr>
                <w:p w14:paraId="280D8E0E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68" w:type="dxa"/>
                </w:tcPr>
                <w:p w14:paraId="2B0F80E9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2" w:type="dxa"/>
                </w:tcPr>
                <w:p w14:paraId="0CD12B9C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12" w:type="dxa"/>
                </w:tcPr>
                <w:p w14:paraId="4F82C5A7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2" w:type="dxa"/>
                </w:tcPr>
                <w:p w14:paraId="66E58A8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4" w:type="dxa"/>
                </w:tcPr>
                <w:p w14:paraId="0F006EB5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61" w:type="dxa"/>
                </w:tcPr>
                <w:p w14:paraId="1EA3CD6E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20" w:type="dxa"/>
                </w:tcPr>
                <w:p w14:paraId="0D0CA6DE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75" w:type="dxa"/>
                </w:tcPr>
                <w:p w14:paraId="396A4513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5" w:type="dxa"/>
                </w:tcPr>
                <w:p w14:paraId="3CE8CD1C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94" w:type="dxa"/>
                </w:tcPr>
                <w:p w14:paraId="4A117187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498" w:type="dxa"/>
                </w:tcPr>
                <w:p w14:paraId="1A3D376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38" w:type="dxa"/>
                </w:tcPr>
                <w:p w14:paraId="3982A7A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56" w:type="dxa"/>
                </w:tcPr>
                <w:p w14:paraId="6466B7F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80" w:type="dxa"/>
                </w:tcPr>
                <w:p w14:paraId="53AB5F35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7070591B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21174D62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160063B9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27FE6FBF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01A68BFB" w14:textId="77777777" w:rsidTr="005D5513">
              <w:trPr>
                <w:trHeight w:hRule="exact" w:val="283"/>
              </w:trPr>
              <w:tc>
                <w:tcPr>
                  <w:tcW w:w="2566" w:type="dxa"/>
                  <w:gridSpan w:val="3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31029CAD" w14:textId="77777777" w:rsidR="00171934" w:rsidRDefault="00171934" w:rsidP="00171934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Наименование изделия:</w:t>
                  </w:r>
                </w:p>
              </w:tc>
              <w:tc>
                <w:tcPr>
                  <w:tcW w:w="8236" w:type="dxa"/>
                  <w:gridSpan w:val="17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4C4156AA" w14:textId="77777777" w:rsidR="00171934" w:rsidRDefault="00171934" w:rsidP="00171934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НАПИТОК ИЗ ЦИКОРИЯ С МОЛОКОМ</w:t>
                  </w:r>
                </w:p>
              </w:tc>
            </w:tr>
            <w:tr w:rsidR="00171934" w14:paraId="35ED27EC" w14:textId="77777777" w:rsidTr="005D5513">
              <w:trPr>
                <w:trHeight w:hRule="exact" w:val="283"/>
              </w:trPr>
              <w:tc>
                <w:tcPr>
                  <w:tcW w:w="1999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6D54D5F3" w14:textId="77777777" w:rsidR="00171934" w:rsidRDefault="00171934" w:rsidP="00171934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Номер рецептуры:</w:t>
                  </w:r>
                </w:p>
              </w:tc>
              <w:tc>
                <w:tcPr>
                  <w:tcW w:w="8803" w:type="dxa"/>
                  <w:gridSpan w:val="18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6AA0CD34" w14:textId="77777777" w:rsidR="00171934" w:rsidRDefault="00171934" w:rsidP="00171934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775</w:t>
                  </w:r>
                </w:p>
              </w:tc>
            </w:tr>
            <w:tr w:rsidR="00171934" w14:paraId="28B483D5" w14:textId="77777777" w:rsidTr="005D5513">
              <w:trPr>
                <w:trHeight w:hRule="exact" w:val="284"/>
              </w:trPr>
              <w:tc>
                <w:tcPr>
                  <w:tcW w:w="3558" w:type="dxa"/>
                  <w:gridSpan w:val="5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66214F04" w14:textId="77777777" w:rsidR="00171934" w:rsidRDefault="00171934" w:rsidP="00171934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Наименование сборника рецептур:</w:t>
                  </w:r>
                </w:p>
              </w:tc>
              <w:tc>
                <w:tcPr>
                  <w:tcW w:w="7244" w:type="dxa"/>
                  <w:gridSpan w:val="15"/>
                  <w:vMerge w:val="restart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26E134D5" w14:textId="77777777" w:rsidR="00171934" w:rsidRDefault="00171934" w:rsidP="00171934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Акт проработки на основе Сборника рецептур на продукцию для</w:t>
                  </w:r>
                  <w:r>
                    <w:br/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обучающихся во всех образовательных учреждениях / под</w:t>
                  </w:r>
                  <w:r>
                    <w:br/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редакцией М.П. Могильного и В.А. Тутельяна.-М.: ДеЛи принт, 2011.-</w:t>
                  </w:r>
                  <w:r>
                    <w:br/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544с.</w:t>
                  </w:r>
                </w:p>
              </w:tc>
            </w:tr>
            <w:tr w:rsidR="00171934" w14:paraId="356C465F" w14:textId="77777777" w:rsidTr="005D5513">
              <w:trPr>
                <w:trHeight w:hRule="exact" w:val="676"/>
              </w:trPr>
              <w:tc>
                <w:tcPr>
                  <w:tcW w:w="143" w:type="dxa"/>
                </w:tcPr>
                <w:p w14:paraId="30323B8D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844" w:type="dxa"/>
                </w:tcPr>
                <w:p w14:paraId="12235A6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68" w:type="dxa"/>
                </w:tcPr>
                <w:p w14:paraId="714FF483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2" w:type="dxa"/>
                </w:tcPr>
                <w:p w14:paraId="2364304A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12" w:type="dxa"/>
                </w:tcPr>
                <w:p w14:paraId="559D5389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244" w:type="dxa"/>
                  <w:gridSpan w:val="15"/>
                  <w:vMerge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0F9A81A5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5713B45A" w14:textId="77777777" w:rsidTr="005D5513">
              <w:trPr>
                <w:trHeight w:hRule="exact" w:val="142"/>
              </w:trPr>
              <w:tc>
                <w:tcPr>
                  <w:tcW w:w="6252" w:type="dxa"/>
                  <w:gridSpan w:val="1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15D48388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14C6A3CB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23865CBE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74A0AF20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gridSpan w:val="3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536B511D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</w:tr>
            <w:tr w:rsidR="00171934" w14:paraId="55AA1140" w14:textId="77777777" w:rsidTr="005D5513">
              <w:trPr>
                <w:trHeight w:hRule="exact" w:val="340"/>
              </w:trPr>
              <w:tc>
                <w:tcPr>
                  <w:tcW w:w="6252" w:type="dxa"/>
                  <w:gridSpan w:val="12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9FAD356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Наименование сырья</w:t>
                  </w:r>
                </w:p>
              </w:tc>
              <w:tc>
                <w:tcPr>
                  <w:tcW w:w="4551" w:type="dxa"/>
                  <w:gridSpan w:val="8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68A60A3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Расход сырья и полуфабрикатов</w:t>
                  </w:r>
                </w:p>
              </w:tc>
            </w:tr>
            <w:tr w:rsidR="00171934" w14:paraId="35E5C27E" w14:textId="77777777" w:rsidTr="005D5513">
              <w:trPr>
                <w:trHeight w:hRule="exact" w:val="340"/>
              </w:trPr>
              <w:tc>
                <w:tcPr>
                  <w:tcW w:w="6252" w:type="dxa"/>
                  <w:gridSpan w:val="12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8649B63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2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6AA2EAF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 порц.</w:t>
                  </w:r>
                </w:p>
              </w:tc>
              <w:tc>
                <w:tcPr>
                  <w:tcW w:w="22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9CDC406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100 порц.</w:t>
                  </w:r>
                </w:p>
              </w:tc>
            </w:tr>
            <w:tr w:rsidR="00171934" w14:paraId="3B90C6A3" w14:textId="77777777" w:rsidTr="005D5513">
              <w:trPr>
                <w:trHeight w:hRule="exact" w:val="340"/>
              </w:trPr>
              <w:tc>
                <w:tcPr>
                  <w:tcW w:w="6252" w:type="dxa"/>
                  <w:gridSpan w:val="12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A632AF9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9746C12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брутто, г</w:t>
                  </w:r>
                </w:p>
              </w:tc>
              <w:tc>
                <w:tcPr>
                  <w:tcW w:w="11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262D1AB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нетто, г</w:t>
                  </w:r>
                </w:p>
              </w:tc>
              <w:tc>
                <w:tcPr>
                  <w:tcW w:w="1149" w:type="dxa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41272E1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брутто, кг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2CDC87A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нетто, кг</w:t>
                  </w:r>
                </w:p>
              </w:tc>
            </w:tr>
            <w:tr w:rsidR="00171934" w14:paraId="3BB5CF11" w14:textId="77777777" w:rsidTr="005D5513">
              <w:trPr>
                <w:trHeight w:hRule="exact" w:val="269"/>
              </w:trPr>
              <w:tc>
                <w:tcPr>
                  <w:tcW w:w="6252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C213EA5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НАПИТОК ИЗ ЦИКОРИЯ</w:t>
                  </w:r>
                </w:p>
              </w:tc>
              <w:tc>
                <w:tcPr>
                  <w:tcW w:w="11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26D1B34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2,9</w:t>
                  </w:r>
                </w:p>
              </w:tc>
              <w:tc>
                <w:tcPr>
                  <w:tcW w:w="11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EB97CE0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2,9</w:t>
                  </w:r>
                </w:p>
              </w:tc>
              <w:tc>
                <w:tcPr>
                  <w:tcW w:w="1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CF84ED3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0,29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CF4F05C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0,29</w:t>
                  </w:r>
                </w:p>
              </w:tc>
            </w:tr>
            <w:tr w:rsidR="00171934" w14:paraId="75801123" w14:textId="77777777" w:rsidTr="005D5513">
              <w:trPr>
                <w:trHeight w:hRule="exact" w:val="269"/>
              </w:trPr>
              <w:tc>
                <w:tcPr>
                  <w:tcW w:w="6252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8D58A41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ВОДА ПИТЬЕВАЯ</w:t>
                  </w:r>
                </w:p>
              </w:tc>
              <w:tc>
                <w:tcPr>
                  <w:tcW w:w="11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325B99A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11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94E288E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1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676A0BB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4,2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0011B45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4,2</w:t>
                  </w:r>
                </w:p>
              </w:tc>
            </w:tr>
            <w:tr w:rsidR="00171934" w14:paraId="5C7343B3" w14:textId="77777777" w:rsidTr="005D5513">
              <w:trPr>
                <w:trHeight w:hRule="exact" w:val="269"/>
              </w:trPr>
              <w:tc>
                <w:tcPr>
                  <w:tcW w:w="6252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D1E5B48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САХАР ПЕСОК</w:t>
                  </w:r>
                </w:p>
              </w:tc>
              <w:tc>
                <w:tcPr>
                  <w:tcW w:w="11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0A0C4D5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2ABD387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4DECC12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24782D8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0,9</w:t>
                  </w:r>
                </w:p>
              </w:tc>
            </w:tr>
            <w:tr w:rsidR="00171934" w14:paraId="4A9981E3" w14:textId="77777777" w:rsidTr="005D5513">
              <w:trPr>
                <w:trHeight w:hRule="exact" w:val="269"/>
              </w:trPr>
              <w:tc>
                <w:tcPr>
                  <w:tcW w:w="6252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CF922D0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МОЛОКО ПАСТЕР. 2,5% ЖИРНОСТИ</w:t>
                  </w:r>
                </w:p>
              </w:tc>
              <w:tc>
                <w:tcPr>
                  <w:tcW w:w="11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CB957EA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1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D6E5106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C2722AE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46A3C57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171934" w14:paraId="17D8F9DC" w14:textId="77777777" w:rsidTr="005D5513">
              <w:trPr>
                <w:trHeight w:hRule="exact" w:val="283"/>
              </w:trPr>
              <w:tc>
                <w:tcPr>
                  <w:tcW w:w="10788" w:type="dxa"/>
                  <w:gridSpan w:val="2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E18C8B6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Выход: 180</w:t>
                  </w:r>
                </w:p>
              </w:tc>
            </w:tr>
            <w:tr w:rsidR="00171934" w14:paraId="0146FBC0" w14:textId="77777777" w:rsidTr="005D5513">
              <w:trPr>
                <w:trHeight w:hRule="exact" w:val="284"/>
              </w:trPr>
              <w:tc>
                <w:tcPr>
                  <w:tcW w:w="143" w:type="dxa"/>
                </w:tcPr>
                <w:p w14:paraId="79F63D9E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844" w:type="dxa"/>
                </w:tcPr>
                <w:p w14:paraId="76A6C849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68" w:type="dxa"/>
                </w:tcPr>
                <w:p w14:paraId="775E9C51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2" w:type="dxa"/>
                </w:tcPr>
                <w:p w14:paraId="039FBCC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12" w:type="dxa"/>
                </w:tcPr>
                <w:p w14:paraId="2218C5D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2" w:type="dxa"/>
                </w:tcPr>
                <w:p w14:paraId="2B6A12B6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4" w:type="dxa"/>
                </w:tcPr>
                <w:p w14:paraId="1F5C888A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61" w:type="dxa"/>
                </w:tcPr>
                <w:p w14:paraId="3BEEE75B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20" w:type="dxa"/>
                </w:tcPr>
                <w:p w14:paraId="572E640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75" w:type="dxa"/>
                </w:tcPr>
                <w:p w14:paraId="29BF3AF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5" w:type="dxa"/>
                </w:tcPr>
                <w:p w14:paraId="28456C26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94" w:type="dxa"/>
                </w:tcPr>
                <w:p w14:paraId="0A52A88D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498" w:type="dxa"/>
                </w:tcPr>
                <w:p w14:paraId="2018EC49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38" w:type="dxa"/>
                </w:tcPr>
                <w:p w14:paraId="772D75CC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56" w:type="dxa"/>
                </w:tcPr>
                <w:p w14:paraId="260D05AD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80" w:type="dxa"/>
                </w:tcPr>
                <w:p w14:paraId="5C9F8D5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6FFE5E7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0C7A8127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52B97621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2FF5BC56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54172B75" w14:textId="77777777" w:rsidTr="005D5513">
              <w:trPr>
                <w:trHeight w:hRule="exact" w:val="283"/>
              </w:trPr>
              <w:tc>
                <w:tcPr>
                  <w:tcW w:w="7386" w:type="dxa"/>
                  <w:gridSpan w:val="14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1B349353" w14:textId="77777777" w:rsidR="00171934" w:rsidRDefault="00171934" w:rsidP="00171934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Химический состав, витамины и микроэлементы на 1 порцию:</w:t>
                  </w:r>
                </w:p>
              </w:tc>
              <w:tc>
                <w:tcPr>
                  <w:tcW w:w="356" w:type="dxa"/>
                </w:tcPr>
                <w:p w14:paraId="4B048ED3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80" w:type="dxa"/>
                </w:tcPr>
                <w:p w14:paraId="08E8186C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4AFDA846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002D5263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65BE41FB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4EF625DB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56E9A074" w14:textId="77777777" w:rsidTr="005D5513">
              <w:trPr>
                <w:trHeight w:hRule="exact" w:val="269"/>
              </w:trPr>
              <w:tc>
                <w:tcPr>
                  <w:tcW w:w="2847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7EB0CBC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Белки, 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F544AFC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4,24</w:t>
                  </w: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FCD7259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7A8A124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В1,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B3AAFA1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0,04</w:t>
                  </w: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5708D40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9E7C151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Са,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AF01DF0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154,86</w:t>
                  </w:r>
                </w:p>
              </w:tc>
              <w:tc>
                <w:tcPr>
                  <w:tcW w:w="780" w:type="dxa"/>
                </w:tcPr>
                <w:p w14:paraId="58B94E09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57F3A4E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390A38DD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5834554B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6AB9045F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57A25F1E" w14:textId="77777777" w:rsidTr="005D5513">
              <w:trPr>
                <w:trHeight w:hRule="exact" w:val="269"/>
              </w:trPr>
              <w:tc>
                <w:tcPr>
                  <w:tcW w:w="2847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BBD6A37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Жиры, 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CA0A549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3,67</w:t>
                  </w: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9F1AB2D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740A608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62E3BBA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0,78</w:t>
                  </w: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6B61899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2DA911B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Mg,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5FD8563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17,18</w:t>
                  </w:r>
                </w:p>
              </w:tc>
              <w:tc>
                <w:tcPr>
                  <w:tcW w:w="780" w:type="dxa"/>
                </w:tcPr>
                <w:p w14:paraId="59F2F2DE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585C089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5DC154F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5CE4E9E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54EE5E3E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748C48FE" w14:textId="77777777" w:rsidTr="005D5513">
              <w:trPr>
                <w:trHeight w:hRule="exact" w:val="269"/>
              </w:trPr>
              <w:tc>
                <w:tcPr>
                  <w:tcW w:w="2847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B27DFA3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Углеводы, 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3BB2C9C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15,72</w:t>
                  </w: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EAB1F96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5E778D6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C137E30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0,02</w:t>
                  </w: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2DCC61E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AA915BB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3B3A6E9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108,00</w:t>
                  </w:r>
                </w:p>
              </w:tc>
              <w:tc>
                <w:tcPr>
                  <w:tcW w:w="780" w:type="dxa"/>
                </w:tcPr>
                <w:p w14:paraId="4E1732C7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6B03D92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0DADA2DB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594D535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0683421F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67D41733" w14:textId="77777777" w:rsidTr="005D5513">
              <w:trPr>
                <w:trHeight w:hRule="exact" w:val="269"/>
              </w:trPr>
              <w:tc>
                <w:tcPr>
                  <w:tcW w:w="2847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4D93F25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Энергетическая ценность, ккал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D58467B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113,85</w:t>
                  </w: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E94C6EF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CA08807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58F6024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86818A0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C8579E8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Fе,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7A29391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0,12</w:t>
                  </w:r>
                </w:p>
              </w:tc>
              <w:tc>
                <w:tcPr>
                  <w:tcW w:w="780" w:type="dxa"/>
                </w:tcPr>
                <w:p w14:paraId="63041D2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2FDF6E8F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29A1346D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2864F039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43607E25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755F4A5A" w14:textId="77777777" w:rsidTr="005D5513">
              <w:trPr>
                <w:trHeight w:hRule="exact" w:val="269"/>
              </w:trPr>
              <w:tc>
                <w:tcPr>
                  <w:tcW w:w="2847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E8ADD7D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05FD5B5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7965DAA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E942597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Д, мкг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472DBBC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56498E2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F49EAEB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1C62AE4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219,40</w:t>
                  </w:r>
                </w:p>
              </w:tc>
              <w:tc>
                <w:tcPr>
                  <w:tcW w:w="780" w:type="dxa"/>
                </w:tcPr>
                <w:p w14:paraId="2A68278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78C01597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7C094C9F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0BCD58E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5FD7D04F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2875C87A" w14:textId="77777777" w:rsidTr="005D5513">
              <w:trPr>
                <w:trHeight w:hRule="exact" w:val="269"/>
              </w:trPr>
              <w:tc>
                <w:tcPr>
                  <w:tcW w:w="2847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3B44EDC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7424AFB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54338BA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EE42497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В2,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15C99B5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0,16</w:t>
                  </w: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881A154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016CEA2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I, мкг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60202C1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13,50</w:t>
                  </w:r>
                </w:p>
              </w:tc>
              <w:tc>
                <w:tcPr>
                  <w:tcW w:w="780" w:type="dxa"/>
                </w:tcPr>
                <w:p w14:paraId="0630812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0DD7833F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1FD2C5B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73F75E9B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73F566CD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382B831C" w14:textId="77777777" w:rsidTr="005D5513">
              <w:trPr>
                <w:trHeight w:hRule="exact" w:val="269"/>
              </w:trPr>
              <w:tc>
                <w:tcPr>
                  <w:tcW w:w="2847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998A97E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0AB10F5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DB633BD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4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1EB9E00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71917C1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8B111F8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C0B1C2D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144D652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80" w:type="dxa"/>
                </w:tcPr>
                <w:p w14:paraId="58DED7E3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780CFFF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25C4CB8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09BFB177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1A07CC0B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0D2D91BE" w14:textId="77777777" w:rsidTr="005D5513">
              <w:trPr>
                <w:trHeight w:hRule="exact" w:val="269"/>
              </w:trPr>
              <w:tc>
                <w:tcPr>
                  <w:tcW w:w="2847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8519D17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E0465FA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9C913F1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4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20EE295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0176CC2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DB4276A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358FEA6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82E0AC8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80" w:type="dxa"/>
                </w:tcPr>
                <w:p w14:paraId="49608AC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17B7B767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7E03A11D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6C48C64D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3EEC600C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24D9F1D3" w14:textId="77777777" w:rsidTr="005D5513">
              <w:trPr>
                <w:trHeight w:hRule="exact" w:val="284"/>
              </w:trPr>
              <w:tc>
                <w:tcPr>
                  <w:tcW w:w="10775" w:type="dxa"/>
                  <w:gridSpan w:val="19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283CD049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" w:type="dxa"/>
                </w:tcPr>
                <w:p w14:paraId="400F451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59492B03" w14:textId="77777777" w:rsidTr="005D5513">
              <w:trPr>
                <w:trHeight w:hRule="exact" w:val="284"/>
              </w:trPr>
              <w:tc>
                <w:tcPr>
                  <w:tcW w:w="10775" w:type="dxa"/>
                  <w:gridSpan w:val="19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581EF229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Технология приготовления:</w:t>
                  </w:r>
                </w:p>
              </w:tc>
              <w:tc>
                <w:tcPr>
                  <w:tcW w:w="14" w:type="dxa"/>
                </w:tcPr>
                <w:p w14:paraId="363CE5D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7CB124CA" w14:textId="77777777" w:rsidTr="005D5513">
              <w:trPr>
                <w:trHeight w:hRule="exact" w:val="433"/>
              </w:trPr>
              <w:tc>
                <w:tcPr>
                  <w:tcW w:w="10775" w:type="dxa"/>
                  <w:gridSpan w:val="19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6703F2BF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Воду соединяют с молоком и доводят до кипения, добавляют сахар и напиток из цикория, полученную смесь перемешивают и вновь</w:t>
                  </w:r>
                  <w:r>
                    <w:br/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доводят до кипения</w:t>
                  </w:r>
                </w:p>
              </w:tc>
              <w:tc>
                <w:tcPr>
                  <w:tcW w:w="14" w:type="dxa"/>
                </w:tcPr>
                <w:p w14:paraId="1D846F5E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2360D0B3" w14:textId="77777777" w:rsidTr="005D5513">
              <w:trPr>
                <w:trHeight w:hRule="exact" w:val="284"/>
              </w:trPr>
              <w:tc>
                <w:tcPr>
                  <w:tcW w:w="10775" w:type="dxa"/>
                  <w:gridSpan w:val="19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32DD49B4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" w:type="dxa"/>
                </w:tcPr>
                <w:p w14:paraId="6E613CA7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6A844FDB" w14:textId="77777777" w:rsidTr="005D5513">
              <w:trPr>
                <w:trHeight w:hRule="exact" w:val="284"/>
              </w:trPr>
              <w:tc>
                <w:tcPr>
                  <w:tcW w:w="10775" w:type="dxa"/>
                  <w:gridSpan w:val="19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54332A95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Правила оформления, подачи блюд:</w:t>
                  </w:r>
                </w:p>
              </w:tc>
              <w:tc>
                <w:tcPr>
                  <w:tcW w:w="14" w:type="dxa"/>
                </w:tcPr>
                <w:p w14:paraId="49F581E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2CEA916F" w14:textId="77777777" w:rsidTr="005D5513">
              <w:trPr>
                <w:trHeight w:hRule="exact" w:val="244"/>
              </w:trPr>
              <w:tc>
                <w:tcPr>
                  <w:tcW w:w="10775" w:type="dxa"/>
                  <w:gridSpan w:val="19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70F86A75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Температура подачи +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С</w:t>
                  </w:r>
                </w:p>
              </w:tc>
              <w:tc>
                <w:tcPr>
                  <w:tcW w:w="14" w:type="dxa"/>
                </w:tcPr>
                <w:p w14:paraId="05190BE9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738EA592" w14:textId="77777777" w:rsidTr="005D5513">
              <w:trPr>
                <w:trHeight w:hRule="exact" w:val="284"/>
              </w:trPr>
              <w:tc>
                <w:tcPr>
                  <w:tcW w:w="10775" w:type="dxa"/>
                  <w:gridSpan w:val="19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3DDA141C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" w:type="dxa"/>
                </w:tcPr>
                <w:p w14:paraId="7242464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02DE580D" w14:textId="77777777" w:rsidTr="005D5513">
              <w:trPr>
                <w:trHeight w:hRule="exact" w:val="283"/>
              </w:trPr>
              <w:tc>
                <w:tcPr>
                  <w:tcW w:w="10775" w:type="dxa"/>
                  <w:gridSpan w:val="19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4272D071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Характеристика изделия по органолептическим показателям:</w:t>
                  </w:r>
                </w:p>
              </w:tc>
              <w:tc>
                <w:tcPr>
                  <w:tcW w:w="14" w:type="dxa"/>
                </w:tcPr>
                <w:p w14:paraId="49B3696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00D1CDB3" w14:textId="77777777" w:rsidTr="005D5513">
              <w:trPr>
                <w:trHeight w:hRule="exact" w:val="985"/>
              </w:trPr>
              <w:tc>
                <w:tcPr>
                  <w:tcW w:w="10775" w:type="dxa"/>
                  <w:gridSpan w:val="19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26E4ABD6" w14:textId="77777777" w:rsidR="00171934" w:rsidRDefault="00171934" w:rsidP="00171934">
                  <w:pPr>
                    <w:spacing w:before="15" w:after="0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Внешний вид: кофейный напиток налит в стакан или чашку</w:t>
                  </w:r>
                </w:p>
                <w:p w14:paraId="2DA104AA" w14:textId="77777777" w:rsidR="00171934" w:rsidRDefault="00171934" w:rsidP="00171934">
                  <w:pPr>
                    <w:spacing w:after="0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Консистенция: жидкая</w:t>
                  </w:r>
                </w:p>
                <w:p w14:paraId="153CC906" w14:textId="77777777" w:rsidR="00171934" w:rsidRDefault="00171934" w:rsidP="00171934">
                  <w:pPr>
                    <w:spacing w:after="0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Цвет: светло-коричневый</w:t>
                  </w:r>
                </w:p>
                <w:p w14:paraId="57F8A7CC" w14:textId="77777777" w:rsidR="00171934" w:rsidRDefault="00171934" w:rsidP="00171934">
                  <w:pPr>
                    <w:spacing w:after="0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Вкус: сладкий, с выраженным привкусом кофейного напитка и кипяченого молока</w:t>
                  </w:r>
                </w:p>
                <w:p w14:paraId="794A14EC" w14:textId="77777777" w:rsidR="00171934" w:rsidRDefault="00171934" w:rsidP="00171934">
                  <w:pPr>
                    <w:spacing w:after="15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Запах: аромат кофейного напитка и кипяченого молока</w:t>
                  </w:r>
                </w:p>
              </w:tc>
              <w:tc>
                <w:tcPr>
                  <w:tcW w:w="14" w:type="dxa"/>
                </w:tcPr>
                <w:p w14:paraId="2A119D71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</w:tbl>
          <w:p w14:paraId="0BCCF0BF" w14:textId="77777777" w:rsidR="00171934" w:rsidRDefault="00171934" w:rsidP="00171934">
            <w:r>
              <w:rPr>
                <w:color w:val="FFFFFF"/>
                <w:sz w:val="2"/>
                <w:szCs w:val="2"/>
              </w:rPr>
              <w:t>.</w:t>
            </w:r>
          </w:p>
          <w:p w14:paraId="347E148F" w14:textId="77777777" w:rsidR="00171934" w:rsidRPr="00171934" w:rsidRDefault="00171934" w:rsidP="009D5AE3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26" w:type="dxa"/>
          </w:tcPr>
          <w:p w14:paraId="63E77C2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F0EFD53" w14:textId="77777777" w:rsidR="00DA3F0E" w:rsidRDefault="00171934">
      <w:pPr>
        <w:rPr>
          <w:sz w:val="0"/>
          <w:szCs w:val="0"/>
        </w:rPr>
      </w:pPr>
      <w:r>
        <w:br w:type="page"/>
      </w:r>
    </w:p>
    <w:p w14:paraId="2D194C2B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3"/>
        <w:gridCol w:w="288"/>
        <w:gridCol w:w="290"/>
        <w:gridCol w:w="664"/>
        <w:gridCol w:w="606"/>
        <w:gridCol w:w="385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36E4BB1B" w14:textId="77777777" w:rsidTr="009D5AE3">
        <w:trPr>
          <w:trHeight w:hRule="exact" w:val="1220"/>
        </w:trPr>
        <w:tc>
          <w:tcPr>
            <w:tcW w:w="143" w:type="dxa"/>
          </w:tcPr>
          <w:p w14:paraId="3E8BE09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732F77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94B589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A921E3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29F5A1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64FD9E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068546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D7BD90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5342A07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C5B5F76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86A0FE6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47F0E92F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02E88DE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7B34E290" w14:textId="77777777" w:rsidR="00232962" w:rsidRDefault="00232962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58F09119" w14:textId="77777777" w:rsidTr="009D5AE3">
        <w:trPr>
          <w:trHeight w:hRule="exact" w:val="142"/>
        </w:trPr>
        <w:tc>
          <w:tcPr>
            <w:tcW w:w="143" w:type="dxa"/>
          </w:tcPr>
          <w:p w14:paraId="7FEAB9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AED640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022D04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29D4A7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73EE88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36ABA4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07974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E73BD9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693CC40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5B387A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0C5870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4D8BEE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A215F3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D4EA80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D9025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DEFF2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937756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F9F43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DD80F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BA8E1F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47F4CA6" w14:textId="77777777" w:rsidTr="009D5AE3">
        <w:trPr>
          <w:trHeight w:hRule="exact" w:val="284"/>
        </w:trPr>
        <w:tc>
          <w:tcPr>
            <w:tcW w:w="143" w:type="dxa"/>
          </w:tcPr>
          <w:p w14:paraId="1FFB4E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70F30E4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71</w:t>
            </w:r>
          </w:p>
        </w:tc>
        <w:tc>
          <w:tcPr>
            <w:tcW w:w="129" w:type="dxa"/>
          </w:tcPr>
          <w:p w14:paraId="6CD3520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1FF918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7F9FA48" w14:textId="77777777" w:rsidTr="009D5AE3">
        <w:trPr>
          <w:trHeight w:hRule="exact" w:val="284"/>
        </w:trPr>
        <w:tc>
          <w:tcPr>
            <w:tcW w:w="143" w:type="dxa"/>
          </w:tcPr>
          <w:p w14:paraId="62AC5D4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982C5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8EC44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B1992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F03A05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92BBB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DC0E0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B74E4F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6E807E9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528657A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6DD7D0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A1179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B67C5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71A794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DAB251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9BA68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F430B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12C6E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D65580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EF8CD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9041DEF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035328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699E572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ОВОЩИ НАТУРАЛЬНЫЕ ПО СЕЗОНУ/ ТОМАТЫ/</w:t>
            </w:r>
          </w:p>
        </w:tc>
      </w:tr>
      <w:tr w:rsidR="009D5AE3" w14:paraId="47C9EE95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FD134B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0DA0A4D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71</w:t>
            </w:r>
          </w:p>
        </w:tc>
      </w:tr>
      <w:tr w:rsidR="009D5AE3" w14:paraId="1F688605" w14:textId="77777777" w:rsidTr="009D5AE3">
        <w:trPr>
          <w:trHeight w:hRule="exact" w:val="283"/>
        </w:trPr>
        <w:tc>
          <w:tcPr>
            <w:tcW w:w="35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8D2B654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6A97E8C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2017.-544с.</w:t>
            </w:r>
          </w:p>
        </w:tc>
      </w:tr>
      <w:tr w:rsidR="009D5AE3" w14:paraId="4CDBAC50" w14:textId="77777777" w:rsidTr="009D5AE3">
        <w:trPr>
          <w:trHeight w:hRule="exact" w:val="446"/>
        </w:trPr>
        <w:tc>
          <w:tcPr>
            <w:tcW w:w="143" w:type="dxa"/>
          </w:tcPr>
          <w:p w14:paraId="07EA3A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FCF009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356A1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D706D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D387E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B5B691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56E59E2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26E56C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04B2D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4EB19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6FE9CB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CF8D5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203A29FD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B291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51A98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0E56A610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9909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E0910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E9AD5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3DB08958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D6E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A06E2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6D144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6C3E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6DA4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69864023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1CD9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ГРУНТОВЫЕ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9AEF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60,62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9222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FFA6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5F8C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9D5AE3" w14:paraId="5A3D369E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767F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9D5AE3" w14:paraId="6EB120D8" w14:textId="77777777" w:rsidTr="009D5AE3">
        <w:trPr>
          <w:trHeight w:hRule="exact" w:val="425"/>
        </w:trPr>
        <w:tc>
          <w:tcPr>
            <w:tcW w:w="143" w:type="dxa"/>
          </w:tcPr>
          <w:p w14:paraId="79651FD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783702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8720AC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A14CEE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B5381B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DA4099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911DE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D9DF1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0F53668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D90FC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E458B3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CFA7D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0B2F3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C3106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FD2F9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BBD422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69FFCE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2B70EB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3BCCE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D4582A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4A296E4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C45EDE4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41C3FB3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688B64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5C5D1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1004A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33D56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32EC75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55029BE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3A8C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FC9F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3EE7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0D82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1172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100F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FC5F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BAA8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8,40</w:t>
            </w:r>
          </w:p>
        </w:tc>
        <w:tc>
          <w:tcPr>
            <w:tcW w:w="767" w:type="dxa"/>
          </w:tcPr>
          <w:p w14:paraId="590A675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F2B746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11E9B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E4105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F6A8A8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22F6F2E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E1E5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DB70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485A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925C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AF44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AD98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7182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69EC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67" w:type="dxa"/>
          </w:tcPr>
          <w:p w14:paraId="5285455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DC2757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8216C6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547EC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398E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254EBCA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9077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F115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9965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96FF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9CB0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D782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7FA2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4F05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15,60</w:t>
            </w:r>
          </w:p>
        </w:tc>
        <w:tc>
          <w:tcPr>
            <w:tcW w:w="767" w:type="dxa"/>
          </w:tcPr>
          <w:p w14:paraId="175597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99DCA5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56864D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F161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7458D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641C1D1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65E6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F795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EF11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4148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4BE6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9988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DAA2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60AC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767" w:type="dxa"/>
          </w:tcPr>
          <w:p w14:paraId="3E17BE3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FE8589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F9C275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49E508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8844B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A3CBDB6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5508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04B6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A676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D5C8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3111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370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8737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1E17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174,00</w:t>
            </w:r>
          </w:p>
        </w:tc>
        <w:tc>
          <w:tcPr>
            <w:tcW w:w="767" w:type="dxa"/>
          </w:tcPr>
          <w:p w14:paraId="365442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98E4D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34C57D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2D3ACA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D94383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8EE2433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6F08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5EC6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A9C8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2FB7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5248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7EA6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909E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CABA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767" w:type="dxa"/>
          </w:tcPr>
          <w:p w14:paraId="0F71A7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63547B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50D88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332FB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5D78A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1A84AF5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F669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03D5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E4E8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7910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34FF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EDCA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4593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FB60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AF6E79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D20270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58561A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900FDB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61152F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768C54E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07D8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DA7A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556D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106D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F46C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C469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D156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BD92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2859B5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AA5E0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94256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66B00D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20AE7B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21302AA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966090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A75BE5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1C2EA4F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5A1A6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1B4022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DFD897C" w14:textId="77777777" w:rsidTr="009D5AE3">
        <w:trPr>
          <w:trHeight w:hRule="exact" w:val="135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DA39A42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ИЛИ ТОМАТЫ ГРУНТОВЫЕ</w:t>
            </w:r>
          </w:p>
          <w:p w14:paraId="0861D3B6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или помидоры перебирают, промывают небольшими партиями в подсоленной или подкисленной воде. У огурцов отрезают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стебель с частью мякоти, затем нарезают кружочками или дольками непосредственно перед отпуском. У помидоров вырезают место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прикрепления плодоножки. Используют в целом виде.</w:t>
            </w:r>
          </w:p>
          <w:p w14:paraId="2C0398CD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ИЛИ ТОМАТЫ СОЛЕНЫЕ</w:t>
            </w:r>
          </w:p>
          <w:p w14:paraId="2109C658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или томаты консервированные откидывают на дуршлаг, дают жидкости стечь. Огурцам и помидорам срезают плодоножку,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дольками или кружочками</w:t>
            </w:r>
          </w:p>
        </w:tc>
        <w:tc>
          <w:tcPr>
            <w:tcW w:w="26" w:type="dxa"/>
          </w:tcPr>
          <w:p w14:paraId="0F0AD79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933272C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290146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C6C13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9194D98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A72C19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5F7A7C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872FA04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C2CB0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+14-18 С</w:t>
            </w:r>
          </w:p>
        </w:tc>
        <w:tc>
          <w:tcPr>
            <w:tcW w:w="26" w:type="dxa"/>
          </w:tcPr>
          <w:p w14:paraId="7DF4EE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DB95D12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EE446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8C2A17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D040C90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B346B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0511F58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048D63D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F62BAB7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Огурцы нарезаны кружочками или дольками, помидоры.</w:t>
            </w:r>
          </w:p>
          <w:p w14:paraId="49A1E67B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огурцов - упругая, хрустящая, помидоров - мягкая.</w:t>
            </w:r>
          </w:p>
          <w:p w14:paraId="6313DB04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огурцов - зеленый, помидоров - красный.</w:t>
            </w:r>
          </w:p>
          <w:p w14:paraId="0BC61C98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огурцов или помидоров.</w:t>
            </w:r>
          </w:p>
          <w:p w14:paraId="4A43BB86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огурцов или помидоров.</w:t>
            </w:r>
          </w:p>
        </w:tc>
        <w:tc>
          <w:tcPr>
            <w:tcW w:w="26" w:type="dxa"/>
          </w:tcPr>
          <w:p w14:paraId="237DE86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54FA571" w14:textId="77777777" w:rsidR="00DA3F0E" w:rsidRDefault="00171934">
      <w:pPr>
        <w:rPr>
          <w:sz w:val="0"/>
          <w:szCs w:val="0"/>
        </w:rPr>
      </w:pPr>
      <w:r>
        <w:br w:type="page"/>
      </w:r>
    </w:p>
    <w:p w14:paraId="0B8AE49A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6"/>
        <w:gridCol w:w="272"/>
        <w:gridCol w:w="700"/>
        <w:gridCol w:w="288"/>
        <w:gridCol w:w="290"/>
        <w:gridCol w:w="664"/>
        <w:gridCol w:w="604"/>
        <w:gridCol w:w="384"/>
        <w:gridCol w:w="297"/>
        <w:gridCol w:w="192"/>
        <w:gridCol w:w="509"/>
        <w:gridCol w:w="630"/>
        <w:gridCol w:w="367"/>
        <w:gridCol w:w="767"/>
        <w:gridCol w:w="1146"/>
        <w:gridCol w:w="979"/>
        <w:gridCol w:w="129"/>
        <w:gridCol w:w="26"/>
      </w:tblGrid>
      <w:tr w:rsidR="00232962" w14:paraId="231CAB2B" w14:textId="77777777" w:rsidTr="009D5AE3">
        <w:trPr>
          <w:trHeight w:hRule="exact" w:val="1220"/>
        </w:trPr>
        <w:tc>
          <w:tcPr>
            <w:tcW w:w="143" w:type="dxa"/>
          </w:tcPr>
          <w:p w14:paraId="6A70A7D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EE47A6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14:paraId="1E39FA8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14CA67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14:paraId="649A2CF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9BCF45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0F6DFA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9EE39D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132EE8B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06C5A74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7D6CB49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6641A3BC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F333E08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08078241" w14:textId="77777777" w:rsidR="00232962" w:rsidRDefault="00232962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2F0FB374" w14:textId="77777777" w:rsidTr="009D5AE3">
        <w:trPr>
          <w:trHeight w:hRule="exact" w:val="142"/>
        </w:trPr>
        <w:tc>
          <w:tcPr>
            <w:tcW w:w="143" w:type="dxa"/>
          </w:tcPr>
          <w:p w14:paraId="1DDF42E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91646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14:paraId="06A7DB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09314D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14:paraId="559380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6AA2DB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9A8DC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E10159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4A18A39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E487CA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DE2A6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B29A1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713F4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13985DC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752250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56395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86271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53A72C8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F63480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ECDFA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A31571B" w14:textId="77777777" w:rsidTr="009D5AE3">
        <w:trPr>
          <w:trHeight w:hRule="exact" w:val="284"/>
        </w:trPr>
        <w:tc>
          <w:tcPr>
            <w:tcW w:w="143" w:type="dxa"/>
          </w:tcPr>
          <w:p w14:paraId="0864306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6A188EF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71</w:t>
            </w:r>
          </w:p>
        </w:tc>
        <w:tc>
          <w:tcPr>
            <w:tcW w:w="129" w:type="dxa"/>
          </w:tcPr>
          <w:p w14:paraId="7E0EDE0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B69F03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B7769AB" w14:textId="77777777" w:rsidTr="009D5AE3">
        <w:trPr>
          <w:trHeight w:hRule="exact" w:val="284"/>
        </w:trPr>
        <w:tc>
          <w:tcPr>
            <w:tcW w:w="143" w:type="dxa"/>
          </w:tcPr>
          <w:p w14:paraId="61E77A9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8565C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14:paraId="74259C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1E10E6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14:paraId="11F2FB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1A3AB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EE915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EF78E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7A20DE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A0746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41D178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B1C59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99BC9B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895BE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3AFADF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5B25A2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638D68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1D8B66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7EA9A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4440D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1E6B0C1" w14:textId="77777777" w:rsidTr="009D5AE3">
        <w:trPr>
          <w:trHeight w:hRule="exact" w:val="283"/>
        </w:trPr>
        <w:tc>
          <w:tcPr>
            <w:tcW w:w="252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1D9380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CB048D3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ОВОЩИ НАТУРАЛЬНЫЕ ПО СЕЗОНУ/ОГУРЦЫ/</w:t>
            </w:r>
          </w:p>
        </w:tc>
      </w:tr>
      <w:tr w:rsidR="009D5AE3" w14:paraId="289ACA10" w14:textId="77777777" w:rsidTr="009D5AE3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179762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6175813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71</w:t>
            </w:r>
          </w:p>
        </w:tc>
      </w:tr>
      <w:tr w:rsidR="009D5AE3" w14:paraId="7BCBF610" w14:textId="77777777" w:rsidTr="009D5AE3">
        <w:trPr>
          <w:trHeight w:hRule="exact" w:val="283"/>
        </w:trPr>
        <w:tc>
          <w:tcPr>
            <w:tcW w:w="35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54696A3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2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00DC85B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9D5AE3" w14:paraId="5133443D" w14:textId="77777777" w:rsidTr="009D5AE3">
        <w:trPr>
          <w:trHeight w:hRule="exact" w:val="446"/>
        </w:trPr>
        <w:tc>
          <w:tcPr>
            <w:tcW w:w="143" w:type="dxa"/>
          </w:tcPr>
          <w:p w14:paraId="5AABCE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C0CCD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14:paraId="6242B53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42F94B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14:paraId="2069FD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2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D3339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7981B9E" w14:textId="77777777" w:rsidTr="009D5AE3">
        <w:trPr>
          <w:trHeight w:hRule="exact" w:val="142"/>
        </w:trPr>
        <w:tc>
          <w:tcPr>
            <w:tcW w:w="622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6CDC19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8860C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F5582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7F42DFC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8F9D7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24647C52" w14:textId="77777777" w:rsidTr="009D5AE3">
        <w:trPr>
          <w:trHeight w:hRule="exact" w:val="340"/>
        </w:trPr>
        <w:tc>
          <w:tcPr>
            <w:tcW w:w="6220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86A3F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3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0B174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0E36F355" w14:textId="77777777" w:rsidTr="009D5AE3">
        <w:trPr>
          <w:trHeight w:hRule="exact" w:val="340"/>
        </w:trPr>
        <w:tc>
          <w:tcPr>
            <w:tcW w:w="622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20CB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E816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80E3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1769201C" w14:textId="77777777" w:rsidTr="009D5AE3">
        <w:trPr>
          <w:trHeight w:hRule="exact" w:val="340"/>
        </w:trPr>
        <w:tc>
          <w:tcPr>
            <w:tcW w:w="622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1CE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AE88B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8074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BB5B0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5EFB1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11C39F88" w14:textId="77777777" w:rsidTr="009D5AE3">
        <w:trPr>
          <w:trHeight w:hRule="exact" w:val="269"/>
        </w:trPr>
        <w:tc>
          <w:tcPr>
            <w:tcW w:w="62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19E9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E37E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3C7C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4DB5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05B1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9D5AE3" w14:paraId="61B24D6A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BE8E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9D5AE3" w14:paraId="056D15A1" w14:textId="77777777" w:rsidTr="009D5AE3">
        <w:trPr>
          <w:trHeight w:hRule="exact" w:val="425"/>
        </w:trPr>
        <w:tc>
          <w:tcPr>
            <w:tcW w:w="143" w:type="dxa"/>
          </w:tcPr>
          <w:p w14:paraId="1050CC8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6C2210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14:paraId="607A74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4E61C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14:paraId="1AF3206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C2DF67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A55FD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FF13E1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04E808A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4A15BD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D4C36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FD929F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92CA4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0BA46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52C9F2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BE2C0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4FB5D4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6A3703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8C40B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E9AD8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10CBF6F" w14:textId="77777777" w:rsidTr="009D5AE3">
        <w:trPr>
          <w:trHeight w:hRule="exact" w:val="283"/>
        </w:trPr>
        <w:tc>
          <w:tcPr>
            <w:tcW w:w="7359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4E38107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6D9C49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B5756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092ED1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4F9D9FC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D06B59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71FD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BED03DA" w14:textId="77777777" w:rsidTr="009D5AE3">
        <w:trPr>
          <w:trHeight w:hRule="exact" w:val="269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900F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685C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613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E86A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071C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AF46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FFED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F967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13,80</w:t>
            </w:r>
          </w:p>
        </w:tc>
        <w:tc>
          <w:tcPr>
            <w:tcW w:w="767" w:type="dxa"/>
          </w:tcPr>
          <w:p w14:paraId="585CBE8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905423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59C917C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A246A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67E075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8AC5746" w14:textId="77777777" w:rsidTr="009D5AE3">
        <w:trPr>
          <w:trHeight w:hRule="exact" w:val="269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99B4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7183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9920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42DC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BE75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7684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8139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3FFF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8,40</w:t>
            </w:r>
          </w:p>
        </w:tc>
        <w:tc>
          <w:tcPr>
            <w:tcW w:w="767" w:type="dxa"/>
          </w:tcPr>
          <w:p w14:paraId="4EF0640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3B2A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33CCF5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F060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8A338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2B03404" w14:textId="77777777" w:rsidTr="009D5AE3">
        <w:trPr>
          <w:trHeight w:hRule="exact" w:val="269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CEEC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FF8D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9453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0256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851A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2A24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879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298D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25,20</w:t>
            </w:r>
          </w:p>
        </w:tc>
        <w:tc>
          <w:tcPr>
            <w:tcW w:w="767" w:type="dxa"/>
          </w:tcPr>
          <w:p w14:paraId="2F1DE9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82E1C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1D1D71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D8EA72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4AF432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6B05351" w14:textId="77777777" w:rsidTr="009D5AE3">
        <w:trPr>
          <w:trHeight w:hRule="exact" w:val="269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8592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186B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68CD1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13D0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E320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2B24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F19C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DA19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767" w:type="dxa"/>
          </w:tcPr>
          <w:p w14:paraId="3BEE03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50B8AF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16E030C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BB26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3D2BD2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DBDD4EC" w14:textId="77777777" w:rsidTr="009D5AE3">
        <w:trPr>
          <w:trHeight w:hRule="exact" w:val="269"/>
        </w:trPr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940E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B250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91C5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2284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FF56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5259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FD0C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9EBC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84,60</w:t>
            </w:r>
          </w:p>
        </w:tc>
        <w:tc>
          <w:tcPr>
            <w:tcW w:w="767" w:type="dxa"/>
          </w:tcPr>
          <w:p w14:paraId="732686F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8144D2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2DE0BD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1D61D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E2FE0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57109F1" w14:textId="77777777" w:rsidTr="009D5AE3">
        <w:trPr>
          <w:trHeight w:hRule="exact" w:val="269"/>
        </w:trPr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E5CD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C8EB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C61B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CA1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358A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C422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1A87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85A6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767" w:type="dxa"/>
          </w:tcPr>
          <w:p w14:paraId="14303F3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9F4E9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63A5542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9956F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A95D6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4598FBC" w14:textId="77777777" w:rsidTr="009D5AE3">
        <w:trPr>
          <w:trHeight w:hRule="exact" w:val="269"/>
        </w:trPr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72E0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CB2D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5606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F629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7517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E1F9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FF03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FB66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0C85D61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572816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14DA1DF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BD2BC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A456C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162D745" w14:textId="77777777" w:rsidTr="009D5AE3">
        <w:trPr>
          <w:trHeight w:hRule="exact" w:val="269"/>
        </w:trPr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BE22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F0D1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603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1430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582F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F292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9D58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2076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DF275A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973CF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2A0B82C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6A540C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B39B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D7FF718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7E95F9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F05D3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562561F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37101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871EB7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41B7029" w14:textId="77777777" w:rsidTr="009D5AE3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88EB7B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и помидоры перебирают, промывают небольшими партиями в подсоленной или подкисленной воде. У огурцов отрезают стебель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частью мякоти, затем нарезают кружочками или дольками непосредственно перед отпуском. У помидоров вырезают место прикрепления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плодоножки. Используют в целом виде.</w:t>
            </w:r>
          </w:p>
        </w:tc>
        <w:tc>
          <w:tcPr>
            <w:tcW w:w="26" w:type="dxa"/>
          </w:tcPr>
          <w:p w14:paraId="262A696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1494CE3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BAAAE8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DF5945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C93508A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17748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2DE7D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D2B576B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A856F8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+14-18 С</w:t>
            </w:r>
          </w:p>
        </w:tc>
        <w:tc>
          <w:tcPr>
            <w:tcW w:w="26" w:type="dxa"/>
          </w:tcPr>
          <w:p w14:paraId="3C13C2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32D610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2C58DF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FE444B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CE5CC45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EF0DC2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793AB95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E1EC6E1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DA68C7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Огурцы нарезаны кружочками или дольками, помидоры.</w:t>
            </w:r>
          </w:p>
          <w:p w14:paraId="33F281D8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огурцов - упругая, хрустящая, помидоров - мягкая.</w:t>
            </w:r>
          </w:p>
          <w:p w14:paraId="796C1681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огурцов - зеленый, помидоров - красный.</w:t>
            </w:r>
          </w:p>
          <w:p w14:paraId="42A8474D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огурцов или помидоров.</w:t>
            </w:r>
          </w:p>
          <w:p w14:paraId="4CC4394D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огурцов или помидоров.</w:t>
            </w:r>
          </w:p>
        </w:tc>
        <w:tc>
          <w:tcPr>
            <w:tcW w:w="26" w:type="dxa"/>
          </w:tcPr>
          <w:p w14:paraId="1ED721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DC0820D" w14:textId="77777777" w:rsidR="00DA3F0E" w:rsidRDefault="00171934">
      <w:pPr>
        <w:rPr>
          <w:sz w:val="0"/>
          <w:szCs w:val="0"/>
        </w:rPr>
      </w:pPr>
      <w:r>
        <w:br w:type="page"/>
      </w:r>
    </w:p>
    <w:p w14:paraId="1D49FE2C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232962" w14:paraId="2A370CD9" w14:textId="77777777" w:rsidTr="009D5AE3">
        <w:trPr>
          <w:trHeight w:hRule="exact" w:val="1220"/>
        </w:trPr>
        <w:tc>
          <w:tcPr>
            <w:tcW w:w="143" w:type="dxa"/>
          </w:tcPr>
          <w:p w14:paraId="3AA8A27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26DB02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50CC5B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60960F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0D882D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D217AE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873E9B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1DA2BE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9D34AF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B257B16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7EFADA5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00E564B1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B54944B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52C6A865" w14:textId="77777777" w:rsidR="00232962" w:rsidRDefault="00232962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25D2B975" w14:textId="77777777" w:rsidTr="009D5AE3">
        <w:trPr>
          <w:trHeight w:hRule="exact" w:val="142"/>
        </w:trPr>
        <w:tc>
          <w:tcPr>
            <w:tcW w:w="143" w:type="dxa"/>
          </w:tcPr>
          <w:p w14:paraId="1CF4B8B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35F6D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EF958C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ECF1BC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A68E9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5CEB4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5F1CF3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8A7D8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A3836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99996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42DC2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A7DF5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D49F80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39BD1B9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6D8D4D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769F32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6A2F2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441849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0895B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07E3C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299AE3E" w14:textId="77777777" w:rsidTr="009D5AE3">
        <w:trPr>
          <w:trHeight w:hRule="exact" w:val="284"/>
        </w:trPr>
        <w:tc>
          <w:tcPr>
            <w:tcW w:w="143" w:type="dxa"/>
          </w:tcPr>
          <w:p w14:paraId="202185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1003BF0" w14:textId="441F3D9C" w:rsidR="009D5AE3" w:rsidRPr="00FD5CBF" w:rsidRDefault="00FD5CBF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29" w:type="dxa"/>
          </w:tcPr>
          <w:p w14:paraId="41083F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761F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D88B27F" w14:textId="77777777" w:rsidTr="009D5AE3">
        <w:trPr>
          <w:trHeight w:hRule="exact" w:val="284"/>
        </w:trPr>
        <w:tc>
          <w:tcPr>
            <w:tcW w:w="143" w:type="dxa"/>
          </w:tcPr>
          <w:p w14:paraId="0CBE723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12F8A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7DD91F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A36B1C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F4F62A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38918D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D8BDD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9BFEE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33CC4B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D52C4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B36C81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FA7C14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1AE71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3C5350E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3528B8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0C062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F8E12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85DE7F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5984D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EF1CE6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E6B0654" w14:textId="77777777" w:rsidTr="009D5AE3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345A86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3819CDA" w14:textId="0582CE07" w:rsidR="009D5AE3" w:rsidRPr="00FD5CBF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ОВОЩНАЯ НАРЕЗКА</w:t>
            </w:r>
            <w:r w:rsidR="00FD5CBF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/ СВЕЖИЕ ОГУРЦЫ И ТОМАТЫ/</w:t>
            </w:r>
          </w:p>
        </w:tc>
      </w:tr>
      <w:tr w:rsidR="009D5AE3" w14:paraId="2B14A533" w14:textId="77777777" w:rsidTr="009D5AE3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DE81A9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520EC44" w14:textId="6E54DF5E" w:rsidR="009D5AE3" w:rsidRPr="00FD5CBF" w:rsidRDefault="00FD5CBF" w:rsidP="00FD5CBF">
            <w:pPr>
              <w:spacing w:after="0" w:line="238" w:lineRule="auto"/>
              <w:ind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9</w:t>
            </w:r>
          </w:p>
        </w:tc>
      </w:tr>
      <w:tr w:rsidR="009D5AE3" w14:paraId="559B4A15" w14:textId="77777777" w:rsidTr="00B85275">
        <w:trPr>
          <w:trHeight w:hRule="exact" w:val="760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2126DB8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2807FDAB" w14:textId="75784707" w:rsidR="009D5AE3" w:rsidRPr="00B85275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</w:t>
            </w:r>
            <w:r w:rsidR="00B8527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</w:t>
            </w:r>
            <w:proofErr w:type="gramStart"/>
            <w:r w:rsidR="00B8527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на основе  </w:t>
            </w:r>
            <w:r w:rsidR="00B85275" w:rsidRPr="00B8527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Сборник рецептур на продукцию для обучающихся во всех образовательных учреждениях / под редакцией</w:t>
            </w:r>
            <w:proofErr w:type="gramEnd"/>
            <w:r w:rsidR="00B85275" w:rsidRPr="00B8527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М.П. Могильного и В.А. Тутельяна.-М.: ДеЛи принт, 2011.-544с.</w:t>
            </w:r>
          </w:p>
        </w:tc>
      </w:tr>
      <w:tr w:rsidR="009D5AE3" w14:paraId="7CEBF6E2" w14:textId="77777777" w:rsidTr="009D5AE3">
        <w:trPr>
          <w:trHeight w:hRule="exact" w:val="28"/>
        </w:trPr>
        <w:tc>
          <w:tcPr>
            <w:tcW w:w="143" w:type="dxa"/>
          </w:tcPr>
          <w:p w14:paraId="4175F3F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51D8A5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95057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A29C50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F7875D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B4C5E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BE4F31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94F8C4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BC488F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DC6F5D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4D24D6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2EFBAB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1DAB99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F0F087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EC5581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3D1121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6AEFA5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1C749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5308E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D8A47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8458353" w14:textId="77777777" w:rsidTr="009D5AE3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36B29C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2F4DF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CE511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C0AF70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B4203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76D9C96A" w14:textId="77777777" w:rsidTr="009D5AE3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BE5B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859C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7FE214AB" w14:textId="77777777" w:rsidTr="009D5AE3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0CD5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23063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71F22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55F61AC7" w14:textId="77777777" w:rsidTr="009D5AE3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FE29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4F8C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9958F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B54B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D81B7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6FEB89A5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E213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ГРУНТОВЫЕ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CAAB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30,31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E451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D3A9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D149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9D5AE3" w14:paraId="37218903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C5FE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7D63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30,31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0F54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DCE8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9CE7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9D5AE3" w14:paraId="2953D9D1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2084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9D5AE3" w14:paraId="3697E000" w14:textId="77777777" w:rsidTr="009D5AE3">
        <w:trPr>
          <w:trHeight w:hRule="exact" w:val="425"/>
        </w:trPr>
        <w:tc>
          <w:tcPr>
            <w:tcW w:w="143" w:type="dxa"/>
          </w:tcPr>
          <w:p w14:paraId="10D7FAD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8BF1B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67F2D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7FD9F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7D954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78DF4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BF70F2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00E5C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201B5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6A5DA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3C3A74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3F4DC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3B384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68E78F8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67B380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020CDD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58589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EF99A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89772F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220E9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625B025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B792BC0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29057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669EE6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8EB2E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163928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3F84CE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AC402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537F6E3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35A1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3748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B236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A32F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2BE1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382A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8E62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29F6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9,99</w:t>
            </w:r>
          </w:p>
        </w:tc>
        <w:tc>
          <w:tcPr>
            <w:tcW w:w="767" w:type="dxa"/>
          </w:tcPr>
          <w:p w14:paraId="6039A54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E86137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A4CB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52F9F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EF8AE0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88E9D20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747D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BFA2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90F3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9E21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4354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D786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FFD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D3B0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9,18</w:t>
            </w:r>
          </w:p>
        </w:tc>
        <w:tc>
          <w:tcPr>
            <w:tcW w:w="767" w:type="dxa"/>
          </w:tcPr>
          <w:p w14:paraId="439E2B6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F4AA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6454E0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BD004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65B531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BD0859D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EA85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C278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4784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6EB5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0827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9D8B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C856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6A9D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18,36</w:t>
            </w:r>
          </w:p>
        </w:tc>
        <w:tc>
          <w:tcPr>
            <w:tcW w:w="767" w:type="dxa"/>
          </w:tcPr>
          <w:p w14:paraId="5B9E8C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C8D4D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3EF62F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1B419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5474F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157674B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2C32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6B22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E22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E13D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AFCE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460A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C34D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3FDF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767" w:type="dxa"/>
          </w:tcPr>
          <w:p w14:paraId="7952A8B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320942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3E19F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19E7B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0134E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CC27654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29F4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6653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63F8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F251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F769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478E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E58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B133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129,30</w:t>
            </w:r>
          </w:p>
        </w:tc>
        <w:tc>
          <w:tcPr>
            <w:tcW w:w="767" w:type="dxa"/>
          </w:tcPr>
          <w:p w14:paraId="33AD39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7806A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48F20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D5444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A8B8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15C30B9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2636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C866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C7CA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7C43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FB49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F142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561E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9C22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767" w:type="dxa"/>
          </w:tcPr>
          <w:p w14:paraId="608AD1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8867D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A843B7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DEA268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D53B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CC4C539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628B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5942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09C1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1F47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CD46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D0C0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1FF4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BA8E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680C6D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FCEECE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06423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CAE0D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4B388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2CC3376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EF34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8916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F4B1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001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CDCE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4406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83E4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A593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C9CDBD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8AA603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B39A55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D88335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D26C1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BF8F2AA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DEDDF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6F5BA4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045CA0A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88243B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86D9DA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AEAC5FA" w14:textId="77777777" w:rsidTr="009D5AE3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64A837" w14:textId="074A5DB9" w:rsidR="009D5AE3" w:rsidRDefault="00FD5CBF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 w:rsidRPr="00FD5CBF"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помидоры и очищенные огурцы режут тонкими ломтиками</w:t>
            </w:r>
            <w:r w:rsidR="009D5AE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9D5AE3">
              <w:br/>
            </w:r>
            <w:r w:rsidR="009D5AE3">
              <w:rPr>
                <w:rFonts w:ascii="Arial" w:hAnsi="Arial" w:cs="Arial"/>
                <w:color w:val="000000"/>
                <w:sz w:val="16"/>
                <w:szCs w:val="16"/>
              </w:rPr>
              <w:t>Выкладывают порционно</w:t>
            </w:r>
          </w:p>
        </w:tc>
        <w:tc>
          <w:tcPr>
            <w:tcW w:w="26" w:type="dxa"/>
          </w:tcPr>
          <w:p w14:paraId="109623D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AE214F1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BB9E8D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626D5B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101E8D9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E4A29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1E1D9C4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D04E10A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14EB37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укладывают горкой в салатник или на тарелку. Оптимальная температура подачи 14° С.</w:t>
            </w:r>
          </w:p>
        </w:tc>
        <w:tc>
          <w:tcPr>
            <w:tcW w:w="26" w:type="dxa"/>
          </w:tcPr>
          <w:p w14:paraId="7348703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59DAC38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F3A235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46B5B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7759D3A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CE4D6A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20BBD9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C379F29" w14:textId="77777777" w:rsidTr="009D5AE3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1DA392" w14:textId="3F7FB5CC" w:rsidR="009D5AE3" w:rsidRDefault="00FD5CBF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 Внешний вид — овощи </w:t>
            </w:r>
            <w:r w:rsidR="009D5AE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равномерно нарезаны, аккуратно уложены </w:t>
            </w:r>
          </w:p>
          <w:p w14:paraId="5A18E849" w14:textId="681DAA64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цвет — т</w:t>
            </w:r>
            <w:r w:rsidR="00FD5CBF">
              <w:rPr>
                <w:rFonts w:ascii="Arial" w:hAnsi="Arial" w:cs="Arial"/>
                <w:color w:val="000000"/>
                <w:sz w:val="16"/>
                <w:szCs w:val="16"/>
              </w:rPr>
              <w:t xml:space="preserve">ипичный для </w:t>
            </w:r>
            <w:r w:rsidR="00FD5CB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этих овощей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14:paraId="344E6150" w14:textId="77777777" w:rsidR="00B85275" w:rsidRDefault="009D5AE3" w:rsidP="00B85275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 вкус, запах </w:t>
            </w:r>
            <w:r w:rsidR="00B85275">
              <w:rPr>
                <w:rFonts w:ascii="Arial" w:hAnsi="Arial" w:cs="Arial"/>
                <w:color w:val="000000"/>
                <w:sz w:val="16"/>
                <w:szCs w:val="16"/>
              </w:rPr>
              <w:t xml:space="preserve">—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характерный для используемых сырых овощей • </w:t>
            </w:r>
          </w:p>
          <w:p w14:paraId="36A7A188" w14:textId="24F3B408" w:rsidR="009D5AE3" w:rsidRDefault="009D5AE3" w:rsidP="00B8527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овощей сырых — упругая, хрустящая.</w:t>
            </w:r>
          </w:p>
        </w:tc>
        <w:tc>
          <w:tcPr>
            <w:tcW w:w="26" w:type="dxa"/>
          </w:tcPr>
          <w:p w14:paraId="57ECA3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CE1AA47" w14:textId="77777777" w:rsidR="00DA3F0E" w:rsidRDefault="00171934">
      <w:pPr>
        <w:rPr>
          <w:sz w:val="0"/>
          <w:szCs w:val="0"/>
        </w:rPr>
      </w:pPr>
      <w:r>
        <w:br w:type="page"/>
      </w:r>
    </w:p>
    <w:p w14:paraId="284E6373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6BA76F1A" w14:textId="77777777" w:rsidTr="009D5AE3">
        <w:trPr>
          <w:trHeight w:hRule="exact" w:val="1220"/>
        </w:trPr>
        <w:tc>
          <w:tcPr>
            <w:tcW w:w="143" w:type="dxa"/>
          </w:tcPr>
          <w:p w14:paraId="6249FDC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B99B4A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2B5349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CAEE28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C359AA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F79EBC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358051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2C839A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65927B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F3F106B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1659485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30FF55E9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4E8F89D6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0EDDBCFA" w14:textId="77777777" w:rsidR="00232962" w:rsidRDefault="00232962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75BC5AD8" w14:textId="77777777" w:rsidTr="009D5AE3">
        <w:trPr>
          <w:trHeight w:hRule="exact" w:val="142"/>
        </w:trPr>
        <w:tc>
          <w:tcPr>
            <w:tcW w:w="143" w:type="dxa"/>
          </w:tcPr>
          <w:p w14:paraId="115E1FB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2F2D53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8E997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460871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62BD2C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A40F5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91A02D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5EB9DF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B16E3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8355F0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28AEAD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65FA0B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DA5037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E83CB0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1114FC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02E0C4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1993C0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EA1DD8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2BB271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0D7113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D5EB9E9" w14:textId="77777777" w:rsidTr="009D5AE3">
        <w:trPr>
          <w:trHeight w:hRule="exact" w:val="284"/>
        </w:trPr>
        <w:tc>
          <w:tcPr>
            <w:tcW w:w="143" w:type="dxa"/>
          </w:tcPr>
          <w:p w14:paraId="55F617F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D013B9C" w14:textId="77777777" w:rsidR="00DA3F0E" w:rsidRDefault="0017193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210</w:t>
            </w:r>
          </w:p>
        </w:tc>
        <w:tc>
          <w:tcPr>
            <w:tcW w:w="129" w:type="dxa"/>
          </w:tcPr>
          <w:p w14:paraId="1358BF5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B052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CB10A31" w14:textId="77777777" w:rsidTr="009D5AE3">
        <w:trPr>
          <w:trHeight w:hRule="exact" w:val="284"/>
        </w:trPr>
        <w:tc>
          <w:tcPr>
            <w:tcW w:w="143" w:type="dxa"/>
          </w:tcPr>
          <w:p w14:paraId="160F0E2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A9F380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935250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6DB72F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BD712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4F81F0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DCC2FD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D54C13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7865BC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87D10C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0FA8B5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6C1A1F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D6E59B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D74A00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E2C825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C90197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F2CF0D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2084C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C92BF3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BEF45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595A2A8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E0F06A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673DA96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ОМЛЕТ НАТУРАЛЬНЫЙ</w:t>
            </w:r>
          </w:p>
        </w:tc>
      </w:tr>
      <w:tr w:rsidR="00DA3F0E" w14:paraId="55C8AFE8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8DCBAA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2CB2148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210</w:t>
            </w:r>
          </w:p>
        </w:tc>
      </w:tr>
      <w:tr w:rsidR="00DA3F0E" w14:paraId="775EF0EE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112E93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1348855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DA3F0E" w14:paraId="66DE1689" w14:textId="77777777" w:rsidTr="009D5AE3">
        <w:trPr>
          <w:trHeight w:hRule="exact" w:val="446"/>
        </w:trPr>
        <w:tc>
          <w:tcPr>
            <w:tcW w:w="143" w:type="dxa"/>
          </w:tcPr>
          <w:p w14:paraId="104DC25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224479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4DC0F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95052C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9856EF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EFEFA8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959E6C1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1136B8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10C0C9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C08F0C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83CA9C2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494E9F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21E8FF8C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64E68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AD2E2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09DC06A7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050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7C398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786D3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A3F0E" w14:paraId="139C28E9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7D86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60046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545E3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6E1BF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4F0C6B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3D009B13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A236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DC99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2,59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B7A2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9EAE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59DB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10,41</w:t>
            </w:r>
          </w:p>
        </w:tc>
      </w:tr>
      <w:tr w:rsidR="00DA3F0E" w14:paraId="01DA437D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9EBB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48DB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D953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198B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BD65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3,88</w:t>
            </w:r>
          </w:p>
        </w:tc>
      </w:tr>
      <w:tr w:rsidR="00DA3F0E" w14:paraId="427258F0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BC643" w14:textId="6A9FA6F6" w:rsidR="00DA3F0E" w:rsidRPr="00481AC1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1C67E" w14:textId="0E75EDB3" w:rsidR="00DA3F0E" w:rsidRDefault="00481A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 w:rsidR="00171934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8AB8F" w14:textId="3ABF5D6D" w:rsidR="00DA3F0E" w:rsidRDefault="00481A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 w:rsidR="00171934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A7A58" w14:textId="01D9F512" w:rsidR="00DA3F0E" w:rsidRPr="00481AC1" w:rsidRDefault="00481AC1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1,32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4634C" w14:textId="4DCC2989" w:rsidR="00DA3F0E" w:rsidRPr="00481AC1" w:rsidRDefault="00481AC1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1,32</w:t>
            </w:r>
          </w:p>
        </w:tc>
      </w:tr>
      <w:tr w:rsidR="00DA3F0E" w14:paraId="36299C8A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1FD5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09B7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817B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397D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4AEF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DA3F0E" w14:paraId="1241D4A4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72D4D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DA3F0E" w14:paraId="6E334AE6" w14:textId="77777777" w:rsidTr="009D5AE3">
        <w:trPr>
          <w:trHeight w:hRule="exact" w:val="425"/>
        </w:trPr>
        <w:tc>
          <w:tcPr>
            <w:tcW w:w="143" w:type="dxa"/>
          </w:tcPr>
          <w:p w14:paraId="0287603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E81C54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37A76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C0F130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95AED8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05848E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5F1004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9A5BA5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5EAFF0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345FAA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EAD5CA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BC7CB1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AC7A83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88E3FC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4313BF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FD62C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78E5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719D63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53B040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416151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28322F9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0CD40F5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1D41C3F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F07566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789D94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E612D0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108E37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D0A62F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ECE5746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19FB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93A07" w14:textId="7A6481DC" w:rsidR="00DA3F0E" w:rsidRPr="001204B4" w:rsidRDefault="001204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9,08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3CC6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5453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C1DF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7BE7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3AF2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4558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96,76</w:t>
            </w:r>
          </w:p>
        </w:tc>
        <w:tc>
          <w:tcPr>
            <w:tcW w:w="767" w:type="dxa"/>
          </w:tcPr>
          <w:p w14:paraId="0F11B90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5F499C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3BC961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4D734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00DA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52E5600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70DD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AE326" w14:textId="1905B95C" w:rsidR="00DA3F0E" w:rsidRDefault="00835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8,94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8EDD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8299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F73D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B187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5F9D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DEBC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15,84</w:t>
            </w:r>
          </w:p>
        </w:tc>
        <w:tc>
          <w:tcPr>
            <w:tcW w:w="767" w:type="dxa"/>
          </w:tcPr>
          <w:p w14:paraId="2C4AAF6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838875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BAC1A6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47D8B1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F4D57C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A624325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601A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A8B0F" w14:textId="7E3A0CE2" w:rsidR="00DA3F0E" w:rsidRPr="001204B4" w:rsidRDefault="001204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19,62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5900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3EEC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C410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68EB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EDE8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B89CD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210,71</w:t>
            </w:r>
          </w:p>
        </w:tc>
        <w:tc>
          <w:tcPr>
            <w:tcW w:w="767" w:type="dxa"/>
          </w:tcPr>
          <w:p w14:paraId="1EF2767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B833E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3AD3D3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11C48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CACC08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B7445F3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6CF5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C06FB" w14:textId="580A3089" w:rsidR="00DA3F0E" w:rsidRDefault="001204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171934">
              <w:rPr>
                <w:rFonts w:ascii="Arial" w:hAnsi="Arial" w:cs="Arial"/>
                <w:color w:val="000000"/>
                <w:sz w:val="18"/>
                <w:szCs w:val="18"/>
              </w:rPr>
              <w:t>74,63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499A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6BC8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AAD5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945B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4462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4741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2,44</w:t>
            </w:r>
          </w:p>
        </w:tc>
        <w:tc>
          <w:tcPr>
            <w:tcW w:w="767" w:type="dxa"/>
          </w:tcPr>
          <w:p w14:paraId="6F95ED4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5BD41C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890EF3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360A3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332B5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C7387FD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C26A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401C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4133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2177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B4569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2BFC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4586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09E8B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204,49</w:t>
            </w:r>
          </w:p>
        </w:tc>
        <w:tc>
          <w:tcPr>
            <w:tcW w:w="767" w:type="dxa"/>
          </w:tcPr>
          <w:p w14:paraId="40AF11A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7447D9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9921E5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5A289F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79439A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82A80ED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4DF1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F113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4CDC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7918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7BFE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9566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5BA8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20E49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24,31</w:t>
            </w:r>
          </w:p>
        </w:tc>
        <w:tc>
          <w:tcPr>
            <w:tcW w:w="767" w:type="dxa"/>
          </w:tcPr>
          <w:p w14:paraId="67DACB4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B64AE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F64320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1E0BDB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5DA062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D3A0F26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0C28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3013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19A5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A672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4067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86E7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30C1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3E36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67" w:type="dxa"/>
          </w:tcPr>
          <w:p w14:paraId="121731A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ED94BC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13C14C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8F55B0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7B1DB6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4FDCBA4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408C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0E02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424A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F683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D293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3282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74B3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D2C8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67" w:type="dxa"/>
          </w:tcPr>
          <w:p w14:paraId="0E2350E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BE3776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0694B5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27C32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98263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225ED15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7A2202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377488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AD627D9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40525A8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4826E8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8D00726" w14:textId="77777777" w:rsidTr="009D5AE3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C399A2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 обработанным яйцам или меланжу добавляют молоко (воду)  и соль. Смесь тщательно размешивают, выливают на смазанный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противень и запекают в жарочном шкафу, высотой 2,5-3 см, полностью прожаривая.</w:t>
            </w:r>
          </w:p>
          <w:p w14:paraId="4EE9A19C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в омлеты кладут из расчета 0,5 г на 1 яйцо</w:t>
            </w:r>
          </w:p>
        </w:tc>
        <w:tc>
          <w:tcPr>
            <w:tcW w:w="26" w:type="dxa"/>
          </w:tcPr>
          <w:p w14:paraId="73E9BB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FAD84D6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FAF19CB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B7D442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10211D5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ECDBD56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15E583E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FDDEDB3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772D4D8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26" w:type="dxa"/>
          </w:tcPr>
          <w:p w14:paraId="3B5C52B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A20DF87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FF4E73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156CDC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8EC78E5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2BF32B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731C8A2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E698D3C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2E6BFBD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поверхность омлета зарумянена, но без подгорелых мест.</w:t>
            </w:r>
          </w:p>
          <w:p w14:paraId="39566145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однородная, сочная.</w:t>
            </w:r>
          </w:p>
          <w:p w14:paraId="41DE62F7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золотисто-желтоватый.</w:t>
            </w:r>
          </w:p>
          <w:p w14:paraId="0B8781D7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свежих жареных яиц, молока, сливочного масла.</w:t>
            </w:r>
          </w:p>
          <w:p w14:paraId="688CBBFE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свежих жареных яиц, сливочного масла.</w:t>
            </w:r>
          </w:p>
        </w:tc>
        <w:tc>
          <w:tcPr>
            <w:tcW w:w="26" w:type="dxa"/>
          </w:tcPr>
          <w:p w14:paraId="7A14E3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25BEC86" w14:textId="77777777" w:rsidR="00DA3F0E" w:rsidRDefault="00171934">
      <w:pPr>
        <w:rPr>
          <w:sz w:val="0"/>
          <w:szCs w:val="0"/>
        </w:rPr>
      </w:pPr>
      <w:r>
        <w:br w:type="page"/>
      </w:r>
    </w:p>
    <w:p w14:paraId="1B8D8D39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7D171436" w14:textId="77777777" w:rsidTr="009D5AE3">
        <w:trPr>
          <w:trHeight w:hRule="exact" w:val="1220"/>
        </w:trPr>
        <w:tc>
          <w:tcPr>
            <w:tcW w:w="143" w:type="dxa"/>
          </w:tcPr>
          <w:p w14:paraId="206F948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3A2FC0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EAC713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880137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4767BF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07E892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15F54B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1428E6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15E168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BD81391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B73822F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79562B7F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9CFB2F3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2307CB83" w14:textId="77777777" w:rsidR="00232962" w:rsidRDefault="00232962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32962" w14:paraId="64127478" w14:textId="77777777" w:rsidTr="009D5AE3">
        <w:trPr>
          <w:trHeight w:hRule="exact" w:val="142"/>
        </w:trPr>
        <w:tc>
          <w:tcPr>
            <w:tcW w:w="143" w:type="dxa"/>
          </w:tcPr>
          <w:p w14:paraId="796F619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0FFAF0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BE9886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923163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216F47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5AC9E6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A46430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485C99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B94921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DB507B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4F6F53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12B109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C28F64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A7CF84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74CB61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4F39B4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099C33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5E32AE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6F2183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098E19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CEEDC61" w14:textId="77777777" w:rsidTr="009D5AE3">
        <w:trPr>
          <w:trHeight w:hRule="exact" w:val="284"/>
        </w:trPr>
        <w:tc>
          <w:tcPr>
            <w:tcW w:w="143" w:type="dxa"/>
          </w:tcPr>
          <w:p w14:paraId="330AFA4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72F8793" w14:textId="77777777" w:rsidR="00232962" w:rsidRDefault="00232962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224</w:t>
            </w:r>
          </w:p>
        </w:tc>
        <w:tc>
          <w:tcPr>
            <w:tcW w:w="129" w:type="dxa"/>
          </w:tcPr>
          <w:p w14:paraId="0570E4D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70744F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2A73FB9" w14:textId="77777777" w:rsidTr="009D5AE3">
        <w:trPr>
          <w:trHeight w:hRule="exact" w:val="284"/>
        </w:trPr>
        <w:tc>
          <w:tcPr>
            <w:tcW w:w="143" w:type="dxa"/>
          </w:tcPr>
          <w:p w14:paraId="028944B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71ED5C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4FC52A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EFC420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E7D496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775C5D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C349A2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909E4F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BA0BC2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060074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F031AA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5229B4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BAB395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2C2F2C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BE89D0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5DCDC2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4F5958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C758CE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4ABF46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CBF5F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3B47696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446AE2" w14:textId="77777777" w:rsidR="00232962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CC52F4D" w14:textId="77777777" w:rsidR="00232962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ОМЛЕТ ПАРОВОЙ С МЯСОМ</w:t>
            </w:r>
          </w:p>
        </w:tc>
      </w:tr>
      <w:tr w:rsidR="00232962" w14:paraId="49111D34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363B9E" w14:textId="77777777" w:rsidR="00232962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49A2884" w14:textId="77777777" w:rsidR="00232962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224</w:t>
            </w:r>
          </w:p>
        </w:tc>
      </w:tr>
      <w:tr w:rsidR="00232962" w14:paraId="7866027F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09A3825" w14:textId="77777777" w:rsidR="00232962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768BEA2" w14:textId="77777777" w:rsidR="00232962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дошкольных организациях / под редакцией М.П. Могильного и В.А.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Тутельяна.-М.: ДеЛи принт, 2012.-584с.</w:t>
            </w:r>
          </w:p>
        </w:tc>
      </w:tr>
      <w:tr w:rsidR="00232962" w14:paraId="7EC2A545" w14:textId="77777777" w:rsidTr="009D5AE3">
        <w:trPr>
          <w:trHeight w:hRule="exact" w:val="446"/>
        </w:trPr>
        <w:tc>
          <w:tcPr>
            <w:tcW w:w="143" w:type="dxa"/>
          </w:tcPr>
          <w:p w14:paraId="7C7AC46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CCED1B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550D31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8BE0EB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E48414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4FDFC3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DB56934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C4B449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93773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51B726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6BEC06CB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CD795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32962" w14:paraId="15B1CD93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1E53B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3CD24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32962" w14:paraId="4DDE2431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83EA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8FDC9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CF5C9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32962" w14:paraId="53E1AFE3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F558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0DAD5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7FF76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022DD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65FAF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32962" w14:paraId="726199C7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58649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D6ACB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2,43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6EA80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F1AF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AA0A5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</w:tr>
      <w:tr w:rsidR="00232962" w14:paraId="31DB586C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55E35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BD4EB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4280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009D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5E4E7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4,94</w:t>
            </w:r>
          </w:p>
        </w:tc>
      </w:tr>
      <w:tr w:rsidR="00232962" w14:paraId="5A8E522F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BED4B" w14:textId="3AADAD0C" w:rsidR="00232962" w:rsidRPr="00481AC1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 категории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B29B6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C38A8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66383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49AAB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232962" w14:paraId="76621E14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3BA88" w14:textId="32073DCD" w:rsidR="00232962" w:rsidRPr="00481AC1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7A4A2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3C1A6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90599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8A801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1,31</w:t>
            </w:r>
          </w:p>
        </w:tc>
      </w:tr>
      <w:tr w:rsidR="00232962" w14:paraId="0600F12B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8DECD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829EE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D3F91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C68AE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8AE3B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</w:tr>
      <w:tr w:rsidR="00232962" w14:paraId="7ED16A66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0A907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232962" w14:paraId="6B8B9A70" w14:textId="77777777" w:rsidTr="009D5AE3">
        <w:trPr>
          <w:trHeight w:hRule="exact" w:val="425"/>
        </w:trPr>
        <w:tc>
          <w:tcPr>
            <w:tcW w:w="143" w:type="dxa"/>
          </w:tcPr>
          <w:p w14:paraId="42EBCAC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AD0357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0A1423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5764C9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664119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802DF0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13343A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6B7EA7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8A9931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C7BDED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721055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8D6EAF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801ECF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CEB84C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251E57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ADBF26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2EEFE6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5A3B7D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4CFE8C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721ECF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A6425A3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5B0A037" w14:textId="77777777" w:rsidR="00232962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43FF3C9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1C53CA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B5E3C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EF6FA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9C36C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9ED946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2F76BD70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4CAB5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1828D" w14:textId="37D12BA1" w:rsidR="00232962" w:rsidRPr="008357E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18,02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A64B7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6A650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6F8C4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26FC3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66FB7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8C4A1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105,35</w:t>
            </w:r>
          </w:p>
        </w:tc>
        <w:tc>
          <w:tcPr>
            <w:tcW w:w="767" w:type="dxa"/>
          </w:tcPr>
          <w:p w14:paraId="5E4C25C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A526CE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729C94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91C0C2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40A053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64352ED9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E3CD6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0E510" w14:textId="02028C6D" w:rsidR="00232962" w:rsidRPr="00097CEF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19,69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07272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3853C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B3885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42B8B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75C8C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633A9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21,23</w:t>
            </w:r>
          </w:p>
        </w:tc>
        <w:tc>
          <w:tcPr>
            <w:tcW w:w="767" w:type="dxa"/>
          </w:tcPr>
          <w:p w14:paraId="4288BB3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282877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492D3D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FD4C3A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061D50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D575C16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33078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74C2C" w14:textId="254916ED" w:rsidR="00232962" w:rsidRPr="00636FE9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46,07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2395B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F3E30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18105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F5E88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A4658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98DFD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249,62</w:t>
            </w:r>
          </w:p>
        </w:tc>
        <w:tc>
          <w:tcPr>
            <w:tcW w:w="767" w:type="dxa"/>
          </w:tcPr>
          <w:p w14:paraId="5528EBA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DE5C0E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26708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7B8BD1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3C175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336A8F08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493C7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626B0" w14:textId="6BA91571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433,51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70F4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1A208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1F057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DEE81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3ADD8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10F49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2,91</w:t>
            </w:r>
          </w:p>
        </w:tc>
        <w:tc>
          <w:tcPr>
            <w:tcW w:w="767" w:type="dxa"/>
          </w:tcPr>
          <w:p w14:paraId="722438D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2A64BD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0B8D4D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DC9420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CF7A46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A98EB9A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E05AB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C29D8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E0A33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A325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A68C8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2A271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E7E1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875FF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302,65</w:t>
            </w:r>
          </w:p>
        </w:tc>
        <w:tc>
          <w:tcPr>
            <w:tcW w:w="767" w:type="dxa"/>
          </w:tcPr>
          <w:p w14:paraId="25A3AD9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346B6A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AD9B46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CEAB2C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2DA451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01B261F4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35CE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F90E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62A2F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D1F1E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FBE21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9DD81E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78F8D2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E8F4B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26,07</w:t>
            </w:r>
          </w:p>
        </w:tc>
        <w:tc>
          <w:tcPr>
            <w:tcW w:w="767" w:type="dxa"/>
          </w:tcPr>
          <w:p w14:paraId="5FFC058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26C678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3CD7AD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CED81A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E94133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9343FD6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484DD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9E71C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3D8F7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7539F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FD71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AC55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1D22E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9094C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767" w:type="dxa"/>
          </w:tcPr>
          <w:p w14:paraId="6EA6999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85F7F7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2AAB07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9404E5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0B727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08BF8475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1DC71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2C3E0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146A3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FA206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78C9C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9FAA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1215F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A1166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67" w:type="dxa"/>
          </w:tcPr>
          <w:p w14:paraId="01EA78B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B266F6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C8BC71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961889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DC1A40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64618351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6492830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F978F4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C68861B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BF7AE6B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7EAF93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821B849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ED97B1" w14:textId="77777777" w:rsidR="00232962" w:rsidRDefault="00232962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Отварное мясо пропускают через мясорубку с мелкой решеткой, перемешивают с омлетной смесью, выкладывают на смазанную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сковороду слоем не более 2,5 см и варят на пару до готовности.</w:t>
            </w:r>
          </w:p>
          <w:p w14:paraId="15E151FF" w14:textId="77777777" w:rsidR="00232962" w:rsidRDefault="00232962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поливают прокипяченным сливочным маслом.</w:t>
            </w:r>
          </w:p>
          <w:p w14:paraId="00135E4F" w14:textId="77777777" w:rsidR="00232962" w:rsidRDefault="00232962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Можно омлет белковый готовить с мясом.</w:t>
            </w:r>
          </w:p>
          <w:p w14:paraId="0215B8CC" w14:textId="77777777" w:rsidR="00232962" w:rsidRDefault="00232962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в омлеты кладут из расчета 0,5 г на 1 яйцо.</w:t>
            </w:r>
          </w:p>
        </w:tc>
        <w:tc>
          <w:tcPr>
            <w:tcW w:w="26" w:type="dxa"/>
          </w:tcPr>
          <w:p w14:paraId="165F112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636A89E4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A7BC3B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DECE06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0C9259C9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938D6EF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49A3FE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26F67EC1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8B37D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+65С</w:t>
            </w:r>
          </w:p>
        </w:tc>
        <w:tc>
          <w:tcPr>
            <w:tcW w:w="26" w:type="dxa"/>
          </w:tcPr>
          <w:p w14:paraId="28E9A89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E97C32F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9698548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02B0CD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0F24733A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F27B552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2163DD1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035E25FE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4652555" w14:textId="77777777" w:rsidR="00232962" w:rsidRDefault="00232962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поверхность ровная, полита сливочным маслом</w:t>
            </w:r>
          </w:p>
          <w:p w14:paraId="3755D644" w14:textId="77777777" w:rsidR="00232962" w:rsidRDefault="00232962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пышная, сочная</w:t>
            </w:r>
          </w:p>
          <w:p w14:paraId="7309C4DE" w14:textId="77777777" w:rsidR="00232962" w:rsidRDefault="00232962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свойственный продуктам, входящим в состав блюда</w:t>
            </w:r>
          </w:p>
          <w:p w14:paraId="58D27481" w14:textId="77777777" w:rsidR="00232962" w:rsidRDefault="00232962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свежих вареных яиц и мяса</w:t>
            </w:r>
          </w:p>
          <w:p w14:paraId="1CCC5C72" w14:textId="77777777" w:rsidR="00232962" w:rsidRDefault="00232962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свежих вареных яиц и мяса</w:t>
            </w:r>
          </w:p>
        </w:tc>
        <w:tc>
          <w:tcPr>
            <w:tcW w:w="26" w:type="dxa"/>
          </w:tcPr>
          <w:p w14:paraId="6703443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DE4337A" w14:textId="77777777" w:rsidR="00DA3F0E" w:rsidRDefault="00171934">
      <w:pPr>
        <w:rPr>
          <w:sz w:val="0"/>
          <w:szCs w:val="0"/>
        </w:rPr>
      </w:pPr>
      <w:r>
        <w:br w:type="page"/>
      </w:r>
    </w:p>
    <w:p w14:paraId="46979D9F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1FC6B90E" w14:textId="77777777" w:rsidTr="000D74A9">
        <w:trPr>
          <w:trHeight w:hRule="exact" w:val="1220"/>
        </w:trPr>
        <w:tc>
          <w:tcPr>
            <w:tcW w:w="143" w:type="dxa"/>
          </w:tcPr>
          <w:p w14:paraId="4186AF7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706EFE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02E522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C13595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D576C5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DE5457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FA6AEA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888623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32CAE8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C1845FC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A41C4DE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382A36D7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4686A6CE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5BC4964C" w14:textId="77777777" w:rsidR="00232962" w:rsidRDefault="00232962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0B516A70" w14:textId="77777777" w:rsidTr="000D74A9">
        <w:trPr>
          <w:trHeight w:hRule="exact" w:val="142"/>
        </w:trPr>
        <w:tc>
          <w:tcPr>
            <w:tcW w:w="143" w:type="dxa"/>
          </w:tcPr>
          <w:p w14:paraId="25B600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24164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1BFB65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2C3B0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861957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2AFC1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BA06D4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48DF63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52B94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3F135C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7AA19E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3B03BE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AF72B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753FB2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BD7809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56D87E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604BC8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C280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6C9BF4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4BC6A9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513746B" w14:textId="77777777" w:rsidTr="000D74A9">
        <w:trPr>
          <w:trHeight w:hRule="exact" w:val="284"/>
        </w:trPr>
        <w:tc>
          <w:tcPr>
            <w:tcW w:w="143" w:type="dxa"/>
          </w:tcPr>
          <w:p w14:paraId="4D6D06C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AA9F40E" w14:textId="11D2E35E" w:rsidR="009D5AE3" w:rsidRPr="00B85275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B85275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 w:rsidR="00B85275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29" w:type="dxa"/>
          </w:tcPr>
          <w:p w14:paraId="1504AF4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FC509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57BAD2B" w14:textId="77777777" w:rsidTr="000D74A9">
        <w:trPr>
          <w:trHeight w:hRule="exact" w:val="284"/>
        </w:trPr>
        <w:tc>
          <w:tcPr>
            <w:tcW w:w="143" w:type="dxa"/>
          </w:tcPr>
          <w:p w14:paraId="0666284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8240BE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9EA5E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F3E51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4D838C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607C0F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282181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3E4420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6C65F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34066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8A25CB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7CB94C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81838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439205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E9A575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2146A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43D49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E4455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E8CF88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1264D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953D998" w14:textId="77777777" w:rsidTr="000D74A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AF0224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8F20FC4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ПАСТА С КУРИЦЕЙ</w:t>
            </w:r>
          </w:p>
        </w:tc>
      </w:tr>
      <w:tr w:rsidR="009D5AE3" w14:paraId="27D0F4DC" w14:textId="77777777" w:rsidTr="000D74A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CFA51D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8FE1DFA" w14:textId="15C33EDA" w:rsidR="009D5AE3" w:rsidRPr="00B85275" w:rsidRDefault="00B85275" w:rsidP="009D5AE3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14</w:t>
            </w:r>
          </w:p>
        </w:tc>
      </w:tr>
      <w:tr w:rsidR="009D5AE3" w14:paraId="46CE3D81" w14:textId="77777777" w:rsidTr="000D74A9">
        <w:trPr>
          <w:trHeight w:hRule="exact" w:val="104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64E6B20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59705DE0" w14:textId="0426D28D" w:rsidR="009D5AE3" w:rsidRPr="00FF26A9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на основе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9D5AE3" w14:paraId="6753C091" w14:textId="77777777" w:rsidTr="000D74A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E948A6" w14:textId="77777777" w:rsidR="009D5AE3" w:rsidRDefault="009D5AE3" w:rsidP="009D5AE3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5F94B795" w14:textId="77777777" w:rsidR="009D5AE3" w:rsidRDefault="009D5AE3" w:rsidP="009D5AE3">
            <w:pPr>
              <w:spacing w:after="0" w:line="238" w:lineRule="auto"/>
              <w:ind w:left="30" w:right="3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9D5AE3" w14:paraId="430DCE9E" w14:textId="77777777" w:rsidTr="000D74A9">
        <w:trPr>
          <w:trHeight w:hRule="exact" w:val="28"/>
        </w:trPr>
        <w:tc>
          <w:tcPr>
            <w:tcW w:w="143" w:type="dxa"/>
          </w:tcPr>
          <w:p w14:paraId="711A63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C6C718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74B11E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5FA42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CCB82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64F34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7B008C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74C94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FF746A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C5DB41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1D24D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BF1AA4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11EA2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F42D15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165755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C5314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A40655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37C72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84B953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6A856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197AEFB" w14:textId="77777777" w:rsidTr="000D74A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3BC6A5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48C83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352DA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82489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B3322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0E10AD10" w14:textId="77777777" w:rsidTr="000D74A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0784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2EBE5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2809FC8A" w14:textId="77777777" w:rsidTr="000D74A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BFA3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B84D9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44363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0D45FCF2" w14:textId="77777777" w:rsidTr="00481AC1">
        <w:trPr>
          <w:trHeight w:hRule="exact" w:val="466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A103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D4F98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361D7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D7D53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DBBAE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0A931F23" w14:textId="77777777" w:rsidTr="000D74A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597C5" w14:textId="768C784B" w:rsidR="009D5AE3" w:rsidRPr="00481AC1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 ГОЛЛАНДСКИЙ 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мдж 45%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C41D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60CA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023B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6A3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D5AE3" w14:paraId="24C3631A" w14:textId="77777777" w:rsidTr="000D74A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E470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78BB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6EF5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81DD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CAC8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3,96</w:t>
            </w:r>
          </w:p>
        </w:tc>
      </w:tr>
      <w:tr w:rsidR="009D5AE3" w14:paraId="4A259017" w14:textId="77777777" w:rsidTr="000D74A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DAEC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76D1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2344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C3E7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6325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D5AE3" w14:paraId="5EE1BBC8" w14:textId="77777777" w:rsidTr="000D74A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5989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КУРИНЫЕ ОКОРОЧКА БЕЗ КОСТИ С КОЖЕЙ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C020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55,21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73F6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74ED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88FC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</w:tr>
      <w:tr w:rsidR="009D5AE3" w14:paraId="4774433C" w14:textId="77777777" w:rsidTr="000D74A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DE1D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EBEF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FED5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192A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4CFC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9D5AE3" w14:paraId="246720CB" w14:textId="77777777" w:rsidTr="000D74A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4403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1767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BB62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81C6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7AA9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</w:tr>
      <w:tr w:rsidR="009D5AE3" w14:paraId="07F1F649" w14:textId="77777777" w:rsidTr="000D74A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1D45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C5AE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86AC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5D8F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1792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9D5AE3" w14:paraId="1A505DC4" w14:textId="77777777" w:rsidTr="000D74A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200A5" w14:textId="316201B3" w:rsidR="009D5AE3" w:rsidRPr="00481AC1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FA7A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EEF0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5D9E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6643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9D5AE3" w14:paraId="1604E280" w14:textId="77777777" w:rsidTr="000D74A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9E75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DDF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C056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955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6E75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9D5AE3" w14:paraId="251B2AFF" w14:textId="77777777" w:rsidTr="000D74A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1F45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744A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2C55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882C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ECC2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D5AE3" w14:paraId="5974461F" w14:textId="77777777" w:rsidTr="000D74A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D33E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D18C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B9D4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D55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C7BB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</w:tr>
      <w:tr w:rsidR="009D5AE3" w14:paraId="3C53938A" w14:textId="77777777" w:rsidTr="000D74A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2F724" w14:textId="2B847A7E" w:rsidR="009D5AE3" w:rsidRPr="00481AC1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FFEC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E55A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8284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E125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D5AE3" w14:paraId="2CFD2A3C" w14:textId="77777777" w:rsidTr="000D74A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FE47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D5AE3" w14:paraId="67C4D276" w14:textId="77777777" w:rsidTr="000D74A9">
        <w:trPr>
          <w:trHeight w:hRule="exact" w:val="425"/>
        </w:trPr>
        <w:tc>
          <w:tcPr>
            <w:tcW w:w="143" w:type="dxa"/>
          </w:tcPr>
          <w:p w14:paraId="074A1AD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0F451D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7F3A31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8C5170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C1147A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DF793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DDEFB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E6863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5BFC8B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98368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15DF7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CF2EF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EE94A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6D360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63699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7A9DB5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A4FAD0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AD05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1C6A47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CA101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8A0FC54" w14:textId="77777777" w:rsidTr="000D74A9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4CAF614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94EFE6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681DA6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EA3A0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6611D8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6B5B84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46C450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3A92BA5" w14:textId="77777777" w:rsidTr="000D74A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CF3B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F6F9A" w14:textId="2E5FD803" w:rsidR="009D5AE3" w:rsidRPr="00B73434" w:rsidRDefault="00615C97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20,45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94DF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11A0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F7C5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1151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389F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FDA4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212,54</w:t>
            </w:r>
          </w:p>
        </w:tc>
        <w:tc>
          <w:tcPr>
            <w:tcW w:w="767" w:type="dxa"/>
          </w:tcPr>
          <w:p w14:paraId="04E6066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79055C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7370A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59904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51154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6AC6275" w14:textId="77777777" w:rsidTr="000D74A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C01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2C8A5" w14:textId="6AAE7397" w:rsidR="009D5AE3" w:rsidRPr="00615C97" w:rsidRDefault="00615C97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20,02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38633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2356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6974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5DB0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1694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07D5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32,38</w:t>
            </w:r>
          </w:p>
        </w:tc>
        <w:tc>
          <w:tcPr>
            <w:tcW w:w="767" w:type="dxa"/>
          </w:tcPr>
          <w:p w14:paraId="2DD472E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49DA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E51019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4B635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D2B71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A3CE5AB" w14:textId="77777777" w:rsidTr="000D74A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9EAF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7ABA5" w14:textId="0FB48D0A" w:rsidR="009D5AE3" w:rsidRPr="00B73434" w:rsidRDefault="00615C97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70,46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0AF5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33A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F8CF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E902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E090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C527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233,70</w:t>
            </w:r>
          </w:p>
        </w:tc>
        <w:tc>
          <w:tcPr>
            <w:tcW w:w="767" w:type="dxa"/>
          </w:tcPr>
          <w:p w14:paraId="25E476A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8A97D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93AA98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A85A27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B678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FDE0248" w14:textId="77777777" w:rsidTr="000D74A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3760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50C59" w14:textId="2E56C73A" w:rsidR="009D5AE3" w:rsidRPr="00B73434" w:rsidRDefault="00615C97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537,41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75F3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C934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9F6A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8874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9F55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53EC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1,86</w:t>
            </w:r>
          </w:p>
        </w:tc>
        <w:tc>
          <w:tcPr>
            <w:tcW w:w="767" w:type="dxa"/>
          </w:tcPr>
          <w:p w14:paraId="6D8639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146882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9E111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A6F58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CA9242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E91B6C0" w14:textId="77777777" w:rsidTr="000D74A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A4A8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972E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B118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BD4D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1E8F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24A6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D3DF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FF46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322,73</w:t>
            </w:r>
          </w:p>
        </w:tc>
        <w:tc>
          <w:tcPr>
            <w:tcW w:w="767" w:type="dxa"/>
          </w:tcPr>
          <w:p w14:paraId="372F863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53D607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EAAD00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9FBA7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45CB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5AF5AF1" w14:textId="77777777" w:rsidTr="000D74A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CBF5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4388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A66E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B1C3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6317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460A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C7F9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8BCE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11,98</w:t>
            </w:r>
          </w:p>
        </w:tc>
        <w:tc>
          <w:tcPr>
            <w:tcW w:w="767" w:type="dxa"/>
          </w:tcPr>
          <w:p w14:paraId="38338E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F3B6D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CBA35B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EAB7EA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425B57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974616B" w14:textId="77777777" w:rsidTr="000D74A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098A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E2FD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E22C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B8CD5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A486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979C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0BA2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155B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767" w:type="dxa"/>
          </w:tcPr>
          <w:p w14:paraId="1CA2ED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18410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26BDAD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EB758E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ADB486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6694661" w14:textId="77777777" w:rsidTr="000D74A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A17D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1885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962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B24D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2168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7875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F30C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0046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7" w:type="dxa"/>
          </w:tcPr>
          <w:p w14:paraId="2A16051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CF02A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5A48CD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4BBF05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9002A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B595320" w14:textId="77777777" w:rsidTr="000D74A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FBDF7D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5D8DB1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F0AA35B" w14:textId="77777777" w:rsidTr="000D74A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CD6C9B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70467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BE349B9" w14:textId="77777777" w:rsidTr="000D74A9">
        <w:trPr>
          <w:trHeight w:hRule="exact" w:val="282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299A6B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(спагетти.) варят в большом количестве кипящей подсоленной воды (на 1 кг макаронных изделий берут 6 л воды, 30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 соли). Макароны варят 20-30 мин, лапшу - 20-25 мин, вермишель - 10-12 мин. В процессе варки макаронные изделия набухают,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впитывая воду, в результате чего масса их увеличивается примерно в 3 раза (в зависимости от сорта).</w:t>
            </w:r>
          </w:p>
          <w:p w14:paraId="3515FC33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2778F7C9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Сваренные макаронные изделия откидывают и перемешивают с растопленным сливочным маслом (</w:t>
            </w:r>
          </w:p>
          <w:p w14:paraId="66C6A9E4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  <w:p w14:paraId="6E7081CB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Просеянную пшеничную муку пассеруют при непрерывном помешивании до</w:t>
            </w:r>
          </w:p>
          <w:p w14:paraId="6D302D26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светло-желтого цвета. Подготовленный чеснок мелко рубят. В пассерованную охлажденную</w:t>
            </w:r>
          </w:p>
          <w:p w14:paraId="6C40F3ED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муку аккуратно вливают горячую смесь молока и воды при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непрерывном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 варят 7-10</w:t>
            </w:r>
          </w:p>
          <w:p w14:paraId="12DAC54F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минут при слабом кипении до загустения, добавляют вторую часть молока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измельченный чеснок, затем соус процеживают,</w:t>
            </w:r>
          </w:p>
          <w:p w14:paraId="6DD02510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соль и доводят до кипения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оус получается консистенции густой сметаны.</w:t>
            </w:r>
          </w:p>
          <w:p w14:paraId="652ACDF2" w14:textId="4AB59E5B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Подготовленную мякоть птицы нарезают соломкой, слегка </w:t>
            </w:r>
            <w:r w:rsidR="009231D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пассеруют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растительном масле, добавляют воду и тушат до готовности,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полного испарения воды., затем соединяют с соусом сметанно-молочным и смесь доводят до кипения.</w:t>
            </w:r>
          </w:p>
          <w:p w14:paraId="362BB5ED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ПОДАЧА</w:t>
            </w:r>
          </w:p>
          <w:p w14:paraId="45EF05FC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 (спагетти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кладут в тарелку, сверхву по центру заливают соус с курицей и посыпают тертым сыром.</w:t>
            </w:r>
          </w:p>
        </w:tc>
        <w:tc>
          <w:tcPr>
            <w:tcW w:w="26" w:type="dxa"/>
          </w:tcPr>
          <w:p w14:paraId="7DC579E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08ED180" w14:textId="77777777" w:rsidTr="000D74A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9002C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4C6FA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2B97A97" w14:textId="77777777" w:rsidTr="000D74A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207D9F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0242AB7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ED421A4" w14:textId="77777777" w:rsidTr="000D74A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0A0C97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+ 65 С</w:t>
            </w:r>
          </w:p>
        </w:tc>
        <w:tc>
          <w:tcPr>
            <w:tcW w:w="26" w:type="dxa"/>
          </w:tcPr>
          <w:p w14:paraId="235CEBF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6607CE1" w14:textId="77777777" w:rsidTr="000D74A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B1B670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54D02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0F09B8C" w14:textId="77777777" w:rsidTr="000D74A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EA3AE6F" w14:textId="7E4EE4E4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867CB5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98C4CFC" w14:textId="77777777" w:rsidR="00DA3F0E" w:rsidRDefault="00171934">
      <w:pPr>
        <w:rPr>
          <w:sz w:val="0"/>
          <w:szCs w:val="0"/>
        </w:rPr>
      </w:pPr>
      <w:r>
        <w:br w:type="page"/>
      </w:r>
    </w:p>
    <w:p w14:paraId="76723496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p w14:paraId="61501365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3E538A91" w14:textId="77777777" w:rsidTr="009D5AE3">
        <w:trPr>
          <w:trHeight w:hRule="exact" w:val="1220"/>
        </w:trPr>
        <w:tc>
          <w:tcPr>
            <w:tcW w:w="143" w:type="dxa"/>
          </w:tcPr>
          <w:p w14:paraId="5804F41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114ED7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AE8047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2012A1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1B7B54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FB23C3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3BDA2A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D16179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392FE4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902AD76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6C5440A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28CFE1A4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4A101849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1AB21EC7" w14:textId="77777777" w:rsidR="00232962" w:rsidRDefault="00232962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6A42BD9C" w14:textId="77777777" w:rsidTr="009D5AE3">
        <w:trPr>
          <w:trHeight w:hRule="exact" w:val="142"/>
        </w:trPr>
        <w:tc>
          <w:tcPr>
            <w:tcW w:w="143" w:type="dxa"/>
          </w:tcPr>
          <w:p w14:paraId="25F7A1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7EB9C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4E401C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A25523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4CED0E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D321D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6B46E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311B2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8EF334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B8E63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081E3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1F1D19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5020E0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AE02FA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5907E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357CD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A7537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DFC3F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C6E45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D77DC1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154205C" w14:textId="77777777" w:rsidTr="009D5AE3">
        <w:trPr>
          <w:trHeight w:hRule="exact" w:val="284"/>
        </w:trPr>
        <w:tc>
          <w:tcPr>
            <w:tcW w:w="143" w:type="dxa"/>
          </w:tcPr>
          <w:p w14:paraId="1D70FB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269E103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311</w:t>
            </w:r>
          </w:p>
        </w:tc>
        <w:tc>
          <w:tcPr>
            <w:tcW w:w="129" w:type="dxa"/>
          </w:tcPr>
          <w:p w14:paraId="02E9D8D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030F5D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7E922CD" w14:textId="77777777" w:rsidTr="009D5AE3">
        <w:trPr>
          <w:trHeight w:hRule="exact" w:val="284"/>
        </w:trPr>
        <w:tc>
          <w:tcPr>
            <w:tcW w:w="143" w:type="dxa"/>
          </w:tcPr>
          <w:p w14:paraId="236A3F7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E10999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DE1BB0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7D1E9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AFA459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E4C19C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886C1E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4C9EB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16E919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9D50C1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D3D1F2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CE0EF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C5F384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BFF7F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3D953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36CAA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ADBC4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C0C4C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ED87F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29CE42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B659D40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E8F79F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5709736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ПЛОВ ИЗ ПТИЦЫ</w:t>
            </w:r>
          </w:p>
        </w:tc>
      </w:tr>
      <w:tr w:rsidR="009D5AE3" w14:paraId="39874225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4E87A7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3B6DE9F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311</w:t>
            </w:r>
          </w:p>
        </w:tc>
      </w:tr>
      <w:tr w:rsidR="009D5AE3" w14:paraId="4E9B2E5D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5014AC1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D9D8243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9D5AE3" w14:paraId="704B6098" w14:textId="77777777" w:rsidTr="009D5AE3">
        <w:trPr>
          <w:trHeight w:hRule="exact" w:val="446"/>
        </w:trPr>
        <w:tc>
          <w:tcPr>
            <w:tcW w:w="143" w:type="dxa"/>
          </w:tcPr>
          <w:p w14:paraId="324E808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8A56D4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D5CD83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DDE7C2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B4DF8C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94CBF1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D233979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6C58A8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5F1DE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0AF2B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360F5C5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5605A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5D255E4E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0A914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3411B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6C8CBC55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FCAB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0123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88681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2FF4920A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1EEE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8099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4935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52DE5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E9A5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574EC525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3629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КУРИНЫЕ ОКОРОЧКА БЕЗ КОСТИ С КОЖЕЙ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96C2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8053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BF28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41B0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9,73</w:t>
            </w:r>
          </w:p>
        </w:tc>
      </w:tr>
      <w:tr w:rsidR="009D5AE3" w14:paraId="78B1CF07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E0D3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D92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0A5F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B290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2C66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0,67</w:t>
            </w:r>
          </w:p>
        </w:tc>
      </w:tr>
      <w:tr w:rsidR="009D5AE3" w14:paraId="5272B561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0448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24BD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4F5B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3293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068D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</w:tr>
      <w:tr w:rsidR="009D5AE3" w14:paraId="417B91E4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5355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B073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FC76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29EB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F2DC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9D5AE3" w14:paraId="251ABB03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8C1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482B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80D6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747F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FB76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</w:tr>
      <w:tr w:rsidR="009D5AE3" w14:paraId="6E57BE4C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5337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419B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C931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3F05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7ED4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</w:tr>
      <w:tr w:rsidR="009D5AE3" w14:paraId="54AF3F8D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C583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0A0A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EFCE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82D0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3ADC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</w:tr>
      <w:tr w:rsidR="009D5AE3" w14:paraId="315F28DB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5F9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84E8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9DDB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CCB8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86CB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4,67</w:t>
            </w:r>
          </w:p>
        </w:tc>
      </w:tr>
      <w:tr w:rsidR="009D5AE3" w14:paraId="1DCC87CF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F2FE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D5AE3" w14:paraId="07124AD9" w14:textId="77777777" w:rsidTr="009D5AE3">
        <w:trPr>
          <w:trHeight w:hRule="exact" w:val="425"/>
        </w:trPr>
        <w:tc>
          <w:tcPr>
            <w:tcW w:w="143" w:type="dxa"/>
          </w:tcPr>
          <w:p w14:paraId="4A82C51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5D0331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F43C4A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5DB29D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3E0A6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C4DFF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74660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202C35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F0CB1C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50C082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9A1FF0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6C0E21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0AD87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C231E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A67E5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EE54ED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E0D62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28963C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BC6A75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0F3F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1172955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3CE0B9F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2A0B3B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A1B755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A710F7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E6B8DB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29845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6C7FBE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31C5F8D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94AA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1483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CA59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8BD5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46A4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DFE0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85E3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42D5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25,77</w:t>
            </w:r>
          </w:p>
        </w:tc>
        <w:tc>
          <w:tcPr>
            <w:tcW w:w="767" w:type="dxa"/>
          </w:tcPr>
          <w:p w14:paraId="39CD358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08A85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2518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33ADBD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40FF45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361FCEA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AA7C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3B99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39B1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194E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A29C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1724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94C6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40F7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43,01</w:t>
            </w:r>
          </w:p>
        </w:tc>
        <w:tc>
          <w:tcPr>
            <w:tcW w:w="767" w:type="dxa"/>
          </w:tcPr>
          <w:p w14:paraId="4652F7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F22DA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0CD73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4D0D7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AF7E6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A290B16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0846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47D1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35,58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FF07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8CA8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EEAB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F85E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1193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1C15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220,22</w:t>
            </w:r>
          </w:p>
        </w:tc>
        <w:tc>
          <w:tcPr>
            <w:tcW w:w="767" w:type="dxa"/>
          </w:tcPr>
          <w:p w14:paraId="6C2285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36D9B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EE21D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398B1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3D915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455C476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B4D9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C8AB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444,45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1BD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4CA1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8BC5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DA74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8051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7640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2,07</w:t>
            </w:r>
          </w:p>
        </w:tc>
        <w:tc>
          <w:tcPr>
            <w:tcW w:w="767" w:type="dxa"/>
          </w:tcPr>
          <w:p w14:paraId="3825F86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3B74B4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9D0B8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74471B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CBE67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6FF23D8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EE38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B3A8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07B3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4060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94AC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7CD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8589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AFD5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299,22</w:t>
            </w:r>
          </w:p>
        </w:tc>
        <w:tc>
          <w:tcPr>
            <w:tcW w:w="767" w:type="dxa"/>
          </w:tcPr>
          <w:p w14:paraId="756672D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5143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6A4EB9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FEFFC1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4A7DE1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8109BE5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EDE0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7793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3382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E414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C20F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925C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A33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E3DA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7,59</w:t>
            </w:r>
          </w:p>
        </w:tc>
        <w:tc>
          <w:tcPr>
            <w:tcW w:w="767" w:type="dxa"/>
          </w:tcPr>
          <w:p w14:paraId="41700A1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24090D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2024D1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537CC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6E631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E69B7C0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39A31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28FC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2D11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CF6C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37DA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7DE8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00A9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2921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767" w:type="dxa"/>
          </w:tcPr>
          <w:p w14:paraId="17DAD9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1DA44E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D9243F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F45F96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A7CBCF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862C1DF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B3C2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FAAA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3175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27D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D117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4DC8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DD58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580D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67" w:type="dxa"/>
          </w:tcPr>
          <w:p w14:paraId="622BDDE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7EC595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12CD69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0324E1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4EA37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257B170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FB435B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F7DA6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81AB3EE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93EED6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E27635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E19879B" w14:textId="77777777" w:rsidTr="009D5AE3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3759B8F" w14:textId="7C4FAD51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овощи (морковь, лук репчатый) нарезают соломкой, пассеруют. Крупу рисовую просеивают, перебирают, промывают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сначала теплой (40° С), а затем горячей водой (60-70° С). Томатную пасту разводят водой в соотношении 1:1. Птицу рубят на порции (по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одному куску), посыпав солью, кладут в посуду</w:t>
            </w:r>
            <w:r w:rsidR="00EC017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и тушат тна подсолнечном масле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Добавляют подготовленные овощи, спассерованную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томатную пасту, заливают горячим бульоном или водой и дают закипеть (2,1 л воды на 1 кг крупы рисовой), затем кладут промытую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рисовую крупу и варят до загустения. После этого посуду с пловом ставят на 40-50 мин в жарочный шкаф с температурой 250-280° С.</w:t>
            </w:r>
          </w:p>
        </w:tc>
        <w:tc>
          <w:tcPr>
            <w:tcW w:w="26" w:type="dxa"/>
          </w:tcPr>
          <w:p w14:paraId="31DD9E9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D7F2DFC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474181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4CD92A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004220F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31414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45AF20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4C05A89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99B445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Порцию плова кладут горкой на подогретую тарелку, сверху укладывают кусок птицы. Оптимальная температура подачи 65° С.</w:t>
            </w:r>
          </w:p>
        </w:tc>
        <w:tc>
          <w:tcPr>
            <w:tcW w:w="26" w:type="dxa"/>
          </w:tcPr>
          <w:p w14:paraId="249860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EC62A2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25DDCE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5F0B7C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147E2BB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34CC9A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43DFF1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4920A51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DD1C1BA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плов уложен горкой, сверху кусок птицы, зерна рисовой крупы полностью набухшие, сохранившие форму, легко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отделяющиеся друг от друга;</w:t>
            </w:r>
          </w:p>
          <w:p w14:paraId="3301D357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птицы — светло-кремовый, с золотистым оттенком; риса — светло-оранжевый;</w:t>
            </w:r>
          </w:p>
          <w:p w14:paraId="68157C95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характерный для тушеной птицы с рисом и специями;</w:t>
            </w:r>
          </w:p>
          <w:p w14:paraId="1B594104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птицы — мягкая, сочная, риса — рассыпчатая.</w:t>
            </w:r>
          </w:p>
        </w:tc>
        <w:tc>
          <w:tcPr>
            <w:tcW w:w="26" w:type="dxa"/>
          </w:tcPr>
          <w:p w14:paraId="4A1FE49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1A29081" w14:textId="77777777" w:rsidR="00DA3F0E" w:rsidRDefault="00171934">
      <w:pPr>
        <w:rPr>
          <w:sz w:val="0"/>
          <w:szCs w:val="0"/>
        </w:rPr>
      </w:pPr>
      <w:r>
        <w:br w:type="page"/>
      </w:r>
    </w:p>
    <w:p w14:paraId="448E7EDA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1A058D83" w14:textId="77777777" w:rsidTr="009D5AE3">
        <w:trPr>
          <w:trHeight w:hRule="exact" w:val="1220"/>
        </w:trPr>
        <w:tc>
          <w:tcPr>
            <w:tcW w:w="143" w:type="dxa"/>
          </w:tcPr>
          <w:p w14:paraId="29A550C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619BFF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4E6F58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B65DA6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D77F77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E5D282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6D9780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FDE1F3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760AB8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C888EB4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DD77750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4E0935CB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2617ECB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43C28F70" w14:textId="77777777" w:rsidR="00232962" w:rsidRDefault="00232962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7616A172" w14:textId="77777777" w:rsidTr="009D5AE3">
        <w:trPr>
          <w:trHeight w:hRule="exact" w:val="142"/>
        </w:trPr>
        <w:tc>
          <w:tcPr>
            <w:tcW w:w="143" w:type="dxa"/>
          </w:tcPr>
          <w:p w14:paraId="62129B8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EE65C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67A19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532AE8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45D6FD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F996BC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BC923E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E73817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03B0B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430247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5F495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30E50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7313F5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756E3B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B6A9C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3FFDD3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D726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DE3753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A1389A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A94B5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87C4421" w14:textId="77777777" w:rsidTr="009D5AE3">
        <w:trPr>
          <w:trHeight w:hRule="exact" w:val="284"/>
        </w:trPr>
        <w:tc>
          <w:tcPr>
            <w:tcW w:w="143" w:type="dxa"/>
          </w:tcPr>
          <w:p w14:paraId="5D3C79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41CF3D2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265</w:t>
            </w:r>
          </w:p>
        </w:tc>
        <w:tc>
          <w:tcPr>
            <w:tcW w:w="129" w:type="dxa"/>
          </w:tcPr>
          <w:p w14:paraId="15C2B0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088F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C22AE5F" w14:textId="77777777" w:rsidTr="009D5AE3">
        <w:trPr>
          <w:trHeight w:hRule="exact" w:val="284"/>
        </w:trPr>
        <w:tc>
          <w:tcPr>
            <w:tcW w:w="143" w:type="dxa"/>
          </w:tcPr>
          <w:p w14:paraId="224E518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19A49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706CDE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B15BD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C110C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52278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665E4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DFBA35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9B549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AD9016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21716F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AD9FAE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77BF1B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8F607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17F0F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271A2F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C86BD5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81BA9E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852965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35EEFC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2952BDC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8821A5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67F7415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ПЛОВ С МЯСОМ</w:t>
            </w:r>
          </w:p>
        </w:tc>
      </w:tr>
      <w:tr w:rsidR="009D5AE3" w14:paraId="7417C3BA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C075C7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57351D9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265</w:t>
            </w:r>
          </w:p>
        </w:tc>
      </w:tr>
      <w:tr w:rsidR="009D5AE3" w14:paraId="42ED6077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BCA4DD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60D9A83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9D5AE3" w14:paraId="3AE38DF0" w14:textId="77777777" w:rsidTr="009D5AE3">
        <w:trPr>
          <w:trHeight w:hRule="exact" w:val="446"/>
        </w:trPr>
        <w:tc>
          <w:tcPr>
            <w:tcW w:w="143" w:type="dxa"/>
          </w:tcPr>
          <w:p w14:paraId="279A9D0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1861F2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1661BA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5405CB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132B4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152A72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590E24E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6C8F2F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1D280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96310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67E467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5B31C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189A8119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6835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A1CAB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7C00BCDB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75F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DF6D2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285B9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7B3827C9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A15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E218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A15A9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DBC8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743F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26EB5A4C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B32FF" w14:textId="601E7804" w:rsidR="009D5AE3" w:rsidRPr="00481AC1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СВИНИНА МЯСНАЯ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 категории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0268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38E6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A81B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05A0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10,53</w:t>
            </w:r>
          </w:p>
        </w:tc>
      </w:tr>
      <w:tr w:rsidR="009D5AE3" w14:paraId="1EF3E5C4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3EA9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B08D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F924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B63A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B6D1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4,53</w:t>
            </w:r>
          </w:p>
        </w:tc>
      </w:tr>
      <w:tr w:rsidR="009D5AE3" w14:paraId="05E3A57B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259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855D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2C25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699B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2C81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D5AE3" w14:paraId="65276E92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001D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3DB7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6505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4449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71BE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</w:tr>
      <w:tr w:rsidR="009D5AE3" w14:paraId="24DDD2DC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9D39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65D8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F0DE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585E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DC15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9D5AE3" w14:paraId="1B06D0EF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F0F9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739F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789E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14B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2703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9D5AE3" w14:paraId="208D8F3A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A1F1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78D0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9E6B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5A60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FD57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9D5AE3" w14:paraId="1328A087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C58B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5657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2443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F145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B65A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</w:tr>
      <w:tr w:rsidR="009D5AE3" w14:paraId="412EE479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3062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D5AE3" w14:paraId="29B7724A" w14:textId="77777777" w:rsidTr="009D5AE3">
        <w:trPr>
          <w:trHeight w:hRule="exact" w:val="425"/>
        </w:trPr>
        <w:tc>
          <w:tcPr>
            <w:tcW w:w="143" w:type="dxa"/>
          </w:tcPr>
          <w:p w14:paraId="3EFFD08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6F0557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D0C72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1A2CCA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D9351E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7B90BB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1024EC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09615F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8D4A7F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13CEB1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9141C2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388BB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F9C6F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F66ED4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AA9DD3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1985CC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D2BF0F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C745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CC844C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A026A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06B8660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DA84810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3BE17D1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4885E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E9B66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ABBBDB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6B0A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88925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381FDF4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EFB0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1E3F6" w14:textId="75570CD1" w:rsidR="009D5AE3" w:rsidRPr="00BA3748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10,17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31DB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8156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8F58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09E0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B45C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128A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35,18</w:t>
            </w:r>
          </w:p>
        </w:tc>
        <w:tc>
          <w:tcPr>
            <w:tcW w:w="767" w:type="dxa"/>
          </w:tcPr>
          <w:p w14:paraId="2731797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0CB7A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EF103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4EA3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BF5105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C7A0FA8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853A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D2719" w14:textId="0B3117E0" w:rsidR="009D5AE3" w:rsidRPr="00BA3748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15,35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1BB3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8956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8A1D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617B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79F9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1555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51,15</w:t>
            </w:r>
          </w:p>
        </w:tc>
        <w:tc>
          <w:tcPr>
            <w:tcW w:w="767" w:type="dxa"/>
          </w:tcPr>
          <w:p w14:paraId="3823D8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230B8A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229FB4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9A77C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F155E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4ED9C19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7807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8264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2465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17DC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4078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188A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45AD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EB53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220,45</w:t>
            </w:r>
          </w:p>
        </w:tc>
        <w:tc>
          <w:tcPr>
            <w:tcW w:w="767" w:type="dxa"/>
          </w:tcPr>
          <w:p w14:paraId="635ACC2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56F7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C6DEC3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0C95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CDA2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ABFC83D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A648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FECE9" w14:textId="6D4023FC" w:rsidR="009D5AE3" w:rsidRPr="00862825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328,01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053E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F93A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0DD4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6356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A876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8767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2,27</w:t>
            </w:r>
          </w:p>
        </w:tc>
        <w:tc>
          <w:tcPr>
            <w:tcW w:w="767" w:type="dxa"/>
          </w:tcPr>
          <w:p w14:paraId="0765B8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462127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6BD87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15B46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9E737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64F67AC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18E3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AE8A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CC39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9094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56E7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C83C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774D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AC50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416,99</w:t>
            </w:r>
          </w:p>
        </w:tc>
        <w:tc>
          <w:tcPr>
            <w:tcW w:w="767" w:type="dxa"/>
          </w:tcPr>
          <w:p w14:paraId="22069F9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3249D0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EA9BC9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0B5923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0B68D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25697BD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913C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9123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C75B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BB32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4032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9ED4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064C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80C8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9,18</w:t>
            </w:r>
          </w:p>
        </w:tc>
        <w:tc>
          <w:tcPr>
            <w:tcW w:w="767" w:type="dxa"/>
          </w:tcPr>
          <w:p w14:paraId="7A655A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D5B45C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1916C7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2FAE4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E190EB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2C0C65E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800E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7968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78A2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B8EF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9B98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E872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364E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25F7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767" w:type="dxa"/>
          </w:tcPr>
          <w:p w14:paraId="3A25FE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E8F0E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122F14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48E77C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895B80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A307555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6F35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23F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3845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9835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0196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BC09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731F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4F93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658AAC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41B749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C53FF3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D73F7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4EC59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C458DAE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0120E9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FC60F4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DDB27C4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359397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0FE10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B568862" w14:textId="77777777" w:rsidTr="009D5AE3">
        <w:trPr>
          <w:trHeight w:hRule="exact" w:val="172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91465E" w14:textId="6703014B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Нарезанное кусочками по 20-30 г мясо посыпают солью,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добавляют слегка пассерованные или припущенные с томатным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морковь и лук. Мясо и овощи заливают водой (80 г), доводят до кипения, всыпают перебранный и промытый рис и варят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полуготовности. Когда рис впитает всю жидкость, посуду закрывают крышкой, помещают на противень с водой и ставят в жарочный шкаф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 25—40 мин. Отпускают, равномерно распределяя мясо вместе с рисом и овощами. Плов можно готовить без томатного пюре.</w:t>
            </w:r>
          </w:p>
          <w:p w14:paraId="0F457EE2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78216BF4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на блюдо: соли 3 г, зелени (лук, петрушка, укроп) - 4 г нетто, а кроме того, по мере надобности - лаврового листа 0,02 г.</w:t>
            </w:r>
          </w:p>
          <w:p w14:paraId="35377743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гарнира - от 50 до 150 г. Кроме того, сверх установленной нормы основного гарнира можно дополнительно подавать свежие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соленые огурцы и помидоры, квашеную капусту, а также салат из свежей или квашеной капусты в количестве от 30 до 100 г (нетто)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порцию; при этом выход блюда соответственно увеличивают.</w:t>
            </w:r>
          </w:p>
        </w:tc>
        <w:tc>
          <w:tcPr>
            <w:tcW w:w="26" w:type="dxa"/>
          </w:tcPr>
          <w:p w14:paraId="2BE7167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16EAE73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BB02A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E626FF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86A931A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E27497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543961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3136A24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B9A0FC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26" w:type="dxa"/>
          </w:tcPr>
          <w:p w14:paraId="105D36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C8F3B22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DBC5E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C4560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D43F57F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DDC75A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D9A232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13BC32C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32DF0E9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мясо нарезано кубиками (20-30 г), кусочки мяса целые, рис рассыпчатый.</w:t>
            </w:r>
          </w:p>
          <w:p w14:paraId="44800A70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мяса - мягкая, нежная, риса - мягкая.</w:t>
            </w:r>
          </w:p>
          <w:p w14:paraId="7F1D44D3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мяса - серый, риса и овощей - от светло до темно-оранжевого.</w:t>
            </w:r>
          </w:p>
          <w:p w14:paraId="20E64033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тушеного мяса, риса и пассерованных овощей, умеренно соленый.</w:t>
            </w:r>
          </w:p>
          <w:p w14:paraId="3C39AD95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мяса с ароматом риса и овощей.</w:t>
            </w:r>
          </w:p>
        </w:tc>
        <w:tc>
          <w:tcPr>
            <w:tcW w:w="26" w:type="dxa"/>
          </w:tcPr>
          <w:p w14:paraId="0BC50AC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CBB3605" w14:textId="77777777" w:rsidR="00DA3F0E" w:rsidRDefault="00171934">
      <w:pPr>
        <w:rPr>
          <w:sz w:val="0"/>
          <w:szCs w:val="0"/>
        </w:rPr>
      </w:pPr>
      <w:r>
        <w:br w:type="page"/>
      </w:r>
    </w:p>
    <w:p w14:paraId="051418CA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5"/>
        <w:gridCol w:w="271"/>
        <w:gridCol w:w="706"/>
        <w:gridCol w:w="289"/>
        <w:gridCol w:w="289"/>
        <w:gridCol w:w="663"/>
        <w:gridCol w:w="605"/>
        <w:gridCol w:w="385"/>
        <w:gridCol w:w="297"/>
        <w:gridCol w:w="192"/>
        <w:gridCol w:w="509"/>
        <w:gridCol w:w="629"/>
        <w:gridCol w:w="366"/>
        <w:gridCol w:w="767"/>
        <w:gridCol w:w="1146"/>
        <w:gridCol w:w="978"/>
        <w:gridCol w:w="129"/>
        <w:gridCol w:w="26"/>
      </w:tblGrid>
      <w:tr w:rsidR="00232962" w14:paraId="22BD9BCE" w14:textId="77777777" w:rsidTr="009D5AE3">
        <w:trPr>
          <w:trHeight w:hRule="exact" w:val="1220"/>
        </w:trPr>
        <w:tc>
          <w:tcPr>
            <w:tcW w:w="143" w:type="dxa"/>
          </w:tcPr>
          <w:p w14:paraId="6F07AEF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4D0DCD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BB47E6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46629AB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FD597F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034083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72C213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7303F34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7998EDF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89DC3C9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76CEAFD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787F8DC6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06EE907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7D00CCCC" w14:textId="77777777" w:rsidR="00232962" w:rsidRDefault="00232962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48657E97" w14:textId="77777777" w:rsidTr="009D5AE3">
        <w:trPr>
          <w:trHeight w:hRule="exact" w:val="142"/>
        </w:trPr>
        <w:tc>
          <w:tcPr>
            <w:tcW w:w="143" w:type="dxa"/>
          </w:tcPr>
          <w:p w14:paraId="5F0F04A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E334E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15EC11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5B2201D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2AE872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C84A7E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82A51F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1A972CA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3499A85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5DAD9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7C8BF8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B6941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008EE8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1B272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65EDD5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013BE9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084C49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0776F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0F9E7B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3AFF6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7D8662C" w14:textId="77777777" w:rsidTr="009D5AE3">
        <w:trPr>
          <w:trHeight w:hRule="exact" w:val="284"/>
        </w:trPr>
        <w:tc>
          <w:tcPr>
            <w:tcW w:w="143" w:type="dxa"/>
          </w:tcPr>
          <w:p w14:paraId="78B6551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5EA9B2A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292</w:t>
            </w:r>
          </w:p>
        </w:tc>
        <w:tc>
          <w:tcPr>
            <w:tcW w:w="129" w:type="dxa"/>
          </w:tcPr>
          <w:p w14:paraId="144F450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01885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4E26E34" w14:textId="77777777" w:rsidTr="009D5AE3">
        <w:trPr>
          <w:trHeight w:hRule="exact" w:val="284"/>
        </w:trPr>
        <w:tc>
          <w:tcPr>
            <w:tcW w:w="143" w:type="dxa"/>
          </w:tcPr>
          <w:p w14:paraId="13D448C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1F7D26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B4EAAE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03FF4D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45436B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DC527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F7A42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40522C1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2B72D4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6F59053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52A210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C4171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59A7D9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2D239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15FB27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F1A727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4A705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86C15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AB3212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50BE87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F6D4159" w14:textId="77777777" w:rsidTr="009D5AE3">
        <w:trPr>
          <w:trHeight w:hRule="exact" w:val="283"/>
        </w:trPr>
        <w:tc>
          <w:tcPr>
            <w:tcW w:w="25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AAB196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86B8229" w14:textId="095EE272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ПТИЦА ТУШЕНАЯ В СОУСЕ С ОВОЩАМИ</w:t>
            </w:r>
          </w:p>
        </w:tc>
      </w:tr>
      <w:tr w:rsidR="009D5AE3" w14:paraId="35E11E76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70E719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F5E75FD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292</w:t>
            </w:r>
          </w:p>
        </w:tc>
      </w:tr>
      <w:tr w:rsidR="009D5AE3" w14:paraId="76357BBC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85A6D83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027E97E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9D5AE3" w14:paraId="257F42FF" w14:textId="77777777" w:rsidTr="009D5AE3">
        <w:trPr>
          <w:trHeight w:hRule="exact" w:val="446"/>
        </w:trPr>
        <w:tc>
          <w:tcPr>
            <w:tcW w:w="143" w:type="dxa"/>
          </w:tcPr>
          <w:p w14:paraId="7CD8C9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3C60D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00330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155AC55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650B8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1BE1D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3751DC7" w14:textId="77777777" w:rsidTr="009D5AE3">
        <w:trPr>
          <w:trHeight w:hRule="exact" w:val="142"/>
        </w:trPr>
        <w:tc>
          <w:tcPr>
            <w:tcW w:w="622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E39F5C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975FB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3EAED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11C6480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C5C07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6C315EBB" w14:textId="77777777" w:rsidTr="009D5AE3">
        <w:trPr>
          <w:trHeight w:hRule="exact" w:val="340"/>
        </w:trPr>
        <w:tc>
          <w:tcPr>
            <w:tcW w:w="622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403AE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E0062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1F9272A0" w14:textId="77777777" w:rsidTr="009D5AE3">
        <w:trPr>
          <w:trHeight w:hRule="exact" w:val="340"/>
        </w:trPr>
        <w:tc>
          <w:tcPr>
            <w:tcW w:w="622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C0F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91DE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D9F3B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5C2EBFAF" w14:textId="77777777" w:rsidTr="009D5AE3">
        <w:trPr>
          <w:trHeight w:hRule="exact" w:val="340"/>
        </w:trPr>
        <w:tc>
          <w:tcPr>
            <w:tcW w:w="622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435F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66C3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34C82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AE3BA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F41DE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1533F01B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C74D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B34E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71,43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9186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9C76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3F67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D5AE3" w14:paraId="7EEF16C9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EF55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76A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5D35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9509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5EC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D5AE3" w14:paraId="3B14DDFA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A234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8BAE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714C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4B64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1FDD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9D5AE3" w14:paraId="2BFF7DE3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49FB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08F9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77,23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178B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0A45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CE59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5,02</w:t>
            </w:r>
          </w:p>
        </w:tc>
      </w:tr>
      <w:tr w:rsidR="009D5AE3" w14:paraId="745EFE79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D264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1A60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83,67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BB55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866B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8E5A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5,02</w:t>
            </w:r>
          </w:p>
        </w:tc>
      </w:tr>
      <w:tr w:rsidR="009D5AE3" w14:paraId="5C9506FC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55AB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735B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62,75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48FB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A17F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6AA0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5,02</w:t>
            </w:r>
          </w:p>
        </w:tc>
      </w:tr>
      <w:tr w:rsidR="009D5AE3" w14:paraId="0DF79006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9DFE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0033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66,93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7AAA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A641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EB2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5,02</w:t>
            </w:r>
          </w:p>
        </w:tc>
      </w:tr>
      <w:tr w:rsidR="009D5AE3" w14:paraId="49D14ABD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CFF3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87E7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71,71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82A7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1060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0C70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5,02</w:t>
            </w:r>
          </w:p>
        </w:tc>
      </w:tr>
      <w:tr w:rsidR="009D5AE3" w14:paraId="228FFEE1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D08A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1E0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52BE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214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1066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9D5AE3" w14:paraId="2B22282B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1C6A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E77A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44,27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198C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F43A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3B92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3,32</w:t>
            </w:r>
          </w:p>
        </w:tc>
      </w:tr>
      <w:tr w:rsidR="009D5AE3" w14:paraId="4A836E0A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BB2C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6DF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95A3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5F48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19F2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3,32</w:t>
            </w:r>
          </w:p>
        </w:tc>
      </w:tr>
      <w:tr w:rsidR="009D5AE3" w14:paraId="3FDD835B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1626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9E5E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5EE3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0944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14B7D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9D5AE3" w14:paraId="7254581B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5022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FEEE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BF26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E0F0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3B50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0,98</w:t>
            </w:r>
          </w:p>
        </w:tc>
      </w:tr>
      <w:tr w:rsidR="009D5AE3" w14:paraId="003EDD68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4F51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BB28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23,38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B99F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F4F4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25FB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1,52</w:t>
            </w:r>
          </w:p>
        </w:tc>
      </w:tr>
      <w:tr w:rsidR="009D5AE3" w14:paraId="3575E4CA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07DC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702F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66,25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93EE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FAAB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5929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</w:tr>
      <w:tr w:rsidR="009D5AE3" w14:paraId="2196AE39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6FC71" w14:textId="17F92C90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СМЕТАНА 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F337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67A2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A0CA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4553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D5AE3" w14:paraId="0BDD5D0E" w14:textId="77777777" w:rsidTr="009D5AE3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688D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9D5AE3" w14:paraId="300968E5" w14:textId="77777777" w:rsidTr="009D5AE3">
        <w:trPr>
          <w:trHeight w:hRule="exact" w:val="425"/>
        </w:trPr>
        <w:tc>
          <w:tcPr>
            <w:tcW w:w="143" w:type="dxa"/>
          </w:tcPr>
          <w:p w14:paraId="4647A2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535B07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7C043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65FA2A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944BB7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CD8A50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E403E2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119E6A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057864A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76BB40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8AA222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1EDBDB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894C7A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EBB991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1DED3F9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1ADE9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F275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8D71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C374B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05676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56D28C8" w14:textId="77777777" w:rsidTr="009D5AE3">
        <w:trPr>
          <w:trHeight w:hRule="exact" w:val="284"/>
        </w:trPr>
        <w:tc>
          <w:tcPr>
            <w:tcW w:w="736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409EF5B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6" w:type="dxa"/>
          </w:tcPr>
          <w:p w14:paraId="3C3071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98F01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E3CC0B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B921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835554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1533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9C0EE8F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2307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9F45D" w14:textId="16EEFA27" w:rsidR="009D5AE3" w:rsidRPr="00615C97" w:rsidRDefault="00615C97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10,00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050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D765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1536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8623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CB7B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1ACB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67,50</w:t>
            </w:r>
          </w:p>
        </w:tc>
        <w:tc>
          <w:tcPr>
            <w:tcW w:w="767" w:type="dxa"/>
          </w:tcPr>
          <w:p w14:paraId="55CCE21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0B84B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4EF6F4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08D720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D5C51F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07FED83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CB38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FF1C6" w14:textId="07A7CFAE" w:rsidR="009D5AE3" w:rsidRPr="00A34C9E" w:rsidRDefault="00615C97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11,66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B077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9D4C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4451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A32F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29B8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65E4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43,91</w:t>
            </w:r>
          </w:p>
        </w:tc>
        <w:tc>
          <w:tcPr>
            <w:tcW w:w="767" w:type="dxa"/>
          </w:tcPr>
          <w:p w14:paraId="2DCC36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E5631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BC5C4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D165B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DBCD68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D69EE29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791F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735E7" w14:textId="197830D3" w:rsidR="009D5AE3" w:rsidRPr="00101353" w:rsidRDefault="00615C97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31,54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BA6D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CBB0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0FB5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6871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8E1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4D5C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152,06</w:t>
            </w:r>
          </w:p>
        </w:tc>
        <w:tc>
          <w:tcPr>
            <w:tcW w:w="767" w:type="dxa"/>
          </w:tcPr>
          <w:p w14:paraId="65A8EEA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CD971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CE1A2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72656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C179C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A0AEE5E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2622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C420B" w14:textId="4EA496E4" w:rsidR="009D5AE3" w:rsidRPr="000654FC" w:rsidRDefault="00615C97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268,77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E6B9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2B0F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C9CA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346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B084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A3FE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767" w:type="dxa"/>
          </w:tcPr>
          <w:p w14:paraId="515230C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926DE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338464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0ED89B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3C9A6A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1306EC8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7719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DF88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4869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B70F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9C37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BAE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AE5E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2513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607,29</w:t>
            </w:r>
          </w:p>
        </w:tc>
        <w:tc>
          <w:tcPr>
            <w:tcW w:w="767" w:type="dxa"/>
          </w:tcPr>
          <w:p w14:paraId="155383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FDD26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2A2A8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6AF84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6B65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0978E44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6ED2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4229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F002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4913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47AD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8A3D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1D82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F203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9,95</w:t>
            </w:r>
          </w:p>
        </w:tc>
        <w:tc>
          <w:tcPr>
            <w:tcW w:w="767" w:type="dxa"/>
          </w:tcPr>
          <w:p w14:paraId="7E23F76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4D8372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5C9180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EAABEB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76389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664B117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9963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4180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A241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7BA5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4346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B585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8E44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AA6D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767" w:type="dxa"/>
          </w:tcPr>
          <w:p w14:paraId="733ED27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C1D8CC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4AD9A7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30B6C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8447C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ED0CE10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A920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FF1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709C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EF5D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A8EE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809A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83E0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0D9C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658F80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D3FE85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7C1114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4C153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7A277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E335A5E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B7E091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D2E8F1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462BC55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31E7DC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3CCD70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9B8DF59" w14:textId="77777777" w:rsidTr="009D5AE3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DFBB9B" w14:textId="1D2BB898" w:rsidR="009D5AE3" w:rsidRDefault="00CB54D5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Запеченную </w:t>
            </w:r>
            <w:r w:rsidR="009D5AE3">
              <w:rPr>
                <w:rFonts w:ascii="Arial" w:hAnsi="Arial" w:cs="Arial"/>
                <w:color w:val="000000"/>
                <w:sz w:val="16"/>
                <w:szCs w:val="16"/>
              </w:rPr>
              <w:t>до золотистой корочки птицу или кролика рубят на порции, добавляют нарезанный дольками обжаренный картофель,</w:t>
            </w:r>
            <w:r w:rsidR="009D5AE3">
              <w:br/>
            </w:r>
            <w:r w:rsidR="009D5AE3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пассерованные морковь, петрушку, лук, заливают </w:t>
            </w:r>
            <w:proofErr w:type="gramStart"/>
            <w:r w:rsidR="009D5AE3">
              <w:rPr>
                <w:rFonts w:ascii="Arial" w:hAnsi="Arial" w:cs="Arial"/>
                <w:color w:val="000000"/>
                <w:sz w:val="16"/>
                <w:szCs w:val="16"/>
              </w:rPr>
              <w:t>соусом</w:t>
            </w:r>
            <w:proofErr w:type="gramEnd"/>
            <w:r w:rsidR="009D5AE3">
              <w:rPr>
                <w:rFonts w:ascii="Arial" w:hAnsi="Arial" w:cs="Arial"/>
                <w:color w:val="000000"/>
                <w:sz w:val="16"/>
                <w:szCs w:val="16"/>
              </w:rPr>
              <w:t xml:space="preserve"> сметанным с томатом и тушат 20-30 мин. За 5-10 мин до готовности добавляют</w:t>
            </w:r>
            <w:r w:rsidR="009D5AE3">
              <w:br/>
            </w:r>
            <w:r w:rsidR="009D5AE3">
              <w:rPr>
                <w:rFonts w:ascii="Arial" w:hAnsi="Arial" w:cs="Arial"/>
                <w:color w:val="000000"/>
                <w:sz w:val="16"/>
                <w:szCs w:val="16"/>
              </w:rPr>
              <w:t>зеленый горошек (5 г) или нарезанные стручки фасоли (5,8 г).</w:t>
            </w:r>
          </w:p>
          <w:p w14:paraId="542D0206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Тушеную птицу или кролика отпускают с овощами и соусом, в котором они тушились.</w:t>
            </w:r>
          </w:p>
        </w:tc>
        <w:tc>
          <w:tcPr>
            <w:tcW w:w="26" w:type="dxa"/>
          </w:tcPr>
          <w:p w14:paraId="5DB37C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52DDB96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45D484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9AB8C3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DC6585C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B4DF4A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8AF07A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4763616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D38731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26" w:type="dxa"/>
          </w:tcPr>
          <w:p w14:paraId="59A470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136D02E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605AF3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32017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2FBA1B5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EDD4F2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2B3247D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A776DFA" w14:textId="77777777" w:rsidR="00DA3F0E" w:rsidRDefault="00171934">
      <w:pPr>
        <w:rPr>
          <w:sz w:val="0"/>
          <w:szCs w:val="0"/>
        </w:rPr>
      </w:pPr>
      <w:r>
        <w:br w:type="page"/>
      </w:r>
    </w:p>
    <w:p w14:paraId="62C2E5C3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DA3F0E" w14:paraId="42BD9A04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69F550CA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вид: тушеные после обжаривания куски птицы или кролика (по одному на порцию) уложены рядом с гарниром и политы соусом,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котором они тушились.</w:t>
            </w:r>
          </w:p>
          <w:p w14:paraId="03294541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сочная; соус средней густоты.</w:t>
            </w:r>
          </w:p>
          <w:p w14:paraId="6152895B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соуса - темно-красный, филе птицы или кролика на разрезе - белый, окорочков - темно-серый.</w:t>
            </w:r>
          </w:p>
          <w:p w14:paraId="366C517C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тушеного мяса птицы или кролика с привкусом соуса и специй, умеренно соленый.</w:t>
            </w:r>
          </w:p>
          <w:p w14:paraId="747EE254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тушеного мяса птицы или кролика.</w:t>
            </w:r>
          </w:p>
        </w:tc>
      </w:tr>
    </w:tbl>
    <w:p w14:paraId="7ECA5BB3" w14:textId="77777777" w:rsidR="00DA3F0E" w:rsidRDefault="00171934">
      <w:pPr>
        <w:rPr>
          <w:sz w:val="0"/>
          <w:szCs w:val="0"/>
        </w:rPr>
      </w:pPr>
      <w:r>
        <w:br w:type="page"/>
      </w:r>
    </w:p>
    <w:p w14:paraId="342CD079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5FD8567E" w14:textId="77777777" w:rsidTr="009D5AE3">
        <w:trPr>
          <w:trHeight w:hRule="exact" w:val="1220"/>
        </w:trPr>
        <w:tc>
          <w:tcPr>
            <w:tcW w:w="143" w:type="dxa"/>
          </w:tcPr>
          <w:p w14:paraId="364681E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9F273D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553527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88FFBD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6BC778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742B13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4955AC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0C86F4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462526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ECD7BFC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C1A5382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69025759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9DDE938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1BBA944F" w14:textId="77777777" w:rsidR="00232962" w:rsidRDefault="00232962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32962" w14:paraId="347047A4" w14:textId="77777777" w:rsidTr="009D5AE3">
        <w:trPr>
          <w:trHeight w:hRule="exact" w:val="142"/>
        </w:trPr>
        <w:tc>
          <w:tcPr>
            <w:tcW w:w="143" w:type="dxa"/>
          </w:tcPr>
          <w:p w14:paraId="097AF7AB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D7C1112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BA7B0FD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B3D9E65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5F26347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ED78BCA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E1A7490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7F68A48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823E16A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38BA9FA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004A912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DD6FBCA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B867616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06CEDA7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DE5FA54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AC16079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79EFABE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9061D5F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AA190E4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3404A53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098DA7A2" w14:textId="77777777" w:rsidTr="009D5AE3">
        <w:trPr>
          <w:trHeight w:hRule="exact" w:val="284"/>
        </w:trPr>
        <w:tc>
          <w:tcPr>
            <w:tcW w:w="143" w:type="dxa"/>
          </w:tcPr>
          <w:p w14:paraId="52793139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E623EF6" w14:textId="77777777" w:rsidR="00232962" w:rsidRDefault="0023296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222</w:t>
            </w:r>
          </w:p>
        </w:tc>
        <w:tc>
          <w:tcPr>
            <w:tcW w:w="129" w:type="dxa"/>
          </w:tcPr>
          <w:p w14:paraId="6A162261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E31DA39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6FEC582F" w14:textId="77777777" w:rsidTr="009D5AE3">
        <w:trPr>
          <w:trHeight w:hRule="exact" w:val="284"/>
        </w:trPr>
        <w:tc>
          <w:tcPr>
            <w:tcW w:w="143" w:type="dxa"/>
          </w:tcPr>
          <w:p w14:paraId="1A64AD1F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3524BBD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7306475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68AAB55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0DB92A8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295E20A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B0D7D83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F94E94D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EC6F939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2540023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B95FF14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4677D3B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13C078B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6FA216E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4E1732C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80C1C46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3A5999A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3025947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C27B257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F17A43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3F9A84D2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FFFDA8" w14:textId="77777777" w:rsidR="00232962" w:rsidRDefault="0023296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FB2F629" w14:textId="77777777" w:rsidR="00232962" w:rsidRDefault="0023296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ПУДИНГ ИЗ ТВОРОГА (ЗАПЕЧЕННЫЙ) С МОЛОКОМ СГУЩЕННЫМ 150/30</w:t>
            </w:r>
          </w:p>
        </w:tc>
      </w:tr>
      <w:tr w:rsidR="00232962" w14:paraId="2CA05B89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E644EE" w14:textId="77777777" w:rsidR="00232962" w:rsidRDefault="0023296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DEF33BC" w14:textId="77777777" w:rsidR="00232962" w:rsidRDefault="0023296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222</w:t>
            </w:r>
          </w:p>
        </w:tc>
      </w:tr>
      <w:tr w:rsidR="00232962" w14:paraId="1414EF0E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EE45F01" w14:textId="77777777" w:rsidR="00232962" w:rsidRDefault="0023296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A1D60BC" w14:textId="77777777" w:rsidR="00232962" w:rsidRDefault="0023296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32962" w14:paraId="77F96B5F" w14:textId="77777777" w:rsidTr="009D5AE3">
        <w:trPr>
          <w:trHeight w:hRule="exact" w:val="446"/>
        </w:trPr>
        <w:tc>
          <w:tcPr>
            <w:tcW w:w="143" w:type="dxa"/>
          </w:tcPr>
          <w:p w14:paraId="0223AF00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DFD4E58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9B35A6A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0A07A30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77C4992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61F407B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7D7F87C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69920A9" w14:textId="77777777" w:rsidR="00232962" w:rsidRDefault="0023296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86C4B1" w14:textId="77777777" w:rsidR="00232962" w:rsidRDefault="0023296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349736" w14:textId="77777777" w:rsidR="00232962" w:rsidRDefault="0023296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3899D573" w14:textId="77777777" w:rsidR="00232962" w:rsidRDefault="0023296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9E66BC" w14:textId="77777777" w:rsidR="00232962" w:rsidRDefault="0023296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32962" w14:paraId="5AB229AD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4A41D" w14:textId="77777777" w:rsidR="00232962" w:rsidRDefault="002329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89D2B" w14:textId="77777777" w:rsidR="00232962" w:rsidRDefault="002329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32962" w14:paraId="7CEC1D13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5AE61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FCBF5" w14:textId="77777777" w:rsidR="00232962" w:rsidRDefault="002329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02E47" w14:textId="77777777" w:rsidR="00232962" w:rsidRDefault="002329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32962" w14:paraId="033C9BF3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46674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B300E" w14:textId="77777777" w:rsidR="00232962" w:rsidRDefault="002329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F609B" w14:textId="77777777" w:rsidR="00232962" w:rsidRDefault="002329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9D3C7" w14:textId="77777777" w:rsidR="00232962" w:rsidRDefault="002329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E5F59" w14:textId="77777777" w:rsidR="00232962" w:rsidRDefault="0023296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32962" w14:paraId="5D93C5E9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758BF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9,0%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47C52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2139C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6F587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61C2C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</w:tr>
      <w:tr w:rsidR="00232962" w14:paraId="2B41FA4D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C544A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МАННАЯ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A49CA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D98FC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2C3C7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D8708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232962" w14:paraId="2FF28D33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C1EE3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9A5CF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ACAA5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CEA9E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17E98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232962" w14:paraId="05485755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F9A4C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F14FF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56E1A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DB1C3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96946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232962" w14:paraId="19C22EEA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B147F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ВИНОГРАД СУШЕНЫЙ (ИЗЮМ)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E23F4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61CFB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2C51D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0D403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232962" w14:paraId="5AF45D4B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E86D9" w14:textId="24CD31DA" w:rsidR="00232962" w:rsidRPr="00481AC1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80360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68432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A31A0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EC18E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232962" w14:paraId="2F6AD3D7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BF80F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ВАНИЛИН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85448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6194F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5CCA9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92484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</w:tr>
      <w:tr w:rsidR="00232962" w14:paraId="02EBB703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DAA8F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5066B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401E0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8C165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0236C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232962" w14:paraId="367C95A9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89A39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15606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E0271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06FDC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0175A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232962" w14:paraId="5C457551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6568C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3371E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62FD9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66947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1B3A5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232962" w14:paraId="250EA8C1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27CFD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СГУЩЕННОЕ С САХАРОМ 8,5%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1EA93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0DC34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C5F5B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2DCD4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32962" w14:paraId="6C9F1869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CBD18" w14:textId="77777777" w:rsidR="00232962" w:rsidRDefault="0023296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232962" w14:paraId="260FBB8C" w14:textId="77777777" w:rsidTr="009D5AE3">
        <w:trPr>
          <w:trHeight w:hRule="exact" w:val="425"/>
        </w:trPr>
        <w:tc>
          <w:tcPr>
            <w:tcW w:w="143" w:type="dxa"/>
          </w:tcPr>
          <w:p w14:paraId="2E78540E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93D63BE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32854E1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D4D01F2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E508251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1A462BA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A6C3271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3D7EDB8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DC78F6C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BD60B70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D817C0F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B814A60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A0F39B0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524F5AC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5F18E11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EE4000F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BE33024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5BAB61D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6E932B3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B4AF7C3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FC0B2B8" w14:textId="77777777" w:rsidTr="009D5AE3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49ABD2E" w14:textId="77777777" w:rsidR="00232962" w:rsidRDefault="0023296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F5866F2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D725EED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7B0A49B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A7A78C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0D38C83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EC25196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1435C35B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524C5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070EF" w14:textId="59B5249F" w:rsidR="00232962" w:rsidRPr="00653BAB" w:rsidRDefault="002329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15,25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952B8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74B24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A65F1" w14:textId="77777777" w:rsidR="00232962" w:rsidRDefault="002329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59B6C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88C5F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E0862" w14:textId="77777777" w:rsidR="00232962" w:rsidRDefault="002329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269,20</w:t>
            </w:r>
          </w:p>
        </w:tc>
        <w:tc>
          <w:tcPr>
            <w:tcW w:w="767" w:type="dxa"/>
          </w:tcPr>
          <w:p w14:paraId="7D04526B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DAC344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881CCDD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69D06DD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11D1830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264BF804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42C55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5B482" w14:textId="5C9EAC4D" w:rsidR="00232962" w:rsidRPr="00FA4AC1" w:rsidRDefault="002329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19,50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AD458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0E3C5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EF86C" w14:textId="77777777" w:rsidR="00232962" w:rsidRDefault="002329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D2AD0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056D5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03174" w14:textId="77777777" w:rsidR="00232962" w:rsidRDefault="002329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44,53</w:t>
            </w:r>
          </w:p>
        </w:tc>
        <w:tc>
          <w:tcPr>
            <w:tcW w:w="767" w:type="dxa"/>
          </w:tcPr>
          <w:p w14:paraId="2C35DD39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74A262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A8658CC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098A17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C03511E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E580C16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67EB4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7A3A6" w14:textId="2D825931" w:rsidR="00232962" w:rsidRPr="00FA4AC1" w:rsidRDefault="002329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49,25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DCC22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CEA01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9DDF0" w14:textId="77777777" w:rsidR="00232962" w:rsidRDefault="002329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41527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C789F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C448E" w14:textId="77777777" w:rsidR="00232962" w:rsidRDefault="002329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320,45</w:t>
            </w:r>
          </w:p>
        </w:tc>
        <w:tc>
          <w:tcPr>
            <w:tcW w:w="767" w:type="dxa"/>
          </w:tcPr>
          <w:p w14:paraId="6E3EB86D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361A51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19C84D7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CA13035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EC31DB8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38E0D16B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485BB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B1353" w14:textId="50E7EC74" w:rsidR="00232962" w:rsidRPr="00FA4AC1" w:rsidRDefault="002329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425,57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1406C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1774E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ABFC9" w14:textId="77777777" w:rsidR="00232962" w:rsidRDefault="002329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C2A55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0CE13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EAEE2" w14:textId="77777777" w:rsidR="00232962" w:rsidRDefault="002329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1,56</w:t>
            </w:r>
          </w:p>
        </w:tc>
        <w:tc>
          <w:tcPr>
            <w:tcW w:w="767" w:type="dxa"/>
          </w:tcPr>
          <w:p w14:paraId="0427D0DF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684BA68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CEFCE85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6D29AA3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8831C48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60F73774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ED8DA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1FB03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7776F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DB2E4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4BF4E" w14:textId="77777777" w:rsidR="00232962" w:rsidRDefault="002329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BCB15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AC3DD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8C9F4" w14:textId="77777777" w:rsidR="00232962" w:rsidRDefault="002329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413,38</w:t>
            </w:r>
          </w:p>
        </w:tc>
        <w:tc>
          <w:tcPr>
            <w:tcW w:w="767" w:type="dxa"/>
          </w:tcPr>
          <w:p w14:paraId="4EE87938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77F428B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828A93B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AF13B5D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37F2D3D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047D7A93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7431F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6B7E8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A093C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C1275A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F7864" w14:textId="77777777" w:rsidR="00232962" w:rsidRDefault="002329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A8638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BEFC8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A928A" w14:textId="77777777" w:rsidR="00232962" w:rsidRDefault="002329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3,84</w:t>
            </w:r>
          </w:p>
        </w:tc>
        <w:tc>
          <w:tcPr>
            <w:tcW w:w="767" w:type="dxa"/>
          </w:tcPr>
          <w:p w14:paraId="67148B87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A399A41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EDF6BC8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C36AC06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872503F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693469FF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40C47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7E672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07768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1C25F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A9E70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D060E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E18FC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1437B" w14:textId="77777777" w:rsidR="00232962" w:rsidRDefault="002329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67" w:type="dxa"/>
          </w:tcPr>
          <w:p w14:paraId="3096878C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9DAD2BD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AD35E12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9CCC856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02E3F04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358FC4B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34AE8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D7601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4E864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430F9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7A8D5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4CE32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70D55" w14:textId="77777777" w:rsidR="00232962" w:rsidRDefault="0023296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7666C" w14:textId="77777777" w:rsidR="00232962" w:rsidRDefault="002329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7" w:type="dxa"/>
          </w:tcPr>
          <w:p w14:paraId="17312756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3BEC982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457411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8282F8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E75949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68BC1980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7D39A9E" w14:textId="77777777" w:rsidR="00232962" w:rsidRDefault="0023296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BDF8348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1DE8FF2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32B341F" w14:textId="77777777" w:rsidR="00232962" w:rsidRDefault="0023296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7B7B3CF5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9F8311D" w14:textId="77777777" w:rsidTr="009D5AE3">
        <w:trPr>
          <w:trHeight w:hRule="exact" w:val="172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2450405" w14:textId="77777777" w:rsidR="00232962" w:rsidRDefault="00232962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горячей воде растворяют ванилин, затем всыпают манную крупу и, помешивая, заваривают.</w:t>
            </w:r>
          </w:p>
          <w:p w14:paraId="7CB7E3C4" w14:textId="77777777" w:rsidR="00232962" w:rsidRDefault="002329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протертый творог добавляют яичные желтки, растертые с сахаром, охлажденную заваренную манную крупу, размягченное 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масло, соль, подготовленный и обсушенный изюм. Массу тщательно перемешивают. Яичные белки взбивают до образования густой пены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вводят в подготовленную массу перед запеканием.</w:t>
            </w:r>
          </w:p>
          <w:p w14:paraId="35A9DFFF" w14:textId="77777777" w:rsidR="00232962" w:rsidRDefault="002329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Полученную массу выкладывают на смазанный маслом и посыпанный сухарями противень (или в формы), смазывают сметаной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запекают в жарочном шкафу в течение 25-35 мин. Готовый пудинг выдерживают 5-10 мин и вынимают из форм. Пудинг, запеченный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противне, не выкладывая, разрезают на порционные куски.</w:t>
            </w:r>
          </w:p>
          <w:p w14:paraId="510314F9" w14:textId="77777777" w:rsidR="00232962" w:rsidRDefault="002329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50 г пудинга с молочным №326 или сладким соусом №334-337 (30 г), с молоком сгущенным (20 г), или йогуртом (30 г).</w:t>
            </w:r>
          </w:p>
          <w:p w14:paraId="7E487E67" w14:textId="77777777" w:rsidR="00232962" w:rsidRDefault="00232962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ванилина - 0,1 г на 1 кг творога. При приготовлении сырников и запеканок на 1 кг творога кладут 10 г соли.</w:t>
            </w:r>
          </w:p>
        </w:tc>
        <w:tc>
          <w:tcPr>
            <w:tcW w:w="26" w:type="dxa"/>
          </w:tcPr>
          <w:p w14:paraId="3E262F7A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0C406274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80FE8D" w14:textId="77777777" w:rsidR="00232962" w:rsidRDefault="0023296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CB238F8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0BAD4B0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D0DC666" w14:textId="77777777" w:rsidR="00232962" w:rsidRDefault="0023296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3480EAC2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4D305D6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7E5754" w14:textId="77777777" w:rsidR="00232962" w:rsidRDefault="0023296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+65С</w:t>
            </w:r>
          </w:p>
        </w:tc>
        <w:tc>
          <w:tcPr>
            <w:tcW w:w="26" w:type="dxa"/>
          </w:tcPr>
          <w:p w14:paraId="4BE900DD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E126954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93BDA1" w14:textId="77777777" w:rsidR="00232962" w:rsidRDefault="0023296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4DEAFFE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327C9FA3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35FB55A" w14:textId="77777777" w:rsidR="00232962" w:rsidRDefault="0023296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09BCFE83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238107DA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20504F5" w14:textId="77777777" w:rsidR="00232962" w:rsidRDefault="00232962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порционные кусочки подрумянены, без трещин и подгорелых мест, политы соусом</w:t>
            </w:r>
          </w:p>
          <w:p w14:paraId="459C158D" w14:textId="77777777" w:rsidR="00232962" w:rsidRDefault="002329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однородная, нежная, с вкраплениями изюма</w:t>
            </w:r>
          </w:p>
          <w:p w14:paraId="0FF3A774" w14:textId="77777777" w:rsidR="00232962" w:rsidRDefault="002329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золотисто-желтый, на разрезе - белый с коричневыми вкраплениями изюма</w:t>
            </w:r>
          </w:p>
          <w:p w14:paraId="116BCFD4" w14:textId="77777777" w:rsidR="00232962" w:rsidRDefault="002329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продуктам, входящим в блюдо</w:t>
            </w:r>
          </w:p>
          <w:p w14:paraId="7010C4D1" w14:textId="77777777" w:rsidR="00232962" w:rsidRDefault="00232962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творога и продуктов, входящих в блюдо</w:t>
            </w:r>
          </w:p>
        </w:tc>
        <w:tc>
          <w:tcPr>
            <w:tcW w:w="26" w:type="dxa"/>
          </w:tcPr>
          <w:p w14:paraId="4E5B66BC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816E999" w14:textId="77777777" w:rsidR="00DA3F0E" w:rsidRDefault="00171934">
      <w:pPr>
        <w:rPr>
          <w:sz w:val="0"/>
          <w:szCs w:val="0"/>
        </w:rPr>
      </w:pPr>
      <w:r>
        <w:br w:type="page"/>
      </w:r>
    </w:p>
    <w:p w14:paraId="120C5D4A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5"/>
        <w:gridCol w:w="271"/>
        <w:gridCol w:w="706"/>
        <w:gridCol w:w="289"/>
        <w:gridCol w:w="289"/>
        <w:gridCol w:w="663"/>
        <w:gridCol w:w="605"/>
        <w:gridCol w:w="385"/>
        <w:gridCol w:w="297"/>
        <w:gridCol w:w="192"/>
        <w:gridCol w:w="509"/>
        <w:gridCol w:w="629"/>
        <w:gridCol w:w="366"/>
        <w:gridCol w:w="767"/>
        <w:gridCol w:w="1146"/>
        <w:gridCol w:w="978"/>
        <w:gridCol w:w="129"/>
        <w:gridCol w:w="26"/>
      </w:tblGrid>
      <w:tr w:rsidR="00232962" w14:paraId="7803D922" w14:textId="77777777" w:rsidTr="009D5AE3">
        <w:trPr>
          <w:trHeight w:hRule="exact" w:val="1220"/>
        </w:trPr>
        <w:tc>
          <w:tcPr>
            <w:tcW w:w="143" w:type="dxa"/>
          </w:tcPr>
          <w:p w14:paraId="7F63970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AA5DBC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7EC70D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04B1363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D7943C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02A0FC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8ACCB2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17FB041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13D8CDA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988FE01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7853DF6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2DA6D8CA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4D78FBA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14541059" w14:textId="77777777" w:rsidR="00232962" w:rsidRDefault="00232962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67E0A4E0" w14:textId="77777777" w:rsidTr="009D5AE3">
        <w:trPr>
          <w:trHeight w:hRule="exact" w:val="142"/>
        </w:trPr>
        <w:tc>
          <w:tcPr>
            <w:tcW w:w="143" w:type="dxa"/>
          </w:tcPr>
          <w:p w14:paraId="46ADE4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81222A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AC95F4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6A58059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DDC89C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09DF85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74D47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1ABCB2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5424FA6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29A732A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E4E5C4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F37BB9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824132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AFF98B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2A9233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5DE81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42987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84CA9D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01D083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4D198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7B55F28" w14:textId="77777777" w:rsidTr="009D5AE3">
        <w:trPr>
          <w:trHeight w:hRule="exact" w:val="284"/>
        </w:trPr>
        <w:tc>
          <w:tcPr>
            <w:tcW w:w="143" w:type="dxa"/>
          </w:tcPr>
          <w:p w14:paraId="302217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6EC08C1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335</w:t>
            </w:r>
          </w:p>
        </w:tc>
        <w:tc>
          <w:tcPr>
            <w:tcW w:w="129" w:type="dxa"/>
          </w:tcPr>
          <w:p w14:paraId="48188E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124B1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1DC9634" w14:textId="77777777" w:rsidTr="009D5AE3">
        <w:trPr>
          <w:trHeight w:hRule="exact" w:val="284"/>
        </w:trPr>
        <w:tc>
          <w:tcPr>
            <w:tcW w:w="143" w:type="dxa"/>
          </w:tcPr>
          <w:p w14:paraId="74104CA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05AB6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3195B0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1EC694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33A0FB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579B6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962B4F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6AC61E1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4D7CF31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4D8726C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4E878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552E5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8445B0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164ED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57FB8FB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8C58C3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DA0016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E6393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D17EA8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98D6E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652E7AC" w14:textId="77777777" w:rsidTr="009D5AE3">
        <w:trPr>
          <w:trHeight w:hRule="exact" w:val="283"/>
        </w:trPr>
        <w:tc>
          <w:tcPr>
            <w:tcW w:w="25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7B262C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D746BA7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ПЮРЕ КАРТОФЕЛЬНОЕ</w:t>
            </w:r>
          </w:p>
        </w:tc>
      </w:tr>
      <w:tr w:rsidR="009D5AE3" w14:paraId="019CDFB8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8E6AA7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39E7936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335</w:t>
            </w:r>
          </w:p>
        </w:tc>
      </w:tr>
      <w:tr w:rsidR="009D5AE3" w14:paraId="37E3FD40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A3F33D0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5B3A594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9D5AE3" w14:paraId="19B8308F" w14:textId="77777777" w:rsidTr="009D5AE3">
        <w:trPr>
          <w:trHeight w:hRule="exact" w:val="446"/>
        </w:trPr>
        <w:tc>
          <w:tcPr>
            <w:tcW w:w="143" w:type="dxa"/>
          </w:tcPr>
          <w:p w14:paraId="40775BF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E0FD2C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0169B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7E4CCB1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31924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6A1D6B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A9ABF29" w14:textId="77777777" w:rsidTr="009D5AE3">
        <w:trPr>
          <w:trHeight w:hRule="exact" w:val="142"/>
        </w:trPr>
        <w:tc>
          <w:tcPr>
            <w:tcW w:w="622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A2BA94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08EB2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31BDA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6446DB3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546B0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5B72858E" w14:textId="77777777" w:rsidTr="009D5AE3">
        <w:trPr>
          <w:trHeight w:hRule="exact" w:val="340"/>
        </w:trPr>
        <w:tc>
          <w:tcPr>
            <w:tcW w:w="622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47D03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C8BF8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00DCCEBD" w14:textId="77777777" w:rsidTr="009D5AE3">
        <w:trPr>
          <w:trHeight w:hRule="exact" w:val="340"/>
        </w:trPr>
        <w:tc>
          <w:tcPr>
            <w:tcW w:w="622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A77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947B4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0795E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637CBD0A" w14:textId="77777777" w:rsidTr="009D5AE3">
        <w:trPr>
          <w:trHeight w:hRule="exact" w:val="340"/>
        </w:trPr>
        <w:tc>
          <w:tcPr>
            <w:tcW w:w="622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3D5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546F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15BD3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C6BEB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4EE09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3B81F511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D067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D06C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9BF1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46A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E990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9D5AE3" w14:paraId="2D44AFA8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35E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385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196,77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BFDC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4B6F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B96C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12,79</w:t>
            </w:r>
          </w:p>
        </w:tc>
      </w:tr>
      <w:tr w:rsidR="009D5AE3" w14:paraId="145F2C98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3859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7D4B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213,17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8E79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98E2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F698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12,79</w:t>
            </w:r>
          </w:p>
        </w:tc>
      </w:tr>
      <w:tr w:rsidR="009D5AE3" w14:paraId="1158A433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E759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13E4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159,88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EF44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DEA0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8357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12,79</w:t>
            </w:r>
          </w:p>
        </w:tc>
      </w:tr>
      <w:tr w:rsidR="009D5AE3" w14:paraId="30AE8D52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FFD5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5B62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170,53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A236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CFE7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AB8C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12,79</w:t>
            </w:r>
          </w:p>
        </w:tc>
      </w:tr>
      <w:tr w:rsidR="009D5AE3" w14:paraId="6D8BC682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0480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7E1B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182,71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B645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5AB2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31A7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12,79</w:t>
            </w:r>
          </w:p>
        </w:tc>
      </w:tr>
      <w:tr w:rsidR="009D5AE3" w14:paraId="0FDCE6C9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B63A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B1CB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A706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6EEE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87C7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2,29</w:t>
            </w:r>
          </w:p>
        </w:tc>
      </w:tr>
      <w:tr w:rsidR="009D5AE3" w14:paraId="238803A2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E6DFC" w14:textId="70495562" w:rsidR="009D5AE3" w:rsidRPr="00481AC1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E228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F87E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DBAA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E7DA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0,49</w:t>
            </w:r>
          </w:p>
        </w:tc>
      </w:tr>
      <w:tr w:rsidR="009D5AE3" w14:paraId="1F5D21D5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010A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BB65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F72C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4606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3B96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9D5AE3" w14:paraId="19CBD850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7985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9D5AE3" w14:paraId="0B695AB1" w14:textId="77777777" w:rsidTr="009D5AE3">
        <w:trPr>
          <w:trHeight w:hRule="exact" w:val="425"/>
        </w:trPr>
        <w:tc>
          <w:tcPr>
            <w:tcW w:w="143" w:type="dxa"/>
          </w:tcPr>
          <w:p w14:paraId="3C3629F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4F4A55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8781F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734FCA2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70AE95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8A7CC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84F20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4E9AC00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21C661C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52A1EBD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8E10A5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C5796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73AA0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F2E9AB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09F32A1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0A3722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5E1C6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A7563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4781B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EBFB40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3DCA8CE" w14:textId="77777777" w:rsidTr="009D5AE3">
        <w:trPr>
          <w:trHeight w:hRule="exact" w:val="283"/>
        </w:trPr>
        <w:tc>
          <w:tcPr>
            <w:tcW w:w="736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3C8E0FC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6" w:type="dxa"/>
          </w:tcPr>
          <w:p w14:paraId="2C6C15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98506D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F65314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820B80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A40BDB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0BAA87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475B412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4B1B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1A3E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3,14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90FB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CFCA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67C3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773F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890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BE95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39,35</w:t>
            </w:r>
          </w:p>
        </w:tc>
        <w:tc>
          <w:tcPr>
            <w:tcW w:w="767" w:type="dxa"/>
          </w:tcPr>
          <w:p w14:paraId="5B84B2C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CCC8C1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E27F10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D557D3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3B291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BB1984F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9C24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FBA7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4,48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0834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908C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330F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9FF5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5B2B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668A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29,28</w:t>
            </w:r>
          </w:p>
        </w:tc>
        <w:tc>
          <w:tcPr>
            <w:tcW w:w="767" w:type="dxa"/>
          </w:tcPr>
          <w:p w14:paraId="6329BB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31513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AA022D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C659A4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0DB64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858FF2C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D04A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7C2D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21,33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ACC4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CC57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167F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E258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1973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3BCD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84,80</w:t>
            </w:r>
          </w:p>
        </w:tc>
        <w:tc>
          <w:tcPr>
            <w:tcW w:w="767" w:type="dxa"/>
          </w:tcPr>
          <w:p w14:paraId="1AFFD74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F366F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BC2AC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65B24F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A5952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F6A1398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1FF5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CB97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143,08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2F6E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7918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6C10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92E3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E148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622C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767" w:type="dxa"/>
          </w:tcPr>
          <w:p w14:paraId="3C6145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AA96B2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7FBF8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FE2B51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493B0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35845E3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E93D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9C4D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0647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BCBB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380F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6D71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85C3D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754C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760,75</w:t>
            </w:r>
          </w:p>
        </w:tc>
        <w:tc>
          <w:tcPr>
            <w:tcW w:w="767" w:type="dxa"/>
          </w:tcPr>
          <w:p w14:paraId="793BC37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4C7558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E29AC1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FBC764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C116B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A4F212E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DCF6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9CC1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7D1B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461B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6AC3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8721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D051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81F8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8,46</w:t>
            </w:r>
          </w:p>
        </w:tc>
        <w:tc>
          <w:tcPr>
            <w:tcW w:w="767" w:type="dxa"/>
          </w:tcPr>
          <w:p w14:paraId="54AFAE9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2CA3B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34F5F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70482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310E5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2FABD8A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B8D01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37E7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73DA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3E4E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1AAE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6BEE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6935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F27E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67" w:type="dxa"/>
          </w:tcPr>
          <w:p w14:paraId="12EAA4B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EBD7A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61F32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5D6888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2416CE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A714D6A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6541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5B57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FD41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8A79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1090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4BAA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9290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6D5C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B43A8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9B911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41A35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C8C5C5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FBF56C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54D7AEE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B3A0A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1278C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526124C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871D65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239F9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9287965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98C32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предварительно промывают, перебирают, очищают и повторно промывают в холодной проточной воде. Целые клубни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картофеля закладывают в кипящую подсоленную воду (0,6-0,7 л на 1 кг картофеля). После доведения до готовности отвар сливают,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посуду закрывают крышкой и при слабом нагреве подсушивают картофель 2-3 мин. Вареный горячий картофель протирают через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протирочную машину. В горячий протертый картофель, непрерывно помешивая, добавляют в 2-3 приема горячее кипяченое молоко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растопленное и доведенное до кипения масло сливочное. Смесь взбивают до получения пышной однородной массы.</w:t>
            </w:r>
          </w:p>
        </w:tc>
        <w:tc>
          <w:tcPr>
            <w:tcW w:w="26" w:type="dxa"/>
          </w:tcPr>
          <w:p w14:paraId="5F847F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1AD08A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C61D4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B5E74A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0E2BC6C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63293B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5D59962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E62D79F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5635C0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Подают в качестве гарнира, укладывают на тарелку, на поверхность наносят узор. Оптимальная температура подачи 65° С.</w:t>
            </w:r>
          </w:p>
        </w:tc>
        <w:tc>
          <w:tcPr>
            <w:tcW w:w="26" w:type="dxa"/>
          </w:tcPr>
          <w:p w14:paraId="6FCEDF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C6BAD8C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F6DFF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9FB655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F9FF988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9ED9FE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7C1C95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39104FA" w14:textId="77777777" w:rsidTr="009D5AE3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734D2DC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протертая картофельная масса без кусочков непротертого картофеля и черных пятен, сверху нанесен узор;</w:t>
            </w:r>
          </w:p>
          <w:p w14:paraId="708A36E2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от светло-кремового до кремового;</w:t>
            </w:r>
          </w:p>
          <w:p w14:paraId="01686AB3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характерный для свежесваренного картофеля, молока и сливочного масла;</w:t>
            </w:r>
          </w:p>
          <w:p w14:paraId="1DD20C67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пышная, густая, однородная.</w:t>
            </w:r>
          </w:p>
        </w:tc>
        <w:tc>
          <w:tcPr>
            <w:tcW w:w="26" w:type="dxa"/>
          </w:tcPr>
          <w:p w14:paraId="1E3287D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D78B4D0" w14:textId="77777777" w:rsidR="00DA3F0E" w:rsidRDefault="00171934">
      <w:pPr>
        <w:rPr>
          <w:sz w:val="0"/>
          <w:szCs w:val="0"/>
        </w:rPr>
      </w:pPr>
      <w:r>
        <w:br w:type="page"/>
      </w:r>
    </w:p>
    <w:p w14:paraId="5ABD646B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0B8EE2C3" w14:textId="77777777" w:rsidTr="009D5AE3">
        <w:trPr>
          <w:trHeight w:hRule="exact" w:val="1220"/>
        </w:trPr>
        <w:tc>
          <w:tcPr>
            <w:tcW w:w="143" w:type="dxa"/>
          </w:tcPr>
          <w:p w14:paraId="2EC23EB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CED47F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5EE221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B9E02D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7E037C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FC83AA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F7E505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BDDCED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754B37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C654E89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582BC1B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73772595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CE9B3CC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0229758A" w14:textId="77777777" w:rsidR="00232962" w:rsidRDefault="00232962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13E9C43C" w14:textId="77777777" w:rsidTr="009D5AE3">
        <w:trPr>
          <w:trHeight w:hRule="exact" w:val="142"/>
        </w:trPr>
        <w:tc>
          <w:tcPr>
            <w:tcW w:w="143" w:type="dxa"/>
          </w:tcPr>
          <w:p w14:paraId="039E0C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14290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1A045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C91F20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5FDD57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5F2626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EB53FF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A64A6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25265F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E1D920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F793C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91453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BE649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C90508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76E27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7E2DF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5B4EEB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37ED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B077F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9F62B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28AE866" w14:textId="77777777" w:rsidTr="009D5AE3">
        <w:trPr>
          <w:trHeight w:hRule="exact" w:val="284"/>
        </w:trPr>
        <w:tc>
          <w:tcPr>
            <w:tcW w:w="143" w:type="dxa"/>
          </w:tcPr>
          <w:p w14:paraId="0A19EF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0074E63" w14:textId="6F9C64A2" w:rsidR="009D5AE3" w:rsidRPr="00B85275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B8527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B85275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9" w:type="dxa"/>
          </w:tcPr>
          <w:p w14:paraId="5356E9D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85651B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F1A0400" w14:textId="77777777" w:rsidTr="009D5AE3">
        <w:trPr>
          <w:trHeight w:hRule="exact" w:val="284"/>
        </w:trPr>
        <w:tc>
          <w:tcPr>
            <w:tcW w:w="143" w:type="dxa"/>
          </w:tcPr>
          <w:p w14:paraId="16026CF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61C213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03420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AD3FF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20A24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A34D24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773DD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2F75E6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6ED9B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47A9BF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EBDEAD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6E7C0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3C2937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AA048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20A0B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65B8B6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10092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DFDC0B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AD77FB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4AF8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71CF65F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185DB9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5D0676F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РЫБА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ЗАПЕЧЕННАЯ С ОВОЩАМИ ПОД СЫРНЫМ СОУСОМ</w:t>
            </w:r>
          </w:p>
        </w:tc>
      </w:tr>
      <w:tr w:rsidR="009D5AE3" w14:paraId="0B782896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248DAD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E5C06A7" w14:textId="5B249A2C" w:rsidR="009D5AE3" w:rsidRPr="00B85275" w:rsidRDefault="00B85275" w:rsidP="009D5AE3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10</w:t>
            </w:r>
          </w:p>
        </w:tc>
      </w:tr>
      <w:tr w:rsidR="009D5AE3" w14:paraId="63BE1AB3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B9B5E5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E83DCE5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питания детей в дошкольных организациях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2012.-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584с.</w:t>
            </w:r>
          </w:p>
        </w:tc>
      </w:tr>
      <w:tr w:rsidR="009D5AE3" w14:paraId="5EEFF27F" w14:textId="77777777" w:rsidTr="009D5AE3">
        <w:trPr>
          <w:trHeight w:hRule="exact" w:val="676"/>
        </w:trPr>
        <w:tc>
          <w:tcPr>
            <w:tcW w:w="143" w:type="dxa"/>
          </w:tcPr>
          <w:p w14:paraId="0F1339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F87CEC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81548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3928D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846D5B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080F97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26C816C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636D3E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6CB9C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201E9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6941BD0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FE78C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51636620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DF43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F8021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60EECD5E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1C84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DC9F2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94DE9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1419AD02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974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26FE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CA3E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88F5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0B05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2BCFFEF6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EF06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ГОРБУША ПОТРОШЕННАЯ Б/Г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A897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8B4C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D387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C5AB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7,05</w:t>
            </w:r>
          </w:p>
        </w:tc>
      </w:tr>
      <w:tr w:rsidR="009D5AE3" w14:paraId="09D5E639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4E1D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97B2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5826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83BA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4484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D5AE3" w14:paraId="50992A69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DDA0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2C0D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C16A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CC5E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0F73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9D5AE3" w14:paraId="1EE5B351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CDCC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EA7F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DA6B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2608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CDF0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9D5AE3" w14:paraId="548F794C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CE9E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45A3E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D80E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6E94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0D81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9D5AE3" w14:paraId="42110687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D2B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143D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55AA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3FC6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6002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D5AE3" w14:paraId="168EB8D2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4368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C5F1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9AA5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9688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D075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D5AE3" w14:paraId="399C4B2E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51692" w14:textId="434A1B1A" w:rsidR="009D5AE3" w:rsidRPr="00481AC1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 ГОЛЛАНДСКИЙ 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мдж 45%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FC76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2086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8F13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9D13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D5AE3" w14:paraId="5D43E17E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CE4A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D86D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A65E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73541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E9B2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9D5AE3" w14:paraId="0D78D31B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E780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EF1B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CDA0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4BD0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536E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D5AE3" w14:paraId="7D3EB4B8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75E7D" w14:textId="4A409DA0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СМЕТАНА 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0DDA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3BC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B6DA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B84B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D5AE3" w14:paraId="6B4A5E47" w14:textId="77777777" w:rsidTr="009D5AE3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7F40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9D5AE3" w14:paraId="7CBC935C" w14:textId="77777777" w:rsidTr="009D5AE3">
        <w:trPr>
          <w:trHeight w:hRule="exact" w:val="425"/>
        </w:trPr>
        <w:tc>
          <w:tcPr>
            <w:tcW w:w="143" w:type="dxa"/>
          </w:tcPr>
          <w:p w14:paraId="1F0FB5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8B450C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88B3CA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0A3B20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2F0C5A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9DA6F3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BE9F7A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9CFD8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5BE185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8B91EA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0D973A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13609E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127E7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2F72B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F5B36B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94F24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C44E0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9567F1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6577FC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CE0C5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F2D85A2" w14:textId="77777777" w:rsidTr="009D5AE3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96E3950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4499AC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689B5A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C0BF0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10848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CBA1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0051CC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C2B2770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C906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CF007" w14:textId="61A274D1" w:rsidR="009D5AE3" w:rsidRPr="00363BBD" w:rsidRDefault="00EC597A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7,92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0F4E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F991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094B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530E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0F4C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AD28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116,42</w:t>
            </w:r>
          </w:p>
        </w:tc>
        <w:tc>
          <w:tcPr>
            <w:tcW w:w="767" w:type="dxa"/>
          </w:tcPr>
          <w:p w14:paraId="378C52C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D5050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3F08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6293DC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734B5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381FC1C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4A8E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FE4F4" w14:textId="19301FC5" w:rsidR="009D5AE3" w:rsidRPr="00EC597A" w:rsidRDefault="00EC597A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12,03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F525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6841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6077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991B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8BEE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0631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28,96</w:t>
            </w:r>
          </w:p>
        </w:tc>
        <w:tc>
          <w:tcPr>
            <w:tcW w:w="767" w:type="dxa"/>
          </w:tcPr>
          <w:p w14:paraId="1A85FB4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10522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D1C22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B54D8E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12A64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9F46CFE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1A3D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7A855" w14:textId="677C7836" w:rsidR="009D5AE3" w:rsidRPr="00022BBD" w:rsidRDefault="00EC597A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4,45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178F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A0BB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F8A9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4EEB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7BCB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FECE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191,63</w:t>
            </w:r>
          </w:p>
        </w:tc>
        <w:tc>
          <w:tcPr>
            <w:tcW w:w="767" w:type="dxa"/>
          </w:tcPr>
          <w:p w14:paraId="0EA069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AED0F1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367EC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4E2DE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E889CC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1BA17E3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6245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BFB50" w14:textId="29E2E2CB" w:rsidR="009D5AE3" w:rsidRPr="00EC597A" w:rsidRDefault="00EC597A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149,66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4F54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21D4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AE68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A442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62D3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2748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767" w:type="dxa"/>
          </w:tcPr>
          <w:p w14:paraId="50BCF9B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CC4D4C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6245E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C49CD3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65338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A85B056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3148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6D68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008C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E769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7673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EF72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C751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5296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295,44</w:t>
            </w:r>
          </w:p>
        </w:tc>
        <w:tc>
          <w:tcPr>
            <w:tcW w:w="767" w:type="dxa"/>
          </w:tcPr>
          <w:p w14:paraId="63D349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BBCC2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37FF72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3A91C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4F65E2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618E8F9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AD4B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F6BE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AC38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BC06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1D9C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CB2B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1B16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FDE3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36,98</w:t>
            </w:r>
          </w:p>
        </w:tc>
        <w:tc>
          <w:tcPr>
            <w:tcW w:w="767" w:type="dxa"/>
          </w:tcPr>
          <w:p w14:paraId="549BB7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4DB57B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DC17D8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2FA2A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2496E4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167EFEE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E551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291B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D153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2A80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418D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9A7E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C154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9FB8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767" w:type="dxa"/>
          </w:tcPr>
          <w:p w14:paraId="6663014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F3499E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000BA4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6F66EA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01215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97DC9D9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C263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32B5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302F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4E34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084D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6239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F799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8A91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67" w:type="dxa"/>
          </w:tcPr>
          <w:p w14:paraId="2DEBAE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58C61C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58EDF4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518D9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6B1E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75F488E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B570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0A0796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D7F7386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D6F300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0D92381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36D21BC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D7F9DFD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Филе рыбы нарезают порционными кусками.</w:t>
            </w:r>
          </w:p>
          <w:p w14:paraId="03DCE99A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нарезают кубиком, морковь пропускают через терку, овощи пассеруют на растительном масле.</w:t>
            </w:r>
          </w:p>
          <w:p w14:paraId="4CFA61A2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Готовят сырный соус: сметану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яйцо взбивают и добавляют натертый сыр, хорошо перемешивают.</w:t>
            </w:r>
          </w:p>
          <w:p w14:paraId="3C804F88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Наверх рыбы укладывают пассерованные овощи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наверх овощей- сырный соус.</w:t>
            </w:r>
          </w:p>
          <w:p w14:paraId="2177D96B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Запекают в предварительно разогретом ПКШ.</w:t>
            </w:r>
          </w:p>
        </w:tc>
        <w:tc>
          <w:tcPr>
            <w:tcW w:w="26" w:type="dxa"/>
          </w:tcPr>
          <w:p w14:paraId="0DDC9C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B1F216A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CB4027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0CF488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ECE8674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51B15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3D0CCAD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1E1F16A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408DCA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26" w:type="dxa"/>
          </w:tcPr>
          <w:p w14:paraId="23056AE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1F0611A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3F7216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AC991E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B4FA55B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CA163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CC2E17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E4BBEA0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987972F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поверхность покрыта равномерно поджаренной корочкой, без трещин</w:t>
            </w:r>
          </w:p>
          <w:p w14:paraId="21BFBB1F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сочная; корочки - хрустящая</w:t>
            </w:r>
          </w:p>
          <w:p w14:paraId="537A4DF5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поверхности - светло-коричневой на разрезе - серый</w:t>
            </w:r>
          </w:p>
          <w:p w14:paraId="160D849A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запеченной рыбы и соуса</w:t>
            </w:r>
          </w:p>
          <w:p w14:paraId="1FA4BE32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запеченной рыбы и соуса</w:t>
            </w:r>
          </w:p>
        </w:tc>
        <w:tc>
          <w:tcPr>
            <w:tcW w:w="26" w:type="dxa"/>
          </w:tcPr>
          <w:p w14:paraId="0E214B2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ADCDC37" w14:textId="77777777" w:rsidR="00DA3F0E" w:rsidRDefault="00171934">
      <w:pPr>
        <w:rPr>
          <w:sz w:val="0"/>
          <w:szCs w:val="0"/>
        </w:rPr>
      </w:pPr>
      <w:r>
        <w:br w:type="page"/>
      </w:r>
    </w:p>
    <w:p w14:paraId="75F8E685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4AC625EB" w14:textId="77777777" w:rsidTr="009D5AE3">
        <w:trPr>
          <w:trHeight w:hRule="exact" w:val="1220"/>
        </w:trPr>
        <w:tc>
          <w:tcPr>
            <w:tcW w:w="143" w:type="dxa"/>
          </w:tcPr>
          <w:p w14:paraId="68B0738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44CDB9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390BF4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30763C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D8AD63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24862B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E00889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58598F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14B3DB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C9FBFF4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793FC50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23434887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742371C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4CAE036C" w14:textId="77777777" w:rsidR="00232962" w:rsidRDefault="00232962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38009AE6" w14:textId="77777777" w:rsidTr="009D5AE3">
        <w:trPr>
          <w:trHeight w:hRule="exact" w:val="142"/>
        </w:trPr>
        <w:tc>
          <w:tcPr>
            <w:tcW w:w="143" w:type="dxa"/>
          </w:tcPr>
          <w:p w14:paraId="2EA9807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7B3064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A0423C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BDDC1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567FD4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16D26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35D5B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F9DFC9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AF0930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A459A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B35F5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02818B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D4988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8F4B3D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EA3E82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10E81C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49586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747B44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4DBA6D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99B5B0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2896D10" w14:textId="77777777" w:rsidTr="009D5AE3">
        <w:trPr>
          <w:trHeight w:hRule="exact" w:val="284"/>
        </w:trPr>
        <w:tc>
          <w:tcPr>
            <w:tcW w:w="143" w:type="dxa"/>
          </w:tcPr>
          <w:p w14:paraId="0A4344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1AB494B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235</w:t>
            </w:r>
          </w:p>
        </w:tc>
        <w:tc>
          <w:tcPr>
            <w:tcW w:w="129" w:type="dxa"/>
          </w:tcPr>
          <w:p w14:paraId="3327A6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32877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93CCF8D" w14:textId="77777777" w:rsidTr="009D5AE3">
        <w:trPr>
          <w:trHeight w:hRule="exact" w:val="284"/>
        </w:trPr>
        <w:tc>
          <w:tcPr>
            <w:tcW w:w="143" w:type="dxa"/>
          </w:tcPr>
          <w:p w14:paraId="3D29B40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3EBAF9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3BBAE7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220BBB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CCDFC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5605E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D10D50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9C92CB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5C4FA5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0C3B1E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E8C681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B81581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C1E987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CCB18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67A53A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DE7495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CF5602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C759D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25CE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0708F7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1C2A107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F32FB6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87A2AA3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РЫБА, ЗАПЕЧЕННАЯ С КАРТОФЕЛЕМ ПО-РУССКИ</w:t>
            </w:r>
          </w:p>
        </w:tc>
      </w:tr>
      <w:tr w:rsidR="009D5AE3" w14:paraId="77FB19C2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A88661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637DBE2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235</w:t>
            </w:r>
          </w:p>
        </w:tc>
      </w:tr>
      <w:tr w:rsidR="009D5AE3" w14:paraId="3BDAB84A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7182235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3E53978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9D5AE3" w14:paraId="1EA3EE9B" w14:textId="77777777" w:rsidTr="009D5AE3">
        <w:trPr>
          <w:trHeight w:hRule="exact" w:val="446"/>
        </w:trPr>
        <w:tc>
          <w:tcPr>
            <w:tcW w:w="143" w:type="dxa"/>
          </w:tcPr>
          <w:p w14:paraId="50DCC6E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0C835F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BCBCDC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4A12A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5E26BE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A515E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F46F7E1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205858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DF6D7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786D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D0D31D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3E18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733351C3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02C9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B32AA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0540AAA4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493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B250B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8D0D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07F0FBBE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F120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4203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5A1BE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AF134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44969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536382EB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65D2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0635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60,95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F1A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F04D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84F3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9D5AE3" w14:paraId="51A9EB2A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24A6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DF9B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0905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ECE7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3C28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9D5AE3" w14:paraId="08E08AD5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F805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BCB3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88,92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00AF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1ADF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B25A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5,78</w:t>
            </w:r>
          </w:p>
        </w:tc>
      </w:tr>
      <w:tr w:rsidR="009D5AE3" w14:paraId="0980D41B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AB6F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9F44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E0E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5BD1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4D1C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5,78</w:t>
            </w:r>
          </w:p>
        </w:tc>
      </w:tr>
      <w:tr w:rsidR="009D5AE3" w14:paraId="1D4815DE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5B93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06A8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358D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418D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A610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5,78</w:t>
            </w:r>
          </w:p>
        </w:tc>
      </w:tr>
      <w:tr w:rsidR="009D5AE3" w14:paraId="0C16F0FB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BA97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0D61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77,07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2932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4856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F986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5,78</w:t>
            </w:r>
          </w:p>
        </w:tc>
      </w:tr>
      <w:tr w:rsidR="009D5AE3" w14:paraId="2A79B7C0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771D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67EA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82,57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6703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BBED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4A48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5,78</w:t>
            </w:r>
          </w:p>
        </w:tc>
      </w:tr>
      <w:tr w:rsidR="009D5AE3" w14:paraId="3A4294AE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B044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F4B1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FA50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A5C2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D110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9D5AE3" w14:paraId="03F847A2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EA2F7" w14:textId="74E11EC4" w:rsidR="009D5AE3" w:rsidRPr="00481AC1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EA9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165A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4F2B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0EBF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9D5AE3" w14:paraId="3040D996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0C57A" w14:textId="0A7F6AA5" w:rsidR="009D5AE3" w:rsidRPr="00481AC1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 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ГОЛЛАНДСКИЙ мдж 45%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4B8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7539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F56A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BE30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</w:tr>
      <w:tr w:rsidR="009D5AE3" w14:paraId="666A7720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80DC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4A32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389D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C27A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9A84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4,95</w:t>
            </w:r>
          </w:p>
        </w:tc>
      </w:tr>
      <w:tr w:rsidR="009D5AE3" w14:paraId="10EA6CB2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8E8DC" w14:textId="69AE6C45" w:rsidR="009D5AE3" w:rsidRPr="00481AC1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9F86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BF90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EACA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1AA2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</w:tr>
      <w:tr w:rsidR="009D5AE3" w14:paraId="17F23D29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8B52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AF78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7E0A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10C0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7415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</w:tr>
      <w:tr w:rsidR="009D5AE3" w14:paraId="27B46BA9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11B4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0FE6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CDE1A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5E09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6BB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9D5AE3" w14:paraId="2B438DEB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2EFE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A9C5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D195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0EC2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F6E3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9D5AE3" w14:paraId="26A15D66" w14:textId="77777777" w:rsidTr="009D5AE3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83FB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9D5AE3" w14:paraId="7E962B81" w14:textId="77777777" w:rsidTr="009D5AE3">
        <w:trPr>
          <w:trHeight w:hRule="exact" w:val="425"/>
        </w:trPr>
        <w:tc>
          <w:tcPr>
            <w:tcW w:w="143" w:type="dxa"/>
          </w:tcPr>
          <w:p w14:paraId="1788C69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537024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A5ED72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36FBA2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045F1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658C6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6C3A4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A9C85B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1C2FCE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06DC7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E7BC9F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E0113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A489F0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F08A92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A4D20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BE742C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1F8A5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AE0D3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E27E8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1722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ADBE342" w14:textId="77777777" w:rsidTr="009D5AE3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20FE65A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1704F9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4E5093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19FF2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03373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D190D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2AF51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F181EBF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A3D4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DD8FB" w14:textId="0B8827FF" w:rsidR="009D5AE3" w:rsidRPr="008357E2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</w:t>
            </w:r>
            <w:r w:rsidR="008357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A0F9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5F2B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E54C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6B2D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832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CD86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48,28</w:t>
            </w:r>
          </w:p>
        </w:tc>
        <w:tc>
          <w:tcPr>
            <w:tcW w:w="767" w:type="dxa"/>
          </w:tcPr>
          <w:p w14:paraId="09B5E95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2C487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89EAC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01A9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0D10E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E637687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04A8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8A970" w14:textId="3A125391" w:rsidR="009D5AE3" w:rsidRDefault="008357E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11,67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8F9B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1AF8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B704F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733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FF90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0FA3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42,16</w:t>
            </w:r>
          </w:p>
        </w:tc>
        <w:tc>
          <w:tcPr>
            <w:tcW w:w="767" w:type="dxa"/>
          </w:tcPr>
          <w:p w14:paraId="292B580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EDC2AA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F5C3D8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0B1323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8DF6CF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C88FD5A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6E12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7586D" w14:textId="1AEF0F6A" w:rsidR="009D5AE3" w:rsidRDefault="008357E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32,09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8123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049F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224C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8D78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23B7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F94F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165,34</w:t>
            </w:r>
          </w:p>
        </w:tc>
        <w:tc>
          <w:tcPr>
            <w:tcW w:w="767" w:type="dxa"/>
          </w:tcPr>
          <w:p w14:paraId="274216E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747F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93C8E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3428C2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B06BC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1A2E53C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C119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C2BB9" w14:textId="0BEACA02" w:rsidR="009D5AE3" w:rsidRPr="002F39F7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8357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7,29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6058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F54D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7013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77D6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2454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9E72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767" w:type="dxa"/>
          </w:tcPr>
          <w:p w14:paraId="19B6DD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769BDA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E9C7D4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47E60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F57AD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34249E5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112D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C154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9ECF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55A5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85AF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6332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6652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40D5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570,86</w:t>
            </w:r>
          </w:p>
        </w:tc>
        <w:tc>
          <w:tcPr>
            <w:tcW w:w="767" w:type="dxa"/>
          </w:tcPr>
          <w:p w14:paraId="663FCF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905F4F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494B7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84C98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D9474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24B8065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98BB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0D34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7252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A71C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C139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7A2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244A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16DD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767" w:type="dxa"/>
          </w:tcPr>
          <w:p w14:paraId="3F10F9B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94915D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3D76E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AACD62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3A1692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379F407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94EE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4ADD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DEB3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6971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E567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7232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BD9B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D3AB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767" w:type="dxa"/>
          </w:tcPr>
          <w:p w14:paraId="72C37A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03A3ED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5899E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B82A5F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E266E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AEB4913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3956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7306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91B7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0611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A025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923B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C085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8917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7D20CA2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DF94C0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FE5C7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D34FD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DF05B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3C930BA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F5F20A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F74ED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B8D98B8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5F43D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9BB252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33EA930" w14:textId="77777777" w:rsidTr="009D5AE3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228AA3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Сырую рыбу, разделанную на филе с кожей без реберных костей, отваривают, разбирают от костей, пропускают на мясорубке, посыпают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солью, кладут на смазанную маслом сливочным сковороду или противень. Сверху вокруг кусков внахлест укладывают ломтики вареного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картофеля, заливают соусом белым, посыпают сухарями или тертым сыром, поливают маслом и запекают в жарочном шкафу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температуре 250-280° С до образования на поверхности румяной корочки и температуры внутри изделия не ниже 80° С.</w:t>
            </w:r>
          </w:p>
        </w:tc>
        <w:tc>
          <w:tcPr>
            <w:tcW w:w="26" w:type="dxa"/>
          </w:tcPr>
          <w:p w14:paraId="4D1755A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16E4617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ED5A0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DA36B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13F6B85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E83D8C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031FAD1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078074A" w14:textId="77777777" w:rsidTr="009D5AE3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0CC14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рыбу, запеченную на противнях, аккуратно перекладывают на подогретые тарелки, вместе с гарниром и соусом. Рыбу,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запеченную в порционных сковородах, подают к столу в них же, на подстановочных тарелках. Для естественной витаминизации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целесообразно блюдо дополнить ломтиком лимона и посыпать мелко нарубленной зеленью укропа и зеленого лука, включив 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дополнительно в рецептуру и выход. Оптимальная температура подачи 65° С.</w:t>
            </w:r>
          </w:p>
        </w:tc>
        <w:tc>
          <w:tcPr>
            <w:tcW w:w="26" w:type="dxa"/>
          </w:tcPr>
          <w:p w14:paraId="6960C52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AF06909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BC7C7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4FFF89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4B9623A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3FA505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04E8094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8D2730F" w14:textId="77777777" w:rsidTr="009D5AE3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6FA3F0F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на поверхности изделия румяная корочка;</w:t>
            </w:r>
          </w:p>
          <w:p w14:paraId="2952032F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золотисто-коричневый;</w:t>
            </w:r>
          </w:p>
          <w:p w14:paraId="4A50E8A8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свойственный припущенной рыбе и картофелю в белом соусе;</w:t>
            </w:r>
          </w:p>
          <w:p w14:paraId="1CFA52EB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мягкая, сочная, сохраняет форму.</w:t>
            </w:r>
          </w:p>
        </w:tc>
        <w:tc>
          <w:tcPr>
            <w:tcW w:w="26" w:type="dxa"/>
          </w:tcPr>
          <w:p w14:paraId="4A4BCB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C94E8E8" w14:textId="77777777" w:rsidR="00DA3F0E" w:rsidRDefault="00171934">
      <w:pPr>
        <w:rPr>
          <w:sz w:val="0"/>
          <w:szCs w:val="0"/>
        </w:rPr>
      </w:pPr>
      <w:r>
        <w:br w:type="page"/>
      </w:r>
    </w:p>
    <w:p w14:paraId="17B7D9AF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3"/>
        <w:gridCol w:w="288"/>
        <w:gridCol w:w="290"/>
        <w:gridCol w:w="664"/>
        <w:gridCol w:w="606"/>
        <w:gridCol w:w="385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03972628" w14:textId="77777777" w:rsidTr="009D5AE3">
        <w:trPr>
          <w:trHeight w:hRule="exact" w:val="1220"/>
        </w:trPr>
        <w:tc>
          <w:tcPr>
            <w:tcW w:w="143" w:type="dxa"/>
          </w:tcPr>
          <w:p w14:paraId="0326DA6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495745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49DF08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A2216B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8CF7DA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B14F2A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DAC8E0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FD0D12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28F554C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7410A4F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5353850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55BE3711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D53777D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1B0AACE2" w14:textId="77777777" w:rsidR="00232962" w:rsidRDefault="00232962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32962" w14:paraId="6925CFA9" w14:textId="77777777" w:rsidTr="009D5AE3">
        <w:trPr>
          <w:trHeight w:hRule="exact" w:val="142"/>
        </w:trPr>
        <w:tc>
          <w:tcPr>
            <w:tcW w:w="143" w:type="dxa"/>
          </w:tcPr>
          <w:p w14:paraId="589F8E0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C18263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57EE20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FB0E18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FC9F05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115CE5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C9A855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EF99C3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48E9D1F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4D28428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C8BFF9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1D83A1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F38503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E6AA7C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CB4181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40C580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8992D1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764194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629D88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63E3C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2D944DB5" w14:textId="77777777" w:rsidTr="009D5AE3">
        <w:trPr>
          <w:trHeight w:hRule="exact" w:val="284"/>
        </w:trPr>
        <w:tc>
          <w:tcPr>
            <w:tcW w:w="143" w:type="dxa"/>
          </w:tcPr>
          <w:p w14:paraId="6A9C711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EAB7260" w14:textId="77777777" w:rsidR="00232962" w:rsidRDefault="00232962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42</w:t>
            </w:r>
          </w:p>
        </w:tc>
        <w:tc>
          <w:tcPr>
            <w:tcW w:w="129" w:type="dxa"/>
          </w:tcPr>
          <w:p w14:paraId="624F796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F07A6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04F7CBF7" w14:textId="77777777" w:rsidTr="009D5AE3">
        <w:trPr>
          <w:trHeight w:hRule="exact" w:val="284"/>
        </w:trPr>
        <w:tc>
          <w:tcPr>
            <w:tcW w:w="143" w:type="dxa"/>
          </w:tcPr>
          <w:p w14:paraId="2D75EA8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FB210D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D3D920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E17E2A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55FA8F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1E0F1D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DAA286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3DD082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018FBAD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2003E0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E5742B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4A66A9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F53C56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BC8A9C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C261B5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CF3056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2245BD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7E47C9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38C379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53CB4F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92839F6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5880D9" w14:textId="77777777" w:rsidR="00232962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B53CE90" w14:textId="77777777" w:rsidR="00232962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ВИТАМИННЫЙ (2-ОЙ ВАРИАНТ)</w:t>
            </w:r>
          </w:p>
        </w:tc>
      </w:tr>
      <w:tr w:rsidR="00232962" w14:paraId="78CF6CC8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446F6E" w14:textId="77777777" w:rsidR="00232962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773995E" w14:textId="77777777" w:rsidR="00232962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42</w:t>
            </w:r>
          </w:p>
        </w:tc>
      </w:tr>
      <w:tr w:rsidR="00232962" w14:paraId="21612AEC" w14:textId="77777777" w:rsidTr="009D5AE3">
        <w:trPr>
          <w:trHeight w:hRule="exact" w:val="283"/>
        </w:trPr>
        <w:tc>
          <w:tcPr>
            <w:tcW w:w="35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88D395B" w14:textId="77777777" w:rsidR="00232962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CDE25E8" w14:textId="77777777" w:rsidR="00232962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232962" w14:paraId="4EF216BA" w14:textId="77777777" w:rsidTr="009D5AE3">
        <w:trPr>
          <w:trHeight w:hRule="exact" w:val="446"/>
        </w:trPr>
        <w:tc>
          <w:tcPr>
            <w:tcW w:w="143" w:type="dxa"/>
          </w:tcPr>
          <w:p w14:paraId="27B85A1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665846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F94CE3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AB7DE4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AD85DB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990B16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7EDCDCE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85ECFC3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553EC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5681C7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36BDAA8D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44B559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32962" w14:paraId="34CD71C1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D33B2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52808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32962" w14:paraId="3AFAB650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1D17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D2EE7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D0CA5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32962" w14:paraId="00E33C63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0E08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236C4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BDEFC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644F5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05BEC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32962" w14:paraId="59D429C6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058A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63C2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EE466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CE3A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5C21B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232962" w14:paraId="493D9067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371F6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7CCD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9880D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54CE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47FF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32962" w14:paraId="1ADA0F49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9944F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B9330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A4EE9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21C82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C753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32962" w14:paraId="737E48F2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9157F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A88E5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29847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8A287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FDA80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32962" w14:paraId="6D2FA03A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1740F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E3EEF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14EB5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56792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32281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232962" w14:paraId="3E0E261B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2CA7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ПЕРЕЦ ЗЕЛЕНЫЙ СЛАДКИЙ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DA7DE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DE6C9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B7FA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D8402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32962" w14:paraId="7126DBF9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8AA6F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F28E1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047A9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9E50E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5089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32962" w14:paraId="66E5061E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1C0DC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0BD38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7EC9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BBE70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58BE7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32962" w14:paraId="5CE850C7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887A2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232962" w14:paraId="75D100A3" w14:textId="77777777" w:rsidTr="009D5AE3">
        <w:trPr>
          <w:trHeight w:hRule="exact" w:val="425"/>
        </w:trPr>
        <w:tc>
          <w:tcPr>
            <w:tcW w:w="143" w:type="dxa"/>
          </w:tcPr>
          <w:p w14:paraId="576FD71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89C077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4D7463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1AD415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EB0512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D2698B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CBC8F5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8D51DE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42E8300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60868C7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4C6FBC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0B6FA7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6B4291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897FF4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A28986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26A73B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8E703D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18AEAF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965688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268494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0BEF9581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E125C1C" w14:textId="77777777" w:rsidR="00232962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164887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8D5406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813DE0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D3A422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F08E38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30D9A9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6BFC2A96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72DC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358A6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CA4BB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889C3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9EEAE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6782E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D56ED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C9040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18,63</w:t>
            </w:r>
          </w:p>
        </w:tc>
        <w:tc>
          <w:tcPr>
            <w:tcW w:w="767" w:type="dxa"/>
          </w:tcPr>
          <w:p w14:paraId="38F6AC0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A32A55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3FEE7A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509F01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94BCCC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0D361DEA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AA82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22DDA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5A877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CC8D69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9DE1F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B1118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BAAA6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E6F8E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10,25</w:t>
            </w:r>
          </w:p>
        </w:tc>
        <w:tc>
          <w:tcPr>
            <w:tcW w:w="767" w:type="dxa"/>
          </w:tcPr>
          <w:p w14:paraId="105A7ED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AC0D94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35CEE4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2D35E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7A26F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48F3D0A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64C6F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F2188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624C3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D3C2E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AADC4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91831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1B711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8C18C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22,08</w:t>
            </w:r>
          </w:p>
        </w:tc>
        <w:tc>
          <w:tcPr>
            <w:tcW w:w="767" w:type="dxa"/>
          </w:tcPr>
          <w:p w14:paraId="69D5F57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035EB3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8E27F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B9F763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F87B74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04258744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59A7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3043F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45,11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6AFE3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690D9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FB88F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83D16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C47A3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51F78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767" w:type="dxa"/>
          </w:tcPr>
          <w:p w14:paraId="5574FD9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4321A4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1279A2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752452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A34BC3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732A6F3C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2E3CB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99D0B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A6E9C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238AD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5352B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570D1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5AC42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E51DE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95,55</w:t>
            </w:r>
          </w:p>
        </w:tc>
        <w:tc>
          <w:tcPr>
            <w:tcW w:w="767" w:type="dxa"/>
          </w:tcPr>
          <w:p w14:paraId="12478F1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E4905D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27335C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8E2A6C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24DC7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69433B37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A3F0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05DC9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ABFFC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409D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9D757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70FD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70F16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A7504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1,31</w:t>
            </w:r>
          </w:p>
        </w:tc>
        <w:tc>
          <w:tcPr>
            <w:tcW w:w="767" w:type="dxa"/>
          </w:tcPr>
          <w:p w14:paraId="39C7F2D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6BD156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EE9DED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D16A53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CCF0E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6B84E5F9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390B6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366E3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F0B5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24877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2EAD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87D11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2E725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A347B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222C3BC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5FF47F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78D1C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F14B39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3A315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2987A37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760FD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0BA87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0A71C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79D63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DABFD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BFE9F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40150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334F4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A3334C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7CA2B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7B30F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A11DEC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9B4AF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05B4728C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95738F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67F1E2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6855884B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9B1722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6D36EF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672742CC" w14:textId="77777777" w:rsidTr="009D5AE3">
        <w:trPr>
          <w:trHeight w:hRule="exact" w:val="172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5AA1C7" w14:textId="77777777" w:rsidR="00232962" w:rsidRDefault="00232962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предварительно промывают, тщательно перебирают, очищают, повторно промывают проточной водой, затем ошпаривают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кипятком, нарезают соломкой или натирают на крупной терке. Перец сладкий промывают, прорезают мякоть вокруг стебля и удаляют его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вместе с семенами, ошпаривают, нарезают соломкой.</w:t>
            </w:r>
          </w:p>
          <w:p w14:paraId="13FD24CA" w14:textId="77777777" w:rsidR="00232962" w:rsidRDefault="00232962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Белокочанную капусту зачищают, промывают, разрезают на 2-4 части, бланшируют погружением в кипяток на 1-2 мин, шинкуют, посыпают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солью и слегка перетирают до появления сока. Зеленый лук перебирают, промывают, шинкуют.</w:t>
            </w:r>
          </w:p>
          <w:p w14:paraId="71791686" w14:textId="77777777" w:rsidR="00232962" w:rsidRDefault="00232962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Горошек зеленый консервированный проваривают в рассоле в течение 3-5 мин, охлаждают.</w:t>
            </w:r>
          </w:p>
          <w:p w14:paraId="4D61F4E9" w14:textId="77777777" w:rsidR="00232962" w:rsidRDefault="00232962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Капусту заправляют соком лимона, сахаром, добавляют нарезанные морковь, перец сладкий, горошек консервированный, зеленый лук,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все перемешивают.</w:t>
            </w:r>
          </w:p>
          <w:p w14:paraId="41FD6D94" w14:textId="77777777" w:rsidR="00232962" w:rsidRDefault="00232962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заправляют растительным маслом.</w:t>
            </w:r>
          </w:p>
        </w:tc>
        <w:tc>
          <w:tcPr>
            <w:tcW w:w="26" w:type="dxa"/>
          </w:tcPr>
          <w:p w14:paraId="3261A5E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9228570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3A73CF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579B50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0E5B24AA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C6606DC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0121F25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3C203709" w14:textId="77777777" w:rsidTr="009D5AE3">
        <w:trPr>
          <w:trHeight w:hRule="exact" w:val="24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99A498D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укладывают горкой в салатник или на тарелку. Оптимальная температура подачи 14° С.</w:t>
            </w:r>
          </w:p>
        </w:tc>
        <w:tc>
          <w:tcPr>
            <w:tcW w:w="26" w:type="dxa"/>
          </w:tcPr>
          <w:p w14:paraId="0F04899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B48B769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AEC166F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E2562B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70AC9E7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FB10213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04A95EF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64C14882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49182C" w14:textId="77777777" w:rsidR="00232962" w:rsidRDefault="00232962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Внешний вид — компоненты равномерно нарезаны в соответствии с технологией приготовления, уложены горкой, заправлены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растительным;</w:t>
            </w:r>
          </w:p>
          <w:p w14:paraId="74312613" w14:textId="77777777" w:rsidR="00232962" w:rsidRDefault="00232962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цвет — типичный для используемых овощей;</w:t>
            </w:r>
          </w:p>
          <w:p w14:paraId="1C8E9BCB" w14:textId="77777777" w:rsidR="00232962" w:rsidRDefault="00232962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вкус, запах — характерный для используемых сырых овощей с привкусом и ароматом масла растительного;</w:t>
            </w:r>
          </w:p>
          <w:p w14:paraId="25FB7C03" w14:textId="77777777" w:rsidR="00232962" w:rsidRDefault="00232962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консистенция овощей сырых — упругая, хрустящая.</w:t>
            </w:r>
          </w:p>
        </w:tc>
        <w:tc>
          <w:tcPr>
            <w:tcW w:w="26" w:type="dxa"/>
          </w:tcPr>
          <w:p w14:paraId="3BD13A9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6079005" w14:textId="77777777" w:rsidR="00DA3F0E" w:rsidRDefault="00171934">
      <w:pPr>
        <w:rPr>
          <w:sz w:val="0"/>
          <w:szCs w:val="0"/>
        </w:rPr>
      </w:pPr>
      <w:r>
        <w:br w:type="page"/>
      </w:r>
    </w:p>
    <w:p w14:paraId="4B2D0621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232962" w14:paraId="62A242AE" w14:textId="77777777" w:rsidTr="009D5AE3">
        <w:trPr>
          <w:trHeight w:hRule="exact" w:val="1220"/>
        </w:trPr>
        <w:tc>
          <w:tcPr>
            <w:tcW w:w="143" w:type="dxa"/>
          </w:tcPr>
          <w:p w14:paraId="1950F29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176383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F5818E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1C1591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182F5F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823945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7FEDEF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7BC924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843B05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1F87DDC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501525D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7EC193EC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354B247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5A2BEFFA" w14:textId="77777777" w:rsidR="00232962" w:rsidRDefault="00232962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32962" w14:paraId="4226D9C9" w14:textId="77777777" w:rsidTr="009D5AE3">
        <w:trPr>
          <w:trHeight w:hRule="exact" w:val="142"/>
        </w:trPr>
        <w:tc>
          <w:tcPr>
            <w:tcW w:w="143" w:type="dxa"/>
          </w:tcPr>
          <w:p w14:paraId="05E4E68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96C904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4E8A9D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CC8B56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AE547B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8FD93B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317E78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71949E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0342CE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CAB96E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DC8CE7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BA6A8E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3AAFDA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31D12DE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0D9FE8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6059F0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0B305F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EF9C66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F3E25A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E38552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7DDA7535" w14:textId="77777777" w:rsidTr="009D5AE3">
        <w:trPr>
          <w:trHeight w:hRule="exact" w:val="284"/>
        </w:trPr>
        <w:tc>
          <w:tcPr>
            <w:tcW w:w="143" w:type="dxa"/>
          </w:tcPr>
          <w:p w14:paraId="677DC51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EFEF1B9" w14:textId="4739DDC4" w:rsidR="00232962" w:rsidRPr="00B85275" w:rsidRDefault="00232962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29" w:type="dxa"/>
          </w:tcPr>
          <w:p w14:paraId="758C356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E9792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722CFA95" w14:textId="77777777" w:rsidTr="009D5AE3">
        <w:trPr>
          <w:trHeight w:hRule="exact" w:val="284"/>
        </w:trPr>
        <w:tc>
          <w:tcPr>
            <w:tcW w:w="143" w:type="dxa"/>
          </w:tcPr>
          <w:p w14:paraId="40CF657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F757AB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8F0FC6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00F80B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DCAA88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2B0230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A3C912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099FF5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EE60CA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A7FCD9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3FFD84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919DAC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FEA4E0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AC0E8B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5ACA3D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B15AC5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9818BE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DFFD6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108F08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00F11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6066086D" w14:textId="77777777" w:rsidTr="009D5AE3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961087" w14:textId="77777777" w:rsidR="00232962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204E230" w14:textId="6AFD2DFA" w:rsidR="00232962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СВЕЖЕЙ КАПУСТЫ СО СВЕЖИМИ ОГУРЦАМИ</w:t>
            </w:r>
          </w:p>
        </w:tc>
      </w:tr>
      <w:tr w:rsidR="00232962" w14:paraId="1D0BCFED" w14:textId="77777777" w:rsidTr="009D5AE3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5E3841" w14:textId="77777777" w:rsidR="00232962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AA0FCB7" w14:textId="79D877EC" w:rsidR="00232962" w:rsidRPr="00B85275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29</w:t>
            </w:r>
          </w:p>
        </w:tc>
      </w:tr>
      <w:tr w:rsidR="00232962" w14:paraId="6BC460B6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9346999" w14:textId="77777777" w:rsidR="00232962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AC3FCC2" w14:textId="77777777" w:rsidR="00232962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232962" w14:paraId="5FCB872D" w14:textId="77777777" w:rsidTr="009D5AE3">
        <w:trPr>
          <w:trHeight w:hRule="exact" w:val="676"/>
        </w:trPr>
        <w:tc>
          <w:tcPr>
            <w:tcW w:w="143" w:type="dxa"/>
          </w:tcPr>
          <w:p w14:paraId="67BF15D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8B585F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6E20D2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920887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020D0A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5F1FED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49A75C7" w14:textId="77777777" w:rsidTr="009D5AE3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E0DC55B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58FF2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40BBB5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346DC800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9E7925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32962" w14:paraId="24050D5B" w14:textId="77777777" w:rsidTr="009D5AE3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53E83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C2506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32962" w14:paraId="25CADF93" w14:textId="77777777" w:rsidTr="009D5AE3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E1C0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6EDDA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F707B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32962" w14:paraId="007B83AA" w14:textId="77777777" w:rsidTr="009D5AE3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FC96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EDE7E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A72B1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EF84B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84929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32962" w14:paraId="382E9B69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6B51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E5D97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43,75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96992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3E413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1852C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232962" w14:paraId="20F7FDD0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CEE59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0B90D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81725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C9DBD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C3772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232962" w14:paraId="4E4AA0E8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0CF87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66C5F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85BCB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64813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7C5C2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232962" w14:paraId="5C938E3A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BC0D2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0F846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19A48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87195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A282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</w:tr>
      <w:tr w:rsidR="00232962" w14:paraId="777B0033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41F0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77F8D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5118D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F131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BE3B3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232962" w14:paraId="10802E3B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38AE1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3C3C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9EA81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62875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B094B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32962" w14:paraId="350367BD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A58D0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DF311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27BEF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978D6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D6AB6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32962" w14:paraId="0F544095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F8A29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232962" w14:paraId="10C35FB4" w14:textId="77777777" w:rsidTr="009D5AE3">
        <w:trPr>
          <w:trHeight w:hRule="exact" w:val="425"/>
        </w:trPr>
        <w:tc>
          <w:tcPr>
            <w:tcW w:w="143" w:type="dxa"/>
          </w:tcPr>
          <w:p w14:paraId="2E3E470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636D80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109E57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3B4380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3D5664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CC1FC4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8F6F52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5277AB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69C668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915EF8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994028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E3132F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07CB2E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1AE80FD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3B4E00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D046C5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DBC93E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683DAE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7136F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568F4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244C6C00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23B25C1" w14:textId="77777777" w:rsidR="00232962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2241AC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E2430F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764F9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ED7222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45052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8E3C01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1D8131F8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80056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1AFE5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5B711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CB69B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63152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F0EE7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B6DE9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4741D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19,89</w:t>
            </w:r>
          </w:p>
        </w:tc>
        <w:tc>
          <w:tcPr>
            <w:tcW w:w="767" w:type="dxa"/>
          </w:tcPr>
          <w:p w14:paraId="7AF748A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BAB6A3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A168C5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E12765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51C86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7B967508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6ACD2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0B0D4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CAC3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814FF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A5214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BA221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7B629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42B7F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7,61</w:t>
            </w:r>
          </w:p>
        </w:tc>
        <w:tc>
          <w:tcPr>
            <w:tcW w:w="767" w:type="dxa"/>
          </w:tcPr>
          <w:p w14:paraId="3FE5707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01964F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942633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E523E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B9E1B9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154A7E5D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49ED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E0CA5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809C8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C109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5C0B6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EB4A5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5166E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A3070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18,11</w:t>
            </w:r>
          </w:p>
        </w:tc>
        <w:tc>
          <w:tcPr>
            <w:tcW w:w="767" w:type="dxa"/>
          </w:tcPr>
          <w:p w14:paraId="5F90EE2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0E757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3BC26E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42D1DE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E0B9F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281D536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E7C8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BBFC7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46,50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8F762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72605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A693C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3C6FD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5A77B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7219B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767" w:type="dxa"/>
          </w:tcPr>
          <w:p w14:paraId="5400FDF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51BD19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7442DB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D9A0D6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023A4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17DBDCB5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D4D49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ACD1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B2148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8A1E6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7A6C2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C52EC7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05B0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0704F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94,72</w:t>
            </w:r>
          </w:p>
        </w:tc>
        <w:tc>
          <w:tcPr>
            <w:tcW w:w="767" w:type="dxa"/>
          </w:tcPr>
          <w:p w14:paraId="747167F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DADF30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5502E7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013D23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37558C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0091A89A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ECA09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9B17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96BE9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D8909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EEB5F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87D4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B81A8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9FAF3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767" w:type="dxa"/>
          </w:tcPr>
          <w:p w14:paraId="29FD0BD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BBC804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992656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0492E6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2862DA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809374B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DBC03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2B568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60E9B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B1025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7525B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F2AB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6E7DB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97E93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61981D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B9767B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A733B3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1B27A8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712671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61B64B2F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9B1E98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1B210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911F7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2F7D6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AB50B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03AD7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E2DC2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E5BA6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68E9F8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88C09E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F643A9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32930C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E417F1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3D4BB4CA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6F2736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84013F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1C3F8C86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C638818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168CAF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58F49B1" w14:textId="77777777" w:rsidTr="009D5AE3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CFEB0E5" w14:textId="007DA29B" w:rsidR="00232962" w:rsidRDefault="00232962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Лимонную кислоту растворяют в кипяченой воде. Капусту мелко шинкуют соломкой, добавляют соль (15 г на 1 кг), раствор лимонной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кислоты и нагревают при непрерывном помешивании не менее 2 минут при температуре 95-100 °С. Не следует перегревать капусту, так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как она будет мягкой. Прогретую капусту охлаждают, смешивают с нашинкованным  луком, добавляют сахар и растительное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свежие подготовленные нарезают полукольцом тонким. Перемешивают</w:t>
            </w:r>
          </w:p>
        </w:tc>
        <w:tc>
          <w:tcPr>
            <w:tcW w:w="26" w:type="dxa"/>
          </w:tcPr>
          <w:p w14:paraId="61D50E3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74BFBC21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50AF2DB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013701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C4D3B28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A12A68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13E4D1B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6514ACA3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E34EC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30526C6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E4CABB1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2FDC87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82C15C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56D170C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637FE3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7A2E187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F678629" w14:textId="77777777" w:rsidTr="009D5AE3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519F968" w14:textId="77777777" w:rsidR="00232962" w:rsidRDefault="00232962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капуста и морковь нарезаны тонкой соломкой, лук зеленый нашинкован. Салат заправлен раствором лимонной кислоты,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 маслом, посыпан зеленью.</w:t>
            </w:r>
          </w:p>
          <w:p w14:paraId="6081E0A6" w14:textId="77777777" w:rsidR="00232962" w:rsidRDefault="00232962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овощей - хрустящая, не жесткая, сочная.</w:t>
            </w:r>
          </w:p>
          <w:p w14:paraId="71942049" w14:textId="77777777" w:rsidR="00232962" w:rsidRDefault="00232962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свойственный входящим в салат продуктам.</w:t>
            </w:r>
          </w:p>
          <w:p w14:paraId="5AA78482" w14:textId="77777777" w:rsidR="00232962" w:rsidRDefault="00232962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приятно-кисловатый со слегка ощутимой сладостью, умеренно соленый, без горечи.</w:t>
            </w:r>
          </w:p>
          <w:p w14:paraId="67934FF5" w14:textId="77777777" w:rsidR="00232962" w:rsidRDefault="00232962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свежей белокочанной капусты, зеленого лука или моркови с ароматом растительного масла</w:t>
            </w:r>
          </w:p>
        </w:tc>
        <w:tc>
          <w:tcPr>
            <w:tcW w:w="26" w:type="dxa"/>
          </w:tcPr>
          <w:p w14:paraId="196F56F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192C397" w14:textId="77777777" w:rsidR="00DA3F0E" w:rsidRDefault="00171934">
      <w:pPr>
        <w:rPr>
          <w:sz w:val="0"/>
          <w:szCs w:val="0"/>
        </w:rPr>
      </w:pPr>
      <w:r>
        <w:br w:type="page"/>
      </w:r>
    </w:p>
    <w:p w14:paraId="16663287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3"/>
        <w:gridCol w:w="288"/>
        <w:gridCol w:w="290"/>
        <w:gridCol w:w="664"/>
        <w:gridCol w:w="606"/>
        <w:gridCol w:w="385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4CABC056" w14:textId="77777777" w:rsidTr="009D5AE3">
        <w:trPr>
          <w:trHeight w:hRule="exact" w:val="1220"/>
        </w:trPr>
        <w:tc>
          <w:tcPr>
            <w:tcW w:w="143" w:type="dxa"/>
          </w:tcPr>
          <w:p w14:paraId="69AD212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1DD091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7B38FB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E9DA58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0E395B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5F3626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511CF0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73EE97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038FA2D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061223B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96AE31D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0497936D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45FF6DD3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5CDAB056" w14:textId="77777777" w:rsidR="00232962" w:rsidRDefault="00232962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32962" w14:paraId="0EB31E4F" w14:textId="77777777" w:rsidTr="009D5AE3">
        <w:trPr>
          <w:trHeight w:hRule="exact" w:val="142"/>
        </w:trPr>
        <w:tc>
          <w:tcPr>
            <w:tcW w:w="143" w:type="dxa"/>
          </w:tcPr>
          <w:p w14:paraId="73FE8F1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7C3414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8AB894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7BE056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FE29C2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38E876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DED231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D688E7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6F2F169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7C81AB9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5A1987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3625BB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F64DFC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BE8E78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106D58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E3B3BF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1795AD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79E9C6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AE230F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27C897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079C6D1B" w14:textId="77777777" w:rsidTr="009D5AE3">
        <w:trPr>
          <w:trHeight w:hRule="exact" w:val="284"/>
        </w:trPr>
        <w:tc>
          <w:tcPr>
            <w:tcW w:w="143" w:type="dxa"/>
          </w:tcPr>
          <w:p w14:paraId="089E826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3FCC098" w14:textId="77777777" w:rsidR="00232962" w:rsidRDefault="00232962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35</w:t>
            </w:r>
          </w:p>
        </w:tc>
        <w:tc>
          <w:tcPr>
            <w:tcW w:w="129" w:type="dxa"/>
          </w:tcPr>
          <w:p w14:paraId="52755CA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B6FB5B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1B7A4737" w14:textId="77777777" w:rsidTr="009D5AE3">
        <w:trPr>
          <w:trHeight w:hRule="exact" w:val="284"/>
        </w:trPr>
        <w:tc>
          <w:tcPr>
            <w:tcW w:w="143" w:type="dxa"/>
          </w:tcPr>
          <w:p w14:paraId="17125D1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689B1E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B7B3C3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1C10A0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5A998E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65C069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376014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11B2D7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0AAC556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1054E6C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42517A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E0A015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0E2D66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948744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BA1A47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32FD09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C62C6E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475DB8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87449D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041E85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0279DB34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0AD003" w14:textId="77777777" w:rsidR="00232962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2DAE46B" w14:textId="77777777" w:rsidR="00232962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БЕЛОКОЧАННОЙ КАПУСТЫ С ЗЕЛЕНЫМ ГОРОШКОМ</w:t>
            </w:r>
          </w:p>
        </w:tc>
      </w:tr>
      <w:tr w:rsidR="00232962" w14:paraId="5F7AA6E7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DB16CF" w14:textId="77777777" w:rsidR="00232962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B06D087" w14:textId="77777777" w:rsidR="00232962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35</w:t>
            </w:r>
          </w:p>
        </w:tc>
      </w:tr>
      <w:tr w:rsidR="00232962" w14:paraId="5BB5797D" w14:textId="77777777" w:rsidTr="009D5AE3">
        <w:trPr>
          <w:trHeight w:hRule="exact" w:val="283"/>
        </w:trPr>
        <w:tc>
          <w:tcPr>
            <w:tcW w:w="35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61E047" w14:textId="77777777" w:rsidR="00232962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8E6075D" w14:textId="77777777" w:rsidR="00232962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232962" w14:paraId="070DD4B4" w14:textId="77777777" w:rsidTr="009D5AE3">
        <w:trPr>
          <w:trHeight w:hRule="exact" w:val="446"/>
        </w:trPr>
        <w:tc>
          <w:tcPr>
            <w:tcW w:w="143" w:type="dxa"/>
          </w:tcPr>
          <w:p w14:paraId="5C02902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961A0B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15F067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588AED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7A9631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84B97D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600A69B0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8A5A195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34A0B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05EF7D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71C13692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5766AB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32962" w14:paraId="53ED817C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56E4A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4CF32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32962" w14:paraId="670559A6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D677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6E58C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0F0DF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32962" w14:paraId="1122198B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D2FD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017BA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B1A40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B07BA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45BC9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32962" w14:paraId="5AF5B155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AB612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7C2CE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932C1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CC863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07999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4,74</w:t>
            </w:r>
          </w:p>
        </w:tc>
      </w:tr>
      <w:tr w:rsidR="00232962" w14:paraId="030717F0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0E00C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001DB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3EBB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61442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406D6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232962" w14:paraId="11B8AC8B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DFDA5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88A4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D560E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B1A98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82C50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232962" w14:paraId="120A51EE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FFBCD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BE73B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26A5F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7913C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B72A8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232962" w14:paraId="31EE553C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5C219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3FA1E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F4438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8BA5C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24719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32962" w14:paraId="7B064BE3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8BFC2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12A9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C2777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2F20C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C8CE8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32962" w14:paraId="267F1BC0" w14:textId="77777777" w:rsidTr="009D5AE3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A38B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232962" w14:paraId="6B028488" w14:textId="77777777" w:rsidTr="009D5AE3">
        <w:trPr>
          <w:trHeight w:hRule="exact" w:val="425"/>
        </w:trPr>
        <w:tc>
          <w:tcPr>
            <w:tcW w:w="143" w:type="dxa"/>
          </w:tcPr>
          <w:p w14:paraId="755868F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BBFD23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8F0D6B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A69BD3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58CAA3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069F11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B52F0A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7E6DC5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6EA076E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1CFE993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E47D0D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42341A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79AD8E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A80981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258B48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013768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5B6720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340783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B50A66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00BAD4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65364F60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AA34127" w14:textId="77777777" w:rsidR="00232962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440756C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899C3F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DFF141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DB1EBB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DAD1BB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50CC03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77B94FDC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FF076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8CFDD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B0176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4043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21B93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8CAB2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4BE8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EB6F5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27,01</w:t>
            </w:r>
          </w:p>
        </w:tc>
        <w:tc>
          <w:tcPr>
            <w:tcW w:w="767" w:type="dxa"/>
          </w:tcPr>
          <w:p w14:paraId="40ADB48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2F3DC4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057BC2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0DA353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38E51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23291741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9B28B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34FA6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33BEB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E6B15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ECDC3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8701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1937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376BB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767" w:type="dxa"/>
          </w:tcPr>
          <w:p w14:paraId="15DE9B6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7FBC1F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04CDF8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027D36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2E5C0F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2901259F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DE9AF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ACCF1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528D1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BD003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7E71F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A568C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6FAE0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317D4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22,21</w:t>
            </w:r>
          </w:p>
        </w:tc>
        <w:tc>
          <w:tcPr>
            <w:tcW w:w="767" w:type="dxa"/>
          </w:tcPr>
          <w:p w14:paraId="60B5D92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B59D09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FA5107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A769C7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5D9A9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7F8A821C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CFB29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C28CB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48,01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59F81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4F4B3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C52E4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4C2D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31C3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EB569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767" w:type="dxa"/>
          </w:tcPr>
          <w:p w14:paraId="7A025CE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7B2E90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5A1922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716E6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4A5967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3DAEF208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E6A6C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5B3FC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6A309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97DF8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24393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725E2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B533E1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42457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043032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DC0DE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60E865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6440ED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BFA558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1DB71D88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7F146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FF880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D19E6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74666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49996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4E3DD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65CFF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A4F98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8BC537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BDA962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BBF508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581165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4431CD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214B0E47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4BCAE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723A0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E5E62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7A45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8E6DD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D81C7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892CD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47E57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FCFAE7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D64E36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275780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F8B986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962E07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2CCD1FB1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F7EB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D839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EA992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C4557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D0BD3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B62BD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7B24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ED116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B4838E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CBB856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0FA977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9092C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D5CD11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68245FC8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4458AB6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AE757E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9E139D5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67B6933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77FB8C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3CB41BF9" w14:textId="77777777" w:rsidTr="009D5AE3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0748469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Капусту шинкуют, добавляют соль (1,5 г на 100 г), лимонную кислоту и нагревают при непрерывном помешивании. Не следует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перегревать капусту, так как она будет слишком мягкой. Прогретую капусту охлаждают, смешивают с зеленым горошком, добавляют сахар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растительное масло.</w:t>
            </w:r>
          </w:p>
        </w:tc>
        <w:tc>
          <w:tcPr>
            <w:tcW w:w="26" w:type="dxa"/>
          </w:tcPr>
          <w:p w14:paraId="0108766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050D9257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4A1FA45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50B141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B5DADA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4B3D5FD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3225489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E0F0207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3DCBF3C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укладывают горкой в салатник или на тарелку. Оптимальная температура подачи 14° С.</w:t>
            </w:r>
          </w:p>
        </w:tc>
        <w:tc>
          <w:tcPr>
            <w:tcW w:w="26" w:type="dxa"/>
          </w:tcPr>
          <w:p w14:paraId="36A11E2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2FAD128E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0CDBF68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034ABB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C1FB80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DADAD13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2AD5836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04C84B88" w14:textId="77777777" w:rsidTr="009D5AE3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7E4A131" w14:textId="77777777" w:rsidR="00232962" w:rsidRDefault="00232962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компоненты равномерно нарезаны в соответствии с технологией приготовления, уложены горкой, заправлены сахаром,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лимонной кислотой и маслом растительным;</w:t>
            </w:r>
          </w:p>
          <w:p w14:paraId="29089FCE" w14:textId="77777777" w:rsidR="00232962" w:rsidRDefault="00232962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- типичный для используемых овощей;</w:t>
            </w:r>
          </w:p>
          <w:p w14:paraId="4AE774DB" w14:textId="77777777" w:rsidR="00232962" w:rsidRDefault="00232962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вкус, запах — приятно кисловатый со слегка ощутимой сладостью, умеренно соленый, без горечи, характерный для используемых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овощей с привкусом и ароматом масла растительного;</w:t>
            </w:r>
          </w:p>
          <w:p w14:paraId="2C7AD94A" w14:textId="77777777" w:rsidR="00232962" w:rsidRDefault="00232962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консистенция овощей — хрустящая, нежесткая, сочная.</w:t>
            </w:r>
          </w:p>
        </w:tc>
        <w:tc>
          <w:tcPr>
            <w:tcW w:w="26" w:type="dxa"/>
          </w:tcPr>
          <w:p w14:paraId="7FEEBCA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306536F" w14:textId="77777777" w:rsidR="00DA3F0E" w:rsidRDefault="00171934">
      <w:pPr>
        <w:rPr>
          <w:sz w:val="0"/>
          <w:szCs w:val="0"/>
        </w:rPr>
      </w:pPr>
      <w:r>
        <w:br w:type="page"/>
      </w:r>
    </w:p>
    <w:p w14:paraId="74BB978C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232962" w14:paraId="48F04B1B" w14:textId="77777777" w:rsidTr="009D5AE3">
        <w:trPr>
          <w:trHeight w:hRule="exact" w:val="1220"/>
        </w:trPr>
        <w:tc>
          <w:tcPr>
            <w:tcW w:w="143" w:type="dxa"/>
          </w:tcPr>
          <w:p w14:paraId="5BB1C7F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E518DD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9BC8BD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14E6DA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8D2A89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49A96C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99715C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42A4F3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62D397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35C1D2A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FD79F8F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3E111FD8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1FF74B7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4C7BEAEC" w14:textId="77777777" w:rsidR="00232962" w:rsidRDefault="00232962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66F7348F" w14:textId="77777777" w:rsidTr="009D5AE3">
        <w:trPr>
          <w:trHeight w:hRule="exact" w:val="142"/>
        </w:trPr>
        <w:tc>
          <w:tcPr>
            <w:tcW w:w="143" w:type="dxa"/>
          </w:tcPr>
          <w:p w14:paraId="457E2FD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4FD12B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BC382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68251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06C5E3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866BBB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83D53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3BAEE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55A0A9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A551CC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E3D8A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9EBE8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A442B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43D317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A9F60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F489FA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02273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4A7BD8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21F16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DC12D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DD30515" w14:textId="77777777" w:rsidTr="009D5AE3">
        <w:trPr>
          <w:trHeight w:hRule="exact" w:val="284"/>
        </w:trPr>
        <w:tc>
          <w:tcPr>
            <w:tcW w:w="143" w:type="dxa"/>
          </w:tcPr>
          <w:p w14:paraId="34A84CF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79E1CC4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45</w:t>
            </w:r>
          </w:p>
        </w:tc>
        <w:tc>
          <w:tcPr>
            <w:tcW w:w="129" w:type="dxa"/>
          </w:tcPr>
          <w:p w14:paraId="47C24E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438B0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6D64578" w14:textId="77777777" w:rsidTr="009D5AE3">
        <w:trPr>
          <w:trHeight w:hRule="exact" w:val="284"/>
        </w:trPr>
        <w:tc>
          <w:tcPr>
            <w:tcW w:w="143" w:type="dxa"/>
          </w:tcPr>
          <w:p w14:paraId="73769E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8ADF3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45F57E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8BC66E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EC47CE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2F9046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62AFD1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A3C707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BB34A8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83F6A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3EB25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F1C4F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C1EA74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F04944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DBA46A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E36730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E7AA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774DF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9C0D5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5D0659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4C6AB92" w14:textId="77777777" w:rsidTr="009D5AE3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33F0DA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4AB902C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БЕЛОКОЧАННОЙ КАПУСТЫ С МОРКОВЬЮ</w:t>
            </w:r>
          </w:p>
        </w:tc>
      </w:tr>
      <w:tr w:rsidR="009D5AE3" w14:paraId="46DBD080" w14:textId="77777777" w:rsidTr="009D5AE3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B0D3BD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EB7A903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45</w:t>
            </w:r>
          </w:p>
        </w:tc>
      </w:tr>
      <w:tr w:rsidR="009D5AE3" w14:paraId="6C43780D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9DA945D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17ABA21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9D5AE3" w14:paraId="0CC6DE75" w14:textId="77777777" w:rsidTr="009D5AE3">
        <w:trPr>
          <w:trHeight w:hRule="exact" w:val="446"/>
        </w:trPr>
        <w:tc>
          <w:tcPr>
            <w:tcW w:w="143" w:type="dxa"/>
          </w:tcPr>
          <w:p w14:paraId="7361726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C6F82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CDD57C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27D87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4D2454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1B8E21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594C4ED" w14:textId="77777777" w:rsidTr="009D5AE3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450EE4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D196A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8D200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7F121ED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35A20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6B078EEB" w14:textId="77777777" w:rsidTr="009D5AE3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3735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DAAA0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022D09AB" w14:textId="77777777" w:rsidTr="009D5AE3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2C2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EC51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BAE5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216AC1D2" w14:textId="77777777" w:rsidTr="009D5AE3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89D7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DCED9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54BE5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D9411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61E0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42994DDA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A4FA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ECCF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A70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29A1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DF8A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4,73</w:t>
            </w:r>
          </w:p>
        </w:tc>
      </w:tr>
      <w:tr w:rsidR="009D5AE3" w14:paraId="4789DCDE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C719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EC66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E7D1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1B81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12BC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9D5AE3" w14:paraId="7698EAFB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B0D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129E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19DA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9A02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1D08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D5AE3" w14:paraId="0ABC5A7B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BA4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7A1A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19CD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A089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9778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D5AE3" w14:paraId="27226B27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7D6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1D64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70C8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89EF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7303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9D5AE3" w14:paraId="5BC79094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758C9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F330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579F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5048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C467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</w:tr>
      <w:tr w:rsidR="009D5AE3" w14:paraId="35830491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25FB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E190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270C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CDF8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81B7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D5AE3" w14:paraId="45D94D41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3021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34CB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41DE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C94B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304B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D5AE3" w14:paraId="051C84DA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58FD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9D5AE3" w14:paraId="0DCA2797" w14:textId="77777777" w:rsidTr="009D5AE3">
        <w:trPr>
          <w:trHeight w:hRule="exact" w:val="425"/>
        </w:trPr>
        <w:tc>
          <w:tcPr>
            <w:tcW w:w="143" w:type="dxa"/>
          </w:tcPr>
          <w:p w14:paraId="32214CD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28D2C3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CE72E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BEDC9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C4A625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CAB6B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7494EF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268598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83EDE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EE5859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64258E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A59837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71535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43A44F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1885FB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7CCDC2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925A00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377FAD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CDDDD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677D24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137A124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F5D77C4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FC85E9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4E280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06E7BC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98F7D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DADD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762B7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A436D03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DE74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F4D5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5D5E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B983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C6B7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4D35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C48D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1FA7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23,78</w:t>
            </w:r>
          </w:p>
        </w:tc>
        <w:tc>
          <w:tcPr>
            <w:tcW w:w="767" w:type="dxa"/>
          </w:tcPr>
          <w:p w14:paraId="5461F20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C8EF83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D64C7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4091A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B20896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081274F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9E1F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E53F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8DE8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E0E8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F317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8C04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6146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88EE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9,14</w:t>
            </w:r>
          </w:p>
        </w:tc>
        <w:tc>
          <w:tcPr>
            <w:tcW w:w="767" w:type="dxa"/>
          </w:tcPr>
          <w:p w14:paraId="58BE05B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CEDE4E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D72ED8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D0E05D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E02E7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CA5EE0F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DE00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8870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19FA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7217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B8A8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D3A3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F81D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5B70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16,55</w:t>
            </w:r>
          </w:p>
        </w:tc>
        <w:tc>
          <w:tcPr>
            <w:tcW w:w="767" w:type="dxa"/>
          </w:tcPr>
          <w:p w14:paraId="07CA724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C8F3A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DD573B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C4FBA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FF672F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D31861D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A9E5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9A19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53,88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7D40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CD0C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3294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37CB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4059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769E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767" w:type="dxa"/>
          </w:tcPr>
          <w:p w14:paraId="4C2629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F0DD7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109DB9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239633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9FA2B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969B529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3059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B344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12BE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E52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63B7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4126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1FE6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8EC1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99,62</w:t>
            </w:r>
          </w:p>
        </w:tc>
        <w:tc>
          <w:tcPr>
            <w:tcW w:w="767" w:type="dxa"/>
          </w:tcPr>
          <w:p w14:paraId="60D5025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6C6DBD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5EC3E4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31D7F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C0D2F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341DB90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79A3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341C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EA8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9E4A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6FF6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075C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3DE1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CD18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1,72</w:t>
            </w:r>
          </w:p>
        </w:tc>
        <w:tc>
          <w:tcPr>
            <w:tcW w:w="767" w:type="dxa"/>
          </w:tcPr>
          <w:p w14:paraId="0B30185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21AC3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D7F3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C9306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F6CFD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436CD39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115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A293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B4C4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A86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F713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787D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472F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C533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67A12FC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B209F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34C5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D928CF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A35FC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5ED5868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BEB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E5D1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6092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925A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682B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244E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B481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A385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010E15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2A177C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77C2D5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1E315C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C64FB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675BBA9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D654C5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22EBF8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E9925AA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AD2FA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680979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398D951" w14:textId="77777777" w:rsidTr="009D5AE3">
        <w:trPr>
          <w:trHeight w:hRule="exact" w:val="153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446CD4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 кочана капусты срезают верхние загрязненные и поврежденные листья, подрезая их у основания. Затем обрезают наружную часть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кочерыжки и разрезают кочан пополам. Из каждой половины внутренней части кочана вырезают кочерыжки. Капусту  рекомендуется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выдерживать в 3%-ном растворе уксусной кислоты или 10%-ном растворе поваренной соли в течени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 мин с последующим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ополаскиванием проточной водой. Затем капусту шинкуют соломкой, добавляют соль, уксус и нагревают при непрерывном помешивании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 тех пор, пока капуста   не станет мягкой (но не потеряет хруста). Затем ее быстро охлаждают, добавляют очищенную промытую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нарезанную соломкой морковь.                                                                                              Заправляют  маслом растительным перед подачей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перемешивают. При перемешивании ингредиентов, входящих в состав блюд, необходимо пользоваться кухонным инвентарем,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касаясь продукта руками.  Хранение заправленных салатов не допускается.</w:t>
            </w:r>
          </w:p>
        </w:tc>
        <w:tc>
          <w:tcPr>
            <w:tcW w:w="26" w:type="dxa"/>
          </w:tcPr>
          <w:p w14:paraId="0B3E644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294A3CB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D5F21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FB5F5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EB98111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B5C9D1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3B03E01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56BB8A4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D993C6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блюда 14-18 С</w:t>
            </w:r>
          </w:p>
        </w:tc>
        <w:tc>
          <w:tcPr>
            <w:tcW w:w="26" w:type="dxa"/>
          </w:tcPr>
          <w:p w14:paraId="0AAFCD8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F06EFF0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9718D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FA098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4712BAC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82FC60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5BCD779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0B9CA1F" w14:textId="77777777" w:rsidTr="009D5AE3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A56D8E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компоненты равномерно распределены по всему объему.</w:t>
            </w:r>
          </w:p>
          <w:p w14:paraId="4968B508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  мягкая, сочная, хрустящая.</w:t>
            </w:r>
          </w:p>
          <w:p w14:paraId="50F5C295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Вкус, запах:  в меру соленый.</w:t>
            </w:r>
          </w:p>
          <w:p w14:paraId="7F369D53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 свойственный компонентам, входящим в состав блюда.</w:t>
            </w:r>
          </w:p>
        </w:tc>
        <w:tc>
          <w:tcPr>
            <w:tcW w:w="26" w:type="dxa"/>
          </w:tcPr>
          <w:p w14:paraId="6D3E792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28BC6BA" w14:textId="77777777" w:rsidR="00DA3F0E" w:rsidRDefault="00171934">
      <w:pPr>
        <w:rPr>
          <w:sz w:val="0"/>
          <w:szCs w:val="0"/>
        </w:rPr>
      </w:pPr>
      <w:r>
        <w:br w:type="page"/>
      </w:r>
    </w:p>
    <w:p w14:paraId="0753A1A5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3"/>
        <w:gridCol w:w="288"/>
        <w:gridCol w:w="290"/>
        <w:gridCol w:w="664"/>
        <w:gridCol w:w="606"/>
        <w:gridCol w:w="385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43305938" w14:textId="77777777" w:rsidTr="009D5AE3">
        <w:trPr>
          <w:trHeight w:hRule="exact" w:val="1220"/>
        </w:trPr>
        <w:tc>
          <w:tcPr>
            <w:tcW w:w="143" w:type="dxa"/>
          </w:tcPr>
          <w:p w14:paraId="2E6CE2C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244A9B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F30690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F3A730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05AED6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B52E59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63F4CF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577871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4586CA3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0FA2160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6DF3584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4C14FA65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BD6CEAE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75EA93AD" w14:textId="77777777" w:rsidR="00232962" w:rsidRDefault="00232962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32962" w14:paraId="785E2A14" w14:textId="77777777" w:rsidTr="009D5AE3">
        <w:trPr>
          <w:trHeight w:hRule="exact" w:val="142"/>
        </w:trPr>
        <w:tc>
          <w:tcPr>
            <w:tcW w:w="143" w:type="dxa"/>
          </w:tcPr>
          <w:p w14:paraId="30DB9F7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481AE8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E11A5D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61434D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03C397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175021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0DD015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98A6E6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2EBA5DE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3EB143C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1811EF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18E2AD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60D978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279E1D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8D9D4D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7C8015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EE9603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1E165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4C166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504E8A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7052BA98" w14:textId="77777777" w:rsidTr="009D5AE3">
        <w:trPr>
          <w:trHeight w:hRule="exact" w:val="284"/>
        </w:trPr>
        <w:tc>
          <w:tcPr>
            <w:tcW w:w="143" w:type="dxa"/>
          </w:tcPr>
          <w:p w14:paraId="4F81322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A6F04BA" w14:textId="77777777" w:rsidR="00232962" w:rsidRDefault="00232962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24</w:t>
            </w:r>
          </w:p>
        </w:tc>
        <w:tc>
          <w:tcPr>
            <w:tcW w:w="129" w:type="dxa"/>
          </w:tcPr>
          <w:p w14:paraId="00150A4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237C37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AFBCAE1" w14:textId="77777777" w:rsidTr="009D5AE3">
        <w:trPr>
          <w:trHeight w:hRule="exact" w:val="284"/>
        </w:trPr>
        <w:tc>
          <w:tcPr>
            <w:tcW w:w="143" w:type="dxa"/>
          </w:tcPr>
          <w:p w14:paraId="30CD453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DE438E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767B01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FDA2DD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01DEE7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75154C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62DDCB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87A09F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2CDD114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37EC0A9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55EEEC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5FA999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9E3EFB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870AEA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5E90EB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8E6585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D82E5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B75A70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B967E7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7E151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101670B7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A2E411" w14:textId="77777777" w:rsidR="00232962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C144135" w14:textId="77777777" w:rsidR="00232962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СВЕЖИХ ПОМИДОРОВ И ОГУРЦОВ</w:t>
            </w:r>
          </w:p>
        </w:tc>
      </w:tr>
      <w:tr w:rsidR="00232962" w14:paraId="0F000B64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EEC385" w14:textId="77777777" w:rsidR="00232962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DCF9125" w14:textId="77777777" w:rsidR="00232962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24</w:t>
            </w:r>
          </w:p>
        </w:tc>
      </w:tr>
      <w:tr w:rsidR="00232962" w14:paraId="71610459" w14:textId="77777777" w:rsidTr="009D5AE3">
        <w:trPr>
          <w:trHeight w:hRule="exact" w:val="283"/>
        </w:trPr>
        <w:tc>
          <w:tcPr>
            <w:tcW w:w="35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C1B1BB" w14:textId="77777777" w:rsidR="00232962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4CC0178" w14:textId="77777777" w:rsidR="00232962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32962" w14:paraId="2050091E" w14:textId="77777777" w:rsidTr="009D5AE3">
        <w:trPr>
          <w:trHeight w:hRule="exact" w:val="446"/>
        </w:trPr>
        <w:tc>
          <w:tcPr>
            <w:tcW w:w="143" w:type="dxa"/>
          </w:tcPr>
          <w:p w14:paraId="31F0CD8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E09B65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5A522F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B3A2A6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17A7E4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34A313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31C01B5E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97A8576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5ED73C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73EAB1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72FF7698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758D72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32962" w14:paraId="70ADE9FE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6AD88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BFFB6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32962" w14:paraId="445DC4DB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69F4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A0159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28BE6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32962" w14:paraId="484EBA31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5D84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70A03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27F658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28554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1CEFE" w14:textId="77777777" w:rsidR="00232962" w:rsidRDefault="00232962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32962" w14:paraId="27450EE1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9D46D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ГРУНТОВЫЕ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71F49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7E425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85B3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0763E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</w:t>
            </w:r>
          </w:p>
        </w:tc>
      </w:tr>
      <w:tr w:rsidR="00232962" w14:paraId="345BECF0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885DD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424A3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E4146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B263E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716A0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232962" w14:paraId="61E470F8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D93D8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DAB72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7166B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3F731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ED0FF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</w:tr>
      <w:tr w:rsidR="00232962" w14:paraId="27EF1395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ECBFD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46B71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AD9A5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C51B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73A2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232962" w14:paraId="369B3454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F090F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232962" w14:paraId="4AEFDE2B" w14:textId="77777777" w:rsidTr="009D5AE3">
        <w:trPr>
          <w:trHeight w:hRule="exact" w:val="425"/>
        </w:trPr>
        <w:tc>
          <w:tcPr>
            <w:tcW w:w="143" w:type="dxa"/>
          </w:tcPr>
          <w:p w14:paraId="7B3356F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B9C943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0EE719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687D06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35385A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63BC11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D6AA23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EDCCC5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1797718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27EB3F0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6DDDA7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812E8C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87953E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19428B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BEBF5D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642F36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180762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42B2A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1CC98B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0C965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1CB3D24F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F2B06AA" w14:textId="77777777" w:rsidR="00232962" w:rsidRDefault="00232962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0AB88F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FB14FA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049AC2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55E695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FC6DF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C13BFD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30161CA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7D886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A4C86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65ADD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8B43D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76DD7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D973D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FD99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BA5A3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11,09</w:t>
            </w:r>
          </w:p>
        </w:tc>
        <w:tc>
          <w:tcPr>
            <w:tcW w:w="767" w:type="dxa"/>
          </w:tcPr>
          <w:p w14:paraId="7D3E3CF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7B6FA3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AA32A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965F14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6E53A7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3F52B9D2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16BCE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1AD7A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9140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27AB5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A38A4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B989C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A78E1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C3245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9,71</w:t>
            </w:r>
          </w:p>
        </w:tc>
        <w:tc>
          <w:tcPr>
            <w:tcW w:w="767" w:type="dxa"/>
          </w:tcPr>
          <w:p w14:paraId="76A1556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657716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3A6031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D1433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10BDE1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34250A17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F74FF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8396B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FB57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11F73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03F70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EA286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DCBA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B228F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20,56</w:t>
            </w:r>
          </w:p>
        </w:tc>
        <w:tc>
          <w:tcPr>
            <w:tcW w:w="767" w:type="dxa"/>
          </w:tcPr>
          <w:p w14:paraId="0E198DB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55E36B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A65DBC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0AD3E3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13833B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32857F83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0D715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7FDBC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45,16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DE0DD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84C06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95A25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420B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82689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B1AA2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767" w:type="dxa"/>
          </w:tcPr>
          <w:p w14:paraId="41B9808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485C14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A544D4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268FF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6EB0E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1478CBEB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98627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C5D89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D22AB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7C20D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C54F4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3BB27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FAEF2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74357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125,73</w:t>
            </w:r>
          </w:p>
        </w:tc>
        <w:tc>
          <w:tcPr>
            <w:tcW w:w="767" w:type="dxa"/>
          </w:tcPr>
          <w:p w14:paraId="6EDF611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A9D366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3DE9E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E43623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1BB84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6332E6B3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3A74C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5FFE7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70CF8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96DF2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BAD75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A6BD2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73D1E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07C0A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767" w:type="dxa"/>
          </w:tcPr>
          <w:p w14:paraId="3FC38B2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BBE83B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D05C9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27E28B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CEDA07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25D8482D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95491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E1BF5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38BAD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2477C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D3F82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A2171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19CE8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D343E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5E9FEB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CDCDA2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FA96AF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17AA34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8D6070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0B79188E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5A0DD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9392A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2FC45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487DB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CBD84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F4C70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45C92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03EDB" w14:textId="77777777" w:rsidR="00232962" w:rsidRDefault="0023296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4882E1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75D6D6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63B70C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6219A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B7FA8B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37DE6678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FAFB469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2A8FC2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36952F22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A0DDE8F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1201367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2C5EA40C" w14:textId="77777777" w:rsidTr="009D5AE3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3E0797" w14:textId="77777777" w:rsidR="00232962" w:rsidRDefault="00232962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помидоры и очищенные огурцы режут тонкими ломтиками, лук репчатый - кольцами, а зеленый лук шинкуют. Помидоры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огурцы укладывают вперемешку и посыпают луком. Перед отпуском салат поливают растительным маслом.</w:t>
            </w:r>
          </w:p>
          <w:p w14:paraId="2AB5F656" w14:textId="77777777" w:rsidR="00232962" w:rsidRDefault="00232962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Отходы для очищенных огурцов - 20%.</w:t>
            </w:r>
          </w:p>
        </w:tc>
        <w:tc>
          <w:tcPr>
            <w:tcW w:w="26" w:type="dxa"/>
          </w:tcPr>
          <w:p w14:paraId="21B809D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2B265EFA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5C82E82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BAD1C6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65D084E3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1656F6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461319C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57DAE3D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B86EF01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528BBA7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1BA00863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19244C8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36598B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FA70DF0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6E6D18" w14:textId="77777777" w:rsidR="00232962" w:rsidRDefault="00232962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585C153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6357D47" w14:textId="77777777" w:rsidTr="009D5AE3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CE8F0C" w14:textId="77777777" w:rsidR="00232962" w:rsidRDefault="00232962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помидоры и огурцы нарезаны тонкими ломтиками, лук репчатый - полукольцами, лук зеленый шинкованный. Овощи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уложены в салатник и заправлены растительным маслом.</w:t>
            </w:r>
          </w:p>
          <w:p w14:paraId="5D52978C" w14:textId="77777777" w:rsidR="00232962" w:rsidRDefault="00232962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помидоров, огурцов - упругая, сочная.</w:t>
            </w:r>
          </w:p>
          <w:p w14:paraId="448CCE0B" w14:textId="77777777" w:rsidR="00232962" w:rsidRDefault="00232962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помидоров - красный, розовый или желтый. Огурцов неочищенных - белый с зеленой каймой, очищенных - белый.</w:t>
            </w:r>
          </w:p>
          <w:p w14:paraId="68C96352" w14:textId="77777777" w:rsidR="00232962" w:rsidRDefault="00232962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овощам в сочетании с луком и растительным маслом, умеренно соленый.</w:t>
            </w:r>
          </w:p>
          <w:p w14:paraId="10F42D23" w14:textId="77777777" w:rsidR="00232962" w:rsidRDefault="00232962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свежих помидоров, свежих огурцов и лука в сочетании с растительным маслом.</w:t>
            </w:r>
          </w:p>
        </w:tc>
        <w:tc>
          <w:tcPr>
            <w:tcW w:w="26" w:type="dxa"/>
          </w:tcPr>
          <w:p w14:paraId="0274643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D13EAD5" w14:textId="77777777" w:rsidR="00DA3F0E" w:rsidRDefault="00171934">
      <w:pPr>
        <w:rPr>
          <w:sz w:val="0"/>
          <w:szCs w:val="0"/>
        </w:rPr>
      </w:pPr>
      <w:r>
        <w:br w:type="page"/>
      </w:r>
    </w:p>
    <w:p w14:paraId="5024B649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28"/>
        <w:gridCol w:w="555"/>
        <w:gridCol w:w="272"/>
        <w:gridCol w:w="705"/>
        <w:gridCol w:w="289"/>
        <w:gridCol w:w="290"/>
        <w:gridCol w:w="665"/>
        <w:gridCol w:w="602"/>
        <w:gridCol w:w="384"/>
        <w:gridCol w:w="298"/>
        <w:gridCol w:w="192"/>
        <w:gridCol w:w="508"/>
        <w:gridCol w:w="629"/>
        <w:gridCol w:w="366"/>
        <w:gridCol w:w="766"/>
        <w:gridCol w:w="1148"/>
        <w:gridCol w:w="977"/>
        <w:gridCol w:w="129"/>
        <w:gridCol w:w="26"/>
      </w:tblGrid>
      <w:tr w:rsidR="00232962" w14:paraId="7FEF2A55" w14:textId="77777777" w:rsidTr="009D5AE3">
        <w:trPr>
          <w:trHeight w:hRule="exact" w:val="1220"/>
        </w:trPr>
        <w:tc>
          <w:tcPr>
            <w:tcW w:w="144" w:type="dxa"/>
          </w:tcPr>
          <w:p w14:paraId="2B71DE3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A67D48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C5211D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3845A06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14:paraId="477E72F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90E59C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6982462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5B8705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" w:type="dxa"/>
          </w:tcPr>
          <w:p w14:paraId="6FBA579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3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C218EBA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E6D33D6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4E6A7068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467338D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06FBAB81" w14:textId="77777777" w:rsidR="00232962" w:rsidRDefault="00232962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4B6560FB" w14:textId="77777777" w:rsidTr="009D5AE3">
        <w:trPr>
          <w:trHeight w:hRule="exact" w:val="142"/>
        </w:trPr>
        <w:tc>
          <w:tcPr>
            <w:tcW w:w="144" w:type="dxa"/>
          </w:tcPr>
          <w:p w14:paraId="1538011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08F36F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13C402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F75E84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14:paraId="195C593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6D744A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B71CB4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79052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" w:type="dxa"/>
          </w:tcPr>
          <w:p w14:paraId="66B47F0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579B6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14:paraId="1955D59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CEEF5F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14:paraId="465ED9D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FD840D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663D086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14:paraId="4E77E7A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68FFC1A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36B4C31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FAC1A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88BEF3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0E9B8E1" w14:textId="77777777" w:rsidTr="009D5AE3">
        <w:trPr>
          <w:trHeight w:hRule="exact" w:val="284"/>
        </w:trPr>
        <w:tc>
          <w:tcPr>
            <w:tcW w:w="144" w:type="dxa"/>
          </w:tcPr>
          <w:p w14:paraId="0B46600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5DE4356" w14:textId="3AB58952" w:rsidR="00DA3F0E" w:rsidRPr="00B85275" w:rsidRDefault="00EF71B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ТЕХНИКО=</w:t>
            </w:r>
            <w:r w:rsidR="00B8527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B85275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29" w:type="dxa"/>
          </w:tcPr>
          <w:p w14:paraId="5AC9F17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041370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D322E99" w14:textId="77777777" w:rsidTr="009D5AE3">
        <w:trPr>
          <w:trHeight w:hRule="exact" w:val="284"/>
        </w:trPr>
        <w:tc>
          <w:tcPr>
            <w:tcW w:w="144" w:type="dxa"/>
          </w:tcPr>
          <w:p w14:paraId="11664A5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C3E7A5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3E939A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55646F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14:paraId="19EC3BA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6B9670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1B2974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B62D59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" w:type="dxa"/>
          </w:tcPr>
          <w:p w14:paraId="39A9B8C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F23AFB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14:paraId="571818F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2831C7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14:paraId="0AE6EA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7CF51B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477E246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14:paraId="4D48791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705A14C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4ADB59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C065E0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B52A93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DD3120D" w14:textId="77777777" w:rsidTr="009D5AE3">
        <w:trPr>
          <w:trHeight w:hRule="exact" w:val="283"/>
        </w:trPr>
        <w:tc>
          <w:tcPr>
            <w:tcW w:w="252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325D0D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C28A1C7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СЕРДЦЕ ГОВЯЖЬЕ ПО-СТРОГАНОВСКИ</w:t>
            </w:r>
          </w:p>
        </w:tc>
      </w:tr>
      <w:tr w:rsidR="00DA3F0E" w14:paraId="2AA51AD0" w14:textId="77777777" w:rsidTr="009D5AE3">
        <w:trPr>
          <w:trHeight w:hRule="exact" w:val="284"/>
        </w:trPr>
        <w:tc>
          <w:tcPr>
            <w:tcW w:w="197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6876DC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3A48C3F" w14:textId="57144E03" w:rsidR="00DA3F0E" w:rsidRPr="00B85275" w:rsidRDefault="00B85275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17</w:t>
            </w:r>
          </w:p>
        </w:tc>
      </w:tr>
      <w:tr w:rsidR="00DA3F0E" w14:paraId="48907CFE" w14:textId="77777777" w:rsidTr="009D5AE3">
        <w:trPr>
          <w:trHeight w:hRule="exact" w:val="283"/>
        </w:trPr>
        <w:tc>
          <w:tcPr>
            <w:tcW w:w="350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0273CF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69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821824C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DA3F0E" w14:paraId="39AE733A" w14:textId="77777777" w:rsidTr="009D5AE3">
        <w:trPr>
          <w:trHeight w:hRule="exact" w:val="676"/>
        </w:trPr>
        <w:tc>
          <w:tcPr>
            <w:tcW w:w="144" w:type="dxa"/>
          </w:tcPr>
          <w:p w14:paraId="6A17FEE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599D91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A2997D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8B359E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14:paraId="738C558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69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9BAADE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C489AE4" w14:textId="77777777" w:rsidTr="009D5AE3">
        <w:trPr>
          <w:trHeight w:hRule="exact" w:val="142"/>
        </w:trPr>
        <w:tc>
          <w:tcPr>
            <w:tcW w:w="62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48738A8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9574E7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B27CBD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14:paraId="6C6828B0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EDEA76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65CE6EF9" w14:textId="77777777" w:rsidTr="009D5AE3">
        <w:trPr>
          <w:trHeight w:hRule="exact" w:val="340"/>
        </w:trPr>
        <w:tc>
          <w:tcPr>
            <w:tcW w:w="6224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AF790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49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84E3E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13C1BF8A" w14:textId="77777777" w:rsidTr="009D5AE3">
        <w:trPr>
          <w:trHeight w:hRule="exact" w:val="340"/>
        </w:trPr>
        <w:tc>
          <w:tcPr>
            <w:tcW w:w="6224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4271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D6983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5A898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A3F0E" w14:paraId="7837C8EB" w14:textId="77777777" w:rsidTr="009D5AE3">
        <w:trPr>
          <w:trHeight w:hRule="exact" w:val="340"/>
        </w:trPr>
        <w:tc>
          <w:tcPr>
            <w:tcW w:w="6224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DCF5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773D9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43DB8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0BFA6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4E3E5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53CE219D" w14:textId="77777777" w:rsidTr="009D5AE3">
        <w:trPr>
          <w:trHeight w:hRule="exact" w:val="269"/>
        </w:trPr>
        <w:tc>
          <w:tcPr>
            <w:tcW w:w="62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3D28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ГОВЯЖЬЕ СЕРДЦЕ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0B2A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2852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C581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9,89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BE8C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DA3F0E" w14:paraId="7E780664" w14:textId="77777777" w:rsidTr="009D5AE3">
        <w:trPr>
          <w:trHeight w:hRule="exact" w:val="269"/>
        </w:trPr>
        <w:tc>
          <w:tcPr>
            <w:tcW w:w="62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C769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EC15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D21A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173F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A923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DA3F0E" w14:paraId="15A02465" w14:textId="77777777" w:rsidTr="009D5AE3">
        <w:trPr>
          <w:trHeight w:hRule="exact" w:val="269"/>
        </w:trPr>
        <w:tc>
          <w:tcPr>
            <w:tcW w:w="62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A364B" w14:textId="1321DF58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СМЕТАНА </w:t>
            </w:r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% ЖИРНОСТИ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1C0C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D4A7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F801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1E30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A3F0E" w14:paraId="1FDCA3F6" w14:textId="77777777" w:rsidTr="009D5AE3">
        <w:trPr>
          <w:trHeight w:hRule="exact" w:val="269"/>
        </w:trPr>
        <w:tc>
          <w:tcPr>
            <w:tcW w:w="62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0F2D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1B64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B22F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8BDF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C5F9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DA3F0E" w14:paraId="202C2B97" w14:textId="77777777" w:rsidTr="009D5AE3">
        <w:trPr>
          <w:trHeight w:hRule="exact" w:val="269"/>
        </w:trPr>
        <w:tc>
          <w:tcPr>
            <w:tcW w:w="62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AE882" w14:textId="02F78F4B" w:rsidR="00DA3F0E" w:rsidRPr="002C3504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6C2C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A45F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A3AF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4FEB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</w:tr>
      <w:tr w:rsidR="00DA3F0E" w14:paraId="0F2454DA" w14:textId="77777777" w:rsidTr="009D5AE3">
        <w:trPr>
          <w:trHeight w:hRule="exact" w:val="269"/>
        </w:trPr>
        <w:tc>
          <w:tcPr>
            <w:tcW w:w="62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0FE6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D426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17,86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9936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9C24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1,79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EACB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DA3F0E" w14:paraId="1A8116BE" w14:textId="77777777" w:rsidTr="009D5AE3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7F28D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DA3F0E" w14:paraId="3CA54201" w14:textId="77777777" w:rsidTr="009D5AE3">
        <w:trPr>
          <w:trHeight w:hRule="exact" w:val="425"/>
        </w:trPr>
        <w:tc>
          <w:tcPr>
            <w:tcW w:w="144" w:type="dxa"/>
          </w:tcPr>
          <w:p w14:paraId="655232E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D7733B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106BF2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ADF26C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14:paraId="5DE0BA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1609EA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2B2CC0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048EE5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" w:type="dxa"/>
          </w:tcPr>
          <w:p w14:paraId="68EC97B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784F09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14:paraId="220FAC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E5A635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14:paraId="7CA14E6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349AAC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4C2A24C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14:paraId="07D2E4B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409D910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77D0C09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E79F41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95107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0DF0942" w14:textId="77777777" w:rsidTr="009D5AE3">
        <w:trPr>
          <w:trHeight w:hRule="exact" w:val="283"/>
        </w:trPr>
        <w:tc>
          <w:tcPr>
            <w:tcW w:w="736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AE1F09D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6" w:type="dxa"/>
          </w:tcPr>
          <w:p w14:paraId="38D87F1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14:paraId="649171B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3AC3A4A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7E90CFE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485532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9D2A3B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892F8AC" w14:textId="77777777" w:rsidTr="009D5AE3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2ECC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2C39E" w14:textId="328C7F6F" w:rsidR="00DA3F0E" w:rsidRPr="008C09EC" w:rsidRDefault="008C09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,25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77F9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7B24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E49FE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9821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FBC7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EDA0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25,42</w:t>
            </w:r>
          </w:p>
        </w:tc>
        <w:tc>
          <w:tcPr>
            <w:tcW w:w="766" w:type="dxa"/>
          </w:tcPr>
          <w:p w14:paraId="67E0325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1EF7F29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29238E6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41A30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BC4663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AFFA22C" w14:textId="77777777" w:rsidTr="009D5AE3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A8F0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E4114" w14:textId="7DDCBB9A" w:rsidR="00DA3F0E" w:rsidRPr="008C09EC" w:rsidRDefault="008C09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12,</w:t>
            </w:r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3A34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C0DA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462F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5400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6EDB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9774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22,02</w:t>
            </w:r>
          </w:p>
        </w:tc>
        <w:tc>
          <w:tcPr>
            <w:tcW w:w="766" w:type="dxa"/>
          </w:tcPr>
          <w:p w14:paraId="01814EF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58BFE6D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5508E43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128B45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9ACEE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E5515DD" w14:textId="77777777" w:rsidTr="009D5AE3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D454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89A93" w14:textId="2815A2CD" w:rsidR="00DA3F0E" w:rsidRPr="008C09EC" w:rsidRDefault="002C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8C09E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3,92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EE00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64D1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7E9D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35E7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C927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C9E4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189,77</w:t>
            </w:r>
          </w:p>
        </w:tc>
        <w:tc>
          <w:tcPr>
            <w:tcW w:w="766" w:type="dxa"/>
          </w:tcPr>
          <w:p w14:paraId="0060CD9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1CBC759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04F9251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109A6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90134D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79DC9E6" w14:textId="77777777" w:rsidTr="009D5AE3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49F7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7874E" w14:textId="7C35F591" w:rsidR="00DA3F0E" w:rsidRPr="008C09EC" w:rsidRDefault="007819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275,69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E8FB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BDA7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8B430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56EA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3C98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6077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766" w:type="dxa"/>
          </w:tcPr>
          <w:p w14:paraId="744A5E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6412FDB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479C068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B474D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0F239B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A048E2E" w14:textId="77777777" w:rsidTr="009D5AE3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745E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1CED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7F33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AE70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E44E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6E6D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3203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7FB2D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284,90</w:t>
            </w:r>
          </w:p>
        </w:tc>
        <w:tc>
          <w:tcPr>
            <w:tcW w:w="766" w:type="dxa"/>
          </w:tcPr>
          <w:p w14:paraId="742BF0B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54BDC68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0F7668F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CA479A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DB096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19DFF8A" w14:textId="77777777" w:rsidTr="009D5AE3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F6BC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68EC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142A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8293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1DD5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58C4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35DA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DA68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66" w:type="dxa"/>
          </w:tcPr>
          <w:p w14:paraId="408ADD2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2A5376B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5EFE17E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4E704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DB4F16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42B809D" w14:textId="77777777" w:rsidTr="009D5AE3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14C6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C6A7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C9A9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454E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9D50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DF60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398B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6BD8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66" w:type="dxa"/>
          </w:tcPr>
          <w:p w14:paraId="4BF2F44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429360F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2AFC2E5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78A791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653B3F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3BB3BA7" w14:textId="77777777" w:rsidTr="009D5AE3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1F33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D035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6D3F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E61A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522F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BAC7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3FAF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FB63E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6" w:type="dxa"/>
          </w:tcPr>
          <w:p w14:paraId="7C1F1A3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503D00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4F539B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587027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776CDA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6AF5596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EC6F47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975C91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83FD8B0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F732F1D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70E33A4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8B83A8C" w14:textId="77777777" w:rsidTr="009D5AE3">
        <w:trPr>
          <w:trHeight w:hRule="exact" w:val="484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468AD95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Подготовленное сердце закладывают в горячую воду и варят при слабом кипении. Сердце должно быть полностью покрыто водой,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улучшения вкуса и аромата в бульон при варке добавляют припечённые овощи. Соль и специи кладут в бульон за 15–20 мин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готовности, лавровый лист — за 5 мин.</w:t>
            </w:r>
          </w:p>
          <w:p w14:paraId="5ED7F835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Отварное сердце говяжье  нарезают брусочками длиной 3 4 см массой 5-7 г, посыпают солью, кладут ровным слоем на разогретую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сковороду с маслом и обжаривают при помешивании 3-4 мин. Затем заливают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соусом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сметанным с луком и доводят до кипения.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вместе с соусом, гарнир располагают сбоку.</w:t>
            </w:r>
          </w:p>
          <w:p w14:paraId="1E59E33F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</w:t>
            </w:r>
          </w:p>
          <w:p w14:paraId="796FA121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4A856680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Для жарки мясо подготавливают в виде крупных (массой 1-2 кг), порционных (массой 40-80 г) и мелких (10-40 г) кусков.</w:t>
            </w:r>
          </w:p>
          <w:p w14:paraId="7ABA0B8C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крупные куски мяса посыпают солью и укладывают на разогретый</w:t>
            </w:r>
          </w:p>
          <w:p w14:paraId="4E59EBE6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противень или сковороду с маслом так, чтобы куски не соприкасались друг с другом, обжаривают на плите или ставят в жарочный шкаф,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нагретый до 200-250 °С. При этих условиях на поверхности быстро образуется поджаристая корочка, после чего мясо дожаривают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температуре не выше 150 °С, периодически поливая маслом и соком.</w:t>
            </w:r>
          </w:p>
          <w:p w14:paraId="6ABBC213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Непанированные порционные куски мяса жарят на плите или в специальной аппаратуре, посыпают их солью, кладут на сковороду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противень с маслом, нагретым до 150-180 °С, и жарят до образования поджаристой корочки с обеих сторон.</w:t>
            </w:r>
          </w:p>
          <w:p w14:paraId="401145D8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Панированные порционные куски мяса и субпродуктов жарят на плите (4-5 мин), а затем ставят в жарочный шкаф на 4-5 мин. Перед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панированием их посыпают солью.</w:t>
            </w:r>
          </w:p>
          <w:p w14:paraId="71B13B5E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373F856D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на блюдо: соли 3 г, зелени (лук, петрушка, укроп) - 4 г нетто, а кроме того, по мере надобности - лаврового листа 0,02 г.</w:t>
            </w:r>
          </w:p>
          <w:p w14:paraId="1AEE7F3E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гарнира - от 50 до 150 г. Кроме того, сверх установленной нормы основного гарнира можно дополнительно подавать свежие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соленые огурцы и помидоры, квашеную капусту, а также салат из свежей или квашеной капусты в количестве от 30 до 100 г (нетто)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порцию; при этом выход блюда соответственно увеличивают.</w:t>
            </w:r>
          </w:p>
          <w:p w14:paraId="4A941C6E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Муку пшеничную просеивают, слегка подсушивают на сковороде (без масла), охлаждают, перетирают с маслом сливочным, добавляют 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сметане, доведенной до кипения, размешивают, заправляют солью поваренной йодированной, варят, при постоянном помешивании,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течение 3-5 мин, процеживают, и вновь, помешивая, доводят до кипения.0Лук репчатый шинкуют, пассеруют до готовности, не изменяя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цвета, кладут в готовый соус сметанный,” и доводят до кипения</w:t>
            </w:r>
          </w:p>
        </w:tc>
        <w:tc>
          <w:tcPr>
            <w:tcW w:w="26" w:type="dxa"/>
          </w:tcPr>
          <w:p w14:paraId="2F13769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E5C90DC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AAC43B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836EE3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281642B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2E3791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281681E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AA48F4F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EC676A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26" w:type="dxa"/>
          </w:tcPr>
          <w:p w14:paraId="6048244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61AA989" w14:textId="77777777" w:rsidR="00DA3F0E" w:rsidRDefault="00171934">
      <w:pPr>
        <w:rPr>
          <w:sz w:val="0"/>
          <w:szCs w:val="0"/>
        </w:rPr>
      </w:pPr>
      <w:r>
        <w:br w:type="page"/>
      </w:r>
    </w:p>
    <w:p w14:paraId="67E6AC75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DA3F0E" w14:paraId="2F0D4D85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772ED7B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05DF9C48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2C63A5E2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DA3F0E" w14:paraId="5E92402B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6E7B2D14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печень, нарезанная тонкими брусочками длиной 3-4 см, массой 5-7 г,</w:t>
            </w:r>
          </w:p>
          <w:p w14:paraId="067D3794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вместе с соусом уложена горкой на тарелку, гарнир расположен сбоку.</w:t>
            </w:r>
          </w:p>
          <w:p w14:paraId="0CC9DE0B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печени - мягкая, соуса - однородная, слегка вязкая.</w:t>
            </w:r>
          </w:p>
          <w:p w14:paraId="37580518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печени - коричневый, соуса - кремовый с матовым оттенком (от сметаны).</w:t>
            </w:r>
          </w:p>
          <w:p w14:paraId="46C82CEE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жареной печени, умеренно соленый.</w:t>
            </w:r>
          </w:p>
          <w:p w14:paraId="08707DAE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печени с ароматом сметаны.</w:t>
            </w:r>
          </w:p>
        </w:tc>
      </w:tr>
    </w:tbl>
    <w:p w14:paraId="2BB4A829" w14:textId="77777777" w:rsidR="00DA3F0E" w:rsidRDefault="00171934">
      <w:pPr>
        <w:rPr>
          <w:sz w:val="0"/>
          <w:szCs w:val="0"/>
        </w:rPr>
      </w:pPr>
      <w:r>
        <w:br w:type="page"/>
      </w:r>
    </w:p>
    <w:p w14:paraId="4CA3EE02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51119D22" w14:textId="77777777" w:rsidTr="009D5AE3">
        <w:trPr>
          <w:trHeight w:hRule="exact" w:val="1220"/>
        </w:trPr>
        <w:tc>
          <w:tcPr>
            <w:tcW w:w="143" w:type="dxa"/>
          </w:tcPr>
          <w:p w14:paraId="47EE96A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716229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738DA5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B1DD26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21E01ED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43CBDA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943D633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A7D6760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7F3A9A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3608452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8C0F7DC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2DF183FF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56195A5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28DD68FE" w14:textId="77777777" w:rsidR="00232962" w:rsidRDefault="00232962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452C2D31" w14:textId="77777777" w:rsidTr="009D5AE3">
        <w:trPr>
          <w:trHeight w:hRule="exact" w:val="142"/>
        </w:trPr>
        <w:tc>
          <w:tcPr>
            <w:tcW w:w="143" w:type="dxa"/>
          </w:tcPr>
          <w:p w14:paraId="2BC5F86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4D7FD4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D1BA56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8A4D4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667F80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DA3D1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0B59A5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1EDE94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F1ADFB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505860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FF2F7B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715B3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69B7E7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64E998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064C0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42BCE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F98A2D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DAC293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B6CAC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8ED27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4397E1D" w14:textId="77777777" w:rsidTr="009D5AE3">
        <w:trPr>
          <w:trHeight w:hRule="exact" w:val="284"/>
        </w:trPr>
        <w:tc>
          <w:tcPr>
            <w:tcW w:w="143" w:type="dxa"/>
          </w:tcPr>
          <w:p w14:paraId="4ACE791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E08E582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389</w:t>
            </w:r>
          </w:p>
        </w:tc>
        <w:tc>
          <w:tcPr>
            <w:tcW w:w="129" w:type="dxa"/>
          </w:tcPr>
          <w:p w14:paraId="6659B1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9F0C1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145B502" w14:textId="77777777" w:rsidTr="009D5AE3">
        <w:trPr>
          <w:trHeight w:hRule="exact" w:val="284"/>
        </w:trPr>
        <w:tc>
          <w:tcPr>
            <w:tcW w:w="143" w:type="dxa"/>
          </w:tcPr>
          <w:p w14:paraId="6CA800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42C7E5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9F6F0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16A8B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F813F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C7425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ED2DA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A197A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E89B68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42D77D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F5B88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59F4A2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AEB89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9036E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3B4857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F70FE3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CD4A7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5288D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D276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82793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F5A8ECD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3DE625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3B2D9CF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СОК ФРУКТОВЫЙ /ВИНОГРАДНЫЙ/</w:t>
            </w:r>
          </w:p>
        </w:tc>
      </w:tr>
      <w:tr w:rsidR="009D5AE3" w14:paraId="44B0DB05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251594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9B9B711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389</w:t>
            </w:r>
          </w:p>
        </w:tc>
      </w:tr>
      <w:tr w:rsidR="009D5AE3" w14:paraId="7BDFB074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FCF3278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AD015C3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9D5AE3" w14:paraId="6D80D3F7" w14:textId="77777777" w:rsidTr="009D5AE3">
        <w:trPr>
          <w:trHeight w:hRule="exact" w:val="446"/>
        </w:trPr>
        <w:tc>
          <w:tcPr>
            <w:tcW w:w="143" w:type="dxa"/>
          </w:tcPr>
          <w:p w14:paraId="4F81517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F1E4D4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887152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1433E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BCC285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23384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ED2CF9D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2509B9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6D1F2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5129B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36B8FB7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94A6E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140431F5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3BE23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2012E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535E7349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D3B5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BB4A2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D6DE9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45144601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9AA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49D27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DEDCF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8F5CA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A2D2F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6C6E44C7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E7DB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ВИНОГРАДНЫЙ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997C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1171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EDC9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1588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9D5AE3" w14:paraId="178E16C2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16B4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D5AE3" w14:paraId="054FB18F" w14:textId="77777777" w:rsidTr="009D5AE3">
        <w:trPr>
          <w:trHeight w:hRule="exact" w:val="425"/>
        </w:trPr>
        <w:tc>
          <w:tcPr>
            <w:tcW w:w="143" w:type="dxa"/>
          </w:tcPr>
          <w:p w14:paraId="410BC3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B4F5A7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E4ED2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0EBDD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39EE29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16733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F38A9A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BD2781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456CCC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0FA926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7CF8EC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0A435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6B712E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85C2C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332D0B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F7DC4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EA98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0DA55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3023B2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7A3E33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BA10595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D5B7DDC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19F842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420EEE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E7B15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2F49E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D7912A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8CD00B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B13F29F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FF93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7EBB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AFC1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5B6B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EE1A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3510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779F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DDF9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767" w:type="dxa"/>
          </w:tcPr>
          <w:p w14:paraId="57E7001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3FC40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F3372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3B678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37D5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64B7104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FA33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54C9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763D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E110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06F9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6E93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E0E0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D89C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16,20</w:t>
            </w:r>
          </w:p>
        </w:tc>
        <w:tc>
          <w:tcPr>
            <w:tcW w:w="767" w:type="dxa"/>
          </w:tcPr>
          <w:p w14:paraId="5EAB39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9BF978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623E8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A8D4A0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95CC05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C6CE0F1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B954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A6AC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F580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077B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E188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FB37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56E9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183D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21,60</w:t>
            </w:r>
          </w:p>
        </w:tc>
        <w:tc>
          <w:tcPr>
            <w:tcW w:w="767" w:type="dxa"/>
          </w:tcPr>
          <w:p w14:paraId="538B53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30D51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EEE7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83920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2B2B2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C47C736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E776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6D1C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135,80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A9DB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20D72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A1DE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9E5C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112B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7768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767" w:type="dxa"/>
          </w:tcPr>
          <w:p w14:paraId="060C06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65E1E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3BB0A4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98683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872EF0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5FBEF64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258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0963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EDB2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B0D1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2DB1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CCF9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578F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ED87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767" w:type="dxa"/>
          </w:tcPr>
          <w:p w14:paraId="0773890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5BA62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503231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46687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C7B01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2150BC3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B82F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BAA4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F2A6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A5A0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CA99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3DB8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9AEA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ED42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67" w:type="dxa"/>
          </w:tcPr>
          <w:p w14:paraId="6F0DA3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9491C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4CC2D5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7F447D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1749F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CD6CEC7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118A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B65D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F5C5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5A6D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EFD1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F696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AF09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D248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94F2E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A68E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9C30AC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A81360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01A9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A304FBF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770F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5E1A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E1A9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F97D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092F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28CE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47A3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0A8C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908BC1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F25266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F3F525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480A9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5CBE58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6C0FEE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70099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72D7A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88EBFE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500AB0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5AF139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26ACE4F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65B28D" w14:textId="0FC00508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Сок, выпускаемый промышленностью, разливают в стаканы порциями по 1</w:t>
            </w:r>
            <w:r w:rsidR="002C350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-200 мл непосредственно перед отпуском.</w:t>
            </w:r>
          </w:p>
        </w:tc>
        <w:tc>
          <w:tcPr>
            <w:tcW w:w="26" w:type="dxa"/>
          </w:tcPr>
          <w:p w14:paraId="737FA1B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4F4260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679596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868BB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A81B355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5648A8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4D2333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564DE57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CC9B50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2132654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3216041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B27F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FC8BDA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BBD6044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2765F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230F89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8079A96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B231660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сок налит в стакан</w:t>
            </w:r>
          </w:p>
          <w:p w14:paraId="7C1E3C82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2F044D0D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соку</w:t>
            </w:r>
          </w:p>
          <w:p w14:paraId="530CAF15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соку</w:t>
            </w:r>
          </w:p>
          <w:p w14:paraId="28A59DC9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соку</w:t>
            </w:r>
          </w:p>
        </w:tc>
        <w:tc>
          <w:tcPr>
            <w:tcW w:w="26" w:type="dxa"/>
          </w:tcPr>
          <w:p w14:paraId="74A2E3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6C22690" w14:textId="77777777" w:rsidR="00DA3F0E" w:rsidRDefault="00171934">
      <w:pPr>
        <w:rPr>
          <w:sz w:val="0"/>
          <w:szCs w:val="0"/>
        </w:rPr>
      </w:pPr>
      <w:r>
        <w:br w:type="page"/>
      </w:r>
    </w:p>
    <w:p w14:paraId="214E3363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387C377F" w14:textId="77777777" w:rsidTr="00AE6800">
        <w:trPr>
          <w:trHeight w:hRule="exact" w:val="1220"/>
        </w:trPr>
        <w:tc>
          <w:tcPr>
            <w:tcW w:w="143" w:type="dxa"/>
          </w:tcPr>
          <w:p w14:paraId="16625C9E" w14:textId="77777777" w:rsidR="00232962" w:rsidRDefault="00232962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687D869" w14:textId="77777777" w:rsidR="00232962" w:rsidRDefault="00232962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4862B22" w14:textId="77777777" w:rsidR="00232962" w:rsidRDefault="00232962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A317BEA" w14:textId="77777777" w:rsidR="00232962" w:rsidRDefault="00232962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76B7B33" w14:textId="77777777" w:rsidR="00232962" w:rsidRDefault="00232962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1624065" w14:textId="77777777" w:rsidR="00232962" w:rsidRDefault="00232962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14D600B" w14:textId="77777777" w:rsidR="00232962" w:rsidRDefault="00232962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06A81DA" w14:textId="77777777" w:rsidR="00232962" w:rsidRDefault="00232962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1046BB3" w14:textId="77777777" w:rsidR="00232962" w:rsidRDefault="00232962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F9B6538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786DE65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0C0ECCB8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ED0646B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2D0F2146" w14:textId="77777777" w:rsidR="00232962" w:rsidRDefault="00232962" w:rsidP="00AE6800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15C97" w14:paraId="613A90DA" w14:textId="77777777" w:rsidTr="00AE6800">
        <w:trPr>
          <w:trHeight w:hRule="exact" w:val="142"/>
        </w:trPr>
        <w:tc>
          <w:tcPr>
            <w:tcW w:w="143" w:type="dxa"/>
          </w:tcPr>
          <w:p w14:paraId="1069DE67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885D209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0D77B16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599D055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8DA48D0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92817D2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226BF55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3871D3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1795C4B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7D66664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722C632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C1A5686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976397B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788059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84C4163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0753548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B89B51D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CF60EF2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6A84C08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1799AF5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0F624538" w14:textId="77777777" w:rsidTr="00AE6800">
        <w:trPr>
          <w:trHeight w:hRule="exact" w:val="284"/>
        </w:trPr>
        <w:tc>
          <w:tcPr>
            <w:tcW w:w="143" w:type="dxa"/>
          </w:tcPr>
          <w:p w14:paraId="1ED3F21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3FBD9C3" w14:textId="77777777" w:rsidR="00615C97" w:rsidRDefault="00615C97" w:rsidP="00AE68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389</w:t>
            </w:r>
          </w:p>
        </w:tc>
        <w:tc>
          <w:tcPr>
            <w:tcW w:w="129" w:type="dxa"/>
          </w:tcPr>
          <w:p w14:paraId="2FDDF385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0D3FB72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5D69723A" w14:textId="77777777" w:rsidTr="00AE6800">
        <w:trPr>
          <w:trHeight w:hRule="exact" w:val="284"/>
        </w:trPr>
        <w:tc>
          <w:tcPr>
            <w:tcW w:w="143" w:type="dxa"/>
          </w:tcPr>
          <w:p w14:paraId="4806321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0BD41ED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796EE32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43CF0D9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0F071E6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34E5FD2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0BEB7E8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FA2171A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85CEF6D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059FE2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7787BB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42F930D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028FA99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F22974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D136194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B93473A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C205B74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06153BF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D6A1BA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072027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2B221CD5" w14:textId="77777777" w:rsidTr="00AE6800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4FF0CA" w14:textId="77777777" w:rsidR="00615C97" w:rsidRDefault="00615C97" w:rsidP="00AE680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2D5476D" w14:textId="0DAD046A" w:rsidR="00615C97" w:rsidRDefault="00615C97" w:rsidP="00AE680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СОК ФРУКТОВЫЙ /ВИ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ШНЕВЫЙ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/</w:t>
            </w:r>
          </w:p>
        </w:tc>
      </w:tr>
      <w:tr w:rsidR="00615C97" w14:paraId="4DA26CDB" w14:textId="77777777" w:rsidTr="00AE6800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B8D0FF" w14:textId="77777777" w:rsidR="00615C97" w:rsidRDefault="00615C97" w:rsidP="00AE680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B36BAA1" w14:textId="77777777" w:rsidR="00615C97" w:rsidRDefault="00615C97" w:rsidP="00AE680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389</w:t>
            </w:r>
          </w:p>
        </w:tc>
      </w:tr>
      <w:tr w:rsidR="00615C97" w14:paraId="08040428" w14:textId="77777777" w:rsidTr="00AE6800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36FA81" w14:textId="77777777" w:rsidR="00615C97" w:rsidRDefault="00615C97" w:rsidP="00AE680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73504C0" w14:textId="77777777" w:rsidR="00615C97" w:rsidRDefault="00615C97" w:rsidP="00AE680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615C97" w14:paraId="5ECCDC0A" w14:textId="77777777" w:rsidTr="00AE6800">
        <w:trPr>
          <w:trHeight w:hRule="exact" w:val="446"/>
        </w:trPr>
        <w:tc>
          <w:tcPr>
            <w:tcW w:w="143" w:type="dxa"/>
          </w:tcPr>
          <w:p w14:paraId="1D20342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77E33F4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F9C0BC8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07CC01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CE2E4D0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770D5F5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559070CD" w14:textId="77777777" w:rsidTr="00AE6800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42242C6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688948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6789F8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9249767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D13FFB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615C97" w14:paraId="1C2B5540" w14:textId="77777777" w:rsidTr="00AE6800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4429D" w14:textId="77777777" w:rsidR="00615C97" w:rsidRDefault="00615C97" w:rsidP="00AE68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C4837" w14:textId="77777777" w:rsidR="00615C97" w:rsidRDefault="00615C97" w:rsidP="00AE68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615C97" w14:paraId="014182AE" w14:textId="77777777" w:rsidTr="00AE6800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247F9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FFF7C" w14:textId="77777777" w:rsidR="00615C97" w:rsidRDefault="00615C97" w:rsidP="00AE68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924B1" w14:textId="77777777" w:rsidR="00615C97" w:rsidRDefault="00615C97" w:rsidP="00AE68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615C97" w14:paraId="3E9E2CD3" w14:textId="77777777" w:rsidTr="00AE6800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F01A9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F8FEF" w14:textId="77777777" w:rsidR="00615C97" w:rsidRDefault="00615C97" w:rsidP="00AE68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1731A" w14:textId="77777777" w:rsidR="00615C97" w:rsidRDefault="00615C97" w:rsidP="00AE68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99DE2" w14:textId="77777777" w:rsidR="00615C97" w:rsidRDefault="00615C97" w:rsidP="00AE68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AE773" w14:textId="77777777" w:rsidR="00615C97" w:rsidRDefault="00615C97" w:rsidP="00AE68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615C97" w14:paraId="56165574" w14:textId="77777777" w:rsidTr="00AE6800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A72D8" w14:textId="2833CBBA" w:rsidR="00615C97" w:rsidRP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ВИ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ШНЕВЫЙ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49A4A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FF035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F0D9A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99999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615C97" w14:paraId="709E61D6" w14:textId="77777777" w:rsidTr="00AE6800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918EF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615C97" w14:paraId="0F2A80C9" w14:textId="77777777" w:rsidTr="00AE6800">
        <w:trPr>
          <w:trHeight w:hRule="exact" w:val="425"/>
        </w:trPr>
        <w:tc>
          <w:tcPr>
            <w:tcW w:w="143" w:type="dxa"/>
          </w:tcPr>
          <w:p w14:paraId="071C46DB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2D6F9A0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C33668F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AF26A52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0E594B3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2864063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360FA00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A6371E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4162CC0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1BF7633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9266210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08CC9FD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42DE85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03848E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A52595B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43AC6C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DE9C95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DEF0A4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FC2A716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990B2DD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4290B068" w14:textId="77777777" w:rsidTr="00AE6800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C9B50D8" w14:textId="77777777" w:rsidR="00615C97" w:rsidRDefault="00615C97" w:rsidP="00AE680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1D7966A8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563FBF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C72B9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EE13F44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44D8B7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63AA31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6C82B171" w14:textId="77777777" w:rsidTr="00AE6800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C5F05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62979" w14:textId="4195AA12" w:rsidR="00615C97" w:rsidRP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1,36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1B496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9D014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09D8E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92807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16D68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F18F4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767" w:type="dxa"/>
          </w:tcPr>
          <w:p w14:paraId="41ED313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86E0E1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86DEAE9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BD9B7F3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A72ADD0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6C535390" w14:textId="77777777" w:rsidTr="00AE6800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E34AF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980880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AD1C5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E400A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BB8CC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D1292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E482E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3B7B9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16,20</w:t>
            </w:r>
          </w:p>
        </w:tc>
        <w:tc>
          <w:tcPr>
            <w:tcW w:w="767" w:type="dxa"/>
          </w:tcPr>
          <w:p w14:paraId="2ECBF1BA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105306B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F1F51C7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90F372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6D82013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34B3E0BE" w14:textId="77777777" w:rsidTr="00AE6800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9B346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F56EE" w14:textId="667531FB" w:rsidR="00615C97" w:rsidRP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22,12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69B69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4F8C4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84713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B95DF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14A21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59DB8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21,60</w:t>
            </w:r>
          </w:p>
        </w:tc>
        <w:tc>
          <w:tcPr>
            <w:tcW w:w="767" w:type="dxa"/>
          </w:tcPr>
          <w:p w14:paraId="3A606B7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0089DD6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59BE526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8B2A471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85B6164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6AF39356" w14:textId="77777777" w:rsidTr="00AE6800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1A154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6F838" w14:textId="2FC85CFB" w:rsidR="00615C97" w:rsidRP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98,94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D5AFB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81278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963C8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5AF7F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A6BAF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1FC87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767" w:type="dxa"/>
          </w:tcPr>
          <w:p w14:paraId="56B1ACB8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93BFB56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D26130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8B57021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9B6161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736B3543" w14:textId="77777777" w:rsidTr="00AE6800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846ED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5AF2A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DB985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3064B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56981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D2FE2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2EFE2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97178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767" w:type="dxa"/>
          </w:tcPr>
          <w:p w14:paraId="2BF2BD32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A50EE46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D1B55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127AAF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9D7B5E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1FF4A4CA" w14:textId="77777777" w:rsidTr="00AE6800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74851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E4ABB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5B2C9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8B479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02535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00BEB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5F50D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6B82B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67" w:type="dxa"/>
          </w:tcPr>
          <w:p w14:paraId="744433E7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882B30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DEDBD75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48A166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08B6D81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2E3D4330" w14:textId="77777777" w:rsidTr="00AE6800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29255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47C27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6BC3A1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CBAD9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8FBFC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7D4A1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4F56A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79D93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9A507D6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B2A8B43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A2D601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9CCD2AF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BB6C7A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6F525DF2" w14:textId="77777777" w:rsidTr="00AE6800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74B1F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9D76D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A517C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4B046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B7068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40CBE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98906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A8746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3E42C78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38ADF97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1B0A88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13F1D6F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D5920F6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5C6D89E2" w14:textId="77777777" w:rsidTr="00AE6800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5EB1249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62960A5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418D2A53" w14:textId="77777777" w:rsidTr="00AE6800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14F8B2D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39B22A7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7C674457" w14:textId="77777777" w:rsidTr="00AE6800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F9D7AD5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Сок, выпускаемый промышленностью, разливают в стаканы порциями по 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-200 мл непосредственно перед отпуском.</w:t>
            </w:r>
          </w:p>
        </w:tc>
        <w:tc>
          <w:tcPr>
            <w:tcW w:w="26" w:type="dxa"/>
          </w:tcPr>
          <w:p w14:paraId="377E1E90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76321D72" w14:textId="77777777" w:rsidTr="00AE6800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B5A921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42623A3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03A31A90" w14:textId="77777777" w:rsidTr="00AE6800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A09AB7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5B5C6BD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081665B8" w14:textId="77777777" w:rsidTr="00AE6800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33EC3E8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39EE5A99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4E179562" w14:textId="77777777" w:rsidTr="00AE6800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E48F7EB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05BD56D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6B773B3E" w14:textId="77777777" w:rsidTr="00AE6800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CAA1D2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6DAEF198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3EAF922B" w14:textId="77777777" w:rsidTr="00AE6800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828B06F" w14:textId="77777777" w:rsidR="00615C97" w:rsidRDefault="00615C97" w:rsidP="00AE680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сок налит в стакан</w:t>
            </w:r>
          </w:p>
          <w:p w14:paraId="2C05765B" w14:textId="77777777" w:rsidR="00615C97" w:rsidRDefault="00615C97" w:rsidP="00AE680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689A4757" w14:textId="77777777" w:rsidR="00615C97" w:rsidRDefault="00615C97" w:rsidP="00AE680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соку</w:t>
            </w:r>
          </w:p>
          <w:p w14:paraId="01AFBCFC" w14:textId="77777777" w:rsidR="00615C97" w:rsidRDefault="00615C97" w:rsidP="00AE680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соку</w:t>
            </w:r>
          </w:p>
          <w:p w14:paraId="4DF1C3FF" w14:textId="77777777" w:rsidR="00615C97" w:rsidRDefault="00615C97" w:rsidP="00AE680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соку</w:t>
            </w:r>
          </w:p>
        </w:tc>
        <w:tc>
          <w:tcPr>
            <w:tcW w:w="26" w:type="dxa"/>
          </w:tcPr>
          <w:p w14:paraId="4EF8ED2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08745A6" w14:textId="77777777" w:rsidR="00615C97" w:rsidRDefault="00615C97" w:rsidP="00615C97">
      <w:pPr>
        <w:rPr>
          <w:sz w:val="0"/>
          <w:szCs w:val="0"/>
        </w:rPr>
      </w:pPr>
      <w:r>
        <w:br w:type="page"/>
      </w:r>
    </w:p>
    <w:p w14:paraId="1BB1145F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232962" w14:paraId="48599897" w14:textId="77777777" w:rsidTr="009D5AE3">
        <w:trPr>
          <w:trHeight w:hRule="exact" w:val="1220"/>
        </w:trPr>
        <w:tc>
          <w:tcPr>
            <w:tcW w:w="143" w:type="dxa"/>
          </w:tcPr>
          <w:p w14:paraId="736735B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9845F9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654AB1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933FC1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A5A4EA1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587354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F13C6DF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4C1504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732540A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D66844C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0EE4693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001675FC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8B8EC55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68BD7C62" w14:textId="77777777" w:rsidR="00232962" w:rsidRDefault="00232962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46FBE3A7" w14:textId="77777777" w:rsidTr="009D5AE3">
        <w:trPr>
          <w:trHeight w:hRule="exact" w:val="142"/>
        </w:trPr>
        <w:tc>
          <w:tcPr>
            <w:tcW w:w="143" w:type="dxa"/>
          </w:tcPr>
          <w:p w14:paraId="303FA7C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5137B3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76AE0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A370B7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CBFFC2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C38F3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FE0851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35E253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DC747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11DA82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9C9C8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D2EDCD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9DAA6F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1443B4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47F1E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BC459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B1E44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18F066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6F587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56F4D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4C9627F" w14:textId="77777777" w:rsidTr="009D5AE3">
        <w:trPr>
          <w:trHeight w:hRule="exact" w:val="284"/>
        </w:trPr>
        <w:tc>
          <w:tcPr>
            <w:tcW w:w="143" w:type="dxa"/>
          </w:tcPr>
          <w:p w14:paraId="485947C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423430F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389</w:t>
            </w:r>
          </w:p>
        </w:tc>
        <w:tc>
          <w:tcPr>
            <w:tcW w:w="129" w:type="dxa"/>
          </w:tcPr>
          <w:p w14:paraId="77D05EE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FD5B6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3731766" w14:textId="77777777" w:rsidTr="009D5AE3">
        <w:trPr>
          <w:trHeight w:hRule="exact" w:val="284"/>
        </w:trPr>
        <w:tc>
          <w:tcPr>
            <w:tcW w:w="143" w:type="dxa"/>
          </w:tcPr>
          <w:p w14:paraId="0CD44DC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7B7674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2023F9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B4FAA6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A4809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893122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D2D24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7D8B9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04BD36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7F97C6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926ED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5784F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3928D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843B25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81CA41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DD0F2C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3FFB5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F077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21E3B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E29C4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C48D4E9" w14:textId="77777777" w:rsidTr="009D5AE3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558336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897A2AE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СОК ФРУКТОВЫЙ ЯБЛОЧНЫЙ</w:t>
            </w:r>
          </w:p>
        </w:tc>
      </w:tr>
      <w:tr w:rsidR="009D5AE3" w14:paraId="3CF83C5E" w14:textId="77777777" w:rsidTr="009D5AE3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1CD779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A82F4DA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389</w:t>
            </w:r>
          </w:p>
        </w:tc>
      </w:tr>
      <w:tr w:rsidR="009D5AE3" w14:paraId="7868E516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30AE94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8A621BB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9D5AE3" w14:paraId="0A815844" w14:textId="77777777" w:rsidTr="009D5AE3">
        <w:trPr>
          <w:trHeight w:hRule="exact" w:val="446"/>
        </w:trPr>
        <w:tc>
          <w:tcPr>
            <w:tcW w:w="143" w:type="dxa"/>
          </w:tcPr>
          <w:p w14:paraId="6B297B3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169FC4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9FFE1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88AE2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30F7D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43BF0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2BC80E4" w14:textId="77777777" w:rsidTr="009D5AE3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F23D47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9A33B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BEFB0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73B1059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2F9D9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36D7C1CC" w14:textId="77777777" w:rsidTr="009D5AE3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9940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0AB48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1341A3FB" w14:textId="77777777" w:rsidTr="009D5AE3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284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D4BD7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33F55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0ED31C3E" w14:textId="77777777" w:rsidTr="009D5AE3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C90A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6208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B7873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8823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902F4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4114D723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F229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ЯБЛОЧНЫЙ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E807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393B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6098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84F3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9D5AE3" w14:paraId="06C1103A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E3CD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D5AE3" w14:paraId="5FC8FF7D" w14:textId="77777777" w:rsidTr="009D5AE3">
        <w:trPr>
          <w:trHeight w:hRule="exact" w:val="425"/>
        </w:trPr>
        <w:tc>
          <w:tcPr>
            <w:tcW w:w="143" w:type="dxa"/>
          </w:tcPr>
          <w:p w14:paraId="379827C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33C06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0D2D96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3EA5FD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16C844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B1AFC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5564F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B3ADB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C1556D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9B1543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2F8A1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74D8F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58CB6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3250E56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47C75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5BA897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37A4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1C08D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307AF3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8D99F8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64FC074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CFE4044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00F453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82439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0BBDA8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BC0A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5FACB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15C204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6E7D877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6E88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23F7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A286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BCAC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F47A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D9CB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A16B9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9ADF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767" w:type="dxa"/>
          </w:tcPr>
          <w:p w14:paraId="2E84A1D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141BAA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1A1803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BBF99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62BC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D571596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8415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0A1D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CB3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4062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BBCE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B14D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AEF3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807E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767" w:type="dxa"/>
          </w:tcPr>
          <w:p w14:paraId="322399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AD2533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1CEDA4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983D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67CD07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B277FD4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414F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4990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05B5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D0DB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4220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9A29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F11A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4561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767" w:type="dxa"/>
          </w:tcPr>
          <w:p w14:paraId="1E2742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2E8D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BFB1EC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D82C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F31236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81CE1D9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FD36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D61F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83,42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43B3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16C5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58BD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268D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D8AC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1B97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2,52</w:t>
            </w:r>
          </w:p>
        </w:tc>
        <w:tc>
          <w:tcPr>
            <w:tcW w:w="767" w:type="dxa"/>
          </w:tcPr>
          <w:p w14:paraId="09E463C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9D5359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76C43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E5164D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9577A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8E9F885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0E59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4048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E9DD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AF38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EB1B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430D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36C6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23DE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767" w:type="dxa"/>
          </w:tcPr>
          <w:p w14:paraId="5F3E81C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C051FC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BA124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0FC04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750FC4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CD5C114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FD4E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8039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F08A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CDDF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C360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0A61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FD4F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A963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67" w:type="dxa"/>
          </w:tcPr>
          <w:p w14:paraId="0B81D80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F4A78B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705BF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2A295D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25B1F8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59B6C17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D153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325D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E5FB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A264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B45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5A22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99E0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0952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D863FB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24683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357E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3EFC0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45680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40E3F9A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E903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F49F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6A86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87A4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7A21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19A2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3AFB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1E4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9FF33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E5E492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2990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F89DFA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75507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8965676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1AAB8F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D8669D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AB028BB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7FB71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00A0FA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E3B463F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3175AF7" w14:textId="5E9000A6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Сок, выпускаемый промышленностью, разливают в стаканы порциями по 1</w:t>
            </w:r>
            <w:r w:rsidR="002C350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-200 мл непосредственно перед отпуском.</w:t>
            </w:r>
          </w:p>
        </w:tc>
        <w:tc>
          <w:tcPr>
            <w:tcW w:w="26" w:type="dxa"/>
          </w:tcPr>
          <w:p w14:paraId="02096A2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614EE11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302A91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81CDB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4CC3479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BFDC04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20C6C6F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FDEE153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05BCA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5C2343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D7561BE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770B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600882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F4BA48B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B339A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5C3B03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C777C65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3F42051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сок налит в стакан</w:t>
            </w:r>
          </w:p>
          <w:p w14:paraId="2788A9A1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40E05609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соку</w:t>
            </w:r>
          </w:p>
          <w:p w14:paraId="79517B38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соку</w:t>
            </w:r>
          </w:p>
          <w:p w14:paraId="45F11F62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соку</w:t>
            </w:r>
          </w:p>
        </w:tc>
        <w:tc>
          <w:tcPr>
            <w:tcW w:w="26" w:type="dxa"/>
          </w:tcPr>
          <w:p w14:paraId="4E4DDF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EEBE743" w14:textId="77777777" w:rsidR="00DA3F0E" w:rsidRDefault="00171934">
      <w:pPr>
        <w:rPr>
          <w:sz w:val="0"/>
          <w:szCs w:val="0"/>
        </w:rPr>
      </w:pPr>
      <w:r>
        <w:br w:type="page"/>
      </w:r>
    </w:p>
    <w:p w14:paraId="2B13D480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p w14:paraId="7B3FF964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562A1631" w14:textId="77777777" w:rsidTr="009D5AE3">
        <w:trPr>
          <w:trHeight w:hRule="exact" w:val="1220"/>
        </w:trPr>
        <w:tc>
          <w:tcPr>
            <w:tcW w:w="143" w:type="dxa"/>
          </w:tcPr>
          <w:p w14:paraId="604F6324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09B58FB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2B18D8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08EF638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7888015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AA6993E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451C3D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FD36459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BBDA8BC" w14:textId="77777777" w:rsidR="00232962" w:rsidRDefault="00232962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15ADA76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57BD4A2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1A9916AE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E07E427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57A453A7" w14:textId="77777777" w:rsidR="00232962" w:rsidRDefault="00232962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4044319F" w14:textId="77777777" w:rsidTr="009D5AE3">
        <w:trPr>
          <w:trHeight w:hRule="exact" w:val="142"/>
        </w:trPr>
        <w:tc>
          <w:tcPr>
            <w:tcW w:w="143" w:type="dxa"/>
          </w:tcPr>
          <w:p w14:paraId="27A23E8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6467E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97058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60EA22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A6F9A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67482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EB44DF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6211D8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F77BC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F83CA3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DF21B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C0AE87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985153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18ACB3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4A31C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078107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91C74B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3B6F9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D7D87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B48A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E115CAB" w14:textId="77777777" w:rsidTr="009D5AE3">
        <w:trPr>
          <w:trHeight w:hRule="exact" w:val="284"/>
        </w:trPr>
        <w:tc>
          <w:tcPr>
            <w:tcW w:w="143" w:type="dxa"/>
          </w:tcPr>
          <w:p w14:paraId="13307F5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6914F78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115</w:t>
            </w:r>
          </w:p>
        </w:tc>
        <w:tc>
          <w:tcPr>
            <w:tcW w:w="129" w:type="dxa"/>
          </w:tcPr>
          <w:p w14:paraId="4FA290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A9DAD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EE1BD1D" w14:textId="77777777" w:rsidTr="009D5AE3">
        <w:trPr>
          <w:trHeight w:hRule="exact" w:val="284"/>
        </w:trPr>
        <w:tc>
          <w:tcPr>
            <w:tcW w:w="143" w:type="dxa"/>
          </w:tcPr>
          <w:p w14:paraId="7B1D04A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3496B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29E302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9A9A64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C5DAD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0E5D0F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B8E36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9DBEA1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4B16A5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548BB6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24B5D8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04FD37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1706AB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0BC1E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BEB94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7B971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054033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20CFDD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7733AA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A9D480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1BFAC5F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20E9B0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AB1CAD9" w14:textId="20E2727E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С КРУПОЙ</w:t>
            </w:r>
          </w:p>
        </w:tc>
      </w:tr>
      <w:tr w:rsidR="009D5AE3" w14:paraId="0D6D8F04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445B34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66BB78E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115</w:t>
            </w:r>
          </w:p>
        </w:tc>
      </w:tr>
      <w:tr w:rsidR="009D5AE3" w14:paraId="77015D6E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144A6B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877CD08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9D5AE3" w14:paraId="4CE4AE72" w14:textId="77777777" w:rsidTr="009D5AE3">
        <w:trPr>
          <w:trHeight w:hRule="exact" w:val="446"/>
        </w:trPr>
        <w:tc>
          <w:tcPr>
            <w:tcW w:w="143" w:type="dxa"/>
          </w:tcPr>
          <w:p w14:paraId="0A6A47A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A4B09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BBE83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6BDBC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7E66F2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E4374C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C9D6FBA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C051A4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CF532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B665E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266F005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6CEBC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7ABA3ECC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4353E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B8355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51854DD4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8200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19991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D0E2A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3AF203A4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79F8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EB109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AA7A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F5691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8AD6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404FB49C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28AB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ПШЕНО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043A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142D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E7A7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CF5D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9D5AE3" w14:paraId="51FCE94F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0A26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3528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23B0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FF6C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B0BB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9D5AE3" w14:paraId="38F092E5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F4B5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A726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3573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6DB7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E13F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9D5AE3" w14:paraId="44F89F1B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01C7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06FF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56C0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DD0A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9C85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9D5AE3" w14:paraId="22BBBEA1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CAA4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DF72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E9EC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F1B4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74A5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9D5AE3" w14:paraId="4C6FA253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CE3D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E195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EA46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4D03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3AF0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9D5AE3" w14:paraId="55A790D2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315C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6718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61,54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DBE1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1D91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2EAD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D5AE3" w14:paraId="4ADEE05C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B9EE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C033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46C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2B5A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0858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D5AE3" w14:paraId="4266E7F2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2073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C4C2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27FA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93EA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5840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D5AE3" w14:paraId="33F9210C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CFBD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73C0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6C43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257F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5340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D5AE3" w14:paraId="4EF3C8D6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5878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DFCE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CB55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588B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AEAF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D5AE3" w14:paraId="54018F20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C96C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2273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8373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BDE1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4551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D5AE3" w14:paraId="0A941C15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C9FC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B923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5A69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4E1C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71B0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9D5AE3" w14:paraId="2F1CB2BE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60AD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C048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657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06C9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3883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9D5AE3" w14:paraId="14CEBD02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1EEEC" w14:textId="22B999D3" w:rsidR="009D5AE3" w:rsidRPr="002C3504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7D40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D4FB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88E3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42F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D5AE3" w14:paraId="583E7AD6" w14:textId="77777777" w:rsidTr="009D5AE3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5AD1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D5AE3" w14:paraId="1EEB0103" w14:textId="77777777" w:rsidTr="009D5AE3">
        <w:trPr>
          <w:trHeight w:hRule="exact" w:val="425"/>
        </w:trPr>
        <w:tc>
          <w:tcPr>
            <w:tcW w:w="143" w:type="dxa"/>
          </w:tcPr>
          <w:p w14:paraId="6FFB4D0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6C6742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6631D5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369614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CC5D65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CBD3A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280BB9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FAA5BD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593015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3A7E9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BAC63B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F7A3C0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F5E66D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39AF3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A89FE8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AF6AF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4C22F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89B68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D0287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5245C0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2C91A5C" w14:textId="77777777" w:rsidTr="009D5AE3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89297B9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AD3608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A2C2B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B865C2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C891D1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32D5F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EC33B5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3D7900A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4EF0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37EF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AC13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4367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B915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44D7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D90C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8BA8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26,99</w:t>
            </w:r>
          </w:p>
        </w:tc>
        <w:tc>
          <w:tcPr>
            <w:tcW w:w="767" w:type="dxa"/>
          </w:tcPr>
          <w:p w14:paraId="58A88D6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545A9B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C8DCB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6C4891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CCB71C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1E38AA6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DBFC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3F22B" w14:textId="15F3FF01" w:rsidR="009D5AE3" w:rsidRPr="000776CC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  <w:r w:rsidR="000776C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E152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ED9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25DA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F6F8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5D5F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F769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26,10</w:t>
            </w:r>
          </w:p>
        </w:tc>
        <w:tc>
          <w:tcPr>
            <w:tcW w:w="767" w:type="dxa"/>
          </w:tcPr>
          <w:p w14:paraId="34949E4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488B81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0B7A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6D8E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90437F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E5C2953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AB13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D3338" w14:textId="51AAD3E2" w:rsidR="009D5AE3" w:rsidRPr="000776CC" w:rsidRDefault="000776CC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20,44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2B39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FEC2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2DD7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72DD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77F5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D9A8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63,99</w:t>
            </w:r>
          </w:p>
        </w:tc>
        <w:tc>
          <w:tcPr>
            <w:tcW w:w="767" w:type="dxa"/>
          </w:tcPr>
          <w:p w14:paraId="43CD15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C01E7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5E3C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039A4A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E6FB41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29D01C9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A28B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822CF" w14:textId="4B6E0466" w:rsidR="009D5AE3" w:rsidRPr="000776CC" w:rsidRDefault="000776CC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122,35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C39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6458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6331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20A1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9D20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AF67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767" w:type="dxa"/>
          </w:tcPr>
          <w:p w14:paraId="4C1DF53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45626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0C70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04A56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EE0014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9664E22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A80D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EA07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DAFB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B072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F215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DDD5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1464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2967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292,00</w:t>
            </w:r>
          </w:p>
        </w:tc>
        <w:tc>
          <w:tcPr>
            <w:tcW w:w="767" w:type="dxa"/>
          </w:tcPr>
          <w:p w14:paraId="542350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9DD1FA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3141DF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5CE4D7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67ECC0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30CC768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0588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0F5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E948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438C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25C2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5BFF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286B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679A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767" w:type="dxa"/>
          </w:tcPr>
          <w:p w14:paraId="091633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3B5CC3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069354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F2D94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2AA871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DCB0B13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AC30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8290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AAA5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5997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CECD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74EC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4D06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CB3A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0075B1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E2D9AF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69F48F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7BE9F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0033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EB3CE94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4BD9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9C35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79BA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B0E3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E195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CE2C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D9F1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DDDF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FDA5D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75107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A94473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57CC6F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E9141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74790A1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308EE0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89FD8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9242E2A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F84440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032D5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061FA92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C0BBDF3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закладывают подготовленную крупу, за 10-15 мин до ее готовности добавляют слегка пассерованные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припущенные овощи, варят 5-10 мин, затем добавляют манную крупу и варят до готовности.</w:t>
            </w:r>
          </w:p>
          <w:p w14:paraId="7982F20F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2F8D2109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Масса крупы на 1000 г супа рисовой, перловой, манной 80 г, овсяной, ячневой, пшеничной и пшена 100 г, масса бульона или воды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крупы манной 950 г, для всех остальных круп - 1000 г.</w:t>
            </w:r>
          </w:p>
        </w:tc>
        <w:tc>
          <w:tcPr>
            <w:tcW w:w="26" w:type="dxa"/>
          </w:tcPr>
          <w:p w14:paraId="54392C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E341A5F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9D67C8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474C19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1910DBE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FE477D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2AD752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DF36951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4C908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26" w:type="dxa"/>
          </w:tcPr>
          <w:p w14:paraId="3F5794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36E79CF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E1C05C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4170D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CFE4D95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043F9E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7AD5F3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E31D9A0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2F34623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овощи нарезаны кубиками, крупа хорошо разварилась, но не потеряла форму.</w:t>
            </w:r>
          </w:p>
          <w:p w14:paraId="09D6940B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коренья - мягкие, крупа - мягкая.</w:t>
            </w:r>
          </w:p>
          <w:p w14:paraId="07FA2FFC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бульона - золотистый, жира на поверхности - светло-оранжевый.</w:t>
            </w:r>
          </w:p>
          <w:p w14:paraId="240F7CB0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овощей, крупы, умеренно соленый.</w:t>
            </w:r>
          </w:p>
          <w:p w14:paraId="012F30E0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овощей, крупы.</w:t>
            </w:r>
          </w:p>
        </w:tc>
        <w:tc>
          <w:tcPr>
            <w:tcW w:w="26" w:type="dxa"/>
          </w:tcPr>
          <w:p w14:paraId="0A72B90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976B36C" w14:textId="77777777" w:rsidR="00DA3F0E" w:rsidRDefault="00171934">
      <w:pPr>
        <w:rPr>
          <w:sz w:val="0"/>
          <w:szCs w:val="0"/>
        </w:rPr>
      </w:pPr>
      <w:r>
        <w:br w:type="page"/>
      </w:r>
    </w:p>
    <w:p w14:paraId="29CDDB7A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3982348D" w14:textId="77777777" w:rsidTr="00370847">
        <w:trPr>
          <w:trHeight w:hRule="exact" w:val="1220"/>
        </w:trPr>
        <w:tc>
          <w:tcPr>
            <w:tcW w:w="143" w:type="dxa"/>
          </w:tcPr>
          <w:p w14:paraId="5969955C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293D38C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C2775A1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0D87E2D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C6D5247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8FA1DAD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E512BF3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B0FC24D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69DC038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CFCB10D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5212D0B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54C9D96F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EA75A61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19FDD287" w14:textId="77777777" w:rsidR="00232962" w:rsidRDefault="00232962" w:rsidP="00370847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70847" w14:paraId="4179A538" w14:textId="77777777" w:rsidTr="00370847">
        <w:trPr>
          <w:trHeight w:hRule="exact" w:val="142"/>
        </w:trPr>
        <w:tc>
          <w:tcPr>
            <w:tcW w:w="143" w:type="dxa"/>
          </w:tcPr>
          <w:p w14:paraId="5326D5D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3E6AA6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3239FE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8B98DF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188605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7E6115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0337DC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26E542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DA0245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39F810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92534A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3616EA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BDE551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B73CA3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42299C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E71EE1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3C8965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13B7BB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205F09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8EC049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3F599A6" w14:textId="77777777" w:rsidTr="00370847">
        <w:trPr>
          <w:trHeight w:hRule="exact" w:val="284"/>
        </w:trPr>
        <w:tc>
          <w:tcPr>
            <w:tcW w:w="143" w:type="dxa"/>
          </w:tcPr>
          <w:p w14:paraId="72C4394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CD6FE49" w14:textId="77777777" w:rsidR="00370847" w:rsidRDefault="00370847" w:rsidP="0037084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102</w:t>
            </w:r>
          </w:p>
        </w:tc>
        <w:tc>
          <w:tcPr>
            <w:tcW w:w="129" w:type="dxa"/>
          </w:tcPr>
          <w:p w14:paraId="0EE6231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DDD0AD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0D20BB64" w14:textId="77777777" w:rsidTr="00370847">
        <w:trPr>
          <w:trHeight w:hRule="exact" w:val="284"/>
        </w:trPr>
        <w:tc>
          <w:tcPr>
            <w:tcW w:w="143" w:type="dxa"/>
          </w:tcPr>
          <w:p w14:paraId="501429F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09B504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162D82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80B4AC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43F87E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44CC4A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021864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1280C9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87786F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C81C5F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9936CF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7C8255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44D136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BEE5B5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232FB4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8DF01D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E55E17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B7FFC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0DB617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B36B73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B752C41" w14:textId="77777777" w:rsidTr="00370847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C19417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C5B0901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КАРТОФЕЛЬНЫЙ С БОБОВЫМИ / ГРЕНКИ 220/20</w:t>
            </w:r>
          </w:p>
        </w:tc>
      </w:tr>
      <w:tr w:rsidR="00370847" w14:paraId="2D1FE219" w14:textId="77777777" w:rsidTr="00370847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2F78A0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D33891D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102</w:t>
            </w:r>
          </w:p>
        </w:tc>
      </w:tr>
      <w:tr w:rsidR="00370847" w14:paraId="6C8716E3" w14:textId="77777777" w:rsidTr="00370847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319447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8122E4C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плюс, 2017.-544с.</w:t>
            </w:r>
          </w:p>
        </w:tc>
      </w:tr>
      <w:tr w:rsidR="00370847" w14:paraId="02FF6661" w14:textId="77777777" w:rsidTr="00370847">
        <w:trPr>
          <w:trHeight w:hRule="exact" w:val="446"/>
        </w:trPr>
        <w:tc>
          <w:tcPr>
            <w:tcW w:w="143" w:type="dxa"/>
          </w:tcPr>
          <w:p w14:paraId="1585F74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F6C3F8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6CDE4A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3C8AC0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47BB96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9851EE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05DD605" w14:textId="77777777" w:rsidTr="00370847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B073E6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F2B55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24927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1F14C03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1EF30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70847" w14:paraId="23EFCBFB" w14:textId="77777777" w:rsidTr="00370847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83124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21C2D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70847" w14:paraId="3E5A4843" w14:textId="77777777" w:rsidTr="00370847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129A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80B31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225A1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70847" w14:paraId="6A907B29" w14:textId="77777777" w:rsidTr="00370847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303B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24100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45559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B0196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8B18E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70847" w14:paraId="640EFB25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1C74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70AD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8CE3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B556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8AA0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70847" w14:paraId="29ACB4B6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5B44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1C89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56,92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9C0B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3279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2900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</w:tr>
      <w:tr w:rsidR="00370847" w14:paraId="54142907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D854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FDD5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B7B4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4DB1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6A13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</w:tr>
      <w:tr w:rsidR="00370847" w14:paraId="4EA2B60D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6CE2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F9B7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CE4C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15C2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9A81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</w:tr>
      <w:tr w:rsidR="00370847" w14:paraId="04526DC2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EEB0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AA73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D834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231A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6CA7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</w:tr>
      <w:tr w:rsidR="00370847" w14:paraId="3753D211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9713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9E8C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52,86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32BC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327D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C45F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</w:tr>
      <w:tr w:rsidR="00370847" w14:paraId="5408EA1B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EB3C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ГОРОХ ЛУЩЕНЫЙ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314A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C628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D75D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DAE6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370847" w14:paraId="1A3F81E5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9E03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C09C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0091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A4DA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157B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70847" w14:paraId="0D583442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6E35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B6BF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914B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D206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0DA6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70847" w14:paraId="3DEEEF0C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9855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D51B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5B88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49FA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CD11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70847" w14:paraId="21895EE3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56AF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543C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5C5B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DEB2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2CE1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70847" w14:paraId="69A1FC3D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A011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85B9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DBAD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4C86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9078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70847" w14:paraId="3DFEF3FB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68D3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48E1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CB02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F665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5259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370847" w14:paraId="433E30A4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2C8F6" w14:textId="0CE53127" w:rsidR="00370847" w:rsidRPr="002C3504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46AF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8919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75F5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0AF9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70847" w14:paraId="3122A1DA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CE12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6DD1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C136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1D0D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5308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70847" w14:paraId="0A9F2219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7EBA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76B9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81DA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55A14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9CB7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370847" w14:paraId="41FC4B62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BBD5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BD5E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8C45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1593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9108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370847" w14:paraId="7FB0D59C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4D2D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9F6C0" w14:textId="617C6B47" w:rsidR="00370847" w:rsidRPr="00BE29DB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BD966" w14:textId="69AC1C3A" w:rsidR="00370847" w:rsidRPr="00BE29DB" w:rsidRDefault="00370847" w:rsidP="00370847">
            <w:pPr>
              <w:spacing w:before="15" w:after="15" w:line="238" w:lineRule="auto"/>
              <w:ind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FF9F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65A3E" w14:textId="5F84348F" w:rsidR="00370847" w:rsidRPr="00BE29DB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</w:t>
            </w:r>
          </w:p>
        </w:tc>
      </w:tr>
      <w:tr w:rsidR="00370847" w14:paraId="4983D9D6" w14:textId="77777777" w:rsidTr="00370847">
        <w:trPr>
          <w:trHeight w:hRule="exact" w:val="481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FCC37" w14:textId="3C304B75" w:rsidR="00370847" w:rsidRDefault="002C3504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ХЛЕБ ПШЕНИЧНЫЙ </w:t>
            </w:r>
            <w:r w:rsidR="00370847">
              <w:rPr>
                <w:rFonts w:ascii="Arial" w:hAnsi="Arial" w:cs="Arial"/>
                <w:color w:val="000000"/>
                <w:sz w:val="18"/>
                <w:szCs w:val="18"/>
              </w:rPr>
              <w:t xml:space="preserve"> ПШЕН</w:t>
            </w:r>
            <w:proofErr w:type="gramStart"/>
            <w:r w:rsidR="00370847"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  <w:r w:rsidR="00370847">
              <w:rPr>
                <w:rFonts w:ascii="Arial" w:hAnsi="Arial" w:cs="Arial"/>
                <w:color w:val="000000"/>
                <w:sz w:val="18"/>
                <w:szCs w:val="18"/>
              </w:rPr>
              <w:t xml:space="preserve">УКА ВЫСШ.СОРТ 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A2E47" w14:textId="78148042" w:rsidR="00370847" w:rsidRPr="00BE29DB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E1A88" w14:textId="2B651D7D" w:rsidR="00370847" w:rsidRPr="00BE29DB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CAAD9" w14:textId="09FD7004" w:rsidR="00370847" w:rsidRPr="00BE29DB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31FB2" w14:textId="27115767" w:rsidR="00370847" w:rsidRPr="00BE29DB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</w:tr>
      <w:tr w:rsidR="00370847" w14:paraId="1E472C53" w14:textId="77777777" w:rsidTr="00370847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8CF5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220</w:t>
            </w:r>
          </w:p>
        </w:tc>
      </w:tr>
      <w:tr w:rsidR="00370847" w14:paraId="75100893" w14:textId="77777777" w:rsidTr="00370847">
        <w:trPr>
          <w:trHeight w:hRule="exact" w:val="425"/>
        </w:trPr>
        <w:tc>
          <w:tcPr>
            <w:tcW w:w="143" w:type="dxa"/>
          </w:tcPr>
          <w:p w14:paraId="2B7C3F5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8961E7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21B370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91B278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1C7C53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7E6067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E93704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9482F1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143352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A5B3B6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902287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2D765D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C6A2E8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0872FC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D40DD7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C7D78A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48A49C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3C359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E1092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C29A79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11B83DD" w14:textId="77777777" w:rsidTr="00370847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325E7BE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0380CB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14C6DC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C1D071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0A70C3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38BD57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8A423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4EE271EB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E722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D2259" w14:textId="059A240D" w:rsidR="00370847" w:rsidRPr="0043267F" w:rsidRDefault="008D39A9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4,84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B794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9C8C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77418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DB0B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0F07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6B1FF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41,16</w:t>
            </w:r>
          </w:p>
        </w:tc>
        <w:tc>
          <w:tcPr>
            <w:tcW w:w="767" w:type="dxa"/>
          </w:tcPr>
          <w:p w14:paraId="35D73B2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D055E3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1FCA8B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4E25A6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B362C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29472BCA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9329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6AC1E" w14:textId="3CB97CAA" w:rsidR="00370847" w:rsidRPr="0043267F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3,98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5A58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C39C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28727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7AB8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D058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A0CEB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28,04</w:t>
            </w:r>
          </w:p>
        </w:tc>
        <w:tc>
          <w:tcPr>
            <w:tcW w:w="767" w:type="dxa"/>
          </w:tcPr>
          <w:p w14:paraId="10EE7D6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84D665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C5C82A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40D397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61E97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5774AC7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7B3E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CB439" w14:textId="189C7441" w:rsidR="00370847" w:rsidRPr="0043267F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24,64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AE7B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83EB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B7150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6DAB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0568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327B2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64,25</w:t>
            </w:r>
          </w:p>
        </w:tc>
        <w:tc>
          <w:tcPr>
            <w:tcW w:w="767" w:type="dxa"/>
          </w:tcPr>
          <w:p w14:paraId="08869E2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F6EE06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BA3AC8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11E250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7F29E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67B5365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C6F3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2556F" w14:textId="57168228" w:rsidR="00370847" w:rsidRPr="0043267F" w:rsidRDefault="008D39A9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127,90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46AB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F2E8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89322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171F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EF3A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6AB29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1,58</w:t>
            </w:r>
          </w:p>
        </w:tc>
        <w:tc>
          <w:tcPr>
            <w:tcW w:w="767" w:type="dxa"/>
          </w:tcPr>
          <w:p w14:paraId="30E0F4A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1174DD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612056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C66012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04732F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258E2E5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B3AD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CE1D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17EA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49C5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DAC7E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F01D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5709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C39B9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382,02</w:t>
            </w:r>
          </w:p>
        </w:tc>
        <w:tc>
          <w:tcPr>
            <w:tcW w:w="767" w:type="dxa"/>
          </w:tcPr>
          <w:p w14:paraId="0BCF604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AC3C4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39094F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CB0355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EFAB0A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1BCA8B6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5435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3F88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324A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2A03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A488F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E6E3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70CC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1C4C6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3,31</w:t>
            </w:r>
          </w:p>
        </w:tc>
        <w:tc>
          <w:tcPr>
            <w:tcW w:w="767" w:type="dxa"/>
          </w:tcPr>
          <w:p w14:paraId="2976A64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7D62DD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EAA4DF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67E4FB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6C57F9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EE5F01F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1145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5959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76DE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F564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D160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3655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356B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215A7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7" w:type="dxa"/>
          </w:tcPr>
          <w:p w14:paraId="3A356E7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EDC0AC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A9525B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6D4BFA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AC8A81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895640A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9A6B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D589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CE68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4E06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17F9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8E2A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B106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232EA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6308048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5A1F6B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181F41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17DDFA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F93C9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8DACB7E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62B93B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0CDF91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F048235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CBD613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847368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C0B7F4E" w14:textId="77777777" w:rsidTr="00370847">
        <w:trPr>
          <w:trHeight w:hRule="exact" w:val="172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B0413EE" w14:textId="315569B3" w:rsidR="00370847" w:rsidRDefault="00370847" w:rsidP="0037084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Свежие овощи перебирают, моют, очищают. Горох перебирают, промывают и целый замачивают на 4-5 часов, лущеный не замачивают.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кипящий бульон или воду  кладут подготовленный горох, проваривают почти до готовности, затем картофель, нарезанный кубиками,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пассерованные отдельно лук и морковь, нарезанные мелкими кубиками.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За 5-10 минут до окончания варки супа добавляют соль, специи.</w:t>
            </w:r>
          </w:p>
          <w:p w14:paraId="067D61DD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13200AF1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4F50871B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5F5C028E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Гренки из пшеничного хлеба</w:t>
            </w:r>
          </w:p>
          <w:p w14:paraId="67DAE311" w14:textId="77777777" w:rsidR="00370847" w:rsidRDefault="00370847" w:rsidP="0037084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хлеб очищают от корок, нарезают кубиками (10 х 10 мм) и подсушивают до хрустящего состояния в жарочном шкафу.</w:t>
            </w:r>
          </w:p>
        </w:tc>
        <w:tc>
          <w:tcPr>
            <w:tcW w:w="26" w:type="dxa"/>
          </w:tcPr>
          <w:p w14:paraId="5345E91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5F1CD5F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1FA16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8801D5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8BB4B5B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86095A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C59B68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446A977" w14:textId="77777777" w:rsidR="00DA3F0E" w:rsidRDefault="00171934">
      <w:pPr>
        <w:rPr>
          <w:sz w:val="0"/>
          <w:szCs w:val="0"/>
        </w:rPr>
      </w:pPr>
      <w:r>
        <w:br w:type="page"/>
      </w:r>
    </w:p>
    <w:p w14:paraId="05E0180B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DA3F0E" w14:paraId="09978537" w14:textId="77777777">
        <w:trPr>
          <w:trHeight w:hRule="exact" w:val="24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0107215C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 отпуске горячие супы должны иметь температуру 75-°С</w:t>
            </w:r>
          </w:p>
        </w:tc>
      </w:tr>
      <w:tr w:rsidR="00DA3F0E" w14:paraId="2EE49174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4DE4AB4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2EE1E468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1ACD7DD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DA3F0E" w14:paraId="512A1B03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2B0444EF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в жидкой части супа - картофель, нарезанный кубиками или дольками; горох (кроме лущеного) или фасоль - в виде целых,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неразваренных зерен</w:t>
            </w:r>
          </w:p>
          <w:p w14:paraId="5DD54A2B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картофель и бобовые - мягкие; горох лущеный - пюреобразный, соблюдается соотношение жидкой и плотной частей супа</w:t>
            </w:r>
          </w:p>
          <w:p w14:paraId="5A8B44CD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светло-желтый (горчичный) - супа горохового; светло-коричневый - супа фасолевого</w:t>
            </w:r>
          </w:p>
          <w:p w14:paraId="2BDB414B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соленый, свойственный гороху или фасоли.</w:t>
            </w:r>
          </w:p>
          <w:p w14:paraId="1564A567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продуктов, входящих в суп</w:t>
            </w:r>
          </w:p>
        </w:tc>
      </w:tr>
    </w:tbl>
    <w:p w14:paraId="575B1D94" w14:textId="77777777" w:rsidR="00DA3F0E" w:rsidRDefault="00171934">
      <w:pPr>
        <w:rPr>
          <w:sz w:val="0"/>
          <w:szCs w:val="0"/>
        </w:rPr>
      </w:pPr>
      <w:r>
        <w:br w:type="page"/>
      </w:r>
    </w:p>
    <w:p w14:paraId="5D8A8849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5C765409" w14:textId="77777777" w:rsidTr="00370847">
        <w:trPr>
          <w:trHeight w:hRule="exact" w:val="1220"/>
        </w:trPr>
        <w:tc>
          <w:tcPr>
            <w:tcW w:w="143" w:type="dxa"/>
          </w:tcPr>
          <w:p w14:paraId="269B4A56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E7F9BB6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085601E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7C55848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8D8A5E2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A60C63D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DA1E4CE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6D39A17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ECB235F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B8B1660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1E66859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1F3DE165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3FCA8F9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48721AAE" w14:textId="77777777" w:rsidR="00232962" w:rsidRDefault="00232962" w:rsidP="00370847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1B9C9307" w14:textId="77777777" w:rsidTr="00370847">
        <w:trPr>
          <w:trHeight w:hRule="exact" w:val="142"/>
        </w:trPr>
        <w:tc>
          <w:tcPr>
            <w:tcW w:w="143" w:type="dxa"/>
          </w:tcPr>
          <w:p w14:paraId="4282BA6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C35F92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DA4310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EFA781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9DD14C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17389C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87AB0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5DC8F6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975EC1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BEECC0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315FFB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DFEBF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115E1C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F82903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EE3656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4B6B91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0E7DE4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A464C3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5E6A35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C14F8E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04BD80E" w14:textId="77777777" w:rsidTr="00370847">
        <w:trPr>
          <w:trHeight w:hRule="exact" w:val="284"/>
        </w:trPr>
        <w:tc>
          <w:tcPr>
            <w:tcW w:w="143" w:type="dxa"/>
          </w:tcPr>
          <w:p w14:paraId="60C12B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DA974FC" w14:textId="77777777" w:rsidR="00DA3F0E" w:rsidRDefault="0017193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118.2</w:t>
            </w:r>
          </w:p>
        </w:tc>
        <w:tc>
          <w:tcPr>
            <w:tcW w:w="129" w:type="dxa"/>
          </w:tcPr>
          <w:p w14:paraId="18F9DE7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4D8128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6CB7EFE" w14:textId="77777777" w:rsidTr="00370847">
        <w:trPr>
          <w:trHeight w:hRule="exact" w:val="284"/>
        </w:trPr>
        <w:tc>
          <w:tcPr>
            <w:tcW w:w="143" w:type="dxa"/>
          </w:tcPr>
          <w:p w14:paraId="68AC531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5FCC0E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C80F0B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99FD9C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4716DD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E8FE22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0E4584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31B484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8B187C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DB24EA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C81594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94BD4F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D36A49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455BF3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895E3B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94DE6E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CA01CA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5794D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9A1DEB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1EAC67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09436DE" w14:textId="77777777" w:rsidTr="00370847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D3BAF9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0B8E775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С КЛЕЦКАМИ</w:t>
            </w:r>
          </w:p>
        </w:tc>
      </w:tr>
      <w:tr w:rsidR="00DA3F0E" w14:paraId="57998190" w14:textId="77777777" w:rsidTr="00370847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09A170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98327C5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118.2</w:t>
            </w:r>
          </w:p>
        </w:tc>
      </w:tr>
      <w:tr w:rsidR="00DA3F0E" w14:paraId="6ED937B4" w14:textId="77777777" w:rsidTr="00370847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70C58B7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B4316E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DA3F0E" w14:paraId="3BA283FC" w14:textId="77777777" w:rsidTr="00370847">
        <w:trPr>
          <w:trHeight w:hRule="exact" w:val="446"/>
        </w:trPr>
        <w:tc>
          <w:tcPr>
            <w:tcW w:w="143" w:type="dxa"/>
          </w:tcPr>
          <w:p w14:paraId="1E3AE03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3B8602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34D2DD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2E3F54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E46A2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6D9C68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D103A73" w14:textId="77777777" w:rsidTr="00370847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4AE2AF1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B25BEF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7DA762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188B1FFD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56E808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717F2428" w14:textId="77777777" w:rsidTr="00370847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F0274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DEA36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4402B428" w14:textId="77777777" w:rsidTr="00370847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B0D3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5D19E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75272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A3F0E" w14:paraId="5FDDE517" w14:textId="77777777" w:rsidTr="00370847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64D1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7DD5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35415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D7EAC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16C8C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75E63FD4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A7FF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C140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A111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E551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2C32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DA3F0E" w14:paraId="1FA2310E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BA7D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2DED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AA72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A877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B97F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A3F0E" w14:paraId="7EC886BD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0BAC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961B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5AC7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7853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F4DC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A3F0E" w14:paraId="55250135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5F59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CC36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237B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11334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876D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A3F0E" w14:paraId="0AE7F414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C30F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E232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68ED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1BC1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8D7B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A3F0E" w14:paraId="7A4F1841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B550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КЛЕЦКИ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96BA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46AA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C088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FA23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</w:tr>
      <w:tr w:rsidR="00DA3F0E" w14:paraId="67532C5B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2749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0A6B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99C9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9375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C6FA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1,48</w:t>
            </w:r>
          </w:p>
        </w:tc>
      </w:tr>
      <w:tr w:rsidR="00DA3F0E" w14:paraId="060FE1B2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99A16" w14:textId="6A2BB9BB" w:rsidR="00DA3F0E" w:rsidRPr="002C3504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947E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9851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3F1C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FA6D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DA3F0E" w14:paraId="228C025D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2128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C921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E45A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3708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01ED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9,13</w:t>
            </w:r>
          </w:p>
        </w:tc>
      </w:tr>
      <w:tr w:rsidR="00DA3F0E" w14:paraId="41F13459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35E9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162A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3AF8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1098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88C0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2,32</w:t>
            </w:r>
          </w:p>
        </w:tc>
      </w:tr>
      <w:tr w:rsidR="00DA3F0E" w14:paraId="03BFB8A4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2169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8A98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C1BE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8070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2464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DA3F0E" w14:paraId="1D27A1DE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B15A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BDDE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D909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17D6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48BE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DA3F0E" w14:paraId="0D2B6933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974A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DDF1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3A7A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3A40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7C19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DA3F0E" w14:paraId="7E59287D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F6FBD" w14:textId="3CE3DD22" w:rsidR="00DA3F0E" w:rsidRPr="002C3504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E97E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7390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300B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FDB3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</w:tr>
      <w:tr w:rsidR="00DA3F0E" w14:paraId="42924E36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3320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22E1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F57D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9960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CF93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DA3F0E" w14:paraId="086BFD9A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F382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ABF9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61,54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3A70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C368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4354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A3F0E" w14:paraId="2E0618E0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CB3B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76B3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900D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2D6A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0CF1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A3F0E" w14:paraId="25EE90EC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5099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DB2E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4577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BBE5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1776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A3F0E" w14:paraId="28D6D6B0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A73C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9063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0532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3040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DE92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A3F0E" w14:paraId="5D9C2EA2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6DD0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A2D2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2582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CB21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9526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A3F0E" w14:paraId="1E4CC42F" w14:textId="77777777" w:rsidTr="00370847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B5F38A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DA3F0E" w14:paraId="09825BEF" w14:textId="77777777" w:rsidTr="00370847">
        <w:trPr>
          <w:trHeight w:hRule="exact" w:val="425"/>
        </w:trPr>
        <w:tc>
          <w:tcPr>
            <w:tcW w:w="143" w:type="dxa"/>
          </w:tcPr>
          <w:p w14:paraId="020F0AC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61C532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7ADB14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D7668D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2A1434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F9F74C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34EE82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52D216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F67EC5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0E3E4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1D2784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25DBC6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11259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805E3B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4FC9B1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9D7E4C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A7185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02BE63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F2C5F6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555A9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894321B" w14:textId="77777777" w:rsidTr="00370847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90D8F1A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4837C9E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F48E37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4AB8C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F9E6EE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C113C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C4BF21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4E1D99B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2FB1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8886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60E2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A624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95C1E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FBD5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EC52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D9B2B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28,96</w:t>
            </w:r>
          </w:p>
        </w:tc>
        <w:tc>
          <w:tcPr>
            <w:tcW w:w="767" w:type="dxa"/>
          </w:tcPr>
          <w:p w14:paraId="56C6971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B9F185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176547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39256C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018076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D2DBC61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5F69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B0B15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FB42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E8DA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C87C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17D9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BC85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1C4B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16,75</w:t>
            </w:r>
          </w:p>
        </w:tc>
        <w:tc>
          <w:tcPr>
            <w:tcW w:w="767" w:type="dxa"/>
          </w:tcPr>
          <w:p w14:paraId="69A3834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0F037D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A9B5FB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5B4C2A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29D721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CF56655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0DD0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B74A9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7568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0534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7FF39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6F02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87FE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EC7E9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49,94</w:t>
            </w:r>
          </w:p>
        </w:tc>
        <w:tc>
          <w:tcPr>
            <w:tcW w:w="767" w:type="dxa"/>
          </w:tcPr>
          <w:p w14:paraId="2538021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0B450D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8F36C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13654E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C62FFA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7EA50A3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3901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C7C1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146,75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0F96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D0B6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C767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8B41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133B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AB6CD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767" w:type="dxa"/>
          </w:tcPr>
          <w:p w14:paraId="6CE3817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EEB2F8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F8C861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D013E6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3C2EC2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EC54BCD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4471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8414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E222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123A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2D18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D29E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D07B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DC2F0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282,72</w:t>
            </w:r>
          </w:p>
        </w:tc>
        <w:tc>
          <w:tcPr>
            <w:tcW w:w="767" w:type="dxa"/>
          </w:tcPr>
          <w:p w14:paraId="71EC214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AC6054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9C43B5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82589A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31F31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EB2A973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9CD4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482B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79E9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BE73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1F31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75F3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BD09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DF90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3,70</w:t>
            </w:r>
          </w:p>
        </w:tc>
        <w:tc>
          <w:tcPr>
            <w:tcW w:w="767" w:type="dxa"/>
          </w:tcPr>
          <w:p w14:paraId="5946BE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A179E6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723DAF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594D70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0A0D7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C8BC7E1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B954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B231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E99D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202C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0CB5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5434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3256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ED11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4D29003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8F9AD5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D7BFCB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89B841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128929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3ED516D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FB83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BD5A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0A04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2264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435A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A63A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D519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0AF0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C769CD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D6B62F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BBFAB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328FDA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698832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E77D434" w14:textId="77777777" w:rsidTr="00370847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259BB02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768119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04EAA99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149C83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0FC554B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E0FA54E" w14:textId="77777777" w:rsidTr="00370847">
        <w:trPr>
          <w:trHeight w:hRule="exact" w:val="172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4F36E13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кладут петрушку, слегка пассерованные или припущенные морковь, лук и варят до готовности, за 5-10 мин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окончания варки добавляют соль.</w:t>
            </w:r>
          </w:p>
          <w:p w14:paraId="09D2951D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Клецки варят в небольшом количестве бульона и кладут в суп при отпуске.</w:t>
            </w:r>
          </w:p>
          <w:p w14:paraId="6EAF3493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5280F0B3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Клецки</w:t>
            </w:r>
          </w:p>
          <w:p w14:paraId="379EE243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воду или молоко кладут масло сливочное, соль и доводят до кипения. В кипящую жидкость, помешивая, всыпают муку и заваривают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тесто, которое, не переставая помешивать, прогревают в течение 5-10 мин. После этого массу охлаждают до 60-70 °С, добавляют в 3-4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приема сырые яйца и перемешивают. Приготовленное тесто закатывают в виде жгута и нарезают на кусочки массой 10-15 г. Для варки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клецек на 1 кг берут 5 л жидкости. Варят при слабом кипении 5-7 мин.</w:t>
            </w:r>
          </w:p>
        </w:tc>
        <w:tc>
          <w:tcPr>
            <w:tcW w:w="26" w:type="dxa"/>
          </w:tcPr>
          <w:p w14:paraId="655AF90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F4847CA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458A88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BE0848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2F7050B" w14:textId="77777777" w:rsidR="00DA3F0E" w:rsidRDefault="00171934">
      <w:pPr>
        <w:rPr>
          <w:sz w:val="0"/>
          <w:szCs w:val="0"/>
        </w:rPr>
      </w:pPr>
      <w:r>
        <w:br w:type="page"/>
      </w:r>
    </w:p>
    <w:p w14:paraId="09897015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DA3F0E" w14:paraId="51AF7F4E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789D9D7B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Правила оформления, подачи блюд:</w:t>
            </w:r>
          </w:p>
        </w:tc>
      </w:tr>
      <w:tr w:rsidR="00DA3F0E" w14:paraId="0AB9F806" w14:textId="77777777">
        <w:trPr>
          <w:trHeight w:hRule="exact" w:val="24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54B3A47B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+ 75 С</w:t>
            </w:r>
          </w:p>
        </w:tc>
      </w:tr>
      <w:tr w:rsidR="00DA3F0E" w14:paraId="367D6DF6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B6CC2E4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0E200285" w14:textId="7777777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04F034A3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DA3F0E" w14:paraId="1B5E890E" w14:textId="77777777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7D0D6FB8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овощи нарезаны кубиками, сохранили форму нарезки. Клецки одинакового размера, не разварившиеся.</w:t>
            </w:r>
          </w:p>
          <w:p w14:paraId="0783EA05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овощи - мягкие; клецки - мягкие.</w:t>
            </w:r>
          </w:p>
          <w:p w14:paraId="6AB5852D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бульона - прозрачный, золотистый, жира на поверхности - светло-оранжевый.</w:t>
            </w:r>
          </w:p>
          <w:p w14:paraId="50C2F480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супа — умеренно соленый, овощей.</w:t>
            </w:r>
          </w:p>
          <w:p w14:paraId="622AB494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овощей, клецек</w:t>
            </w:r>
          </w:p>
        </w:tc>
      </w:tr>
    </w:tbl>
    <w:p w14:paraId="14BC9829" w14:textId="77777777" w:rsidR="00DA3F0E" w:rsidRDefault="00171934">
      <w:pPr>
        <w:rPr>
          <w:sz w:val="0"/>
          <w:szCs w:val="0"/>
        </w:rPr>
      </w:pPr>
      <w:r>
        <w:br w:type="page"/>
      </w:r>
    </w:p>
    <w:p w14:paraId="2226079B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2D8B6D24" w14:textId="77777777" w:rsidTr="00370847">
        <w:trPr>
          <w:trHeight w:hRule="exact" w:val="1220"/>
        </w:trPr>
        <w:tc>
          <w:tcPr>
            <w:tcW w:w="143" w:type="dxa"/>
          </w:tcPr>
          <w:p w14:paraId="27FE8D51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B802541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E221DBC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DDB7728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7772CC6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1FD697E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1C4DE25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88ADCF9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24C2AC2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8BBD5BC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9038423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66F0E956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4334720B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3ED5DCFB" w14:textId="77777777" w:rsidR="00232962" w:rsidRDefault="00232962" w:rsidP="00370847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70847" w14:paraId="6D747A52" w14:textId="77777777" w:rsidTr="00370847">
        <w:trPr>
          <w:trHeight w:hRule="exact" w:val="142"/>
        </w:trPr>
        <w:tc>
          <w:tcPr>
            <w:tcW w:w="143" w:type="dxa"/>
          </w:tcPr>
          <w:p w14:paraId="58E6BD6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6FC91D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273261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689236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62051E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0F3E8B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832578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E5449E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2A41E4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D2AC64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D05554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0A65E1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97365A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B0F895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E14A7F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97DAFD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5D07D0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A59B49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E72A58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F460D2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42E42A48" w14:textId="77777777" w:rsidTr="00370847">
        <w:trPr>
          <w:trHeight w:hRule="exact" w:val="284"/>
        </w:trPr>
        <w:tc>
          <w:tcPr>
            <w:tcW w:w="143" w:type="dxa"/>
          </w:tcPr>
          <w:p w14:paraId="2885891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5E9D19D" w14:textId="77777777" w:rsidR="00370847" w:rsidRDefault="00370847" w:rsidP="0037084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112</w:t>
            </w:r>
          </w:p>
        </w:tc>
        <w:tc>
          <w:tcPr>
            <w:tcW w:w="129" w:type="dxa"/>
          </w:tcPr>
          <w:p w14:paraId="161B30B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C292E5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F0DE027" w14:textId="77777777" w:rsidTr="00370847">
        <w:trPr>
          <w:trHeight w:hRule="exact" w:val="284"/>
        </w:trPr>
        <w:tc>
          <w:tcPr>
            <w:tcW w:w="143" w:type="dxa"/>
          </w:tcPr>
          <w:p w14:paraId="4636E21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28CC00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CAFE2C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29BA70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863EDB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CA28F0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35585F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302063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FB5348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5AC58D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FD8DC0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D7D4A0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A8D36B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67924C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084005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30CF51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23997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7C3852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2D927D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D9BBF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57FD943A" w14:textId="77777777" w:rsidTr="00370847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5D330E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C7C4F5E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С МАКАРОННЫМИ ИЗДЕЛИЯМИ И КАРТОФЕЛЕМ</w:t>
            </w:r>
          </w:p>
        </w:tc>
      </w:tr>
      <w:tr w:rsidR="00370847" w14:paraId="1CB55708" w14:textId="77777777" w:rsidTr="00370847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2C6610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0544A5A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112</w:t>
            </w:r>
          </w:p>
        </w:tc>
      </w:tr>
      <w:tr w:rsidR="00370847" w14:paraId="3D20E0CD" w14:textId="77777777" w:rsidTr="00370847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3D89CCE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8046EF0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370847" w14:paraId="68E2716B" w14:textId="77777777" w:rsidTr="00370847">
        <w:trPr>
          <w:trHeight w:hRule="exact" w:val="446"/>
        </w:trPr>
        <w:tc>
          <w:tcPr>
            <w:tcW w:w="143" w:type="dxa"/>
          </w:tcPr>
          <w:p w14:paraId="315CFCB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75846C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09F5C7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CAC035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E09426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4443CE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1003409" w14:textId="77777777" w:rsidTr="00370847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225F27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D4460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8E6EB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293AB1A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BE5CF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70847" w14:paraId="7FDB4C67" w14:textId="77777777" w:rsidTr="00370847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916BB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9FF7E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70847" w14:paraId="4337B319" w14:textId="77777777" w:rsidTr="00370847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EFE2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83BCA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A7B43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70847" w14:paraId="1BAF8C30" w14:textId="77777777" w:rsidTr="00370847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EA65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12748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CEBC4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DACA6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52C41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70847" w14:paraId="702DDF97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1C75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9D78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F593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DC19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94D7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70847" w14:paraId="2BE21BD4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78C6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14E1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C9A1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F91B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5BF8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70847" w14:paraId="7C068F36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24FD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C901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61,54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09EA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3D79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1C09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70847" w14:paraId="6BD6945F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0FE7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EA17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4958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9A42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C326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70847" w14:paraId="6FFA2641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7037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D995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1858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BCEA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4BCC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70847" w14:paraId="5F314A4D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A8C4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3E1E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DFC3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089C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2E7B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70847" w14:paraId="39A6C8A5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C439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8D21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61847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3BE0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E8CA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70847" w14:paraId="30F0A9F7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C43F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78B3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53AF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4CC9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A483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70847" w14:paraId="653C8EC8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52F9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06D6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2F52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4552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38D9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70847" w14:paraId="4BD1BC0E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E8B4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165C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B48D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6DC3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BF27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70847" w14:paraId="1F99AA95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84EC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4405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59EC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9093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3636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70847" w14:paraId="7C4F09DD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1DE2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3AD8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59C9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61B3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DC65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70847" w14:paraId="0228E227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A52B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3A11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92B7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4F17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FFA1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70847" w14:paraId="2310BDE1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8975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2755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B825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3016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93A5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370847" w14:paraId="05DC7D8E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12E2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3E6E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E253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6FED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B064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370847" w14:paraId="24C22C39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9670E" w14:textId="273C853A" w:rsidR="00370847" w:rsidRPr="002C3504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3865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4793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AF7C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FEA7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70847" w14:paraId="282E7DDD" w14:textId="77777777" w:rsidTr="00370847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7568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370847" w14:paraId="578208EE" w14:textId="77777777" w:rsidTr="00370847">
        <w:trPr>
          <w:trHeight w:hRule="exact" w:val="425"/>
        </w:trPr>
        <w:tc>
          <w:tcPr>
            <w:tcW w:w="143" w:type="dxa"/>
          </w:tcPr>
          <w:p w14:paraId="1A9F497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BD1832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FA1B98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A58213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1FF811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208331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F9CA3C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7437FB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386ECA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A3117A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8657E3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8A708C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B0962A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219C99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257F06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2ADDED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34A553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5B2FB0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E5577F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FE8F81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400A4F0A" w14:textId="77777777" w:rsidTr="00370847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29D816E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F7B332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467138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163DA4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EB9F29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E9D77E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A0DD75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4B3ABFA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6FBD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82C56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9D92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C74F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F6892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B57D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6CDA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BFF4B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23,96</w:t>
            </w:r>
          </w:p>
        </w:tc>
        <w:tc>
          <w:tcPr>
            <w:tcW w:w="767" w:type="dxa"/>
          </w:tcPr>
          <w:p w14:paraId="3B4DBD9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6FC99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B95570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37C78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EF9F0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580F5EF4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95BA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DFA9A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38CD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EABA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B410A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AF8A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1ADE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865B5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16,15</w:t>
            </w:r>
          </w:p>
        </w:tc>
        <w:tc>
          <w:tcPr>
            <w:tcW w:w="767" w:type="dxa"/>
          </w:tcPr>
          <w:p w14:paraId="12F2A9D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26A9C3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EF6934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47E2E8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7CC6A1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75C7BAAD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AABF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480E4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19A5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A206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A8089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1F58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58D0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FC325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39,53</w:t>
            </w:r>
          </w:p>
        </w:tc>
        <w:tc>
          <w:tcPr>
            <w:tcW w:w="767" w:type="dxa"/>
          </w:tcPr>
          <w:p w14:paraId="287E437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EEF5B6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F92BEE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BB2BC7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2F540E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21C87645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17A1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63001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101,80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C7A2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79B5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00D29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5B79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0B93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EC7B4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767" w:type="dxa"/>
          </w:tcPr>
          <w:p w14:paraId="702011D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95A447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700985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CE0192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C3253E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72B90D1F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DE9E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2ABD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7330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E020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119C4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64FC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EEAB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E75FE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283,85</w:t>
            </w:r>
          </w:p>
        </w:tc>
        <w:tc>
          <w:tcPr>
            <w:tcW w:w="767" w:type="dxa"/>
          </w:tcPr>
          <w:p w14:paraId="04418E7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203E32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A2EC45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F2ED74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306B0C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730056A9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9530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200D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709C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EF0D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9F78A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A530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F407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87BFB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2,79</w:t>
            </w:r>
          </w:p>
        </w:tc>
        <w:tc>
          <w:tcPr>
            <w:tcW w:w="767" w:type="dxa"/>
          </w:tcPr>
          <w:p w14:paraId="11991DE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A1E13D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EEB296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9FD3D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48DE7B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7D75C5F6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98E2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F324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8ABF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A7C0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4C2B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F3D9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B033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7B071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63D8E03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21EF09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801347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47728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D00A98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78B87F82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8679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B54E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46F6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3256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DB50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7CA7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F95D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44C0C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A96344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F5FC84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8923E4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6B18F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0A9449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5C26718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900A2B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86E97C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F91DD55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DF9D27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40C1BC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4489C480" w14:textId="77777777" w:rsidTr="00370847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E4E962" w14:textId="77777777" w:rsidR="00370847" w:rsidRDefault="00370847" w:rsidP="0037084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нарезают в соответствии с видом используемых макаронных изделий: картофель - брусочками или кубиками, коренья брусочками,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соломкой или кубиками, лук шинкуют или мелко рубят. Морковь и лук слегка пассеруют или припускают.</w:t>
            </w:r>
          </w:p>
          <w:p w14:paraId="6DDA36D5" w14:textId="77777777" w:rsidR="00370847" w:rsidRDefault="00370847" w:rsidP="0037084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кладут макароны и варят 10-15 мин, затем добавляют картофель и пассерованные овощи, соль и варят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готовности. Лапшу кладут в суп одновременно с картофелем, а вермишель и фигурные изделия - за 15-20 мин до готовности супа.</w:t>
            </w:r>
          </w:p>
        </w:tc>
        <w:tc>
          <w:tcPr>
            <w:tcW w:w="26" w:type="dxa"/>
          </w:tcPr>
          <w:p w14:paraId="6776683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F97D59F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444424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9AEBD0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001B1541" w14:textId="77777777" w:rsidTr="00370847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EB014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589C52A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B431A9D" w14:textId="77777777" w:rsidTr="00370847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0B108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+75 С</w:t>
            </w:r>
          </w:p>
        </w:tc>
        <w:tc>
          <w:tcPr>
            <w:tcW w:w="26" w:type="dxa"/>
          </w:tcPr>
          <w:p w14:paraId="058570C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6622211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860E0F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7A314D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FD5A829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DC1A9F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9A3112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287AA2EF" w14:textId="77777777" w:rsidTr="00370847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2A10010" w14:textId="77777777" w:rsidR="00370847" w:rsidRDefault="00370847" w:rsidP="0037084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овощи и макаронные изделия сохранили форму.</w:t>
            </w:r>
          </w:p>
          <w:p w14:paraId="558C577A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картофель и овощи - мягкие; макаронные изделия хорошо набухшие, мягкие.</w:t>
            </w:r>
          </w:p>
          <w:p w14:paraId="0404D238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бульона - золотистый, жира на поверхности - светло-оранжевый.</w:t>
            </w:r>
          </w:p>
          <w:p w14:paraId="48015B3A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овощей, макаронных изделий, умеренно соленый.</w:t>
            </w:r>
          </w:p>
          <w:p w14:paraId="77159257" w14:textId="77777777" w:rsidR="00370847" w:rsidRDefault="00370847" w:rsidP="0037084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овощей и макаронных изделий.</w:t>
            </w:r>
          </w:p>
        </w:tc>
        <w:tc>
          <w:tcPr>
            <w:tcW w:w="26" w:type="dxa"/>
          </w:tcPr>
          <w:p w14:paraId="119BFE6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3C9808C" w14:textId="77777777" w:rsidR="00DA3F0E" w:rsidRDefault="00171934">
      <w:pPr>
        <w:rPr>
          <w:sz w:val="0"/>
          <w:szCs w:val="0"/>
        </w:rPr>
      </w:pPr>
      <w:r>
        <w:br w:type="page"/>
      </w:r>
    </w:p>
    <w:p w14:paraId="6455268A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5CEE0351" w14:textId="77777777" w:rsidTr="00370847">
        <w:trPr>
          <w:trHeight w:hRule="exact" w:val="1220"/>
        </w:trPr>
        <w:tc>
          <w:tcPr>
            <w:tcW w:w="143" w:type="dxa"/>
          </w:tcPr>
          <w:p w14:paraId="31B4785D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37A67C4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9EBBE31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3EC3E89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927D45A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80A5E95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0DB4475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6DE1D8A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21FF33A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93DD985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4CE8D32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630B94BF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4E565E91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2D2AC5AB" w14:textId="77777777" w:rsidR="00232962" w:rsidRDefault="00232962" w:rsidP="00370847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70847" w14:paraId="0D73ED8F" w14:textId="77777777" w:rsidTr="00370847">
        <w:trPr>
          <w:trHeight w:hRule="exact" w:val="142"/>
        </w:trPr>
        <w:tc>
          <w:tcPr>
            <w:tcW w:w="143" w:type="dxa"/>
          </w:tcPr>
          <w:p w14:paraId="32021E3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64E952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FBDADB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ABE6BE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63E1A4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7836A8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79A176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D81A9C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25A464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C47D51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AC7648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E690C6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F0C9D9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2064DB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6E1727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1F08C8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44B0BE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E146AF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059767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322145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39641C9" w14:textId="77777777" w:rsidTr="00370847">
        <w:trPr>
          <w:trHeight w:hRule="exact" w:val="284"/>
        </w:trPr>
        <w:tc>
          <w:tcPr>
            <w:tcW w:w="143" w:type="dxa"/>
          </w:tcPr>
          <w:p w14:paraId="336D3C2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0A9564D" w14:textId="2AACF1D8" w:rsidR="00370847" w:rsidRPr="00B85275" w:rsidRDefault="00370847" w:rsidP="0037084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B8527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B85275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29" w:type="dxa"/>
          </w:tcPr>
          <w:p w14:paraId="7B6068F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CA6BC6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0DB84B0B" w14:textId="77777777" w:rsidTr="00370847">
        <w:trPr>
          <w:trHeight w:hRule="exact" w:val="284"/>
        </w:trPr>
        <w:tc>
          <w:tcPr>
            <w:tcW w:w="143" w:type="dxa"/>
          </w:tcPr>
          <w:p w14:paraId="1666A6B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B16AD7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00AB40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5A886A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D43351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657E36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4BBEDE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8A206E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AEF221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2FC586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5D72A4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A7E942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5058CC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0F5AEF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C4708D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C29D26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B7A88A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6D9151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10B8D9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344B3F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3E3D2FB" w14:textId="77777777" w:rsidTr="00370847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23AFB2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E184389" w14:textId="6DD9C4DE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СЫРНЫЙ С СУХАРИКАМИ 220/20</w:t>
            </w:r>
          </w:p>
        </w:tc>
      </w:tr>
      <w:tr w:rsidR="00370847" w14:paraId="335BFE06" w14:textId="77777777" w:rsidTr="00370847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21DCD2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C2144DF" w14:textId="375B9616" w:rsidR="00370847" w:rsidRPr="00B85275" w:rsidRDefault="00B85275" w:rsidP="00370847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23</w:t>
            </w:r>
          </w:p>
        </w:tc>
      </w:tr>
      <w:tr w:rsidR="00370847" w14:paraId="68A305FF" w14:textId="77777777" w:rsidTr="00370847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2CEBF1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5646C7F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методических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рекомендаций по организации питания детей и подростков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 образования Санкт-Петербурга. - СПб.: Речь, 2008. - 800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с.</w:t>
            </w:r>
          </w:p>
        </w:tc>
      </w:tr>
      <w:tr w:rsidR="00370847" w14:paraId="78F9A184" w14:textId="77777777" w:rsidTr="00370847">
        <w:trPr>
          <w:trHeight w:hRule="exact" w:val="676"/>
        </w:trPr>
        <w:tc>
          <w:tcPr>
            <w:tcW w:w="143" w:type="dxa"/>
          </w:tcPr>
          <w:p w14:paraId="5129FAE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28A4B2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E71E09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1C227B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07AAB6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D0DE43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0607BDAF" w14:textId="77777777" w:rsidTr="00370847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BB64F5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0ECFB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42824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58CDAD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B496B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70847" w14:paraId="4557C415" w14:textId="77777777" w:rsidTr="00370847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4A110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3CF62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70847" w14:paraId="0C7C6D98" w14:textId="77777777" w:rsidTr="00370847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A3F8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41F72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7267E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70847" w14:paraId="5E0C4ECF" w14:textId="77777777" w:rsidTr="00370847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50E1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9CF09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867D5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42EDE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6E859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70847" w14:paraId="09B4354F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8490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726C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77CD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CB75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36FC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370847" w14:paraId="1DF7423E" w14:textId="77777777" w:rsidTr="00370847">
        <w:trPr>
          <w:trHeight w:hRule="exact" w:val="482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DCF85" w14:textId="5899BF02" w:rsidR="00370847" w:rsidRDefault="002C3504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ХЛЕБ ПШЕНИЧНЫЙ</w:t>
            </w:r>
            <w:r w:rsidR="00370847">
              <w:rPr>
                <w:rFonts w:ascii="Arial" w:hAnsi="Arial" w:cs="Arial"/>
                <w:color w:val="000000"/>
                <w:sz w:val="18"/>
                <w:szCs w:val="18"/>
              </w:rPr>
              <w:t xml:space="preserve"> ПШЕН.МУКА ВЫСШ.СОРТ 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F0785" w14:textId="11BC4F37" w:rsidR="00370847" w:rsidRPr="0093329F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049DD" w14:textId="2B701700" w:rsidR="00370847" w:rsidRPr="0093329F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E873D" w14:textId="110EBEEF" w:rsidR="00370847" w:rsidRPr="0093329F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714D7" w14:textId="7D927D42" w:rsidR="00370847" w:rsidRPr="0093329F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</w:tr>
      <w:tr w:rsidR="00370847" w14:paraId="1B37A442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4F89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1E8A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693F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8953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181A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70847" w14:paraId="247735E4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5417B" w14:textId="0EC8C196" w:rsidR="00370847" w:rsidRPr="002C3504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ПЛАВЛЕННЫЙ</w:t>
            </w:r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ЯНТАРЬ мдж 50%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DECC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1EAC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9D07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FCAE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70847" w14:paraId="556A7D92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B33F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62CD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21D1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2BE4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B885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70847" w14:paraId="168DCE1E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02F9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DAC3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61,54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55CA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F565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131B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70847" w14:paraId="79F9CC50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9200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F73A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5B5B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8658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C9DA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70847" w14:paraId="1BAEB10F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00A6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CF10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890D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A1B8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F723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70847" w14:paraId="606306D7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B3B9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9804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AB94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3777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B0EC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70847" w14:paraId="16785519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A4D6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9614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6E03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3EFE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72F9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70847" w14:paraId="4020FA3C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552E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987C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B022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DC39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47D2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70847" w14:paraId="52C1581C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C9FD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C14D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7E52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FD93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D2C8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</w:tr>
      <w:tr w:rsidR="00370847" w14:paraId="2E05516D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DFEB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0A1F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18BF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4694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70EF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</w:tr>
      <w:tr w:rsidR="00370847" w14:paraId="4026663D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191A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D58F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B808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FAC9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CF0F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70847" w14:paraId="549504E9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D18E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0976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E1E1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45A7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FCE2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</w:tr>
      <w:tr w:rsidR="00370847" w14:paraId="44459BD0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A4ECF" w14:textId="4E100645" w:rsidR="00370847" w:rsidRPr="002C3504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E582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9B5A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A928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3E3C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70847" w14:paraId="24753609" w14:textId="77777777" w:rsidTr="00370847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74A9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220</w:t>
            </w:r>
          </w:p>
        </w:tc>
      </w:tr>
      <w:tr w:rsidR="00370847" w14:paraId="62D3F2F5" w14:textId="77777777" w:rsidTr="00370847">
        <w:trPr>
          <w:trHeight w:hRule="exact" w:val="425"/>
        </w:trPr>
        <w:tc>
          <w:tcPr>
            <w:tcW w:w="143" w:type="dxa"/>
          </w:tcPr>
          <w:p w14:paraId="3FA6AD1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84A4F0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5C7727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F7E7F9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2F2A21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14065E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E9329B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EB310B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6942DC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DAD1AD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4EAE59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2766DF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46507F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2EFCFA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4FEC8C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D689B3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1172D4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130BB5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590859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4621BD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23147C77" w14:textId="77777777" w:rsidTr="00370847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81C7CA3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7E67F0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0A465F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DE9A68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7A5658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359F0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72289F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981B3AD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794A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DD58E" w14:textId="798D5C92" w:rsidR="00370847" w:rsidRPr="00171FD0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7,56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6861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33AE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8B219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549A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7DDC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38E56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18,95</w:t>
            </w:r>
          </w:p>
        </w:tc>
        <w:tc>
          <w:tcPr>
            <w:tcW w:w="767" w:type="dxa"/>
          </w:tcPr>
          <w:p w14:paraId="37C81C7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2F89C9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9BCA8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1B5AB6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7D931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75F6A133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6D32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F812B" w14:textId="1137218F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B2E1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39ED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17553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EB51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6E9B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0AC3B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15,53</w:t>
            </w:r>
          </w:p>
        </w:tc>
        <w:tc>
          <w:tcPr>
            <w:tcW w:w="767" w:type="dxa"/>
          </w:tcPr>
          <w:p w14:paraId="165C275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85E925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F20197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D7E0DF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E9F8B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3293FC7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307E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2215F" w14:textId="05D4F505" w:rsidR="00370847" w:rsidRPr="00171FD0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25,36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7232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CBA1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B778B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5E70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C3DE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06CC9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33,13</w:t>
            </w:r>
          </w:p>
        </w:tc>
        <w:tc>
          <w:tcPr>
            <w:tcW w:w="767" w:type="dxa"/>
          </w:tcPr>
          <w:p w14:paraId="469A43F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72F537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DA2078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C076CD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E7EAD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45EA59AC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090E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4D9EC" w14:textId="0B431D50" w:rsidR="00370847" w:rsidRPr="002F7C66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219,88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8F5F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01C2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40850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FB53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8A64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F9F59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767" w:type="dxa"/>
          </w:tcPr>
          <w:p w14:paraId="213103F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07193A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3B9DE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A2688F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360DC2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5D56212B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EFA5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6DA2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C28B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2DBC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75A2E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B89B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F777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5FFD9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272,46</w:t>
            </w:r>
          </w:p>
        </w:tc>
        <w:tc>
          <w:tcPr>
            <w:tcW w:w="767" w:type="dxa"/>
          </w:tcPr>
          <w:p w14:paraId="24A4DA7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5E98C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18841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A90C9E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F9EE22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462BD16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3614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71DB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C795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7890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0682B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9344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76EE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61EA3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2,98</w:t>
            </w:r>
          </w:p>
        </w:tc>
        <w:tc>
          <w:tcPr>
            <w:tcW w:w="767" w:type="dxa"/>
          </w:tcPr>
          <w:p w14:paraId="24A205B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C227A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1781A4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94926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9C20C6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542C233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CBD8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F90E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7A65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64EE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E875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B7CC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FE75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BD6A5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7" w:type="dxa"/>
          </w:tcPr>
          <w:p w14:paraId="7CC6351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AEF48D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8CAFED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9FF6B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9C8BE8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5053943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0E0F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4282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5E6C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3C62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66A5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9613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3793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ECF1C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ACC369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758363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E25E97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7AB7F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1EFBBD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5A0F63F4" w14:textId="77777777" w:rsidTr="00370847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4728E3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9C79E4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44E36440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B7A6BE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28A0B6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3465B36" w14:textId="77777777" w:rsidTr="00370847">
        <w:trPr>
          <w:trHeight w:hRule="exact" w:val="135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289C72F" w14:textId="77777777" w:rsidR="00370847" w:rsidRDefault="00370847" w:rsidP="0037084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 масле пассировать до полуготовности морковь и лук соломкой.  В готовый бульон добавить пассированные овощи, картофель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кубиком и варить до готовности. Затем добавить сыр,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довести до кипения ,снять с огня.. При необходимости посолить.</w:t>
            </w:r>
          </w:p>
          <w:p w14:paraId="5AAB5168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795EDBDE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При подаче посыпать зеленью</w:t>
            </w:r>
          </w:p>
          <w:p w14:paraId="4725D2BA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111205CF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Гренки из пшеничного хлеба</w:t>
            </w:r>
          </w:p>
          <w:p w14:paraId="7B75A0AD" w14:textId="77777777" w:rsidR="00370847" w:rsidRDefault="00370847" w:rsidP="0037084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хлеб очищают от корок, нарезают кубиками (10 х 10 мм) и подсушивают до хрустящего состояния в жарочном шкафу.</w:t>
            </w:r>
          </w:p>
        </w:tc>
        <w:tc>
          <w:tcPr>
            <w:tcW w:w="26" w:type="dxa"/>
          </w:tcPr>
          <w:p w14:paraId="6AA1FBD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50CC02A5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D26221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AF7001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41C1A650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D8E50E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17C37DE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1EFD13B" w14:textId="77777777" w:rsidTr="00370847">
        <w:trPr>
          <w:trHeight w:hRule="exact" w:val="24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D162906" w14:textId="49B6E749" w:rsidR="00370847" w:rsidRDefault="00370847" w:rsidP="00370847">
            <w:pPr>
              <w:spacing w:before="15" w:after="15" w:line="238" w:lineRule="auto"/>
              <w:ind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 Оптимальная температура подачи 75° С.</w:t>
            </w:r>
          </w:p>
        </w:tc>
        <w:tc>
          <w:tcPr>
            <w:tcW w:w="26" w:type="dxa"/>
          </w:tcPr>
          <w:p w14:paraId="16309C7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77F022B6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83AA74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D2FA59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15F4096" w14:textId="77777777" w:rsidTr="00370847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2709B4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4502A42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E3D6F9F" w14:textId="77777777" w:rsidR="00DA3F0E" w:rsidRDefault="00171934">
      <w:pPr>
        <w:rPr>
          <w:sz w:val="0"/>
          <w:szCs w:val="0"/>
        </w:rPr>
      </w:pPr>
      <w:r>
        <w:br w:type="page"/>
      </w:r>
    </w:p>
    <w:p w14:paraId="65EFD1EB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DA3F0E" w14:paraId="2142970F" w14:textId="77777777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3C551630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 – Суп, гомогенный, без посторонних включений.</w:t>
            </w:r>
          </w:p>
          <w:p w14:paraId="274105E8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048C604A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Свойственный входящим компонентам, без постороннего (Светло-желтый, пастельный).</w:t>
            </w:r>
          </w:p>
          <w:p w14:paraId="1856A38B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4ECCC8DD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Характерный для входящих в состав изделия продуктов, без посторонних привкусов и запахов.</w:t>
            </w:r>
          </w:p>
        </w:tc>
      </w:tr>
    </w:tbl>
    <w:p w14:paraId="12A9ECF3" w14:textId="77777777" w:rsidR="00DA3F0E" w:rsidRDefault="00171934">
      <w:pPr>
        <w:rPr>
          <w:sz w:val="0"/>
          <w:szCs w:val="0"/>
        </w:rPr>
      </w:pPr>
      <w:r>
        <w:br w:type="page"/>
      </w:r>
    </w:p>
    <w:p w14:paraId="1BF3D93B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232962" w14:paraId="6822B334" w14:textId="77777777" w:rsidTr="00370847">
        <w:trPr>
          <w:trHeight w:hRule="exact" w:val="1220"/>
        </w:trPr>
        <w:tc>
          <w:tcPr>
            <w:tcW w:w="143" w:type="dxa"/>
          </w:tcPr>
          <w:p w14:paraId="74E173B0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8201D2E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30C1319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145986D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5F5481E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DDC7B6C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E778D84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B7CCC08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DAC28E5" w14:textId="77777777" w:rsidR="00232962" w:rsidRDefault="00232962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9578910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E3227A5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4527BB69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04D7626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254877A5" w14:textId="77777777" w:rsidR="00232962" w:rsidRDefault="00232962" w:rsidP="00370847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70847" w14:paraId="6E9B4B41" w14:textId="77777777" w:rsidTr="00370847">
        <w:trPr>
          <w:trHeight w:hRule="exact" w:val="142"/>
        </w:trPr>
        <w:tc>
          <w:tcPr>
            <w:tcW w:w="143" w:type="dxa"/>
          </w:tcPr>
          <w:p w14:paraId="1641CFE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5D2582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18C3AE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BBC003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660169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F4F80E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812481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0653A9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6861D6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222009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D7E298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C0B02A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D70668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C1B126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59ECC5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8112EC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63C124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9954DE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FD9C41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045BE1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CF822C9" w14:textId="77777777" w:rsidTr="00370847">
        <w:trPr>
          <w:trHeight w:hRule="exact" w:val="284"/>
        </w:trPr>
        <w:tc>
          <w:tcPr>
            <w:tcW w:w="143" w:type="dxa"/>
          </w:tcPr>
          <w:p w14:paraId="56A2EBF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342ECD9" w14:textId="77777777" w:rsidR="00370847" w:rsidRDefault="00370847" w:rsidP="0037084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15</w:t>
            </w:r>
          </w:p>
        </w:tc>
        <w:tc>
          <w:tcPr>
            <w:tcW w:w="129" w:type="dxa"/>
          </w:tcPr>
          <w:p w14:paraId="7985084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9CC9D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74896584" w14:textId="77777777" w:rsidTr="00370847">
        <w:trPr>
          <w:trHeight w:hRule="exact" w:val="284"/>
        </w:trPr>
        <w:tc>
          <w:tcPr>
            <w:tcW w:w="143" w:type="dxa"/>
          </w:tcPr>
          <w:p w14:paraId="165B3F3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595757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1C8A84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9EBA4C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01D0DA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5A0C13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320374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5F4E39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ECC51E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F6EE54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C5ED73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D74486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10B74C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6F8D02A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FAC08F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5E0405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71169A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0F04E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3C1EE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7B8AD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FAB1094" w14:textId="77777777" w:rsidTr="00370847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0860E1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A796F2F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СЫР (ПОРЦИЯМИ)</w:t>
            </w:r>
          </w:p>
        </w:tc>
      </w:tr>
      <w:tr w:rsidR="00370847" w14:paraId="2291A8B8" w14:textId="77777777" w:rsidTr="00370847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A7C194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EBA0D00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15</w:t>
            </w:r>
          </w:p>
        </w:tc>
      </w:tr>
      <w:tr w:rsidR="00370847" w14:paraId="1BFD8D02" w14:textId="77777777" w:rsidTr="00370847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026E04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D435AC1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370847" w14:paraId="4FF41FD0" w14:textId="77777777" w:rsidTr="00370847">
        <w:trPr>
          <w:trHeight w:hRule="exact" w:val="446"/>
        </w:trPr>
        <w:tc>
          <w:tcPr>
            <w:tcW w:w="143" w:type="dxa"/>
          </w:tcPr>
          <w:p w14:paraId="691758F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FBD1AB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4B73C5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492CF9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F32A29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494EA7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AA5574A" w14:textId="77777777" w:rsidTr="00370847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375521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DA386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B2CCA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126187C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A2626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70847" w14:paraId="5B83011F" w14:textId="77777777" w:rsidTr="00370847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29E3A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D09F0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70847" w14:paraId="474B6376" w14:textId="77777777" w:rsidTr="00370847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CEE04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F9BE0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BB92A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70847" w14:paraId="1DC861E3" w14:textId="77777777" w:rsidTr="00370847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3929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B73D5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7AF70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21550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84554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70847" w14:paraId="47BD5943" w14:textId="77777777" w:rsidTr="00370847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0080D" w14:textId="2A7B5B69" w:rsidR="00370847" w:rsidRPr="006E1CBB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РОССИЙСКИЙ</w:t>
            </w:r>
            <w:r w:rsidR="006E1C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м.д.ж 45%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1923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4453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0300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EC58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70847" w14:paraId="5B85C370" w14:textId="77777777" w:rsidTr="00370847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62B3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</w:t>
            </w:r>
          </w:p>
        </w:tc>
      </w:tr>
      <w:tr w:rsidR="00370847" w14:paraId="621B9C22" w14:textId="77777777" w:rsidTr="00370847">
        <w:trPr>
          <w:trHeight w:hRule="exact" w:val="425"/>
        </w:trPr>
        <w:tc>
          <w:tcPr>
            <w:tcW w:w="143" w:type="dxa"/>
          </w:tcPr>
          <w:p w14:paraId="35A7785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4C003C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55E04A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2E4101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24940E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F4AD66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50EFB2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AC6215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DFB0C5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314018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18B4ED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85B796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84C1C5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AE8D00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080CDB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860E26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7D9C1F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7F1E31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5A1A71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594375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0FBD860C" w14:textId="77777777" w:rsidTr="00370847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8419F8A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8924D2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FA6606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CCC3E3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27B505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FC618A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DADCDC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2D3B300D" w14:textId="77777777" w:rsidTr="00370847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C39F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8E776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48A2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611A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F1E57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BA2B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DCEF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907E9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767" w:type="dxa"/>
          </w:tcPr>
          <w:p w14:paraId="7A9141F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19DB10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99C0D1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2AE044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8E67C4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9C62F5D" w14:textId="77777777" w:rsidTr="00370847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F1E4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9E63C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24E1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B587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ECF31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F301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5B3E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3B04A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767" w:type="dxa"/>
          </w:tcPr>
          <w:p w14:paraId="54CEB4A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8F5B6E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5775B6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EFAEFF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BD587C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26BA710A" w14:textId="77777777" w:rsidTr="00370847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3CF5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6EEB0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FAFD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A2DD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D5D4E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16F3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3C6B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BA730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767" w:type="dxa"/>
          </w:tcPr>
          <w:p w14:paraId="1F49993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58745A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187980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9E0B45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72447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447D42E5" w14:textId="77777777" w:rsidTr="00370847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F494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9F410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36,40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5058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194E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98C93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2C18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69DD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17C52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767" w:type="dxa"/>
          </w:tcPr>
          <w:p w14:paraId="693B395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014B45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557951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BFEAC1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41D561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79DC9435" w14:textId="77777777" w:rsidTr="00370847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C130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3949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9426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5042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DB99D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6ADA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FBB0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7B917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767" w:type="dxa"/>
          </w:tcPr>
          <w:p w14:paraId="5F14794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F7C7A8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5760EB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1F9C1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B3B96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09B5B4C0" w14:textId="77777777" w:rsidTr="00370847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EB5C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F9AB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FEE2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0D99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83F5D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38D9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C3D5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9F7C4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922E6C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AFC529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CF811D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3D223E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B9105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9C4238E" w14:textId="77777777" w:rsidTr="00370847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3F1F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707E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7A52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6A5E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74A4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8C0C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8C4B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ECD2A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421785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31237F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CF8C19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E286C3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CB6A9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F94D20D" w14:textId="77777777" w:rsidTr="00370847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4C13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4875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9B95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87EE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80E4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958E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50B0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42B42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6AC739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0DB684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C3C78B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6F0915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603EC8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0BB5E69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B4B179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AD5A22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1E94116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F218F3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581716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43BE565C" w14:textId="77777777" w:rsidTr="00370847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C729E5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нарезают ломтиками толщиной 2-3 мм. Плавленый сыр рекомендуется использовать в мелкой расфасовке по 30 г.</w:t>
            </w:r>
          </w:p>
        </w:tc>
        <w:tc>
          <w:tcPr>
            <w:tcW w:w="26" w:type="dxa"/>
          </w:tcPr>
          <w:p w14:paraId="1431560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1EB78C2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803DF0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78F5CE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74EEDCD6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8493D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627EE5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40F6E97F" w14:textId="77777777" w:rsidTr="00370847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A9AF32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756F114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77ACEAB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B688E2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522EA1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E85998C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D5741F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789DA3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F1429B4" w14:textId="77777777" w:rsidTr="00370847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660455D" w14:textId="77777777" w:rsidR="00370847" w:rsidRDefault="00370847" w:rsidP="0037084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ломтики прямоугольной или треугольной формы</w:t>
            </w:r>
          </w:p>
          <w:p w14:paraId="3651A86C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не крошащаяся</w:t>
            </w:r>
          </w:p>
          <w:p w14:paraId="75B71471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сыра</w:t>
            </w:r>
          </w:p>
          <w:p w14:paraId="0B9831C2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сыра</w:t>
            </w:r>
          </w:p>
          <w:p w14:paraId="68B998F2" w14:textId="77777777" w:rsidR="00370847" w:rsidRDefault="00370847" w:rsidP="0037084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сыра</w:t>
            </w:r>
          </w:p>
        </w:tc>
        <w:tc>
          <w:tcPr>
            <w:tcW w:w="26" w:type="dxa"/>
          </w:tcPr>
          <w:p w14:paraId="332D61F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390CA96" w14:textId="77777777" w:rsidR="00DA3F0E" w:rsidRDefault="00171934">
      <w:pPr>
        <w:rPr>
          <w:sz w:val="0"/>
          <w:szCs w:val="0"/>
        </w:rPr>
      </w:pPr>
      <w:r>
        <w:br w:type="page"/>
      </w:r>
    </w:p>
    <w:p w14:paraId="14B8C16C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23D99536" w14:textId="77777777" w:rsidTr="000F0664">
        <w:trPr>
          <w:trHeight w:hRule="exact" w:val="1220"/>
        </w:trPr>
        <w:tc>
          <w:tcPr>
            <w:tcW w:w="143" w:type="dxa"/>
          </w:tcPr>
          <w:p w14:paraId="0EE1197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C9B8E4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6AEFB2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1E62FF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6CB931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AD6AA3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84C665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5FF864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6CE333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2F962D4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4512647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38361B4E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EC24AF1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41A9A2DB" w14:textId="77777777" w:rsidR="00232962" w:rsidRDefault="00232962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625C99E0" w14:textId="77777777" w:rsidTr="000F0664">
        <w:trPr>
          <w:trHeight w:hRule="exact" w:val="142"/>
        </w:trPr>
        <w:tc>
          <w:tcPr>
            <w:tcW w:w="143" w:type="dxa"/>
          </w:tcPr>
          <w:p w14:paraId="6D3DF07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C3DDE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C9CA16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FE7C3E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95361A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ED5998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370D9A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B5A487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19BAA1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BD8330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02A801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981B9F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0C7317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4C241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B4C5C1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B76471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391D13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C13E3A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210574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F0223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FD59A57" w14:textId="77777777" w:rsidTr="000F0664">
        <w:trPr>
          <w:trHeight w:hRule="exact" w:val="284"/>
        </w:trPr>
        <w:tc>
          <w:tcPr>
            <w:tcW w:w="143" w:type="dxa"/>
          </w:tcPr>
          <w:p w14:paraId="158822A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2A7542A" w14:textId="625AD7A6" w:rsidR="000F0664" w:rsidRPr="00B85275" w:rsidRDefault="000F0664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B8527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B85275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29" w:type="dxa"/>
          </w:tcPr>
          <w:p w14:paraId="085498C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7551F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5444862" w14:textId="77777777" w:rsidTr="000F0664">
        <w:trPr>
          <w:trHeight w:hRule="exact" w:val="284"/>
        </w:trPr>
        <w:tc>
          <w:tcPr>
            <w:tcW w:w="143" w:type="dxa"/>
          </w:tcPr>
          <w:p w14:paraId="608EC4E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02404A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0D3E38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BCD3A0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B37823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B8B853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2829E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7FD95C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666CFC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13EB84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E3036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A9D8F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99F12F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6A712A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28450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907026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CF35BB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F126DD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10BF22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25656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BC19067" w14:textId="77777777" w:rsidTr="000F0664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9983A9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75CBCBE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ТЕФТЕЛИ БЕЛИП 90/30</w:t>
            </w:r>
          </w:p>
        </w:tc>
      </w:tr>
      <w:tr w:rsidR="000F0664" w14:paraId="64B086C8" w14:textId="77777777" w:rsidTr="000F0664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CD8EEA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7F09C7E" w14:textId="679870C1" w:rsidR="000F0664" w:rsidRPr="00B85275" w:rsidRDefault="00B85275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30</w:t>
            </w:r>
          </w:p>
        </w:tc>
      </w:tr>
      <w:tr w:rsidR="000F0664" w14:paraId="2B41A7E9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2F8DFB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266C288" w14:textId="03B6C8DC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Акт проработки на основе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Един</w:t>
            </w:r>
            <w:r w:rsidR="006E1CB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ого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сборник</w:t>
            </w:r>
            <w:r w:rsidR="006E1CB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а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технологических нормативов,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детских садов, школ, школ-интернатов,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детских домов, детских оздоровительных учреждений, учреждений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профессионального образования, специализированных учреждений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для несовершеннолетних, нуждающихся в социальной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реабилитации, лечебно-профилактических учреждений 2021 г.,  стр.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179.</w:t>
            </w:r>
          </w:p>
        </w:tc>
      </w:tr>
      <w:tr w:rsidR="000F0664" w14:paraId="32DC4044" w14:textId="77777777" w:rsidTr="000F0664">
        <w:trPr>
          <w:trHeight w:hRule="exact" w:val="1366"/>
        </w:trPr>
        <w:tc>
          <w:tcPr>
            <w:tcW w:w="143" w:type="dxa"/>
          </w:tcPr>
          <w:p w14:paraId="10D35A9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746BDC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FEC39B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46FE0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3027EF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1CE4FE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3C07DCD" w14:textId="77777777" w:rsidTr="000F0664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69A38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64881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C6880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75CE63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F94B0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41AA35C7" w14:textId="77777777" w:rsidTr="000F0664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6D9AC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957CD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737D8DB4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DF91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AEE5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6051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F0664" w14:paraId="1CCAC5A5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2307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B4695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FC92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49CEE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54667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4D5EAB59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D17D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9,0%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794B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086D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1006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A432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4,13</w:t>
            </w:r>
          </w:p>
        </w:tc>
      </w:tr>
      <w:tr w:rsidR="000F0664" w14:paraId="3244FFD4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0450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6199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94,81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0276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4255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A01D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</w:tr>
      <w:tr w:rsidR="000F0664" w14:paraId="794458D1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72B6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7E70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6D9A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7A00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3CCC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F0664" w14:paraId="13DD7532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0384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C848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48BA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F4FE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8310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</w:tr>
      <w:tr w:rsidR="000F0664" w14:paraId="7ADC2C9D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5B39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86D9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0443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5EB7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6126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0F0664" w14:paraId="3C9BF11F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87C4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4390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BE8C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D049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5CB7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0F0664" w14:paraId="4C8E3626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DF80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0B5C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A649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1D1C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92F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0F0664" w14:paraId="12F6C015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02D6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A2A2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FBEF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D9DF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1C1D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F0664" w14:paraId="0FBE2911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3B116" w14:textId="219A56EC" w:rsidR="000F0664" w:rsidRPr="006E1CBB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6E1C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D491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A0F1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1920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B60D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</w:tr>
      <w:tr w:rsidR="000F0664" w14:paraId="6876EAC7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A1D5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3390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F15B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0B6F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8F9E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0F0664" w14:paraId="109C7366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9BD6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485A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7C14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E1BA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6C5B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0F0664" w14:paraId="7545C081" w14:textId="77777777" w:rsidTr="000F0664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3C91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120</w:t>
            </w:r>
          </w:p>
        </w:tc>
      </w:tr>
      <w:tr w:rsidR="000F0664" w14:paraId="64985514" w14:textId="77777777" w:rsidTr="000F0664">
        <w:trPr>
          <w:trHeight w:hRule="exact" w:val="425"/>
        </w:trPr>
        <w:tc>
          <w:tcPr>
            <w:tcW w:w="143" w:type="dxa"/>
          </w:tcPr>
          <w:p w14:paraId="0FF7169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5297C5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393C9E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7B59AE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D037C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9C1E31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E3296C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5CFB9A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D10D45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9AFD83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A05929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2D4721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B296C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F2D2D5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331ABF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39DF2A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D72A9B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E4A78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8FC5AD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435876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47DB1EF" w14:textId="77777777" w:rsidTr="000F0664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304D83A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BE7FB7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DA7E31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C0E7A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F834E3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B5CE42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A8B6E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D8F5096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FD48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8E316" w14:textId="31E62AF6" w:rsidR="000F0664" w:rsidRPr="00CA7C5E" w:rsidRDefault="006E1CBB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13,92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C84A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8F2D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8566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8824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A4F7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8074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154,46</w:t>
            </w:r>
          </w:p>
        </w:tc>
        <w:tc>
          <w:tcPr>
            <w:tcW w:w="767" w:type="dxa"/>
          </w:tcPr>
          <w:p w14:paraId="4C4C61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33E7E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755050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3AFA60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481405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335B97B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3365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7F1F5" w14:textId="29A76FF9" w:rsidR="000F0664" w:rsidRPr="00CA7C5E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14,58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A1BB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73CC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2DEA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58AE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DD9A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344B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61,26</w:t>
            </w:r>
          </w:p>
        </w:tc>
        <w:tc>
          <w:tcPr>
            <w:tcW w:w="767" w:type="dxa"/>
          </w:tcPr>
          <w:p w14:paraId="0C70F08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C8847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E8FD5F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10A97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43202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FF3D562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995C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4A573" w14:textId="5C54F8CF" w:rsidR="000F0664" w:rsidRPr="00C107C8" w:rsidRDefault="006E1CBB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9,14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C0DA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4E0E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546A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43FB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E5C6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AAE7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328,07</w:t>
            </w:r>
          </w:p>
        </w:tc>
        <w:tc>
          <w:tcPr>
            <w:tcW w:w="767" w:type="dxa"/>
          </w:tcPr>
          <w:p w14:paraId="32249C3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188F93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CD7EA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C80DE6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6E0FA6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A64D815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DC36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E261B" w14:textId="3A65E76C" w:rsidR="000F0664" w:rsidRPr="00C107C8" w:rsidRDefault="006E1CBB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182,95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88B8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EDE2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DDCC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BB13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B16B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2AAF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1,41</w:t>
            </w:r>
          </w:p>
        </w:tc>
        <w:tc>
          <w:tcPr>
            <w:tcW w:w="767" w:type="dxa"/>
          </w:tcPr>
          <w:p w14:paraId="66B4B83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E0B051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7CE522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131F74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4E96F7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35538DB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2608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E6FD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55F8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F72E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7B0C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4B5B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C83B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54FC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524,78</w:t>
            </w:r>
          </w:p>
        </w:tc>
        <w:tc>
          <w:tcPr>
            <w:tcW w:w="767" w:type="dxa"/>
          </w:tcPr>
          <w:p w14:paraId="67D278C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06F80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0AFAF0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DB36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AC6AFD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D30E472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2EA4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33D0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A0B9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B80F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F46C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BA30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A0FB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AE1D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133,24</w:t>
            </w:r>
          </w:p>
        </w:tc>
        <w:tc>
          <w:tcPr>
            <w:tcW w:w="767" w:type="dxa"/>
          </w:tcPr>
          <w:p w14:paraId="5905B0B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59599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0CF9C8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7B58FC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B58EAB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A1FC6D7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88FD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737F0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C16E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7E8D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C9E8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9944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94FD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8B6D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767" w:type="dxa"/>
          </w:tcPr>
          <w:p w14:paraId="0E0BE1E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8E6156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D13E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F4C4CE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D2EDEA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4D6C402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C05B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40EA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2057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86AF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B68A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BBFD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B72C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EDD7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7" w:type="dxa"/>
          </w:tcPr>
          <w:p w14:paraId="7CB3C9C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85152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2CC610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5B3EB5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2593F1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7776A46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2A21F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166FFF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B97CAA9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B34BF7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1A32A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8C1D65F" w14:textId="77777777" w:rsidTr="000F0664">
        <w:trPr>
          <w:trHeight w:hRule="exact" w:val="172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469C32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Технология приготовления: Филе рыбы без кожи и костей промыть, слегка отжать и пропустить через мясорубку. Фарш соединить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творогом, пассированным луком, замоченным в воде пшеничным хлебом (без корок) и снова пропустить через мясорубку. В фарш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добавить яйца, соль йодированную, хорошо вымешать разделить на тефтели и запечь в духовом шкафу. За 15 мин до окончания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приготовления залить молочным соусом и довести до готовности.</w:t>
            </w:r>
          </w:p>
          <w:p w14:paraId="34E30C19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Технология приготовления соуса Горячим молоком разводят подсушенную без изменения цвета и растертую со сливочным маслом муку.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Варят при слабом кипении 7-10 минут, процеживают, заправляют йодированной солью и еще раз доводят до кипения.</w:t>
            </w:r>
          </w:p>
          <w:p w14:paraId="0553DE12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Требование к качеству соуса: Консистенция густой сметаны, цвет белый, скус молочно-масляный. Не допускается вкус пригорелого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молока.</w:t>
            </w:r>
          </w:p>
          <w:p w14:paraId="7D7B1AD9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Гарниры: овощные пюре, овощи отварные или припущенные, отварные макароны.</w:t>
            </w:r>
          </w:p>
        </w:tc>
        <w:tc>
          <w:tcPr>
            <w:tcW w:w="26" w:type="dxa"/>
          </w:tcPr>
          <w:p w14:paraId="76C1ED8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12F2E14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F499FE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6882CE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434BD51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A07636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587DFBE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509C8B9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4FB50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 Оптимальная температура подачи 65° С.</w:t>
            </w:r>
          </w:p>
        </w:tc>
        <w:tc>
          <w:tcPr>
            <w:tcW w:w="26" w:type="dxa"/>
          </w:tcPr>
          <w:p w14:paraId="5AE096E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01F2E66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36652E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78623F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A2D62BC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43CD3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5F242F0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A318072" w14:textId="77777777" w:rsidR="00DA3F0E" w:rsidRDefault="00171934">
      <w:pPr>
        <w:rPr>
          <w:sz w:val="0"/>
          <w:szCs w:val="0"/>
        </w:rPr>
      </w:pPr>
      <w:r>
        <w:br w:type="page"/>
      </w:r>
    </w:p>
    <w:p w14:paraId="28194718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DA3F0E" w14:paraId="17991CE7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6CC9279A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 — тефтели правильной округлой формы, поверхность и края ровные, без трещин, белого цвета, сочные, рыхлые, без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комочков не промешанных продуктов.</w:t>
            </w:r>
          </w:p>
          <w:p w14:paraId="7C012E83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рыбы и творога.</w:t>
            </w:r>
          </w:p>
          <w:p w14:paraId="54624343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Аромат молочный.</w:t>
            </w:r>
          </w:p>
          <w:p w14:paraId="58BB3BED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 допускаются грубая корочка, посторонние привкусы и запахи.</w:t>
            </w:r>
          </w:p>
          <w:p w14:paraId="21F6E417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тарелку аккуратно уложен гарнир, сбоку положена тефтеля в соусе.</w:t>
            </w:r>
          </w:p>
        </w:tc>
      </w:tr>
    </w:tbl>
    <w:p w14:paraId="67F67586" w14:textId="77777777" w:rsidR="00DA3F0E" w:rsidRDefault="00171934">
      <w:pPr>
        <w:rPr>
          <w:sz w:val="0"/>
          <w:szCs w:val="0"/>
        </w:rPr>
      </w:pPr>
      <w:r>
        <w:br w:type="page"/>
      </w:r>
    </w:p>
    <w:p w14:paraId="75078AF1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3"/>
        <w:gridCol w:w="288"/>
        <w:gridCol w:w="290"/>
        <w:gridCol w:w="664"/>
        <w:gridCol w:w="606"/>
        <w:gridCol w:w="385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643C04C4" w14:textId="77777777" w:rsidTr="000F0664">
        <w:trPr>
          <w:trHeight w:hRule="exact" w:val="1220"/>
        </w:trPr>
        <w:tc>
          <w:tcPr>
            <w:tcW w:w="143" w:type="dxa"/>
          </w:tcPr>
          <w:p w14:paraId="3D6A23A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BE6B14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C2BFB6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E58C65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EBD86E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7ECB4C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EDF982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2DDA91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0CAC169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E7BA730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8C98413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25DCAA1D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D76F2E1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1803C8D3" w14:textId="77777777" w:rsidR="00232962" w:rsidRDefault="00232962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32962" w14:paraId="5F24F764" w14:textId="77777777" w:rsidTr="000F0664">
        <w:trPr>
          <w:trHeight w:hRule="exact" w:val="142"/>
        </w:trPr>
        <w:tc>
          <w:tcPr>
            <w:tcW w:w="143" w:type="dxa"/>
          </w:tcPr>
          <w:p w14:paraId="6D8FC34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F440A4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04A631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0C920E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F00482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8DD2B9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7DEA39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335A56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4C163A7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BCD412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C49DDF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8D55AA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C0346D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4C1198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EFCC95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2C63B5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9DF864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F2FD7A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9718E9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4781E0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1A6B2808" w14:textId="77777777" w:rsidTr="000F0664">
        <w:trPr>
          <w:trHeight w:hRule="exact" w:val="284"/>
        </w:trPr>
        <w:tc>
          <w:tcPr>
            <w:tcW w:w="143" w:type="dxa"/>
          </w:tcPr>
          <w:p w14:paraId="2833930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D9CCD0F" w14:textId="2A83BDC5" w:rsidR="00232962" w:rsidRPr="00B85275" w:rsidRDefault="00232962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29" w:type="dxa"/>
          </w:tcPr>
          <w:p w14:paraId="63739DE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7D7E8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3874D8B6" w14:textId="77777777" w:rsidTr="000F0664">
        <w:trPr>
          <w:trHeight w:hRule="exact" w:val="284"/>
        </w:trPr>
        <w:tc>
          <w:tcPr>
            <w:tcW w:w="143" w:type="dxa"/>
          </w:tcPr>
          <w:p w14:paraId="1BEB767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32CE94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CFF3E0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6FAC96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E0DB68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F2157A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D2B808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8ED6D2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2780D23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140DADE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BD423B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46A3BC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A84328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C9290A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DC5027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9FC129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6627E7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B9A002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E05CEF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FE17C9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2280E025" w14:textId="77777777" w:rsidTr="000F0664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AA98B4" w14:textId="77777777" w:rsidR="00232962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CB12262" w14:textId="6C0E9FAB" w:rsidR="00232962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УЗВАР ИЗ СУХОФРУКТОВ И ПЛОДОВ ШИПОВНИКА</w:t>
            </w:r>
          </w:p>
        </w:tc>
      </w:tr>
      <w:tr w:rsidR="00232962" w14:paraId="65672BE2" w14:textId="77777777" w:rsidTr="000F0664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23BD6A" w14:textId="77777777" w:rsidR="00232962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7265A69" w14:textId="0A65AE8C" w:rsidR="00232962" w:rsidRPr="00B85275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13</w:t>
            </w:r>
          </w:p>
        </w:tc>
      </w:tr>
      <w:tr w:rsidR="00232962" w14:paraId="5159077C" w14:textId="77777777" w:rsidTr="000F0664">
        <w:trPr>
          <w:trHeight w:hRule="exact" w:val="1752"/>
        </w:trPr>
        <w:tc>
          <w:tcPr>
            <w:tcW w:w="35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20B70B7" w14:textId="77777777" w:rsidR="00232962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3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4BF000BC" w14:textId="1F5070E9" w:rsidR="00232962" w:rsidRPr="00342973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на основе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Един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ого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сборник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а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технологических нормативов,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детских садов, школ, школ-интернатов,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детских домов, детских оздоровительных учреждений, учреждений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профессионального образования, специализированных учреждений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для несовершеннолетних, нуждающихся в социальной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реабилитации, лечебно-профилактических учреждений 2021 г.</w:t>
            </w:r>
          </w:p>
        </w:tc>
      </w:tr>
      <w:tr w:rsidR="00232962" w14:paraId="1984DA2A" w14:textId="77777777" w:rsidTr="000F0664">
        <w:trPr>
          <w:trHeight w:hRule="exact" w:val="28"/>
        </w:trPr>
        <w:tc>
          <w:tcPr>
            <w:tcW w:w="143" w:type="dxa"/>
          </w:tcPr>
          <w:p w14:paraId="5F80FC0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252A76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7EC55E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0A98B1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348CB7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AB2686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95B040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3B6D35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07D5A29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29CC593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F87A0A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12BAC7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384441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435380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8B2CF7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ECEC6A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DA8B3C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C06173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0B6444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B64EA7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DD616D5" w14:textId="77777777" w:rsidTr="000F0664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8B23BFA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B39A93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3DA815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71660DAF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27EDAE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32962" w14:paraId="49D91950" w14:textId="77777777" w:rsidTr="000F0664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6D57F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96D76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32962" w14:paraId="69EA6D23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CFCE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F513C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C356D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32962" w14:paraId="01B4DC43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9D00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F51A0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B24DD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225E7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4CCE3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32962" w14:paraId="16AD9BE0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2A7DF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СУХОФРУКТЫ (СМЕСЬ)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ED775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C92F7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EB54B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DD47D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1,67</w:t>
            </w:r>
          </w:p>
        </w:tc>
      </w:tr>
      <w:tr w:rsidR="00232962" w14:paraId="4FA7AECB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19966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ШИПОВНИК СУХОЙ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69A4B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A30F3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49DF0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BDADA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</w:t>
            </w:r>
          </w:p>
        </w:tc>
      </w:tr>
      <w:tr w:rsidR="00232962" w14:paraId="1BF9F757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9742A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A67F9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3608C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BB155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EAE85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232962" w14:paraId="30250C19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281F8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0FE3C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5EFEE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256C6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7D78E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32962" w14:paraId="7F97ABF9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DE6B0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32962" w14:paraId="4DAA91C9" w14:textId="77777777" w:rsidTr="000F0664">
        <w:trPr>
          <w:trHeight w:hRule="exact" w:val="425"/>
        </w:trPr>
        <w:tc>
          <w:tcPr>
            <w:tcW w:w="143" w:type="dxa"/>
          </w:tcPr>
          <w:p w14:paraId="78AD7EF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2EBDDC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DA73F3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430A50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937D00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D34E8F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1D9798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F184CB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2244017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25F9FFA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2D1DBC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7E90B8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26D0B2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C51830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E1B7AC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F43089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9ACE42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8B912C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F11D34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9E4129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23BF050D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3A79ED1" w14:textId="77777777" w:rsidR="00232962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08486B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73250E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055E5E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A62067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D9FEA5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AEEBC6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2C15690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195B1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89C90" w14:textId="43620367" w:rsidR="00232962" w:rsidRPr="009000E4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B247E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3CA12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BD548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1DC3B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AC2AA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AC31B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14,27</w:t>
            </w:r>
          </w:p>
        </w:tc>
        <w:tc>
          <w:tcPr>
            <w:tcW w:w="767" w:type="dxa"/>
          </w:tcPr>
          <w:p w14:paraId="1A5BCA5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E6F064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451EB3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5B8EFF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2DA10B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08DDB64C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2B0BA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27DF3" w14:textId="2AA8FB44" w:rsidR="00232962" w:rsidRPr="009000E4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6BDD4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D2CBB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9DD0C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48,84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20169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CC9ED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B4617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767" w:type="dxa"/>
          </w:tcPr>
          <w:p w14:paraId="44DCB4A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20B2B6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18D0C3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B1ABF9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C342E3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1D40B4A1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72B92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F4F16" w14:textId="40B3DB05" w:rsidR="00232962" w:rsidRPr="009000E4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9F109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0AB6E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D6789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9E508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46430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437B7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767" w:type="dxa"/>
          </w:tcPr>
          <w:p w14:paraId="415A3CC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DD9605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75224E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55F75D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A384F2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E3D574D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E3FD5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3A2D2" w14:textId="41BDE31C" w:rsidR="00232962" w:rsidRPr="00171450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66,25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A4755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F30DE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275D6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F6DA1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D9FFE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F9954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767" w:type="dxa"/>
          </w:tcPr>
          <w:p w14:paraId="2B4A255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87AE8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E3E8FA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1934F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F11858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286A4E0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B0016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F2109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33654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8091D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253C8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50CFB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FAD42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6A00A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6,45</w:t>
            </w:r>
          </w:p>
        </w:tc>
        <w:tc>
          <w:tcPr>
            <w:tcW w:w="767" w:type="dxa"/>
          </w:tcPr>
          <w:p w14:paraId="18F63F5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9E84CF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FDE5DB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0BE7DE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6F14F9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6C6AE76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0037C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28B47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61DD3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30B3B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2BFA3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E8497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16D6B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F9688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59ED89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9E7019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E34488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6CE707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8BDDCA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3C3DBFA9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FBCC2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93ACB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128D5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837DE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3F3DF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FA301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D33E9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D1D40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868158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C0E322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7A7142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FBC098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BC6948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98B4C60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E9987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48F70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F626E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FC5EA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88570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3F4F3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8F142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C48CB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AA1691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D496CE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4E4843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DB0C37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14685E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27CDA6E0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FFDE2D3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9F3C4B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3B1F92FF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7879A6C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83BD9C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703B665F" w14:textId="77777777" w:rsidTr="000F0664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5570E56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Плоды шиповника  и сухофрукты промывают холодной водой, кладут в посуду из неокисляющегося материала, заливают кипятком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кипятят при закрытой крышке и слабом кипении 1,5-2 часа. Добавляют сахар. Затем оставляют для настаивания на 2-4 часа. После этого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 процеживают и охлаждают.</w:t>
            </w:r>
          </w:p>
        </w:tc>
        <w:tc>
          <w:tcPr>
            <w:tcW w:w="26" w:type="dxa"/>
          </w:tcPr>
          <w:p w14:paraId="37CDE0F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2EAC78D9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1D34F23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28FB8A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250B9EA4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A4F8EC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38EE324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611E796E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D1D30B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+18 С</w:t>
            </w:r>
          </w:p>
        </w:tc>
        <w:tc>
          <w:tcPr>
            <w:tcW w:w="26" w:type="dxa"/>
          </w:tcPr>
          <w:p w14:paraId="119A223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3F99F488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2563AD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A6DC13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60C585BA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046DCED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0996299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82ACF7B" w14:textId="77777777" w:rsidTr="000F066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A8198C" w14:textId="77777777" w:rsidR="00232962" w:rsidRDefault="00232962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напиток налит в стакан</w:t>
            </w:r>
          </w:p>
          <w:p w14:paraId="0FE8D5B2" w14:textId="77777777" w:rsidR="00232962" w:rsidRDefault="00232962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725ACC3A" w14:textId="77777777" w:rsidR="00232962" w:rsidRDefault="00232962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темно-красный</w:t>
            </w:r>
          </w:p>
          <w:p w14:paraId="2059C09D" w14:textId="77777777" w:rsidR="00232962" w:rsidRDefault="00232962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кисло-сладкий, с привкусом плодов шиповника</w:t>
            </w:r>
          </w:p>
          <w:p w14:paraId="2E3EFE1C" w14:textId="77777777" w:rsidR="00232962" w:rsidRDefault="00232962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шиповника</w:t>
            </w:r>
          </w:p>
        </w:tc>
        <w:tc>
          <w:tcPr>
            <w:tcW w:w="26" w:type="dxa"/>
          </w:tcPr>
          <w:p w14:paraId="41A73F0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D6681E5" w14:textId="77777777" w:rsidR="00DA3F0E" w:rsidRDefault="00171934">
      <w:pPr>
        <w:rPr>
          <w:sz w:val="0"/>
          <w:szCs w:val="0"/>
        </w:rPr>
      </w:pPr>
      <w:r>
        <w:br w:type="page"/>
      </w:r>
    </w:p>
    <w:p w14:paraId="5091EA5C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41C556BC" w14:textId="77777777" w:rsidTr="000F0664">
        <w:trPr>
          <w:trHeight w:hRule="exact" w:val="1220"/>
        </w:trPr>
        <w:tc>
          <w:tcPr>
            <w:tcW w:w="143" w:type="dxa"/>
          </w:tcPr>
          <w:p w14:paraId="08D89FC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976F67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3D9937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CFAEF1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1B3C57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8AB13D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625D08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3BD198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888B45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F7BE1A5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E8C3E34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353AFA67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2A50D06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7DF882F8" w14:textId="77777777" w:rsidR="00232962" w:rsidRDefault="00232962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4F3B199D" w14:textId="77777777" w:rsidTr="000F0664">
        <w:trPr>
          <w:trHeight w:hRule="exact" w:val="142"/>
        </w:trPr>
        <w:tc>
          <w:tcPr>
            <w:tcW w:w="143" w:type="dxa"/>
          </w:tcPr>
          <w:p w14:paraId="4A9D40D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DCD4A1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79FB02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4361F5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B5E000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0343D8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F2918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6ABD8A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9A3A75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6573CD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BC629E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C431B7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580E70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D2B4F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182CF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257931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4B1C1C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63B78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6846D6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1665E4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6A7EF57" w14:textId="77777777" w:rsidTr="000F0664">
        <w:trPr>
          <w:trHeight w:hRule="exact" w:val="284"/>
        </w:trPr>
        <w:tc>
          <w:tcPr>
            <w:tcW w:w="143" w:type="dxa"/>
          </w:tcPr>
          <w:p w14:paraId="29527DB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CAEC1EE" w14:textId="77777777" w:rsidR="000F0664" w:rsidRDefault="000F0664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106</w:t>
            </w:r>
          </w:p>
        </w:tc>
        <w:tc>
          <w:tcPr>
            <w:tcW w:w="129" w:type="dxa"/>
          </w:tcPr>
          <w:p w14:paraId="3752B47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E2B78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AC3BCE4" w14:textId="77777777" w:rsidTr="000F0664">
        <w:trPr>
          <w:trHeight w:hRule="exact" w:val="284"/>
        </w:trPr>
        <w:tc>
          <w:tcPr>
            <w:tcW w:w="143" w:type="dxa"/>
          </w:tcPr>
          <w:p w14:paraId="5395BE1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2AA37E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72F27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700D0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54BEF6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D2C3D1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52FE91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A0D82C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35DDB7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2B924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3B236B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6E9489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E93BC3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4A7D27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541BBD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5D082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B39755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657334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A578FE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C393C1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1526243" w14:textId="77777777" w:rsidTr="000F0664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322B95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9BEA1D0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УХА РОСТОВСКАЯ</w:t>
            </w:r>
          </w:p>
        </w:tc>
      </w:tr>
      <w:tr w:rsidR="000F0664" w14:paraId="6AACD89F" w14:textId="77777777" w:rsidTr="000F0664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905293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BBC87A6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106</w:t>
            </w:r>
          </w:p>
        </w:tc>
      </w:tr>
      <w:tr w:rsidR="000F0664" w14:paraId="7892720A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FF4C7E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426337F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0F0664" w14:paraId="3CBF8EEC" w14:textId="77777777" w:rsidTr="000F0664">
        <w:trPr>
          <w:trHeight w:hRule="exact" w:val="446"/>
        </w:trPr>
        <w:tc>
          <w:tcPr>
            <w:tcW w:w="143" w:type="dxa"/>
          </w:tcPr>
          <w:p w14:paraId="252DE0D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C17980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02F60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4A4CE7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1926C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948E68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ADC1774" w14:textId="77777777" w:rsidTr="000F0664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BDAC61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EDDF0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911F3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C67C33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B827D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50EB5217" w14:textId="77777777" w:rsidTr="000F0664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C7C29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3DB28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100EDF56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91DE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D608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C7EF2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F0664" w14:paraId="17D0CCFC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A9C6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F74DC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2FA68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D437F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31F33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7FB8A25D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490C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2E2B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101D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164A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E838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F0664" w14:paraId="0C42F513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9BF3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8D34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79,08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E3D2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C223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A2C5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5,14</w:t>
            </w:r>
          </w:p>
        </w:tc>
      </w:tr>
      <w:tr w:rsidR="000F0664" w14:paraId="0FFAE771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07E9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64D6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3AEA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FEE6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A701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5,14</w:t>
            </w:r>
          </w:p>
        </w:tc>
      </w:tr>
      <w:tr w:rsidR="000F0664" w14:paraId="470AC83C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D9FA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2E66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E706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B486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44A21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5,14</w:t>
            </w:r>
          </w:p>
        </w:tc>
      </w:tr>
      <w:tr w:rsidR="000F0664" w14:paraId="73472170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0800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BC13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68,53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12C4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DA2C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B4C9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5,14</w:t>
            </w:r>
          </w:p>
        </w:tc>
      </w:tr>
      <w:tr w:rsidR="000F0664" w14:paraId="2BDA2C88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AAFF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C538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73,43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DCEA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E416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0D22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5,14</w:t>
            </w:r>
          </w:p>
        </w:tc>
      </w:tr>
      <w:tr w:rsidR="000F0664" w14:paraId="55A623FE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B308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094B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5725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143B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056F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F0664" w14:paraId="0B403A96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F995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9B4A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4710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0741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2040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F0664" w14:paraId="39376A8C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4440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217C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734B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D266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6BE1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F0664" w14:paraId="0254A155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F4FC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56E9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0B87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1F27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EB5E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F0664" w14:paraId="50EC324E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DE1A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721E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CA86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4331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8009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F0664" w14:paraId="2A6E69E3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2C36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FE9B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6D9E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1DEA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8DE2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0F0664" w14:paraId="29A4D594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0F16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997E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5DF3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325BA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3522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0F0664" w14:paraId="2F183998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2560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AF40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54,18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188B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5AC6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44E9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0F0664" w14:paraId="7CABE1DD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6594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BE99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BFAF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71A9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4C6C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0F0664" w14:paraId="64F6D34E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4E66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8C94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E6EE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2548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1EEE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F0664" w14:paraId="05798028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54ACD" w14:textId="38C0A7C1" w:rsidR="000F0664" w:rsidRPr="006E1CBB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6E1C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72,5 %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387C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D512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05B2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4DFC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F0664" w14:paraId="3693CF20" w14:textId="77777777" w:rsidTr="000F0664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62E1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0F0664" w14:paraId="330C4014" w14:textId="77777777" w:rsidTr="000F0664">
        <w:trPr>
          <w:trHeight w:hRule="exact" w:val="425"/>
        </w:trPr>
        <w:tc>
          <w:tcPr>
            <w:tcW w:w="143" w:type="dxa"/>
          </w:tcPr>
          <w:p w14:paraId="5F7DC82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7737B1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446312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3D821C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59562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EE82F7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C718A6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AD73E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E7DE23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E5D4F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CBDA9F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32E7BF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95689B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7EE53A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D0AFDA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9B222C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1EBD7E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FC561B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242DCA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A17184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3787B4A" w14:textId="77777777" w:rsidTr="000F0664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8030DA3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82F264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3DBE8E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681C1F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AFB5D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8325A8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EC76B9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8D3AA46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EBF7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5171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74CBB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801F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F924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BA72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94D1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EC90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39,21</w:t>
            </w:r>
          </w:p>
        </w:tc>
        <w:tc>
          <w:tcPr>
            <w:tcW w:w="767" w:type="dxa"/>
          </w:tcPr>
          <w:p w14:paraId="5663572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C12664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8EB859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E70E81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C84AC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B7EC81B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7E2D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75BA0" w14:textId="77777777" w:rsidR="000F0664" w:rsidRPr="00F40FF6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2,59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3086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72EB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8ED2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E47C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59FD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23BE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42,89</w:t>
            </w:r>
          </w:p>
        </w:tc>
        <w:tc>
          <w:tcPr>
            <w:tcW w:w="767" w:type="dxa"/>
          </w:tcPr>
          <w:p w14:paraId="11A0A7E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B55BEA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37FEAE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D64734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1A6EA7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99F0550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F6FA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C1EB4" w14:textId="7345C55E" w:rsidR="000F0664" w:rsidRPr="006E1CBB" w:rsidRDefault="006E1CBB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10,06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2DDF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95EB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439A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3752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35F8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53EA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143,61</w:t>
            </w:r>
          </w:p>
        </w:tc>
        <w:tc>
          <w:tcPr>
            <w:tcW w:w="767" w:type="dxa"/>
          </w:tcPr>
          <w:p w14:paraId="33F22AE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C647EF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669EA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9E1EC1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B2B5D1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241C1BC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B8C4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06A4F" w14:textId="77777777" w:rsidR="000F0664" w:rsidRPr="00F40FF6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100,91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B4A9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9604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FE42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F998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1E48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9CF8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1,09</w:t>
            </w:r>
          </w:p>
        </w:tc>
        <w:tc>
          <w:tcPr>
            <w:tcW w:w="767" w:type="dxa"/>
          </w:tcPr>
          <w:p w14:paraId="1A9AA9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A6D6BC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CCA82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5AD6F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F5F84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6FC7708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2274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8E04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0BA6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C5E4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AC27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2E08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CE66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FAFF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580,06</w:t>
            </w:r>
          </w:p>
        </w:tc>
        <w:tc>
          <w:tcPr>
            <w:tcW w:w="767" w:type="dxa"/>
          </w:tcPr>
          <w:p w14:paraId="293F947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7306AF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7831F6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C587E5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9F2E9B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EA03267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F432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0E3F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5A98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4BDF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8693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8937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EBA5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E66B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75,66</w:t>
            </w:r>
          </w:p>
        </w:tc>
        <w:tc>
          <w:tcPr>
            <w:tcW w:w="767" w:type="dxa"/>
          </w:tcPr>
          <w:p w14:paraId="4307DB5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F76766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EA9AA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DF47E9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7A9229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C41400F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A5A7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D077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3DBE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758C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57E7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09F1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3769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86A4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767" w:type="dxa"/>
          </w:tcPr>
          <w:p w14:paraId="3661D1E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1BF4A6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2968BC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47CAE1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2F00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BE87EDF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3392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415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7D6E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B630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410D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5D7A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EDE3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F8E7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16C944B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25D36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CEDC0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7F6E7B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6245BF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0C08B5D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1582C1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EA1658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5FEFAA8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5AF45C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014B8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AFE9A01" w14:textId="77777777" w:rsidTr="000F0664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1E2BF05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Филе рыбное с кожей промывают, нарезают на порционные куски, на коже делают 1-2 надреза, чтобы кожа не деформировалась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варке. В кипящую воду закладывают картофель, корень петрушки, морковь, лук репчатый нарезанный соломкой, и варят при медленном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кипении. За 10-15 мин до окончания варки кладут подготовленное филе, соль, помидоры нарезанные дольками.</w:t>
            </w:r>
          </w:p>
          <w:p w14:paraId="32C7014D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 1-2 мин до окончания варки  в уху кладут прокипяченное масло сливочное, нашинкованную зелень петрушки.</w:t>
            </w:r>
          </w:p>
        </w:tc>
        <w:tc>
          <w:tcPr>
            <w:tcW w:w="26" w:type="dxa"/>
          </w:tcPr>
          <w:p w14:paraId="1789C2B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C1370BC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66D77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86454B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747F16A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0D8BE3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5606A07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C4D58AC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E05621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горячие супы должны иметь температуру 75-80 °С</w:t>
            </w:r>
          </w:p>
        </w:tc>
        <w:tc>
          <w:tcPr>
            <w:tcW w:w="26" w:type="dxa"/>
          </w:tcPr>
          <w:p w14:paraId="2F90425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16E7787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E4F954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E1D9F2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3F236D4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EC34E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01B6915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E2E51C4" w14:textId="77777777" w:rsidR="00DA3F0E" w:rsidRDefault="00171934">
      <w:pPr>
        <w:rPr>
          <w:sz w:val="0"/>
          <w:szCs w:val="0"/>
        </w:rPr>
      </w:pPr>
      <w:r>
        <w:br w:type="page"/>
      </w:r>
    </w:p>
    <w:p w14:paraId="22038227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DA3F0E" w14:paraId="25D9AFA2" w14:textId="77777777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7BA4E39D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 – Характерный данному блюду.</w:t>
            </w:r>
          </w:p>
          <w:p w14:paraId="7FBCE8E1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0D3F00D8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Характерный для входящих в состав изделия продуктов.</w:t>
            </w:r>
          </w:p>
          <w:p w14:paraId="451010BF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145F44A8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Характерный для входящих в состав изделия продуктов, без посторонних привкусов и запахов.</w:t>
            </w:r>
          </w:p>
        </w:tc>
      </w:tr>
    </w:tbl>
    <w:p w14:paraId="2B33A216" w14:textId="77777777" w:rsidR="00DA3F0E" w:rsidRDefault="00171934">
      <w:pPr>
        <w:rPr>
          <w:sz w:val="0"/>
          <w:szCs w:val="0"/>
        </w:rPr>
      </w:pPr>
      <w:r>
        <w:br w:type="page"/>
      </w:r>
    </w:p>
    <w:p w14:paraId="76DDDD5C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3"/>
        <w:gridCol w:w="288"/>
        <w:gridCol w:w="290"/>
        <w:gridCol w:w="664"/>
        <w:gridCol w:w="606"/>
        <w:gridCol w:w="385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099E122D" w14:textId="77777777" w:rsidTr="000F0664">
        <w:trPr>
          <w:trHeight w:hRule="exact" w:val="1220"/>
        </w:trPr>
        <w:tc>
          <w:tcPr>
            <w:tcW w:w="143" w:type="dxa"/>
          </w:tcPr>
          <w:p w14:paraId="38821B8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267668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3D6453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E2AB4C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766606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D8C4F8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AD3527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80FA56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0B4A2CA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EE8CD40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416BD5C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476B333C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6996334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634C852E" w14:textId="77777777" w:rsidR="00232962" w:rsidRDefault="00232962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32962" w14:paraId="494A4B7B" w14:textId="77777777" w:rsidTr="000F0664">
        <w:trPr>
          <w:trHeight w:hRule="exact" w:val="142"/>
        </w:trPr>
        <w:tc>
          <w:tcPr>
            <w:tcW w:w="143" w:type="dxa"/>
          </w:tcPr>
          <w:p w14:paraId="102C015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33D55C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30FA87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ABE2DB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CED234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06EDAB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7C997B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BCE1D4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4D45DF7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C99EA2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7B9074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05812B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DD2E8F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F4060E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3D2BD4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6B46FE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36280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FAB052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EF0F31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CA9CDD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D8FD13C" w14:textId="77777777" w:rsidTr="000F0664">
        <w:trPr>
          <w:trHeight w:hRule="exact" w:val="284"/>
        </w:trPr>
        <w:tc>
          <w:tcPr>
            <w:tcW w:w="143" w:type="dxa"/>
          </w:tcPr>
          <w:p w14:paraId="423E852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385F57D" w14:textId="77777777" w:rsidR="00232962" w:rsidRDefault="00232962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338</w:t>
            </w:r>
          </w:p>
        </w:tc>
        <w:tc>
          <w:tcPr>
            <w:tcW w:w="129" w:type="dxa"/>
          </w:tcPr>
          <w:p w14:paraId="7527A69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2E8AC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7CD7A18" w14:textId="77777777" w:rsidTr="000F0664">
        <w:trPr>
          <w:trHeight w:hRule="exact" w:val="284"/>
        </w:trPr>
        <w:tc>
          <w:tcPr>
            <w:tcW w:w="143" w:type="dxa"/>
          </w:tcPr>
          <w:p w14:paraId="215AC0D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1A3D97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5DB2F6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4B7707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C61850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4393FA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34AAE0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303E2C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472056D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3EAF7E4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D8D097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6B01A1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CE6409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847F4C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B8785E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928236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E2899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4C4828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1CF47E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8058BB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0B4CB5E0" w14:textId="77777777" w:rsidTr="000F0664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D1C54D" w14:textId="77777777" w:rsidR="00232962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A8AD652" w14:textId="77777777" w:rsidR="00232962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ФРУКТЫ СВЕЖИЕ ПО СЕЗОНУ  /ЯБЛОКО/</w:t>
            </w:r>
          </w:p>
        </w:tc>
      </w:tr>
      <w:tr w:rsidR="00232962" w14:paraId="3BC7F38C" w14:textId="77777777" w:rsidTr="000F0664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EA0631" w14:textId="77777777" w:rsidR="00232962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4FC3D49" w14:textId="77777777" w:rsidR="00232962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338</w:t>
            </w:r>
          </w:p>
        </w:tc>
      </w:tr>
      <w:tr w:rsidR="00232962" w14:paraId="2D246FF6" w14:textId="77777777" w:rsidTr="000F0664">
        <w:trPr>
          <w:trHeight w:hRule="exact" w:val="283"/>
        </w:trPr>
        <w:tc>
          <w:tcPr>
            <w:tcW w:w="35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D711BD" w14:textId="77777777" w:rsidR="00232962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5D024E6" w14:textId="77777777" w:rsidR="00232962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плюс, 2017.-544с.</w:t>
            </w:r>
          </w:p>
        </w:tc>
      </w:tr>
      <w:tr w:rsidR="00232962" w14:paraId="0FBFBF7C" w14:textId="77777777" w:rsidTr="000F0664">
        <w:trPr>
          <w:trHeight w:hRule="exact" w:val="446"/>
        </w:trPr>
        <w:tc>
          <w:tcPr>
            <w:tcW w:w="143" w:type="dxa"/>
          </w:tcPr>
          <w:p w14:paraId="69E7FE9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41ED8F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E76947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629473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89D90C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FC7D19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645EADDF" w14:textId="77777777" w:rsidTr="000F0664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A21ABAC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C3C519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6CFADD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4E0E59F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D5EFD7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32962" w14:paraId="05B2F798" w14:textId="77777777" w:rsidTr="000F0664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128A5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10A40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32962" w14:paraId="6A00650D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13A7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DB710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498A2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32962" w14:paraId="42405B04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19AA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61CCF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BF084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6BE17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72C6F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32962" w14:paraId="6510A801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0873D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10062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8858A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80C73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2616E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32962" w14:paraId="5C0337E3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A0F8C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32962" w14:paraId="74449744" w14:textId="77777777" w:rsidTr="000F0664">
        <w:trPr>
          <w:trHeight w:hRule="exact" w:val="425"/>
        </w:trPr>
        <w:tc>
          <w:tcPr>
            <w:tcW w:w="143" w:type="dxa"/>
          </w:tcPr>
          <w:p w14:paraId="0283EAF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9DAB87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6E45F5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22970F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AE01CD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2BEF47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2B45D9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C77D2E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6BE2154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5B56EAD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07CB7E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BA7619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F58E8A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0E22AF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F97B0A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95FFB5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239ECF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34531B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092610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AA2027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EF4CDDF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66C1354" w14:textId="77777777" w:rsidR="00232962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B2E284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4CCE0F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2DE8F2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F2608C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12BBD0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00276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1C8894BE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ABEF9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D43EE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3C378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ED3C5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F0C1A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00BA1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ACC38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96B0A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767" w:type="dxa"/>
          </w:tcPr>
          <w:p w14:paraId="14CC51A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D65203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93140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4738C2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D3D46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7C8930E8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EF346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78B63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B2F53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3859A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947EC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926FE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9944D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B0006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767" w:type="dxa"/>
          </w:tcPr>
          <w:p w14:paraId="192CCCE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6BDBB5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7C806D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BC307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9C197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34F44BB2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63635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A67E4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09177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92A9D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4C591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C2152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711DE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54BA3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767" w:type="dxa"/>
          </w:tcPr>
          <w:p w14:paraId="59538BD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527EEC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00FD7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907E9A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F9AE94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609CB7A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8ABA8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E0427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227E1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0C92B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235B6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35EB5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52C8D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B2585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767" w:type="dxa"/>
          </w:tcPr>
          <w:p w14:paraId="48DB226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9C2AC8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C61368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8755BB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4D502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389A4378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FEE32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1DD10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A940B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E2CAF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50260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9092E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22C3C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7E3D1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278,00</w:t>
            </w:r>
          </w:p>
        </w:tc>
        <w:tc>
          <w:tcPr>
            <w:tcW w:w="767" w:type="dxa"/>
          </w:tcPr>
          <w:p w14:paraId="774BC9F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18F676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57E216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2D4172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8814F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765441C3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B1B5A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50D7B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313F4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16389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46E30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4051A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46BDE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B110B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67" w:type="dxa"/>
          </w:tcPr>
          <w:p w14:paraId="4E79B45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E07D27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229BF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3C6200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2C8A44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D1BAFE0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BD898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0F158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7AAA9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B1299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56580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3CB40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91185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1E8CB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10DC9D8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A94C99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907905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239EAD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2F4317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2D9BC283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6FCF2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277D9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CB8EA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ED73A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3AD54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D4084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0C8FE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B853A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D12CA7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4ED897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7BEDB4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FEF8FE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47091F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2EE78311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B81EE03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294BB6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7421141A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29BF2AE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3B9A5F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099FECED" w14:textId="77777777" w:rsidTr="000F0664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0D27B3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Плоды и ягоды свежие перед отпуском перебирают, удаляют плодоножки, сорные примеси, тщательно промывают проточной питьевой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холодной водой.</w:t>
            </w:r>
          </w:p>
        </w:tc>
        <w:tc>
          <w:tcPr>
            <w:tcW w:w="26" w:type="dxa"/>
          </w:tcPr>
          <w:p w14:paraId="77B8DA6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933777C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510076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98B89D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2BCC5C01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7BB859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35C022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B8A34E1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9F25C51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Целые плоды или ягоды, уложенные на десертную тарелку или вазочку</w:t>
            </w:r>
          </w:p>
        </w:tc>
        <w:tc>
          <w:tcPr>
            <w:tcW w:w="26" w:type="dxa"/>
          </w:tcPr>
          <w:p w14:paraId="41CC73F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74E8E8FA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1B8DA1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C1536E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7F543DC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3EB895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4F3BE60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78755F84" w14:textId="77777777" w:rsidTr="000F066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7391F2C" w14:textId="77777777" w:rsidR="00232962" w:rsidRDefault="00232962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целые плоды или ягоды, уложенные на десертную тарелку или вазочку</w:t>
            </w:r>
          </w:p>
          <w:p w14:paraId="556DA310" w14:textId="77777777" w:rsidR="00232962" w:rsidRDefault="00232962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соответствует виду плодов или ягод</w:t>
            </w:r>
          </w:p>
          <w:p w14:paraId="6A1592F9" w14:textId="77777777" w:rsidR="00232962" w:rsidRDefault="00232962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плодов или ягод</w:t>
            </w:r>
          </w:p>
          <w:p w14:paraId="58B44574" w14:textId="77777777" w:rsidR="00232962" w:rsidRDefault="00232962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плодов или ягод</w:t>
            </w:r>
          </w:p>
          <w:p w14:paraId="16D95BAB" w14:textId="77777777" w:rsidR="00232962" w:rsidRDefault="00232962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плодов или ягод</w:t>
            </w:r>
          </w:p>
        </w:tc>
        <w:tc>
          <w:tcPr>
            <w:tcW w:w="26" w:type="dxa"/>
          </w:tcPr>
          <w:p w14:paraId="2B9E718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9DE3C3F" w14:textId="77777777" w:rsidR="00DA3F0E" w:rsidRDefault="00171934">
      <w:pPr>
        <w:rPr>
          <w:sz w:val="0"/>
          <w:szCs w:val="0"/>
        </w:rPr>
      </w:pPr>
      <w:r>
        <w:br w:type="page"/>
      </w:r>
    </w:p>
    <w:p w14:paraId="6DBA08F0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3"/>
        <w:gridCol w:w="288"/>
        <w:gridCol w:w="290"/>
        <w:gridCol w:w="664"/>
        <w:gridCol w:w="606"/>
        <w:gridCol w:w="385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5BF163E8" w14:textId="77777777" w:rsidTr="000F0664">
        <w:trPr>
          <w:trHeight w:hRule="exact" w:val="1220"/>
        </w:trPr>
        <w:tc>
          <w:tcPr>
            <w:tcW w:w="143" w:type="dxa"/>
          </w:tcPr>
          <w:p w14:paraId="14F5C70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3E19B2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10B17A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197BA6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4D820E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272D29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A06168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69AA51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05BD176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292F14B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A3FA728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06FC8C5E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1A195AB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3EC663D9" w14:textId="77777777" w:rsidR="00232962" w:rsidRDefault="00232962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4D5B8B86" w14:textId="77777777" w:rsidTr="000F0664">
        <w:trPr>
          <w:trHeight w:hRule="exact" w:val="142"/>
        </w:trPr>
        <w:tc>
          <w:tcPr>
            <w:tcW w:w="143" w:type="dxa"/>
          </w:tcPr>
          <w:p w14:paraId="5692A09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227642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C39CE7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0B34C3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9803D7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7C2C36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5CE9FE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2D9533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36590C1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1130A16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1AD7D6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7AFE79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253DD7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6645A7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2EED26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F0AB77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92C7E5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AF76EA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5BD19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A850D4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79E9DFB" w14:textId="77777777" w:rsidTr="000F0664">
        <w:trPr>
          <w:trHeight w:hRule="exact" w:val="284"/>
        </w:trPr>
        <w:tc>
          <w:tcPr>
            <w:tcW w:w="143" w:type="dxa"/>
          </w:tcPr>
          <w:p w14:paraId="4C0483F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448B230" w14:textId="77777777" w:rsidR="000F0664" w:rsidRDefault="000F0664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338</w:t>
            </w:r>
          </w:p>
        </w:tc>
        <w:tc>
          <w:tcPr>
            <w:tcW w:w="129" w:type="dxa"/>
          </w:tcPr>
          <w:p w14:paraId="53E8D27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5E0440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D4908A5" w14:textId="77777777" w:rsidTr="000F0664">
        <w:trPr>
          <w:trHeight w:hRule="exact" w:val="284"/>
        </w:trPr>
        <w:tc>
          <w:tcPr>
            <w:tcW w:w="143" w:type="dxa"/>
          </w:tcPr>
          <w:p w14:paraId="0B1F6D1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FA7F89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9F7D93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456286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859655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890A31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FCDEBA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9D5F28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2FC714B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372963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DFA48E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5CB75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975CF7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7A3FD5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939C90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8E282D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4C13AE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3FDABD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5B68E4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77E24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B2EA278" w14:textId="77777777" w:rsidTr="000F0664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DD9CF9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1DBE00A" w14:textId="28871FF4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ФРУКТЫ СВЕЖИЕ ПО СЕЗО</w:t>
            </w:r>
            <w:r w:rsidR="00B8527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НУ /</w:t>
            </w:r>
            <w:r w:rsidR="00B8527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ГРУША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/</w:t>
            </w:r>
          </w:p>
        </w:tc>
      </w:tr>
      <w:tr w:rsidR="000F0664" w14:paraId="353434B7" w14:textId="77777777" w:rsidTr="000F0664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1BB055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C488571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338</w:t>
            </w:r>
          </w:p>
        </w:tc>
      </w:tr>
      <w:tr w:rsidR="000F0664" w14:paraId="26566F89" w14:textId="77777777" w:rsidTr="000F0664">
        <w:trPr>
          <w:trHeight w:hRule="exact" w:val="283"/>
        </w:trPr>
        <w:tc>
          <w:tcPr>
            <w:tcW w:w="35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D72347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E71299F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плюс, 2017.-544с.</w:t>
            </w:r>
          </w:p>
        </w:tc>
      </w:tr>
      <w:tr w:rsidR="000F0664" w14:paraId="749F9A06" w14:textId="77777777" w:rsidTr="000F0664">
        <w:trPr>
          <w:trHeight w:hRule="exact" w:val="446"/>
        </w:trPr>
        <w:tc>
          <w:tcPr>
            <w:tcW w:w="143" w:type="dxa"/>
          </w:tcPr>
          <w:p w14:paraId="5D01AC2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435C4F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DD1C9B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4343BB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2E4755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177310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8708034" w14:textId="77777777" w:rsidTr="000F0664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9E4CDE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BB8B7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E1C2F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202930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CEED4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2C4E87B8" w14:textId="77777777" w:rsidTr="000F0664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30E1A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0D2AA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3615DFDD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96E0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E76ED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55C61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F0664" w14:paraId="60F651B6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9E7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16EF5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A7E4D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C3B4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AA41A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1FCB76E0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98BE8" w14:textId="1B9D7E98" w:rsidR="000F0664" w:rsidRPr="00B85275" w:rsidRDefault="00B85275" w:rsidP="00B85275">
            <w:pPr>
              <w:spacing w:before="15" w:after="15" w:line="238" w:lineRule="auto"/>
              <w:ind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ГРУШИ</w:t>
            </w:r>
            <w:r w:rsidR="006E1C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СВЕЖИЕ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9267C" w14:textId="1773B13D" w:rsidR="000F0664" w:rsidRPr="00B85275" w:rsidRDefault="00B85275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64FC4" w14:textId="03220FFF" w:rsidR="000F0664" w:rsidRDefault="00B85275" w:rsidP="00B85275">
            <w:pPr>
              <w:spacing w:before="15" w:after="15" w:line="238" w:lineRule="auto"/>
              <w:ind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F018C" w14:textId="6383503C" w:rsidR="000F0664" w:rsidRPr="00B85275" w:rsidRDefault="00B85275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B2EB4" w14:textId="2BD1EF05" w:rsidR="000F0664" w:rsidRPr="00B85275" w:rsidRDefault="00B85275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</w:tr>
      <w:tr w:rsidR="000F0664" w14:paraId="119583FD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C2DCA" w14:textId="7EB39E1E" w:rsidR="000F0664" w:rsidRPr="00B85275" w:rsidRDefault="00B85275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00</w:t>
            </w:r>
          </w:p>
        </w:tc>
      </w:tr>
      <w:tr w:rsidR="000F0664" w14:paraId="7612D438" w14:textId="77777777" w:rsidTr="000F0664">
        <w:trPr>
          <w:trHeight w:hRule="exact" w:val="425"/>
        </w:trPr>
        <w:tc>
          <w:tcPr>
            <w:tcW w:w="143" w:type="dxa"/>
          </w:tcPr>
          <w:p w14:paraId="2FF5401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EA7F77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CCD4C8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AFE793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F7E05F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0B757F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4B5FE4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4E91DC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3E27F3F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1DC65B8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DB281B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42644D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B2C726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32EBCE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310D23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75C5C1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D45EAB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4990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73FE07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8920D3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6BDF0BA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B645A3C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3E68D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EC4FDA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644CF9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DD4D8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CF3A37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9D3A06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DB2C00B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8F0D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BC603" w14:textId="7CE87E66" w:rsidR="000F0664" w:rsidRPr="00B85275" w:rsidRDefault="00B85275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8487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1D6B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765F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F06F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A72C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2996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17,60</w:t>
            </w:r>
          </w:p>
        </w:tc>
        <w:tc>
          <w:tcPr>
            <w:tcW w:w="767" w:type="dxa"/>
          </w:tcPr>
          <w:p w14:paraId="48C4057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311B80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CD1D8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CF1FCF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814EA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4A10B0D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E578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01D8C" w14:textId="626D2C13" w:rsidR="000F0664" w:rsidRPr="00B85275" w:rsidRDefault="00B85275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A5F5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8AAD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F5F0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CCC8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06BF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A5FF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767" w:type="dxa"/>
          </w:tcPr>
          <w:p w14:paraId="2CD01E8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731301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50F8C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07C751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1A4A6D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04A8074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1D69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1B1F9" w14:textId="6FF8E6EC" w:rsidR="000F0664" w:rsidRPr="00B85275" w:rsidRDefault="00B85275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57ED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0C33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E1A8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B94B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4FFC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46FB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12,10</w:t>
            </w:r>
          </w:p>
        </w:tc>
        <w:tc>
          <w:tcPr>
            <w:tcW w:w="767" w:type="dxa"/>
          </w:tcPr>
          <w:p w14:paraId="7B1DDEB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F7328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5B64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6297B1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06365E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C1F1262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EBB1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BDF68" w14:textId="3777117A" w:rsidR="000F0664" w:rsidRPr="00B85275" w:rsidRDefault="00B85275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47,00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67D4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03D1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3AB3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B2D9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031C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25CCF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2,42</w:t>
            </w:r>
          </w:p>
        </w:tc>
        <w:tc>
          <w:tcPr>
            <w:tcW w:w="767" w:type="dxa"/>
          </w:tcPr>
          <w:p w14:paraId="6D3F4FE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E967E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543BCB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AABFD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B8EB0B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C599346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11DA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A963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15EA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9CA2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CC93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0AEF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529B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F738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305,80</w:t>
            </w:r>
          </w:p>
        </w:tc>
        <w:tc>
          <w:tcPr>
            <w:tcW w:w="767" w:type="dxa"/>
          </w:tcPr>
          <w:p w14:paraId="5A5F040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A29D35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19E5C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3487ED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37022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5D52258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3E09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BB39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533D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2C1B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E073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8516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7B6A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6330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767" w:type="dxa"/>
          </w:tcPr>
          <w:p w14:paraId="349F723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EDCBC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4AF47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34FC6D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68C0CD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957B7FF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3511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A2E3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B54B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E93F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EC17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009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750D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55F9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1C31C82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CD849E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97CC3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A81C3F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F4732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D4627A2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A8FF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2113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BF34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FD0E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D913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8FBB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E7F2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1519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CE4C8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FE625B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B40D5C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565BC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90CDB4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4D6589D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76B6C0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F1D5F1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725EB86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1255A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06CC09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0018F58" w14:textId="77777777" w:rsidTr="000F0664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4C95F2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Плоды и ягоды свежие перед отпуском перебирают, удаляют плодоножки, сорные примеси, тщательно промывают проточной питьевой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холодной водой.</w:t>
            </w:r>
          </w:p>
        </w:tc>
        <w:tc>
          <w:tcPr>
            <w:tcW w:w="26" w:type="dxa"/>
          </w:tcPr>
          <w:p w14:paraId="3C533AB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92D7EE3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6E51AA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E3B6F6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BB00968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169945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4A6CD18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6D5F76A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B65B16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Целые плоды или ягоды, уложенные на десертную тарелку или вазочку</w:t>
            </w:r>
          </w:p>
        </w:tc>
        <w:tc>
          <w:tcPr>
            <w:tcW w:w="26" w:type="dxa"/>
          </w:tcPr>
          <w:p w14:paraId="47536EF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50DB33B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98181F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86490A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E13EB31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A1952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46E303C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662FF32" w14:textId="77777777" w:rsidTr="000F066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3275BE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целые плоды или ягоды, уложенные на десертную тарелку или вазочку</w:t>
            </w:r>
          </w:p>
          <w:p w14:paraId="03DBC3AF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соответствует виду плодов или ягод</w:t>
            </w:r>
          </w:p>
          <w:p w14:paraId="20EEB2E5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плодов или ягод</w:t>
            </w:r>
          </w:p>
          <w:p w14:paraId="0051B604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плодов или ягод</w:t>
            </w:r>
          </w:p>
          <w:p w14:paraId="59C05B1E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плодов или ягод</w:t>
            </w:r>
          </w:p>
        </w:tc>
        <w:tc>
          <w:tcPr>
            <w:tcW w:w="26" w:type="dxa"/>
          </w:tcPr>
          <w:p w14:paraId="4374796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EE50EA1" w14:textId="77777777" w:rsidR="00DA3F0E" w:rsidRDefault="00171934">
      <w:pPr>
        <w:rPr>
          <w:sz w:val="0"/>
          <w:szCs w:val="0"/>
        </w:rPr>
      </w:pPr>
      <w:r>
        <w:br w:type="page"/>
      </w:r>
    </w:p>
    <w:p w14:paraId="346F4527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p w14:paraId="4717407B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</w:tblGrid>
      <w:tr w:rsidR="006E1CBB" w14:paraId="5CB3DC21" w14:textId="77777777" w:rsidTr="000F0664">
        <w:trPr>
          <w:trHeight w:hRule="exact" w:val="142"/>
        </w:trPr>
        <w:tc>
          <w:tcPr>
            <w:tcW w:w="26" w:type="dxa"/>
          </w:tcPr>
          <w:p w14:paraId="41AB1E3D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116497D5" w14:textId="77777777" w:rsidTr="000F0664">
        <w:trPr>
          <w:trHeight w:hRule="exact" w:val="284"/>
        </w:trPr>
        <w:tc>
          <w:tcPr>
            <w:tcW w:w="26" w:type="dxa"/>
          </w:tcPr>
          <w:p w14:paraId="77F51CF3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5F399173" w14:textId="77777777" w:rsidTr="000F0664">
        <w:trPr>
          <w:trHeight w:hRule="exact" w:val="284"/>
        </w:trPr>
        <w:tc>
          <w:tcPr>
            <w:tcW w:w="26" w:type="dxa"/>
          </w:tcPr>
          <w:p w14:paraId="431A3394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087D5241" w14:textId="77777777" w:rsidTr="000F0664">
        <w:trPr>
          <w:trHeight w:hRule="exact" w:val="425"/>
        </w:trPr>
        <w:tc>
          <w:tcPr>
            <w:tcW w:w="26" w:type="dxa"/>
          </w:tcPr>
          <w:p w14:paraId="5B488759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24CA94D4" w14:textId="77777777" w:rsidTr="000F0664">
        <w:trPr>
          <w:trHeight w:hRule="exact" w:val="283"/>
        </w:trPr>
        <w:tc>
          <w:tcPr>
            <w:tcW w:w="26" w:type="dxa"/>
          </w:tcPr>
          <w:p w14:paraId="2254A855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375203E4" w14:textId="77777777" w:rsidTr="000F0664">
        <w:trPr>
          <w:trHeight w:hRule="exact" w:val="269"/>
        </w:trPr>
        <w:tc>
          <w:tcPr>
            <w:tcW w:w="26" w:type="dxa"/>
          </w:tcPr>
          <w:p w14:paraId="0C370F48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503BF652" w14:textId="77777777" w:rsidTr="000F0664">
        <w:trPr>
          <w:trHeight w:hRule="exact" w:val="269"/>
        </w:trPr>
        <w:tc>
          <w:tcPr>
            <w:tcW w:w="26" w:type="dxa"/>
          </w:tcPr>
          <w:p w14:paraId="6F349B6F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7E5FED58" w14:textId="77777777" w:rsidTr="000F0664">
        <w:trPr>
          <w:trHeight w:hRule="exact" w:val="269"/>
        </w:trPr>
        <w:tc>
          <w:tcPr>
            <w:tcW w:w="26" w:type="dxa"/>
          </w:tcPr>
          <w:p w14:paraId="493E8422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16C5372E" w14:textId="77777777" w:rsidTr="000F0664">
        <w:trPr>
          <w:trHeight w:hRule="exact" w:val="269"/>
        </w:trPr>
        <w:tc>
          <w:tcPr>
            <w:tcW w:w="26" w:type="dxa"/>
          </w:tcPr>
          <w:p w14:paraId="7EAB9021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4200713B" w14:textId="77777777" w:rsidTr="000F0664">
        <w:trPr>
          <w:trHeight w:hRule="exact" w:val="269"/>
        </w:trPr>
        <w:tc>
          <w:tcPr>
            <w:tcW w:w="26" w:type="dxa"/>
          </w:tcPr>
          <w:p w14:paraId="1F52AE96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1FB4BA39" w14:textId="77777777" w:rsidTr="000F0664">
        <w:trPr>
          <w:trHeight w:hRule="exact" w:val="269"/>
        </w:trPr>
        <w:tc>
          <w:tcPr>
            <w:tcW w:w="26" w:type="dxa"/>
          </w:tcPr>
          <w:p w14:paraId="258CA578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5BEA58AE" w14:textId="77777777" w:rsidTr="000F0664">
        <w:trPr>
          <w:trHeight w:hRule="exact" w:val="269"/>
        </w:trPr>
        <w:tc>
          <w:tcPr>
            <w:tcW w:w="26" w:type="dxa"/>
          </w:tcPr>
          <w:p w14:paraId="6503C004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6C417A94" w14:textId="77777777" w:rsidTr="000F0664">
        <w:trPr>
          <w:trHeight w:hRule="exact" w:val="269"/>
        </w:trPr>
        <w:tc>
          <w:tcPr>
            <w:tcW w:w="26" w:type="dxa"/>
          </w:tcPr>
          <w:p w14:paraId="0E72FC30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46008A33" w14:textId="77777777" w:rsidTr="000F0664">
        <w:trPr>
          <w:trHeight w:hRule="exact" w:val="284"/>
        </w:trPr>
        <w:tc>
          <w:tcPr>
            <w:tcW w:w="26" w:type="dxa"/>
          </w:tcPr>
          <w:p w14:paraId="07A45293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179CDA65" w14:textId="77777777" w:rsidTr="000F0664">
        <w:trPr>
          <w:trHeight w:hRule="exact" w:val="284"/>
        </w:trPr>
        <w:tc>
          <w:tcPr>
            <w:tcW w:w="26" w:type="dxa"/>
          </w:tcPr>
          <w:p w14:paraId="4CBD5CC5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657D1D42" w14:textId="77777777" w:rsidTr="000F0664">
        <w:trPr>
          <w:trHeight w:hRule="exact" w:val="433"/>
        </w:trPr>
        <w:tc>
          <w:tcPr>
            <w:tcW w:w="26" w:type="dxa"/>
          </w:tcPr>
          <w:p w14:paraId="13B6C3AA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17F1D480" w14:textId="77777777" w:rsidTr="000F0664">
        <w:trPr>
          <w:trHeight w:hRule="exact" w:val="284"/>
        </w:trPr>
        <w:tc>
          <w:tcPr>
            <w:tcW w:w="26" w:type="dxa"/>
          </w:tcPr>
          <w:p w14:paraId="05BF5378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40B7E5B2" w14:textId="77777777" w:rsidTr="000F0664">
        <w:trPr>
          <w:trHeight w:hRule="exact" w:val="283"/>
        </w:trPr>
        <w:tc>
          <w:tcPr>
            <w:tcW w:w="26" w:type="dxa"/>
          </w:tcPr>
          <w:p w14:paraId="33683B4E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7705CCC2" w14:textId="77777777" w:rsidTr="000F0664">
        <w:trPr>
          <w:trHeight w:hRule="exact" w:val="244"/>
        </w:trPr>
        <w:tc>
          <w:tcPr>
            <w:tcW w:w="26" w:type="dxa"/>
          </w:tcPr>
          <w:p w14:paraId="434CDEA2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478FA55A" w14:textId="77777777" w:rsidTr="000F0664">
        <w:trPr>
          <w:trHeight w:hRule="exact" w:val="284"/>
        </w:trPr>
        <w:tc>
          <w:tcPr>
            <w:tcW w:w="26" w:type="dxa"/>
          </w:tcPr>
          <w:p w14:paraId="2464BC11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3AF9E369" w14:textId="77777777" w:rsidTr="000F0664">
        <w:trPr>
          <w:trHeight w:hRule="exact" w:val="283"/>
        </w:trPr>
        <w:tc>
          <w:tcPr>
            <w:tcW w:w="26" w:type="dxa"/>
          </w:tcPr>
          <w:p w14:paraId="34945E7E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4A075884" w14:textId="77777777" w:rsidTr="000F0664">
        <w:trPr>
          <w:trHeight w:hRule="exact" w:val="985"/>
        </w:trPr>
        <w:tc>
          <w:tcPr>
            <w:tcW w:w="26" w:type="dxa"/>
          </w:tcPr>
          <w:p w14:paraId="520CA449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6DB8B2F" w14:textId="77777777" w:rsidR="00DA3F0E" w:rsidRDefault="00171934">
      <w:pPr>
        <w:rPr>
          <w:sz w:val="0"/>
          <w:szCs w:val="0"/>
        </w:rPr>
      </w:pPr>
      <w:r>
        <w:br w:type="page"/>
      </w:r>
    </w:p>
    <w:p w14:paraId="7F774BA2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3"/>
        <w:gridCol w:w="288"/>
        <w:gridCol w:w="290"/>
        <w:gridCol w:w="664"/>
        <w:gridCol w:w="606"/>
        <w:gridCol w:w="385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42EF33CB" w14:textId="77777777" w:rsidTr="000F0664">
        <w:trPr>
          <w:trHeight w:hRule="exact" w:val="1220"/>
        </w:trPr>
        <w:tc>
          <w:tcPr>
            <w:tcW w:w="143" w:type="dxa"/>
          </w:tcPr>
          <w:p w14:paraId="1E9D839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BCDBD2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EDF3D3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53C46F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47B3F5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73A66C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686405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75EB46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573B9DB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B4E1F0F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F0A53F8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7A4442E8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7C7BB30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6D03B978" w14:textId="77777777" w:rsidR="00232962" w:rsidRDefault="00232962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3AB1546B" w14:textId="77777777" w:rsidTr="000F0664">
        <w:trPr>
          <w:trHeight w:hRule="exact" w:val="142"/>
        </w:trPr>
        <w:tc>
          <w:tcPr>
            <w:tcW w:w="143" w:type="dxa"/>
          </w:tcPr>
          <w:p w14:paraId="6DA2CEA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9DFE48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D4F81B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E30EFF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672114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10D75A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C6795F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CF0AF5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2884ACF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4EBAD2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05ED14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08FE41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B2E28E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4E360D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206B9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705441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124C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906CC7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4DDDF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EC29A9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7A07779" w14:textId="77777777" w:rsidTr="000F0664">
        <w:trPr>
          <w:trHeight w:hRule="exact" w:val="284"/>
        </w:trPr>
        <w:tc>
          <w:tcPr>
            <w:tcW w:w="143" w:type="dxa"/>
          </w:tcPr>
          <w:p w14:paraId="4000645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A1529ED" w14:textId="77777777" w:rsidR="000F0664" w:rsidRDefault="000F0664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338</w:t>
            </w:r>
          </w:p>
        </w:tc>
        <w:tc>
          <w:tcPr>
            <w:tcW w:w="129" w:type="dxa"/>
          </w:tcPr>
          <w:p w14:paraId="48F6534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CE566A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E27A67B" w14:textId="77777777" w:rsidTr="000F0664">
        <w:trPr>
          <w:trHeight w:hRule="exact" w:val="284"/>
        </w:trPr>
        <w:tc>
          <w:tcPr>
            <w:tcW w:w="143" w:type="dxa"/>
          </w:tcPr>
          <w:p w14:paraId="6214567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146EB3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8BAE68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52B072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EBD9CB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B32BC0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46429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191DAE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4388690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6332DEF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1A1130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B64F20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AA6C12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A4BD1C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9BA868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3C7790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79E94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DF7922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DADB21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B95D56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3DFEFE5" w14:textId="77777777" w:rsidTr="000F0664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2A9805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716E1C5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ФРУКТЫ СВЕЖИЕ ПО СЕЗОНУ/ЯБЛОКО/</w:t>
            </w:r>
          </w:p>
        </w:tc>
      </w:tr>
      <w:tr w:rsidR="000F0664" w14:paraId="0264F131" w14:textId="77777777" w:rsidTr="000F0664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032046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FF9EF7B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338</w:t>
            </w:r>
          </w:p>
        </w:tc>
      </w:tr>
      <w:tr w:rsidR="000F0664" w14:paraId="0FAC89BC" w14:textId="77777777" w:rsidTr="000F0664">
        <w:trPr>
          <w:trHeight w:hRule="exact" w:val="283"/>
        </w:trPr>
        <w:tc>
          <w:tcPr>
            <w:tcW w:w="35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5859E6B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21B62DD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плюс, 2017.-544с.</w:t>
            </w:r>
          </w:p>
        </w:tc>
      </w:tr>
      <w:tr w:rsidR="000F0664" w14:paraId="2B9ACC89" w14:textId="77777777" w:rsidTr="000F0664">
        <w:trPr>
          <w:trHeight w:hRule="exact" w:val="446"/>
        </w:trPr>
        <w:tc>
          <w:tcPr>
            <w:tcW w:w="143" w:type="dxa"/>
          </w:tcPr>
          <w:p w14:paraId="692CB5C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346943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5B1FF8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8A4417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07177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BF61BF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6217796" w14:textId="77777777" w:rsidTr="000F0664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CA5717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FEF04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55561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0D3CEC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B1554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70A241A1" w14:textId="77777777" w:rsidTr="000F0664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57EEB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2FDE0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1FD960DF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CB3B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7B253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0E622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F0664" w14:paraId="1F61366F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61F8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47A0C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B0FDF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CE569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9A94F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5715C687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2080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AEE3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2005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2BD5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6F9B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0F0664" w14:paraId="0E8DD177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E10F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0F0664" w14:paraId="1D8B39C9" w14:textId="77777777" w:rsidTr="000F0664">
        <w:trPr>
          <w:trHeight w:hRule="exact" w:val="425"/>
        </w:trPr>
        <w:tc>
          <w:tcPr>
            <w:tcW w:w="143" w:type="dxa"/>
          </w:tcPr>
          <w:p w14:paraId="71A96DE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BEA7FE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E38948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BA61AC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E5E8F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CC24B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4DF359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217F61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4C47A89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741B8E7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035040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CE8858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F57E8C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A8A1EF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FD3C4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A14EF0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022C4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0D2637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23EB8B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B41920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9267241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1348C98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8025C0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D90D32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801725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A8C07C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912985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96BD71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FCC695E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A019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C508F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B28B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6834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6D92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5033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8ECE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471D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767" w:type="dxa"/>
          </w:tcPr>
          <w:p w14:paraId="3C9039E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40ACD0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686B8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9F1AF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7DFCD1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2B9BD3C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2E57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A919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F91D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AABF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4DC7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A3C4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796F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7182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767" w:type="dxa"/>
          </w:tcPr>
          <w:p w14:paraId="3255B61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D37F71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70DDEB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A257A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DC5BC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3078C55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D556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2298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F4FF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ACA2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A592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B8B2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7454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92E9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767" w:type="dxa"/>
          </w:tcPr>
          <w:p w14:paraId="14CCAB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AD5548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518ED4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852962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5731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3CA88FD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F56B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CDBEE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0C43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50D5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E5AE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28A5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2027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4BD5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767" w:type="dxa"/>
          </w:tcPr>
          <w:p w14:paraId="106051A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A28489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676483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BD1AA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BB46D1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486E564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6263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47FF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F0AB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AE75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A052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41EA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9C29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A07D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278,00</w:t>
            </w:r>
          </w:p>
        </w:tc>
        <w:tc>
          <w:tcPr>
            <w:tcW w:w="767" w:type="dxa"/>
          </w:tcPr>
          <w:p w14:paraId="23ABDB2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302964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54AC22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00664A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04F128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B79E5C0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B09B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141D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7DF6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317E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9322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5698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DD00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1C6F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67" w:type="dxa"/>
          </w:tcPr>
          <w:p w14:paraId="576B2E0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5D187D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5590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79D59C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A8A01F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45A77FB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FD71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C174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5CAE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6883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38C1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1B1A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9646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EA71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7F6D73C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0053C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9A6D6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76300A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C1CB50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9389022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9C43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9E26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0451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766D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1E82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3FF0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B9EB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5256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808C68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3B5B28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C8E3AA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6C3A0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FB354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E347BB4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9FE34E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8415A5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5F4F5EF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E7A5AA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06F5276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899DB06" w14:textId="77777777" w:rsidTr="000F0664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8B73B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Плоды и ягоды свежие перед отпуском перебирают, удаляют плодоножки, сорные примеси, тщательно промывают проточной питьевой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холодной водой.</w:t>
            </w:r>
          </w:p>
        </w:tc>
        <w:tc>
          <w:tcPr>
            <w:tcW w:w="26" w:type="dxa"/>
          </w:tcPr>
          <w:p w14:paraId="7DE22B0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F6E5234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1745E9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85E299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42B8566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54989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266FA57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0CBE3C4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A9524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Целые плоды или ягоды, уложенные на десертную тарелку или вазочку</w:t>
            </w:r>
          </w:p>
        </w:tc>
        <w:tc>
          <w:tcPr>
            <w:tcW w:w="26" w:type="dxa"/>
          </w:tcPr>
          <w:p w14:paraId="5EC543E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EA31303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EDBC0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35352F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113D438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11D644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6F9C0FB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E029104" w14:textId="77777777" w:rsidTr="000F066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0C14230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целые плоды или ягоды, уложенные на десертную тарелку или вазочку</w:t>
            </w:r>
          </w:p>
          <w:p w14:paraId="1114D6C0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соответствует виду плодов или ягод</w:t>
            </w:r>
          </w:p>
          <w:p w14:paraId="677F36C6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плодов или ягод</w:t>
            </w:r>
          </w:p>
          <w:p w14:paraId="16654A06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плодов или ягод</w:t>
            </w:r>
          </w:p>
          <w:p w14:paraId="46D57C2E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плодов или ягод</w:t>
            </w:r>
          </w:p>
        </w:tc>
        <w:tc>
          <w:tcPr>
            <w:tcW w:w="26" w:type="dxa"/>
          </w:tcPr>
          <w:p w14:paraId="0709CCC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382174D" w14:textId="77777777" w:rsidR="00DA3F0E" w:rsidRDefault="00171934">
      <w:pPr>
        <w:rPr>
          <w:sz w:val="0"/>
          <w:szCs w:val="0"/>
        </w:rPr>
      </w:pPr>
      <w:r>
        <w:br w:type="page"/>
      </w:r>
    </w:p>
    <w:p w14:paraId="10C4BE71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232962" w14:paraId="14B74F8B" w14:textId="77777777" w:rsidTr="000F0664">
        <w:trPr>
          <w:trHeight w:hRule="exact" w:val="1220"/>
        </w:trPr>
        <w:tc>
          <w:tcPr>
            <w:tcW w:w="143" w:type="dxa"/>
          </w:tcPr>
          <w:p w14:paraId="66CAA3E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6FDDCB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409E4A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A9591A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7020D0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4BAE9C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1A7A3D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745C84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B2001D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A7FB549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05A9E77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6F7E191D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3965E3A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4552CE0B" w14:textId="77777777" w:rsidR="00232962" w:rsidRDefault="00232962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3E1A24E6" w14:textId="77777777" w:rsidTr="000F0664">
        <w:trPr>
          <w:trHeight w:hRule="exact" w:val="142"/>
        </w:trPr>
        <w:tc>
          <w:tcPr>
            <w:tcW w:w="143" w:type="dxa"/>
          </w:tcPr>
          <w:p w14:paraId="57734F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DB531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B28C7C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683D16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A059FF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4D73D2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052846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8AEE8F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92D36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6866D1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E140EA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28219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41228A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7AF05B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07ADC9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46CDBD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3B1C2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9B2E0F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E6D992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D987D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6B9B869" w14:textId="77777777" w:rsidTr="000F0664">
        <w:trPr>
          <w:trHeight w:hRule="exact" w:val="284"/>
        </w:trPr>
        <w:tc>
          <w:tcPr>
            <w:tcW w:w="143" w:type="dxa"/>
          </w:tcPr>
          <w:p w14:paraId="0C0657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A4D5DCE" w14:textId="2BE16511" w:rsidR="000F0664" w:rsidRPr="005E3806" w:rsidRDefault="005E3806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0F0664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9" w:type="dxa"/>
          </w:tcPr>
          <w:p w14:paraId="35148CD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06BE8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2CE8899" w14:textId="77777777" w:rsidTr="000F0664">
        <w:trPr>
          <w:trHeight w:hRule="exact" w:val="284"/>
        </w:trPr>
        <w:tc>
          <w:tcPr>
            <w:tcW w:w="143" w:type="dxa"/>
          </w:tcPr>
          <w:p w14:paraId="4DE49A5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601E1B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13DB2E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70423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4D0D8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AFE674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CCD243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4F299D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A0564E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BFC3BC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68CDB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4D5C05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740A0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6560C2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C20BD6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F0FE55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FDD7C1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EEF52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E29D8A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669C59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2FDA80A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5B45BF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08FAD71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0F0664" w14:paraId="38F94CAF" w14:textId="77777777" w:rsidTr="000F0664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242EE5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F27E7EC" w14:textId="00EF19CB" w:rsidR="000F0664" w:rsidRPr="005E3806" w:rsidRDefault="005E3806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F0664" w14:paraId="25053C52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FFAA78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13B8FB7" w14:textId="063314FA" w:rsidR="000F0664" w:rsidRPr="005E3806" w:rsidRDefault="005E3806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0F0664" w14:paraId="058141B7" w14:textId="77777777" w:rsidTr="000F0664">
        <w:trPr>
          <w:trHeight w:hRule="exact" w:val="676"/>
        </w:trPr>
        <w:tc>
          <w:tcPr>
            <w:tcW w:w="143" w:type="dxa"/>
          </w:tcPr>
          <w:p w14:paraId="54E7CB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B6EA3E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E91F25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009BF6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100B2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2C0476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3D7EF62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AC2C95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B21F5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690A3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9B905D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21F59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51FF6F39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765A7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3BCD1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21F509A6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ABA9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6223A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BFB4F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F0664" w14:paraId="09031670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FFA3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E48A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5E52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471F1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3F88E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5692ABC2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078A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1F18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B34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82A5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E1D9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F0664" w14:paraId="09F3A665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4134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0F0664" w14:paraId="4C558DD8" w14:textId="77777777" w:rsidTr="000F0664">
        <w:trPr>
          <w:trHeight w:hRule="exact" w:val="425"/>
        </w:trPr>
        <w:tc>
          <w:tcPr>
            <w:tcW w:w="143" w:type="dxa"/>
          </w:tcPr>
          <w:p w14:paraId="634314E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F84F1A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A384FF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D5F9F1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866838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FD0B3F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49540C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CE4078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300FCE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7F36C0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085472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40681F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8B5F8A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8107FB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C00B56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23ADD3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7449F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E9F58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200302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C44F41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502AA80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92F6FBD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BDE581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BE6273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77A95E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4D4EE7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7CC621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DC85B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D9879A2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3D55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CCA4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8741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B351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12BF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096C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5D17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0EB3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4,60</w:t>
            </w:r>
          </w:p>
        </w:tc>
        <w:tc>
          <w:tcPr>
            <w:tcW w:w="767" w:type="dxa"/>
          </w:tcPr>
          <w:p w14:paraId="260D616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A5F330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135F96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EAE889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8B9DE7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597FF36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F261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57CA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BD7F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96C5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DE2E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6929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22FB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DC4F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6,60</w:t>
            </w:r>
          </w:p>
        </w:tc>
        <w:tc>
          <w:tcPr>
            <w:tcW w:w="767" w:type="dxa"/>
          </w:tcPr>
          <w:p w14:paraId="515B169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E7F9D2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0BC3D9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09325E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8216E7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C2BDA88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6852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E48A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4E71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1087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F555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8B6D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BAC6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1B1C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16,80</w:t>
            </w:r>
          </w:p>
        </w:tc>
        <w:tc>
          <w:tcPr>
            <w:tcW w:w="767" w:type="dxa"/>
          </w:tcPr>
          <w:p w14:paraId="5A7DE84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B449C2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226312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392BA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24C176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4505BDF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B921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11C0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47,36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C386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D23A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CD1A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29D7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F12B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D59A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767" w:type="dxa"/>
          </w:tcPr>
          <w:p w14:paraId="7914784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15874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781C1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DAA70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24677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8CFCEA8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1532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0C50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39C0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55D0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EE75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E53A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C972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F3FF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25,80</w:t>
            </w:r>
          </w:p>
        </w:tc>
        <w:tc>
          <w:tcPr>
            <w:tcW w:w="767" w:type="dxa"/>
          </w:tcPr>
          <w:p w14:paraId="15065C5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1185D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487C3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6D164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9F64C0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45E89AB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7F7B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63A7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D8FB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E567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6D81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B9B5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2C43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EAF5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208DD4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91E4D6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A8D3D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78B3D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3C1296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00F6BC2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44DF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F1B2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2542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34F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BD14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875C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BE74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381C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6C68EF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A67E50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C975F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1C032D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56B4A5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CCE5BDA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5B2E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C9E4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0241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65A1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AB78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FEFC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EFD5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8B35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CE3E85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E54469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25D10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FD195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65959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554009A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3A6B94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E1E8EA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57C559F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2A7DCB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CCAA7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1FD1D6A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ED7A4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нарезают порционными кусочками.</w:t>
            </w:r>
          </w:p>
        </w:tc>
        <w:tc>
          <w:tcPr>
            <w:tcW w:w="26" w:type="dxa"/>
          </w:tcPr>
          <w:p w14:paraId="0A797EA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65E6DA9" w14:textId="77777777" w:rsidR="00DA3F0E" w:rsidRDefault="00171934">
      <w:pPr>
        <w:rPr>
          <w:sz w:val="0"/>
          <w:szCs w:val="0"/>
        </w:rPr>
      </w:pPr>
      <w:r>
        <w:br w:type="page"/>
      </w:r>
    </w:p>
    <w:p w14:paraId="3FA1B380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232962" w14:paraId="7AE0DBBA" w14:textId="77777777" w:rsidTr="000F0664">
        <w:trPr>
          <w:trHeight w:hRule="exact" w:val="1220"/>
        </w:trPr>
        <w:tc>
          <w:tcPr>
            <w:tcW w:w="143" w:type="dxa"/>
          </w:tcPr>
          <w:p w14:paraId="39701DC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D34155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222A81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696F76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89F340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E9B5D5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9597F7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97AF6F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D61C85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0FF1F37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65D59A0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1643FE08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49754781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2DF0685F" w14:textId="77777777" w:rsidR="00232962" w:rsidRDefault="00232962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32962" w14:paraId="270EBB03" w14:textId="77777777" w:rsidTr="000F0664">
        <w:trPr>
          <w:trHeight w:hRule="exact" w:val="142"/>
        </w:trPr>
        <w:tc>
          <w:tcPr>
            <w:tcW w:w="143" w:type="dxa"/>
          </w:tcPr>
          <w:p w14:paraId="1F5A58E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811197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309CC2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9E9042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B5110E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00150D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D88394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E0A307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7F1E64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61BE93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7CFB2E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60E6D4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28238B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8C5D59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89FBBE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2F9442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FB913F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A40C01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116949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4E408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01DA1E1B" w14:textId="77777777" w:rsidTr="000F0664">
        <w:trPr>
          <w:trHeight w:hRule="exact" w:val="284"/>
        </w:trPr>
        <w:tc>
          <w:tcPr>
            <w:tcW w:w="143" w:type="dxa"/>
          </w:tcPr>
          <w:p w14:paraId="7B2923A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4499508" w14:textId="5EAF20D3" w:rsidR="00232962" w:rsidRPr="005E3806" w:rsidRDefault="00232962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9" w:type="dxa"/>
          </w:tcPr>
          <w:p w14:paraId="45E74C5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567955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998B22C" w14:textId="77777777" w:rsidTr="000F0664">
        <w:trPr>
          <w:trHeight w:hRule="exact" w:val="284"/>
        </w:trPr>
        <w:tc>
          <w:tcPr>
            <w:tcW w:w="143" w:type="dxa"/>
          </w:tcPr>
          <w:p w14:paraId="27C194F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87C0F6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A67230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1B7AA1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E06344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F10CA3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22B20F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B9D3E7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A710ED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E52A11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2FA297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214E88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72A903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6EC495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1C6EFB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7E625A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33F550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FADD3D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AA3F6C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F401CA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7329BA75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F82AF7" w14:textId="77777777" w:rsidR="00232962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894E534" w14:textId="77777777" w:rsidR="00232962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232962" w14:paraId="400B52C0" w14:textId="77777777" w:rsidTr="005E3806">
        <w:trPr>
          <w:trHeight w:hRule="exact" w:val="627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E2FEAF" w14:textId="77777777" w:rsidR="00232962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95153DE" w14:textId="7F8B3928" w:rsidR="00232962" w:rsidRPr="005E3806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232962" w14:paraId="4E79B2EE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D726732" w14:textId="77777777" w:rsidR="00232962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8ED9BAA" w14:textId="5AE4D363" w:rsidR="00232962" w:rsidRPr="005E3806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232962" w14:paraId="0A520C8E" w14:textId="77777777" w:rsidTr="000F0664">
        <w:trPr>
          <w:trHeight w:hRule="exact" w:val="676"/>
        </w:trPr>
        <w:tc>
          <w:tcPr>
            <w:tcW w:w="143" w:type="dxa"/>
          </w:tcPr>
          <w:p w14:paraId="2DD23D2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580380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2F2A6A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1F1535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216897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5A587A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3675AC0F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8B852DF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4FD9BB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608E8F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F49E38F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ABB618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32962" w14:paraId="53ACC0CF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68028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F6E07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32962" w14:paraId="632A10EA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D9CD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7B80D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CCEE6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32962" w14:paraId="521AC2C5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7C62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9F4F9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7EBBF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BB874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03194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32962" w14:paraId="086C16A0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EEEC2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A7799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AEA5E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E046C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C68C5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32962" w14:paraId="3CD29E06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CAF6C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232962" w14:paraId="1E812135" w14:textId="77777777" w:rsidTr="000F0664">
        <w:trPr>
          <w:trHeight w:hRule="exact" w:val="425"/>
        </w:trPr>
        <w:tc>
          <w:tcPr>
            <w:tcW w:w="143" w:type="dxa"/>
          </w:tcPr>
          <w:p w14:paraId="7705133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8BEDFF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DA2455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54A1EA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7879C3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8804A0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CA6131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A382E8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85CE52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ECFDE4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78F7D8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6D0345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C747DD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C0D711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AB81EC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48089C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232BC4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F6E157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D3A1AA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1D277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64D9BD95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AE3C193" w14:textId="77777777" w:rsidR="00232962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E85FDA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560633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DCBA29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828E0E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349EA4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AE254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0CBB4001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AE954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5FA15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7C4CF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5F020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9B491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120AD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F6C62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DB5C8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6,90</w:t>
            </w:r>
          </w:p>
        </w:tc>
        <w:tc>
          <w:tcPr>
            <w:tcW w:w="767" w:type="dxa"/>
          </w:tcPr>
          <w:p w14:paraId="55E38CC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59B8C7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B67E46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BB322D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24C1B2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62B4F92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311C0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CACBE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BE57F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FDEE6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70C60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28B28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12D90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DB158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767" w:type="dxa"/>
          </w:tcPr>
          <w:p w14:paraId="6BE97A7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0C576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F814C4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59100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9C7844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161A8E61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86677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F8F37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5FC5C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F24EB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840DD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D0A92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B43ED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9C079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25,20</w:t>
            </w:r>
          </w:p>
        </w:tc>
        <w:tc>
          <w:tcPr>
            <w:tcW w:w="767" w:type="dxa"/>
          </w:tcPr>
          <w:p w14:paraId="36E9D90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437605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B77ED6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2DB75A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83DCE2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284AA57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4DB69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1F926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71,05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014E0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DA8B2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D8DE7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9BD93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A5E09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64A80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767" w:type="dxa"/>
          </w:tcPr>
          <w:p w14:paraId="6D64E91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34DFF7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4EBE1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1E053B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5F8BD5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61134410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7AF7C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406C1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40ABB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C8200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3FA36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2DD03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56512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37174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38,70</w:t>
            </w:r>
          </w:p>
        </w:tc>
        <w:tc>
          <w:tcPr>
            <w:tcW w:w="767" w:type="dxa"/>
          </w:tcPr>
          <w:p w14:paraId="50344A2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10E94C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76EC73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FDCC3B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4E620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8064081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70962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FB9D5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91A4B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250AA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D640D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400F1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4FC90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9E014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F0628D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A59CE8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2558FE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77D550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E32A58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757993A7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581BD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EE037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C6C70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8AFA0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643AB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F0051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BED61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E86CA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B65EA7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FDFE30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14F4D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E025EA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BF7335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E80268A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261F5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4CA3F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FAF5A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6C8B7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EF717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9E254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C9A77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E9AEC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63A4BD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57B62F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90C06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131F00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3D1463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15B8EBCA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53658E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B6BE83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3092658C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23A5B61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3D07E8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77F748E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4E6C4B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нарезают порционными кусочками.</w:t>
            </w:r>
          </w:p>
        </w:tc>
        <w:tc>
          <w:tcPr>
            <w:tcW w:w="26" w:type="dxa"/>
          </w:tcPr>
          <w:p w14:paraId="0A9D818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FA75B3A" w14:textId="77777777" w:rsidR="00DA3F0E" w:rsidRDefault="00171934">
      <w:pPr>
        <w:rPr>
          <w:sz w:val="0"/>
          <w:szCs w:val="0"/>
        </w:rPr>
      </w:pPr>
      <w:r>
        <w:br w:type="page"/>
      </w:r>
    </w:p>
    <w:p w14:paraId="6263B2A2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232962" w14:paraId="2608D68C" w14:textId="77777777" w:rsidTr="000F0664">
        <w:trPr>
          <w:trHeight w:hRule="exact" w:val="1220"/>
        </w:trPr>
        <w:tc>
          <w:tcPr>
            <w:tcW w:w="143" w:type="dxa"/>
          </w:tcPr>
          <w:p w14:paraId="25C8E6A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744E9B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9C7A81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B8754B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1C8CCD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F6712F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04F9D2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94C616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241281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8AA5F9A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B228983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17023604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4ADEFF9C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630DDDF4" w14:textId="77777777" w:rsidR="00232962" w:rsidRDefault="00232962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5BC8145A" w14:textId="77777777" w:rsidTr="000F0664">
        <w:trPr>
          <w:trHeight w:hRule="exact" w:val="142"/>
        </w:trPr>
        <w:tc>
          <w:tcPr>
            <w:tcW w:w="143" w:type="dxa"/>
          </w:tcPr>
          <w:p w14:paraId="3C1B8AD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7A9DC4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A7473E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08F0BC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AC4C21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956C78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132070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743C24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D80DC8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398425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335D8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3C538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0101C6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651D91D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A711F2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0C4F58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F0C3E7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3C64AA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92BC60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5A06E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C60A383" w14:textId="77777777" w:rsidTr="000F0664">
        <w:trPr>
          <w:trHeight w:hRule="exact" w:val="284"/>
        </w:trPr>
        <w:tc>
          <w:tcPr>
            <w:tcW w:w="143" w:type="dxa"/>
          </w:tcPr>
          <w:p w14:paraId="25C1964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EAE72D1" w14:textId="08BE5D83" w:rsidR="00DA3F0E" w:rsidRPr="005E3806" w:rsidRDefault="005E380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171934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9" w:type="dxa"/>
          </w:tcPr>
          <w:p w14:paraId="557773A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29D6CB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76C95E1" w14:textId="77777777" w:rsidTr="000F0664">
        <w:trPr>
          <w:trHeight w:hRule="exact" w:val="284"/>
        </w:trPr>
        <w:tc>
          <w:tcPr>
            <w:tcW w:w="143" w:type="dxa"/>
          </w:tcPr>
          <w:p w14:paraId="326DBC2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6D8A6D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084A10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B22621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11A9A7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4A4E6C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53548F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83BFC5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04BCD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718719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FC959B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A8452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15E8E4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38460E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88753F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AAD0BD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BABFA2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A90CE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360C64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2A3226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1776C85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BE89E4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7BCCFAA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DA3F0E" w14:paraId="0F0E1DC5" w14:textId="77777777" w:rsidTr="000F0664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8B1A43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C7B3E34" w14:textId="49B6593E" w:rsidR="00DA3F0E" w:rsidRPr="005E3806" w:rsidRDefault="005E38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DA3F0E" w14:paraId="7464F62C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B98CFFB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06F999E" w14:textId="23B69639" w:rsidR="00DA3F0E" w:rsidRPr="005E3806" w:rsidRDefault="005E38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DA3F0E" w14:paraId="1B23B24A" w14:textId="77777777" w:rsidTr="000F0664">
        <w:trPr>
          <w:trHeight w:hRule="exact" w:val="676"/>
        </w:trPr>
        <w:tc>
          <w:tcPr>
            <w:tcW w:w="143" w:type="dxa"/>
          </w:tcPr>
          <w:p w14:paraId="6044E3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DD9A17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11409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8BE5BD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9D5C16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869BA7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33D966F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37B7DCD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95EECC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F6F35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71E1DB0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9C322D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6F49B54D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0C8A2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DEFEA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32ED93BD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D4E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FA9B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EC1CC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A3F0E" w14:paraId="2A35EE38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9915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90AED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4DD8C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40738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5D47E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7424718E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0AB5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A100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4E9A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5809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30C8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A3F0E" w14:paraId="70DFC168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53E9C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DA3F0E" w14:paraId="5BE1886B" w14:textId="77777777" w:rsidTr="000F0664">
        <w:trPr>
          <w:trHeight w:hRule="exact" w:val="425"/>
        </w:trPr>
        <w:tc>
          <w:tcPr>
            <w:tcW w:w="143" w:type="dxa"/>
          </w:tcPr>
          <w:p w14:paraId="530BB1B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2AD619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084D85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36C1AD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54F3C9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BD36DE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92D027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EC4D2F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FDD527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8B1CD8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826077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5F910C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F05BD7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A42853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4FECE3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E3A692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1E0CE1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4F28C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FDC9E7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B7B68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00BD450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63B5FFD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EDE550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2720CE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C649A7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A8747D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2DCA15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5260E9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CE2FCEA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CBFC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6106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03AD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D90B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56AB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BA4B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B60E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0E54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767" w:type="dxa"/>
          </w:tcPr>
          <w:p w14:paraId="419844C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992A56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E08C4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6735A0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251F2F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DDF23C5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DA1A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E8AC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0018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8CD6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CA50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4221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C7B5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467D0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13,20</w:t>
            </w:r>
          </w:p>
        </w:tc>
        <w:tc>
          <w:tcPr>
            <w:tcW w:w="767" w:type="dxa"/>
          </w:tcPr>
          <w:p w14:paraId="6A2F5AA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5B66D9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2975CC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3CE07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1F8B90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2C4147A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C41C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4BAB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C2B0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C04C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F766B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ECEF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5FF3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CD100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33,60</w:t>
            </w:r>
          </w:p>
        </w:tc>
        <w:tc>
          <w:tcPr>
            <w:tcW w:w="767" w:type="dxa"/>
          </w:tcPr>
          <w:p w14:paraId="2ECAB5A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1A8B56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043ADB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6C575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A607DB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E09871C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23FE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926A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94,73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CA9F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02AE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C0F5B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5EB8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A63B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0B8CD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767" w:type="dxa"/>
          </w:tcPr>
          <w:p w14:paraId="79AE6F6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3F4C7F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A7366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9DEDCB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C552E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1BD810B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1234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40AA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88B3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2B1A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6FFC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E7B0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1EB2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6C81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51,60</w:t>
            </w:r>
          </w:p>
        </w:tc>
        <w:tc>
          <w:tcPr>
            <w:tcW w:w="767" w:type="dxa"/>
          </w:tcPr>
          <w:p w14:paraId="3167696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742A99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3701F2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F670DB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F858E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96DA186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C529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8812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EC3E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D500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2F1DB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540F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923F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64A80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8D4BCB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4584C0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69DEC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A93FBD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A30490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6DA637F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A7CA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DE16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BE24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3FBA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940C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704B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C7B9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EB9B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06772AC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B0B57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A2F41C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FBEA3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85598F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F028FFF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7CD3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874C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58A6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B788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B5DC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8B45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CB57C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355E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832FB8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6E8FD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33FE73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595CB2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9F440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3C2C830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05B0B59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FCF036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5D8A122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28690A8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F68783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86D52F6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2AA7650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нарезают порционными кусочками</w:t>
            </w:r>
          </w:p>
        </w:tc>
        <w:tc>
          <w:tcPr>
            <w:tcW w:w="26" w:type="dxa"/>
          </w:tcPr>
          <w:p w14:paraId="0089903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51472D2" w14:textId="77777777" w:rsidR="00DA3F0E" w:rsidRDefault="00171934">
      <w:pPr>
        <w:rPr>
          <w:sz w:val="0"/>
          <w:szCs w:val="0"/>
        </w:rPr>
      </w:pPr>
      <w:r>
        <w:br w:type="page"/>
      </w:r>
    </w:p>
    <w:p w14:paraId="0C85C439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74607295" w14:textId="77777777" w:rsidTr="000F0664">
        <w:trPr>
          <w:trHeight w:hRule="exact" w:val="1220"/>
        </w:trPr>
        <w:tc>
          <w:tcPr>
            <w:tcW w:w="143" w:type="dxa"/>
          </w:tcPr>
          <w:p w14:paraId="02C581B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E0D4BF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F28862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0AF1F9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95AED9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05AAE7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1E43D5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C11DCD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452F53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C465D86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27E841F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4A9F53B5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D5B144E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46743D4C" w14:textId="77777777" w:rsidR="00232962" w:rsidRDefault="00232962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2D4B8630" w14:textId="77777777" w:rsidTr="000F0664">
        <w:trPr>
          <w:trHeight w:hRule="exact" w:val="142"/>
        </w:trPr>
        <w:tc>
          <w:tcPr>
            <w:tcW w:w="143" w:type="dxa"/>
          </w:tcPr>
          <w:p w14:paraId="3318C68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883E67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72CD4B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DE8815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BB798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D5B128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9E17F6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AE0A5F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74D07D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132CBF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4C8F05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BBA345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177DB6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E28F5E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46F7A7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3B8DF6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65F153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8BC90B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508210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3E9040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4C372C4" w14:textId="77777777" w:rsidTr="000F0664">
        <w:trPr>
          <w:trHeight w:hRule="exact" w:val="284"/>
        </w:trPr>
        <w:tc>
          <w:tcPr>
            <w:tcW w:w="143" w:type="dxa"/>
          </w:tcPr>
          <w:p w14:paraId="4567A18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3AC7376" w14:textId="05E664E5" w:rsidR="000F0664" w:rsidRPr="005E3806" w:rsidRDefault="005E3806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0F0664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9" w:type="dxa"/>
          </w:tcPr>
          <w:p w14:paraId="79D651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DF901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632DE27" w14:textId="77777777" w:rsidTr="000F0664">
        <w:trPr>
          <w:trHeight w:hRule="exact" w:val="284"/>
        </w:trPr>
        <w:tc>
          <w:tcPr>
            <w:tcW w:w="143" w:type="dxa"/>
          </w:tcPr>
          <w:p w14:paraId="1916A64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4F5491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10278D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6E17B8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34D048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CB4375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8BAEAB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5CAD1E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0E48FC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B6D540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C3CB4E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FF4FC8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4879AA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144146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BCFFF0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5766A5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ADA15B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B8021B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D9941B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B7AEF1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507B750" w14:textId="77777777" w:rsidTr="000F0664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818318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B8EEC30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0F0664" w14:paraId="080CBCAC" w14:textId="77777777" w:rsidTr="000F0664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107C03" w14:textId="5BAE7682" w:rsidR="000F0664" w:rsidRPr="005E3806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  <w:r w:rsidR="005E3806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77253FC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25BF24CD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AEC8F4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B603ADE" w14:textId="05E43A82" w:rsidR="000F0664" w:rsidRPr="005E3806" w:rsidRDefault="005E3806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0F0664" w14:paraId="78885AA7" w14:textId="77777777" w:rsidTr="000F0664">
        <w:trPr>
          <w:trHeight w:hRule="exact" w:val="676"/>
        </w:trPr>
        <w:tc>
          <w:tcPr>
            <w:tcW w:w="143" w:type="dxa"/>
          </w:tcPr>
          <w:p w14:paraId="30F3914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B1861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150F66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A09F22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A9CDF5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F303C5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CB1C2AE" w14:textId="77777777" w:rsidTr="000F0664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20AB29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719FA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05780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DDA28D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5C9AF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75E07693" w14:textId="77777777" w:rsidTr="000F0664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67BF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E2B4F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2E527DA7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1CF6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F6355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2B2CF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F0664" w14:paraId="571A72BE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B29F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5A859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819FA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955C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C717D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4B1CFE92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0D4E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4F27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5C64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5250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9779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F0664" w14:paraId="00DFB2DB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EFB6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70</w:t>
            </w:r>
          </w:p>
        </w:tc>
      </w:tr>
      <w:tr w:rsidR="000F0664" w14:paraId="6F4BD1A9" w14:textId="77777777" w:rsidTr="000F0664">
        <w:trPr>
          <w:trHeight w:hRule="exact" w:val="425"/>
        </w:trPr>
        <w:tc>
          <w:tcPr>
            <w:tcW w:w="143" w:type="dxa"/>
          </w:tcPr>
          <w:p w14:paraId="20DD288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F68293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A012EF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A7329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F02313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22741A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70E9DB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6C5BE4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B21EEE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FD7F65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B11D4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612002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B9BAC5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E300C0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44960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DFE41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E26ABC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C99939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ABEEF1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9E69E1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8363801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AB74385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3A61A5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64E1B7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D81126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BACCA2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ED3D28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F40136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4AA028D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F5E6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629D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F86A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C957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E10C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67E8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0F1E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C5A3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16,10</w:t>
            </w:r>
          </w:p>
        </w:tc>
        <w:tc>
          <w:tcPr>
            <w:tcW w:w="767" w:type="dxa"/>
          </w:tcPr>
          <w:p w14:paraId="0FEDFE9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84BF3E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4D93FC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70CB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B39D4E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9D0E83F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0CA7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5137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9D32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6DEF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50C2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07DF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CB33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2FF1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767" w:type="dxa"/>
          </w:tcPr>
          <w:p w14:paraId="4131209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4BB6DC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56E9AD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3640F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67BD2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6ED429D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A999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42F5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920D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E3BE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C547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26E9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98AC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D815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58,80</w:t>
            </w:r>
          </w:p>
        </w:tc>
        <w:tc>
          <w:tcPr>
            <w:tcW w:w="767" w:type="dxa"/>
          </w:tcPr>
          <w:p w14:paraId="4177649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C5A85B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7C892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4A15F2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DCB2F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C107F37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1790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BA12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165,77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16EA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F5D6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E221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F7E2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6E91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A0D0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767" w:type="dxa"/>
          </w:tcPr>
          <w:p w14:paraId="538272F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E80B0F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11C1A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63F204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C5F9E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80CA6D9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D1D3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6EF0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D62F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9B19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F836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070E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7260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9CC0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90,30</w:t>
            </w:r>
          </w:p>
        </w:tc>
        <w:tc>
          <w:tcPr>
            <w:tcW w:w="767" w:type="dxa"/>
          </w:tcPr>
          <w:p w14:paraId="7535164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0A5D8E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57DCCB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6242D7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4F076D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4B4EAE1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98CE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F4AF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CBA4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324F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EC6A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84FE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E63B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3C3D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0ADB61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2FBB7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938A58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32A3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AB74A9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E36CAEC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38EC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96EB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9371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2B09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D5EC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9F4E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4F81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E70B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2E56AE3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E6735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8A927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720B82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D4514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9869514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3A1A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DE01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B547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4E95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9B08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74FF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4886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2D6E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FCB27D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FC37D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A70C8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89892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03FC5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0729D3E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B122B5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3153A8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8780988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070B5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714B152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C730277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128A6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нарезать на порции.</w:t>
            </w:r>
          </w:p>
        </w:tc>
        <w:tc>
          <w:tcPr>
            <w:tcW w:w="26" w:type="dxa"/>
          </w:tcPr>
          <w:p w14:paraId="4255B0F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3329069" w14:textId="77777777" w:rsidR="00DA3F0E" w:rsidRDefault="00171934">
      <w:pPr>
        <w:rPr>
          <w:sz w:val="0"/>
          <w:szCs w:val="0"/>
        </w:rPr>
      </w:pPr>
      <w:r>
        <w:br w:type="page"/>
      </w:r>
    </w:p>
    <w:p w14:paraId="15DAC551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5"/>
        <w:gridCol w:w="558"/>
        <w:gridCol w:w="274"/>
        <w:gridCol w:w="704"/>
        <w:gridCol w:w="290"/>
        <w:gridCol w:w="292"/>
        <w:gridCol w:w="667"/>
        <w:gridCol w:w="607"/>
        <w:gridCol w:w="385"/>
        <w:gridCol w:w="298"/>
        <w:gridCol w:w="193"/>
        <w:gridCol w:w="509"/>
        <w:gridCol w:w="631"/>
        <w:gridCol w:w="367"/>
        <w:gridCol w:w="770"/>
        <w:gridCol w:w="1148"/>
        <w:gridCol w:w="981"/>
        <w:gridCol w:w="129"/>
        <w:gridCol w:w="26"/>
      </w:tblGrid>
      <w:tr w:rsidR="00232962" w14:paraId="18DB66D5" w14:textId="77777777" w:rsidTr="00232962">
        <w:trPr>
          <w:trHeight w:hRule="exact" w:val="1220"/>
        </w:trPr>
        <w:tc>
          <w:tcPr>
            <w:tcW w:w="143" w:type="dxa"/>
          </w:tcPr>
          <w:p w14:paraId="04D07E9C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14:paraId="4D95D367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8" w:type="dxa"/>
          </w:tcPr>
          <w:p w14:paraId="07DC011F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14:paraId="1E23A88D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14:paraId="5905FC18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5A4FA83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14:paraId="352B4C9B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7" w:type="dxa"/>
          </w:tcPr>
          <w:p w14:paraId="5926A80E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7" w:type="dxa"/>
          </w:tcPr>
          <w:p w14:paraId="3B0A0172" w14:textId="77777777" w:rsidR="00232962" w:rsidRDefault="002329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7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7582B81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C8999C7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25DD3DB0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3944CF9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2EB60B47" w14:textId="77777777" w:rsidR="00232962" w:rsidRDefault="00232962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168435FE" w14:textId="77777777" w:rsidTr="00232962">
        <w:trPr>
          <w:trHeight w:hRule="exact" w:val="142"/>
        </w:trPr>
        <w:tc>
          <w:tcPr>
            <w:tcW w:w="143" w:type="dxa"/>
          </w:tcPr>
          <w:p w14:paraId="3404AA2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14:paraId="3200A3E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8" w:type="dxa"/>
          </w:tcPr>
          <w:p w14:paraId="5D9C0FC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14:paraId="47156C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14:paraId="1BF3413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E19671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14:paraId="0F95D41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7" w:type="dxa"/>
          </w:tcPr>
          <w:p w14:paraId="01F59F2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7" w:type="dxa"/>
          </w:tcPr>
          <w:p w14:paraId="46E6F16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24C9028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14:paraId="4E71A47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" w:type="dxa"/>
          </w:tcPr>
          <w:p w14:paraId="78BE68E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BCA53C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1" w:type="dxa"/>
          </w:tcPr>
          <w:p w14:paraId="5BFDFE8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A1B0C3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0" w:type="dxa"/>
          </w:tcPr>
          <w:p w14:paraId="3AB14FA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3F49D58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14:paraId="0E9121F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0D0C19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3A0AFC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E877CE5" w14:textId="77777777" w:rsidTr="00232962">
        <w:trPr>
          <w:trHeight w:hRule="exact" w:val="284"/>
        </w:trPr>
        <w:tc>
          <w:tcPr>
            <w:tcW w:w="143" w:type="dxa"/>
          </w:tcPr>
          <w:p w14:paraId="69181CC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D15C1E8" w14:textId="428BE79A" w:rsidR="00DA3F0E" w:rsidRPr="005E3806" w:rsidRDefault="005E380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171934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9" w:type="dxa"/>
          </w:tcPr>
          <w:p w14:paraId="26BCCE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44BE47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86EA933" w14:textId="77777777" w:rsidTr="00232962">
        <w:trPr>
          <w:trHeight w:hRule="exact" w:val="284"/>
        </w:trPr>
        <w:tc>
          <w:tcPr>
            <w:tcW w:w="143" w:type="dxa"/>
          </w:tcPr>
          <w:p w14:paraId="0ECF3FB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14:paraId="3FCC70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8" w:type="dxa"/>
          </w:tcPr>
          <w:p w14:paraId="2107A57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14:paraId="3D63E64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14:paraId="3C860B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D62188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14:paraId="3754F9F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7" w:type="dxa"/>
          </w:tcPr>
          <w:p w14:paraId="5205843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7" w:type="dxa"/>
          </w:tcPr>
          <w:p w14:paraId="38AE20E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B3004A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14:paraId="4C2E1A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" w:type="dxa"/>
          </w:tcPr>
          <w:p w14:paraId="1FA98FA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6F9D9D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1" w:type="dxa"/>
          </w:tcPr>
          <w:p w14:paraId="7A268F2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44DBB2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0" w:type="dxa"/>
          </w:tcPr>
          <w:p w14:paraId="2511C32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3579606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14:paraId="0C750F9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1E3CD1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B402F9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99706EC" w14:textId="77777777" w:rsidTr="00232962">
        <w:trPr>
          <w:trHeight w:hRule="exact" w:val="283"/>
        </w:trPr>
        <w:tc>
          <w:tcPr>
            <w:tcW w:w="253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5DBEE1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7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F707DCD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</w:tr>
      <w:tr w:rsidR="00DA3F0E" w14:paraId="0C9E1377" w14:textId="77777777" w:rsidTr="00232962">
        <w:trPr>
          <w:trHeight w:hRule="exact" w:val="284"/>
        </w:trPr>
        <w:tc>
          <w:tcPr>
            <w:tcW w:w="197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F189B1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29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A3C0BD1" w14:textId="20349C23" w:rsidR="00DA3F0E" w:rsidRPr="005E3806" w:rsidRDefault="005E38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DA3F0E" w14:paraId="1483C25F" w14:textId="77777777" w:rsidTr="00232962">
        <w:trPr>
          <w:trHeight w:hRule="exact" w:val="283"/>
        </w:trPr>
        <w:tc>
          <w:tcPr>
            <w:tcW w:w="351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75D7B19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9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84830C5" w14:textId="6417A49F" w:rsidR="00DA3F0E" w:rsidRPr="005E3806" w:rsidRDefault="005E38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DA3F0E" w14:paraId="0D19C052" w14:textId="77777777" w:rsidTr="00232962">
        <w:trPr>
          <w:trHeight w:hRule="exact" w:val="676"/>
        </w:trPr>
        <w:tc>
          <w:tcPr>
            <w:tcW w:w="143" w:type="dxa"/>
          </w:tcPr>
          <w:p w14:paraId="1DC470F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14:paraId="142E348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8" w:type="dxa"/>
          </w:tcPr>
          <w:p w14:paraId="4BA3055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14:paraId="4811186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14:paraId="52E1DE9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E242E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D2BA28A" w14:textId="77777777" w:rsidTr="00232962">
        <w:trPr>
          <w:trHeight w:hRule="exact" w:val="142"/>
        </w:trPr>
        <w:tc>
          <w:tcPr>
            <w:tcW w:w="62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FF3C402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B35FBD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6C956D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14:paraId="09AD402E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83E66C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5752F5FE" w14:textId="77777777" w:rsidTr="00232962">
        <w:trPr>
          <w:trHeight w:hRule="exact" w:val="340"/>
        </w:trPr>
        <w:tc>
          <w:tcPr>
            <w:tcW w:w="6246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751CA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97B10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2300C834" w14:textId="77777777" w:rsidTr="00232962">
        <w:trPr>
          <w:trHeight w:hRule="exact" w:val="340"/>
        </w:trPr>
        <w:tc>
          <w:tcPr>
            <w:tcW w:w="6246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401A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0C248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A10BC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A3F0E" w14:paraId="7F4C1522" w14:textId="77777777" w:rsidTr="00232962">
        <w:trPr>
          <w:trHeight w:hRule="exact" w:val="340"/>
        </w:trPr>
        <w:tc>
          <w:tcPr>
            <w:tcW w:w="6246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D267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895B1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37CA4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19B82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7B4B4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018AAE1A" w14:textId="77777777" w:rsidTr="00232962">
        <w:trPr>
          <w:trHeight w:hRule="exact" w:val="269"/>
        </w:trPr>
        <w:tc>
          <w:tcPr>
            <w:tcW w:w="62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3BEF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1450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1BB5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DC3D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FD06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A3F0E" w14:paraId="520E9AAC" w14:textId="77777777" w:rsidTr="00232962">
        <w:trPr>
          <w:trHeight w:hRule="exact" w:val="283"/>
        </w:trPr>
        <w:tc>
          <w:tcPr>
            <w:tcW w:w="1080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5D524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DA3F0E" w14:paraId="5864C3AC" w14:textId="77777777" w:rsidTr="00232962">
        <w:trPr>
          <w:trHeight w:hRule="exact" w:val="425"/>
        </w:trPr>
        <w:tc>
          <w:tcPr>
            <w:tcW w:w="143" w:type="dxa"/>
          </w:tcPr>
          <w:p w14:paraId="1550A09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14:paraId="512C734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8" w:type="dxa"/>
          </w:tcPr>
          <w:p w14:paraId="314E4E4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14:paraId="241D75C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14:paraId="193B019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7B8081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14:paraId="3A1A5FB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7" w:type="dxa"/>
          </w:tcPr>
          <w:p w14:paraId="20D6229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7" w:type="dxa"/>
          </w:tcPr>
          <w:p w14:paraId="51FA603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D49D18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14:paraId="63F8270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" w:type="dxa"/>
          </w:tcPr>
          <w:p w14:paraId="41FECC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6FD0B1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1" w:type="dxa"/>
          </w:tcPr>
          <w:p w14:paraId="149F399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B710D3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0" w:type="dxa"/>
          </w:tcPr>
          <w:p w14:paraId="7B154CD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7B3123E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14:paraId="273C1CE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82CBF3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7B0E59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AEAB2F7" w14:textId="77777777" w:rsidTr="00232962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CB37407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B77028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0" w:type="dxa"/>
          </w:tcPr>
          <w:p w14:paraId="1FA850D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17329F6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14:paraId="0C18FA1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53F4AD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82768C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6D972BC" w14:textId="77777777" w:rsidTr="00232962">
        <w:trPr>
          <w:trHeight w:hRule="exact" w:val="269"/>
        </w:trPr>
        <w:tc>
          <w:tcPr>
            <w:tcW w:w="2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09B6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77B70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7658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EF75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36B6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CC52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46ED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D09B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</w:tcPr>
          <w:p w14:paraId="1E5B9D7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3BB5614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14:paraId="3860F83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B1E5A1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744DC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628FDC8" w14:textId="77777777" w:rsidTr="00232962">
        <w:trPr>
          <w:trHeight w:hRule="exact" w:val="269"/>
        </w:trPr>
        <w:tc>
          <w:tcPr>
            <w:tcW w:w="2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3782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5528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CB1A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849F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AF4C0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C706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0BC4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353EB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</w:tcPr>
          <w:p w14:paraId="362748B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1C1CA4E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14:paraId="11EF6D1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938DB2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53C522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7EDFD76" w14:textId="77777777" w:rsidTr="00232962">
        <w:trPr>
          <w:trHeight w:hRule="exact" w:val="269"/>
        </w:trPr>
        <w:tc>
          <w:tcPr>
            <w:tcW w:w="2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CCA6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DCF3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9,88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3969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4493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9853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87EB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16C3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0ABD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</w:tcPr>
          <w:p w14:paraId="624CD2E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384407E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14:paraId="24EF881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44511D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8CAD22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53EF156" w14:textId="77777777" w:rsidTr="00232962">
        <w:trPr>
          <w:trHeight w:hRule="exact" w:val="269"/>
        </w:trPr>
        <w:tc>
          <w:tcPr>
            <w:tcW w:w="2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16E0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724C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45,98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A305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D823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8BD6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6572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A6B5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5430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</w:tcPr>
          <w:p w14:paraId="6429033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146E0EA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14:paraId="5D341DA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362E12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36503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CF2BF55" w14:textId="77777777" w:rsidTr="00232962">
        <w:trPr>
          <w:trHeight w:hRule="exact" w:val="269"/>
        </w:trPr>
        <w:tc>
          <w:tcPr>
            <w:tcW w:w="281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D2F1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507D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B4FB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E4D0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D600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8E02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B1CB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88FD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</w:tcPr>
          <w:p w14:paraId="3F41EC6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5F176DC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14:paraId="20DB72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DBA6D2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3FAF0C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E1B67F1" w14:textId="77777777" w:rsidTr="00232962">
        <w:trPr>
          <w:trHeight w:hRule="exact" w:val="269"/>
        </w:trPr>
        <w:tc>
          <w:tcPr>
            <w:tcW w:w="281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2E19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5432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E458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1EFAE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C514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5DC3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E0D4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F90A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</w:tcPr>
          <w:p w14:paraId="5F9DB4F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4034D84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14:paraId="4658EBA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C54A4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63C9B3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9D99A49" w14:textId="77777777" w:rsidTr="00232962">
        <w:trPr>
          <w:trHeight w:hRule="exact" w:val="269"/>
        </w:trPr>
        <w:tc>
          <w:tcPr>
            <w:tcW w:w="281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F760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F861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900B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E5CA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6490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BF51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58C7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B157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</w:tcPr>
          <w:p w14:paraId="7AF3345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5F2C040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14:paraId="36A4A97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605F0E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CF8A4D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AF6FCC9" w14:textId="77777777" w:rsidTr="00232962">
        <w:trPr>
          <w:trHeight w:hRule="exact" w:val="269"/>
        </w:trPr>
        <w:tc>
          <w:tcPr>
            <w:tcW w:w="281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0C0D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35F5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D2EB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5556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9479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C9ED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7357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9E98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</w:tcPr>
          <w:p w14:paraId="0DC0795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2BFCF42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14:paraId="222E357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1C5AE6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7C1A57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C7DE585" w14:textId="77777777" w:rsidTr="00232962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04C8A67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366740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CDBDBD3" w14:textId="77777777" w:rsidTr="00232962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4DAE2E6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0C3F8B9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0E6B006" w14:textId="77777777" w:rsidTr="00232962">
        <w:trPr>
          <w:trHeight w:hRule="exact" w:val="24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98D2D08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нарезать порционными кусочками.</w:t>
            </w:r>
          </w:p>
        </w:tc>
        <w:tc>
          <w:tcPr>
            <w:tcW w:w="26" w:type="dxa"/>
          </w:tcPr>
          <w:p w14:paraId="58055DA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CFBC6A7" w14:textId="77777777" w:rsidR="00DA3F0E" w:rsidRDefault="00171934">
      <w:pPr>
        <w:rPr>
          <w:sz w:val="0"/>
          <w:szCs w:val="0"/>
        </w:rPr>
      </w:pPr>
      <w:r>
        <w:br w:type="page"/>
      </w:r>
    </w:p>
    <w:p w14:paraId="32009A6F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232962" w14:paraId="64A66565" w14:textId="77777777" w:rsidTr="000F0664">
        <w:trPr>
          <w:trHeight w:hRule="exact" w:val="1220"/>
        </w:trPr>
        <w:tc>
          <w:tcPr>
            <w:tcW w:w="143" w:type="dxa"/>
          </w:tcPr>
          <w:p w14:paraId="5C315CC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CC130E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A7F173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8AA837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081D74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02B917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27916B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A694E0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4E47EA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4497D75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25EF0BB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4F462042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0505426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784405FB" w14:textId="77777777" w:rsidR="00232962" w:rsidRDefault="00232962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650A6F49" w14:textId="77777777" w:rsidTr="000F0664">
        <w:trPr>
          <w:trHeight w:hRule="exact" w:val="142"/>
        </w:trPr>
        <w:tc>
          <w:tcPr>
            <w:tcW w:w="143" w:type="dxa"/>
          </w:tcPr>
          <w:p w14:paraId="5E8CAD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5DE8C9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5C48D1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0659E7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57C554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DDF705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FE659C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30F17C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50F5FF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9E1758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9676E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006FAE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6D3E7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A5A733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B02C1F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3D841C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A5F49D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4A107A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0AED11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97D67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04DF28E" w14:textId="77777777" w:rsidTr="000F0664">
        <w:trPr>
          <w:trHeight w:hRule="exact" w:val="284"/>
        </w:trPr>
        <w:tc>
          <w:tcPr>
            <w:tcW w:w="143" w:type="dxa"/>
          </w:tcPr>
          <w:p w14:paraId="5C5C33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8267E54" w14:textId="7B3C4668" w:rsidR="000F0664" w:rsidRPr="005E3806" w:rsidRDefault="005E3806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0F0664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9" w:type="dxa"/>
          </w:tcPr>
          <w:p w14:paraId="57C94E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0C9299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77C296F" w14:textId="77777777" w:rsidTr="000F0664">
        <w:trPr>
          <w:trHeight w:hRule="exact" w:val="284"/>
        </w:trPr>
        <w:tc>
          <w:tcPr>
            <w:tcW w:w="143" w:type="dxa"/>
          </w:tcPr>
          <w:p w14:paraId="695F03D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D23D35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26F377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FB0F8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330856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77B2F5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BD4E64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193871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3B3427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F09D4C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733BDF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70B7C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EA1131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4666CA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86393A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F23EB5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00876F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C8E66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93CD7B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2D35F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C0B51DA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4E65F6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7AA51A8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</w:tr>
      <w:tr w:rsidR="000F0664" w14:paraId="60637AE6" w14:textId="77777777" w:rsidTr="000F0664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4FFE65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CDF5F9A" w14:textId="52660CC0" w:rsidR="000F0664" w:rsidRPr="005E3806" w:rsidRDefault="005E3806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F0664" w14:paraId="0724C2E7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6EAF3B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84556EE" w14:textId="154D8641" w:rsidR="000F0664" w:rsidRPr="005E3806" w:rsidRDefault="005E3806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0F0664" w14:paraId="1BE7481C" w14:textId="77777777" w:rsidTr="000F0664">
        <w:trPr>
          <w:trHeight w:hRule="exact" w:val="676"/>
        </w:trPr>
        <w:tc>
          <w:tcPr>
            <w:tcW w:w="143" w:type="dxa"/>
          </w:tcPr>
          <w:p w14:paraId="2855D49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FCA437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D8AB0B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CAAA58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99C798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2EF930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0A6DC39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2C61D3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5C501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78DB7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24885A0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F239F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7C50FFA3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B5D95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2061A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19B2ED98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C1B8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8177B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9879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F0664" w14:paraId="0EBC47F6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195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F419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3EC7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35259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ACDF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3399BE63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169E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E9A6D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1E4E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7ACF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25B6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F0664" w14:paraId="53875BAB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99D6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0F0664" w14:paraId="016A2E55" w14:textId="77777777" w:rsidTr="000F0664">
        <w:trPr>
          <w:trHeight w:hRule="exact" w:val="425"/>
        </w:trPr>
        <w:tc>
          <w:tcPr>
            <w:tcW w:w="143" w:type="dxa"/>
          </w:tcPr>
          <w:p w14:paraId="0AD4894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6A2968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6755B9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F47593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F36770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780746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5FD48E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0E207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A3E0E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9B876B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4AE5DC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04FC62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F72790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598C7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1388BC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15836E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03FFAD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185E55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BC040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FF3A76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710BBF0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180156B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09C29FF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A7F698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4FF11C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85963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859296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F96CBA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4DDE8D6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6A4F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3ECE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42AD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C5A8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A313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E866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740F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4F16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5,40</w:t>
            </w:r>
          </w:p>
        </w:tc>
        <w:tc>
          <w:tcPr>
            <w:tcW w:w="767" w:type="dxa"/>
          </w:tcPr>
          <w:p w14:paraId="219D6E4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F9BA7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16B405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A8F8B5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FE1649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192EFC3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A3D6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23BD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F3D8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8B01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793A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95EB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276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6E08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5,70</w:t>
            </w:r>
          </w:p>
        </w:tc>
        <w:tc>
          <w:tcPr>
            <w:tcW w:w="767" w:type="dxa"/>
          </w:tcPr>
          <w:p w14:paraId="2F8184A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6CA9E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6376DC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7A63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D4600A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9086E28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4EC6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ECA3F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192A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3DA3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8966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FB1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76D2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3449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26,10</w:t>
            </w:r>
          </w:p>
        </w:tc>
        <w:tc>
          <w:tcPr>
            <w:tcW w:w="767" w:type="dxa"/>
          </w:tcPr>
          <w:p w14:paraId="68CA288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E8158D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33A513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F49FF9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4DF63E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B0ACF49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6DB2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36E3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61,19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8338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CE1E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37FC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926B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E3FC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06E5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767" w:type="dxa"/>
          </w:tcPr>
          <w:p w14:paraId="46168F7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A89E1F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6AE29C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286875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032E1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0EA0274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F1B8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0F02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8D7C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B23E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CD4E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120A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F568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65B8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40,80</w:t>
            </w:r>
          </w:p>
        </w:tc>
        <w:tc>
          <w:tcPr>
            <w:tcW w:w="767" w:type="dxa"/>
          </w:tcPr>
          <w:p w14:paraId="15E2C4A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7A0113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C23CA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09ED22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7F0EE1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408FD83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CF4C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771E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A5FB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61E4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3A7B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5D3E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E06D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8AD5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  <w:tc>
          <w:tcPr>
            <w:tcW w:w="767" w:type="dxa"/>
          </w:tcPr>
          <w:p w14:paraId="67ED95A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093EFD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657C2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E58A49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9AFB03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6A8D81B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24CE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D0A3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EBB9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EC21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864A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9A63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A867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6429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C84E11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BBE11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2B7BA0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D6863A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8C2DD1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3EE0CF0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75D5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4FB7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0FAA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4C7F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22FB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E841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D0CD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2625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D6322A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346CD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93FE1E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CA09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BCAF38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AD3B9EE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732D5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39EB6B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668D41C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90D58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A5D3F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45A9505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9E1E8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нарезать на порционные кусочки</w:t>
            </w:r>
          </w:p>
        </w:tc>
        <w:tc>
          <w:tcPr>
            <w:tcW w:w="26" w:type="dxa"/>
          </w:tcPr>
          <w:p w14:paraId="5306BB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213AAFE" w14:textId="77777777" w:rsidR="00DA3F0E" w:rsidRDefault="00171934">
      <w:pPr>
        <w:rPr>
          <w:sz w:val="0"/>
          <w:szCs w:val="0"/>
        </w:rPr>
      </w:pPr>
      <w:r>
        <w:br w:type="page"/>
      </w:r>
    </w:p>
    <w:p w14:paraId="2793CBBC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232962" w14:paraId="739AA317" w14:textId="77777777" w:rsidTr="005E3806">
        <w:trPr>
          <w:trHeight w:hRule="exact" w:val="1220"/>
        </w:trPr>
        <w:tc>
          <w:tcPr>
            <w:tcW w:w="143" w:type="dxa"/>
          </w:tcPr>
          <w:p w14:paraId="6BFBAFA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18DA68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23975D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16962F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3064C4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3A8787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12223B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5C08C5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6D4477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62E9491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4062DCF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4C181B57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3DDBAD6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26DC7C55" w14:textId="77777777" w:rsidR="00232962" w:rsidRDefault="00232962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57ECBB2E" w14:textId="77777777" w:rsidTr="005E3806">
        <w:trPr>
          <w:trHeight w:hRule="exact" w:val="142"/>
        </w:trPr>
        <w:tc>
          <w:tcPr>
            <w:tcW w:w="143" w:type="dxa"/>
          </w:tcPr>
          <w:p w14:paraId="0E6F9D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B0838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57A9A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B75CDC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16517D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E4FD82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823926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7B5460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04C39A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74BD39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3013C9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17E7B4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C4C759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C4721A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FE2E5A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E91E7C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E76880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44D456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36BE6C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D81CEF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F520851" w14:textId="77777777" w:rsidTr="000F0664">
        <w:trPr>
          <w:trHeight w:hRule="exact" w:val="284"/>
        </w:trPr>
        <w:tc>
          <w:tcPr>
            <w:tcW w:w="143" w:type="dxa"/>
          </w:tcPr>
          <w:p w14:paraId="2FD5C66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72A20F6" w14:textId="468D49CB" w:rsidR="000F0664" w:rsidRPr="005E3806" w:rsidRDefault="005E3806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0F0664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9" w:type="dxa"/>
          </w:tcPr>
          <w:p w14:paraId="663F3D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31ECAA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CC80599" w14:textId="77777777" w:rsidTr="005E3806">
        <w:trPr>
          <w:trHeight w:hRule="exact" w:val="284"/>
        </w:trPr>
        <w:tc>
          <w:tcPr>
            <w:tcW w:w="143" w:type="dxa"/>
          </w:tcPr>
          <w:p w14:paraId="3915F17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9DDBE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ADFEF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BE7BAC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3F498D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9984D5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2DAF4C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4ECE2F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ECBD6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CEEE6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41BE4D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D26A7D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F0151C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40ABDA8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BEB11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400FA5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491E49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BFBDCD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853BF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FD36B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52D1401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8B80E4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2DCA183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</w:tr>
      <w:tr w:rsidR="000F0664" w14:paraId="7A815070" w14:textId="77777777" w:rsidTr="005E3806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65360A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ED70901" w14:textId="442BB867" w:rsidR="000F0664" w:rsidRPr="005E3806" w:rsidRDefault="005E3806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F0664" w14:paraId="21573408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DF7DA2A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879524D" w14:textId="4E0941ED" w:rsidR="000F0664" w:rsidRPr="005E3806" w:rsidRDefault="005E3806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0F0664" w14:paraId="0B4F3017" w14:textId="77777777" w:rsidTr="005E3806">
        <w:trPr>
          <w:trHeight w:hRule="exact" w:val="676"/>
        </w:trPr>
        <w:tc>
          <w:tcPr>
            <w:tcW w:w="143" w:type="dxa"/>
          </w:tcPr>
          <w:p w14:paraId="2973EB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F1E6A1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CD9A17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415392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D3DCFC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759CE6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C2C82C1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7F4957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167EB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0760B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2D16DFB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90698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6905FD31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120D8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5ECB1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18A850B2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F382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A644C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68490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F0664" w14:paraId="70646A23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C81F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307F9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59F1F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61C8F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291EA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69514E37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8C06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9A9F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99F2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B66C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277F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0F0664" w14:paraId="0182CB3A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28E1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0F0664" w14:paraId="147D2F02" w14:textId="77777777" w:rsidTr="005E3806">
        <w:trPr>
          <w:trHeight w:hRule="exact" w:val="425"/>
        </w:trPr>
        <w:tc>
          <w:tcPr>
            <w:tcW w:w="143" w:type="dxa"/>
          </w:tcPr>
          <w:p w14:paraId="11BB17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18957F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D00829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79E097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4DEA9D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D26AE7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FFFF3C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9371BD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234C4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D662CB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3CD74B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C03785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C2C254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49EEAC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FA2F51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9A26BB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70B5A4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993D1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6CC94B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71595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225BBFB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1810F62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F37EA2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F1EEC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05B416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7E9C01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D7A6BD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C8840A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E970CDC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9808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5581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082E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9D17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6D43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8557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2958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E84C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767" w:type="dxa"/>
          </w:tcPr>
          <w:p w14:paraId="3537A28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261DFF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FD8F96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E541A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1598E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1519FF8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5504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69EF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D79B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44C3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C738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8FFE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EE09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A0F1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7,60</w:t>
            </w:r>
          </w:p>
        </w:tc>
        <w:tc>
          <w:tcPr>
            <w:tcW w:w="767" w:type="dxa"/>
          </w:tcPr>
          <w:p w14:paraId="2272AFB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CBD3B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855A2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8E0B27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2B0AF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04B1DDD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2C3E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395A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1A60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C0DE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E0DD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5D06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94E2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7C0E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34,80</w:t>
            </w:r>
          </w:p>
        </w:tc>
        <w:tc>
          <w:tcPr>
            <w:tcW w:w="767" w:type="dxa"/>
          </w:tcPr>
          <w:p w14:paraId="22D0212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93C6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127A33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AD452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A42D0A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5D064E1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56B8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B9F8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81,58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46E7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F86D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44F8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CBA9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4E77E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A1B4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767" w:type="dxa"/>
          </w:tcPr>
          <w:p w14:paraId="06D453A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A99C2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7BECF6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2738F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1C175C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B381EDE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AE2C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BD53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FC42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3BFF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927E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B837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FEDF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9B06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54,40</w:t>
            </w:r>
          </w:p>
        </w:tc>
        <w:tc>
          <w:tcPr>
            <w:tcW w:w="767" w:type="dxa"/>
          </w:tcPr>
          <w:p w14:paraId="7250D00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14AA03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6F17D5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962CCF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5D454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945BC17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5159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963A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18AF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CD22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7641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756C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86E9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6E14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2,24</w:t>
            </w:r>
          </w:p>
        </w:tc>
        <w:tc>
          <w:tcPr>
            <w:tcW w:w="767" w:type="dxa"/>
          </w:tcPr>
          <w:p w14:paraId="703D65D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E79BFE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FC3DB0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7B795B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8F710A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6A07693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4DA2C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9D59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448B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6712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04C8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56D1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75AE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755A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CCE3D5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14F41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1E633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747725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F93CD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1560665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1B72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C0D2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1CE5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691E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8867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B4F8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6049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C0BE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AD0483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36E8C5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30BC2B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390A9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859351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61E50AC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C40517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A8331E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AC7F3A1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409A39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0D587C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F52B7C0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3DA42C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нарезать на порционные кусочки</w:t>
            </w:r>
          </w:p>
        </w:tc>
        <w:tc>
          <w:tcPr>
            <w:tcW w:w="26" w:type="dxa"/>
          </w:tcPr>
          <w:p w14:paraId="273FA2B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3601618" w14:textId="77777777" w:rsidR="00DA3F0E" w:rsidRDefault="00171934">
      <w:pPr>
        <w:rPr>
          <w:sz w:val="0"/>
          <w:szCs w:val="0"/>
        </w:rPr>
      </w:pPr>
      <w:r>
        <w:br w:type="page"/>
      </w:r>
    </w:p>
    <w:p w14:paraId="083C6C4A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232962" w14:paraId="2B00D8C3" w14:textId="77777777" w:rsidTr="000F0664">
        <w:trPr>
          <w:trHeight w:hRule="exact" w:val="1220"/>
        </w:trPr>
        <w:tc>
          <w:tcPr>
            <w:tcW w:w="143" w:type="dxa"/>
          </w:tcPr>
          <w:p w14:paraId="111316F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465EC6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52A4AD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285C86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16647E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BE02D3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233BD2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5ED162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378AA5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7286FD4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556E0C5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00F9CDB9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A55D1C1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2D40D38F" w14:textId="77777777" w:rsidR="00232962" w:rsidRDefault="00232962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2E075B62" w14:textId="77777777" w:rsidTr="000F0664">
        <w:trPr>
          <w:trHeight w:hRule="exact" w:val="142"/>
        </w:trPr>
        <w:tc>
          <w:tcPr>
            <w:tcW w:w="143" w:type="dxa"/>
          </w:tcPr>
          <w:p w14:paraId="5A88731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FB38F9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69999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DB3312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E70878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E0BCC9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5B3829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2A578E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11C098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BA6C1E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768D14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B31199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5AE667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E9D525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46DE55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70545B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04FDC3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2BFEAF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7A50BE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1C6431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85905D6" w14:textId="77777777" w:rsidTr="000F0664">
        <w:trPr>
          <w:trHeight w:hRule="exact" w:val="284"/>
        </w:trPr>
        <w:tc>
          <w:tcPr>
            <w:tcW w:w="143" w:type="dxa"/>
          </w:tcPr>
          <w:p w14:paraId="6B499CA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20B087D" w14:textId="77777777" w:rsidR="00DA3F0E" w:rsidRDefault="0017193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376</w:t>
            </w:r>
          </w:p>
        </w:tc>
        <w:tc>
          <w:tcPr>
            <w:tcW w:w="129" w:type="dxa"/>
          </w:tcPr>
          <w:p w14:paraId="7C514CD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5FDE57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F5FBDEB" w14:textId="77777777" w:rsidTr="000F0664">
        <w:trPr>
          <w:trHeight w:hRule="exact" w:val="284"/>
        </w:trPr>
        <w:tc>
          <w:tcPr>
            <w:tcW w:w="143" w:type="dxa"/>
          </w:tcPr>
          <w:p w14:paraId="5A41A3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3183DE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40B922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AF27D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3C0569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4C6B7C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685D7E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7B803F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97C24A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A969D9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F2886E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0CCAF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78026E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A6256C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9A89DE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4BDD5E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1C48B0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C15C87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AB9011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66B59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C90CB62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05DB07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6B082A5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ЛИМОНОМ</w:t>
            </w:r>
          </w:p>
        </w:tc>
      </w:tr>
      <w:tr w:rsidR="00DA3F0E" w14:paraId="68137A04" w14:textId="77777777" w:rsidTr="000F0664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D74777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2DD8A67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376</w:t>
            </w:r>
          </w:p>
        </w:tc>
      </w:tr>
      <w:tr w:rsidR="00DA3F0E" w14:paraId="13799BD6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3CDB2C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FB0FA28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DA3F0E" w14:paraId="031D6D1F" w14:textId="77777777" w:rsidTr="000F0664">
        <w:trPr>
          <w:trHeight w:hRule="exact" w:val="446"/>
        </w:trPr>
        <w:tc>
          <w:tcPr>
            <w:tcW w:w="143" w:type="dxa"/>
          </w:tcPr>
          <w:p w14:paraId="3B5C294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9A835A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520001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7B169A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C2FBF1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EC33D8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D8DCECD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AEFED6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72F8D7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C0FC9D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30A7E8D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9BF188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4EE456A3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36F3F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F7ABC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418584E4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C8AF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C518B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1083A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A3F0E" w14:paraId="41B9B612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8074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C1092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4B2D1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CC67B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72C42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097775F0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A9F1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ЧАЙ-ЗАВАРКА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5107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47A8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E08E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7662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</w:t>
            </w:r>
          </w:p>
        </w:tc>
      </w:tr>
      <w:tr w:rsidR="00DA3F0E" w14:paraId="4648BF55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4246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516F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F37F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2824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BBFC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A3F0E" w14:paraId="46C6548E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106C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D1A0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BE7B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43BC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6304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3,89</w:t>
            </w:r>
          </w:p>
        </w:tc>
      </w:tr>
      <w:tr w:rsidR="00DA3F0E" w14:paraId="04E46184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699B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4AC7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8618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1BF1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CFA1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DA3F0E" w14:paraId="4D46759C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DA7C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B025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5BD8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438B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15E9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</w:tr>
      <w:tr w:rsidR="00DA3F0E" w14:paraId="7B27C0D0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AC8B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24B8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74A7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160D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D2A9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DA3F0E" w14:paraId="5245DEB1" w14:textId="77777777" w:rsidTr="000F0664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CE339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DA3F0E" w14:paraId="276DB3A6" w14:textId="77777777" w:rsidTr="000F0664">
        <w:trPr>
          <w:trHeight w:hRule="exact" w:val="425"/>
        </w:trPr>
        <w:tc>
          <w:tcPr>
            <w:tcW w:w="143" w:type="dxa"/>
          </w:tcPr>
          <w:p w14:paraId="5D7D161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2C5A93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3F90DD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495357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B31FFA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82ABF6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AFDC2B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4248AD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8EF9DE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B8925B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778E14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3674E0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D29A90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24651C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EBB154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A2C3F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E8DE5E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4B989D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CE8C19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56725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7D07A19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691AFC3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0E10981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DA88D4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6413A4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F65B34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B9C4DF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667D12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AD9B203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8E74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C57BE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EF78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AD84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7D44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7F31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4F1B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A2D89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14,55</w:t>
            </w:r>
          </w:p>
        </w:tc>
        <w:tc>
          <w:tcPr>
            <w:tcW w:w="767" w:type="dxa"/>
          </w:tcPr>
          <w:p w14:paraId="2001A6D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A69E67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BBC0A3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7E10B3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F77328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F712C06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F28E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1240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FC88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DC96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52C5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30C5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CBC9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CEBE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6,37</w:t>
            </w:r>
          </w:p>
        </w:tc>
        <w:tc>
          <w:tcPr>
            <w:tcW w:w="767" w:type="dxa"/>
          </w:tcPr>
          <w:p w14:paraId="46A2524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C3B86C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AF168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1FF16E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21E4CB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C926CB0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2904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5290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34DA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6D95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D622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B912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CE32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43D4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8,81</w:t>
            </w:r>
          </w:p>
        </w:tc>
        <w:tc>
          <w:tcPr>
            <w:tcW w:w="767" w:type="dxa"/>
          </w:tcPr>
          <w:p w14:paraId="0E5F46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8234C5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33B43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39668E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C42DFD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82D0D11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0624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7C69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39,55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A658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68BD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FAB1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3987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C60B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7773E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767" w:type="dxa"/>
          </w:tcPr>
          <w:p w14:paraId="2B565DC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B58E72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CA9663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9C22C2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924E9E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0856D62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B251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A83A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95C2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1574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D21A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17AC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03D7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1F4B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37,03</w:t>
            </w:r>
          </w:p>
        </w:tc>
        <w:tc>
          <w:tcPr>
            <w:tcW w:w="767" w:type="dxa"/>
          </w:tcPr>
          <w:p w14:paraId="5546C49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6F084B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420FCC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8D7DD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F2243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EF89CC3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20C4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D410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394F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673C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4DEB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1776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DE76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4585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E5D618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F73A88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314074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267DA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5468F6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3C4171E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2DB1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B5A0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93DC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475A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1760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9005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0079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005F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B72CED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E75173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07A8E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9E6F07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BA4FE7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18451B9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7B09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E70C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8D5D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13DC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BC18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B2CE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69F3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6E02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5B192C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858C3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063D01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332D5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5F4F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ABF931F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C3FE42C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A214E2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ACC3752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27BD026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2ED0B0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A48FB63" w14:textId="77777777" w:rsidTr="000F0664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733EB4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стакан или чашку наливают заварку чая и доливают кипятком. Сахар (10 г)  кладут в стакан или чашку или подают отдельно.</w:t>
            </w:r>
          </w:p>
          <w:p w14:paraId="6B3920E2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09AF5F5D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Чай-заварка</w:t>
            </w:r>
          </w:p>
          <w:p w14:paraId="27EA1D92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Чайник ополаскивают кипятком, кладут в него чай по норме на определенное количество порций и заливают его свежеприготовленным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 на 1/3 объема чайника. Настаивают 5-10 мин. и доливают кипятком.</w:t>
            </w:r>
          </w:p>
          <w:p w14:paraId="5B7D3903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порцию чая (200 мл) расходуют 50 мл заварки, что равноценно 0,5 г сухого чая.</w:t>
            </w:r>
          </w:p>
        </w:tc>
        <w:tc>
          <w:tcPr>
            <w:tcW w:w="26" w:type="dxa"/>
          </w:tcPr>
          <w:p w14:paraId="6E01132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02F22DF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CE0E999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B6E43E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2F98E23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B59A2E6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8CB1BE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600A3AA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CE90E2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блюда +14 -18 С</w:t>
            </w:r>
          </w:p>
        </w:tc>
        <w:tc>
          <w:tcPr>
            <w:tcW w:w="26" w:type="dxa"/>
          </w:tcPr>
          <w:p w14:paraId="4199027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B385784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193841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33ECC8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E35B1E3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B824272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7F3C0FC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A166FAB" w14:textId="77777777" w:rsidTr="000F066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CF629A8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золотисто- коричневого цвета налита в стакан.</w:t>
            </w:r>
          </w:p>
          <w:p w14:paraId="7AA8E3DA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жидкая.</w:t>
            </w:r>
          </w:p>
          <w:p w14:paraId="3C3A0986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золотисто-коричневый.</w:t>
            </w:r>
          </w:p>
          <w:p w14:paraId="198C1FBE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чуть терпкий.</w:t>
            </w:r>
          </w:p>
          <w:p w14:paraId="2FAA6922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чаю.</w:t>
            </w:r>
          </w:p>
        </w:tc>
        <w:tc>
          <w:tcPr>
            <w:tcW w:w="26" w:type="dxa"/>
          </w:tcPr>
          <w:p w14:paraId="378FFE2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9C6C7DE" w14:textId="77777777" w:rsidR="00DA3F0E" w:rsidRDefault="00171934">
      <w:pPr>
        <w:rPr>
          <w:sz w:val="0"/>
          <w:szCs w:val="0"/>
        </w:rPr>
      </w:pPr>
      <w:r>
        <w:br w:type="page"/>
      </w:r>
    </w:p>
    <w:p w14:paraId="19EE53D6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232962" w14:paraId="632E8DA3" w14:textId="77777777" w:rsidTr="000F0664">
        <w:trPr>
          <w:trHeight w:hRule="exact" w:val="1220"/>
        </w:trPr>
        <w:tc>
          <w:tcPr>
            <w:tcW w:w="143" w:type="dxa"/>
          </w:tcPr>
          <w:p w14:paraId="6712F77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DAC1E9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F1F687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2F6971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90FE1C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154F8D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3DA30E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492287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627395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F80AE12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6A29053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3587AB4D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0C37912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3852FFDD" w14:textId="77777777" w:rsidR="00232962" w:rsidRDefault="00232962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32962" w14:paraId="0CDD5E04" w14:textId="77777777" w:rsidTr="000F0664">
        <w:trPr>
          <w:trHeight w:hRule="exact" w:val="142"/>
        </w:trPr>
        <w:tc>
          <w:tcPr>
            <w:tcW w:w="143" w:type="dxa"/>
          </w:tcPr>
          <w:p w14:paraId="0BFC839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15084A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8FEDEB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4B3656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146067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673129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79C30D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E0BBFF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3CF4DB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2E5B5D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17E71D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AE32D4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84D28F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329E86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9C541E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F7E4B9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B27497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D3ADB2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5F687E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DC8010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782021D3" w14:textId="77777777" w:rsidTr="000F0664">
        <w:trPr>
          <w:trHeight w:hRule="exact" w:val="284"/>
        </w:trPr>
        <w:tc>
          <w:tcPr>
            <w:tcW w:w="143" w:type="dxa"/>
          </w:tcPr>
          <w:p w14:paraId="236C707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2230A67" w14:textId="77777777" w:rsidR="00232962" w:rsidRDefault="00232962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377</w:t>
            </w:r>
          </w:p>
        </w:tc>
        <w:tc>
          <w:tcPr>
            <w:tcW w:w="129" w:type="dxa"/>
          </w:tcPr>
          <w:p w14:paraId="6552D95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669138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72BA6899" w14:textId="77777777" w:rsidTr="000F0664">
        <w:trPr>
          <w:trHeight w:hRule="exact" w:val="284"/>
        </w:trPr>
        <w:tc>
          <w:tcPr>
            <w:tcW w:w="143" w:type="dxa"/>
          </w:tcPr>
          <w:p w14:paraId="03BE836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EC4DC7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14AA25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742A6A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300B76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D88B69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0D2C12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04A169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5519C1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6DCD94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188F70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E7986D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7376C0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14392F8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0E10AB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465AD1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BADCFE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0E940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50F38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49C7ED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3C04F617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4BB0C3" w14:textId="77777777" w:rsidR="00232962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6C91A5C" w14:textId="77777777" w:rsidR="00232962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ЛИМОНОМ</w:t>
            </w:r>
          </w:p>
        </w:tc>
      </w:tr>
      <w:tr w:rsidR="00232962" w14:paraId="4919A98F" w14:textId="77777777" w:rsidTr="000F0664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61B2D0" w14:textId="77777777" w:rsidR="00232962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015A2F7" w14:textId="77777777" w:rsidR="00232962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377</w:t>
            </w:r>
          </w:p>
        </w:tc>
      </w:tr>
      <w:tr w:rsidR="00232962" w14:paraId="17AF4BB0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88AA5E4" w14:textId="77777777" w:rsidR="00232962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A0B1EF3" w14:textId="77777777" w:rsidR="00232962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32962" w14:paraId="0CD14193" w14:textId="77777777" w:rsidTr="000F0664">
        <w:trPr>
          <w:trHeight w:hRule="exact" w:val="446"/>
        </w:trPr>
        <w:tc>
          <w:tcPr>
            <w:tcW w:w="143" w:type="dxa"/>
          </w:tcPr>
          <w:p w14:paraId="3AF758B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E12F35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80D42E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FCCF8B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56DE83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4730D4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14A4949F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2CD63A4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74701C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FD9A5F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6117EAD4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98A952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32962" w14:paraId="6ECD3913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6458C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6BEAA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32962" w14:paraId="4FF9E577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38C6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D5674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A8B96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32962" w14:paraId="57B460ED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4D64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C5528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B9554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CA164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8460F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32962" w14:paraId="0254EF44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735C5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ЧАЙ-ЗАВАРКА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69FF5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3483A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6CB30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DBC7E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232962" w14:paraId="400D92A1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BADBE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501AE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E4EC5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0BE3F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F5931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32962" w14:paraId="7AB686F9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EFE8E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88626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F1D3F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1D1A2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3DBDE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232962" w14:paraId="2B8840E9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4E88F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A7F9C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3E25FE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43C17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22EBF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32962" w14:paraId="4AC1E95C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EF739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F119D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36796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9BE23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FF39F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232962" w14:paraId="3D5A741E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25D05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74031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65432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8C514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D4B9B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232962" w14:paraId="0185C37A" w14:textId="77777777" w:rsidTr="000F0664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571A6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32962" w14:paraId="3C151045" w14:textId="77777777" w:rsidTr="000F0664">
        <w:trPr>
          <w:trHeight w:hRule="exact" w:val="425"/>
        </w:trPr>
        <w:tc>
          <w:tcPr>
            <w:tcW w:w="143" w:type="dxa"/>
          </w:tcPr>
          <w:p w14:paraId="03A8CE7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E04F54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F42B8E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DBB9C1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15F8D4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9BB806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939142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DC71EB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AF1562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783C91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5C5B7B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D26C5B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37B173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436020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6F9969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013386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C66E86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2EED1B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EEF736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2C0DA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0BE1C4BE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F1DF4EC" w14:textId="77777777" w:rsidR="00232962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0B49AAA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4245C8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1FE5FB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6A9C91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A935AC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20D863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86886BE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76AD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6B9E4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64128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E99DD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1705A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007F6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E24FC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DAF5E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15,43</w:t>
            </w:r>
          </w:p>
        </w:tc>
        <w:tc>
          <w:tcPr>
            <w:tcW w:w="767" w:type="dxa"/>
          </w:tcPr>
          <w:p w14:paraId="2D6D582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DABF8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0F3951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AA3E8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2ED33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1657E05D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60A9B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19F25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3292E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DFA246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14C17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10784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A21DB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18C4D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6,56</w:t>
            </w:r>
          </w:p>
        </w:tc>
        <w:tc>
          <w:tcPr>
            <w:tcW w:w="767" w:type="dxa"/>
          </w:tcPr>
          <w:p w14:paraId="4020333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E59F5F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3DB98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704589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CC7C18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015F1150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7098E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66825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6524B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FF505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77843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D8C11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3270B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D93AE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8,81</w:t>
            </w:r>
          </w:p>
        </w:tc>
        <w:tc>
          <w:tcPr>
            <w:tcW w:w="767" w:type="dxa"/>
          </w:tcPr>
          <w:p w14:paraId="3DE76D6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25BDCA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92DF32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2D4EC7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D8062E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DF19775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7E8EE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FB527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43,42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54B13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DCA55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7DBB8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50E91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C99BC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27898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767" w:type="dxa"/>
          </w:tcPr>
          <w:p w14:paraId="70D93B0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8B982C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FDA2DC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1C362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56CC8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7AA02E09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C4EBA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50CA3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2A59A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7DD5B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3F925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A01D7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5899F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D5DA0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37,12</w:t>
            </w:r>
          </w:p>
        </w:tc>
        <w:tc>
          <w:tcPr>
            <w:tcW w:w="767" w:type="dxa"/>
          </w:tcPr>
          <w:p w14:paraId="3B1D73D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3F1686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F3F0FD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14F451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91AF7C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00AC35DB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30308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83C2B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93DF9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B5911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4B253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9E921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15BB2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7AB27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F0E022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775B6A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9EC599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B35CF8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67F19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18AA5D62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AB9BE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4AE26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9E456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98CE2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EAB8B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7CD7D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2EDA7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4172D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644A0EC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8251A9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7A053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E26300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0E10E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181CEA5E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D43AE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A4434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73824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167DD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A5842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8C70D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906DB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8BDD3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F871F5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DC9543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FAFDFF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9303D2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A7F2D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18D7866C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857E926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F9817D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244FF145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F4CA59E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A7A63B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1F6D6833" w14:textId="77777777" w:rsidTr="000F0664">
        <w:trPr>
          <w:trHeight w:hRule="exact" w:val="135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E7A7BA" w14:textId="77777777" w:rsidR="00232962" w:rsidRDefault="00232962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Предварительно промытый теплой водой лимон ошпаривают кипятком в течение 1-2 мин.</w:t>
            </w:r>
          </w:p>
          <w:p w14:paraId="371A653C" w14:textId="77777777" w:rsidR="00232962" w:rsidRDefault="00232962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 нарезают тонкими кружочками и кладут в стакан приготовленного чая с сахаром непосредственно перед отпуском.</w:t>
            </w:r>
          </w:p>
          <w:p w14:paraId="0AAA8066" w14:textId="77777777" w:rsidR="00232962" w:rsidRDefault="00232962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4A0C751D" w14:textId="77777777" w:rsidR="00232962" w:rsidRDefault="00232962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Чай-заварка</w:t>
            </w:r>
          </w:p>
          <w:p w14:paraId="5AF5ABE1" w14:textId="77777777" w:rsidR="00232962" w:rsidRDefault="00232962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Чайник ополаскивают кипятком, кладут в него чай по норме на определенное количество порций и заливают его свежеприготовленным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 на 1/3 объема чайника. Настаивают 5-10 мин. и доливают кипятком.</w:t>
            </w:r>
          </w:p>
          <w:p w14:paraId="1DCFC87B" w14:textId="77777777" w:rsidR="00232962" w:rsidRDefault="00232962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порцию чая (200 мл) расходуют 50 мл заварки, что равноценно 0,5 г сухого чая.</w:t>
            </w:r>
          </w:p>
        </w:tc>
        <w:tc>
          <w:tcPr>
            <w:tcW w:w="26" w:type="dxa"/>
          </w:tcPr>
          <w:p w14:paraId="474AE62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C547D2D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3433F2C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5DB623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15DC0B03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52F7F8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9FFD00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349128F3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59F3899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384B1C8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104C9A7B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FDCD2EF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59500C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3968BD44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CF2AA3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57A393C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6FCE5191" w14:textId="77777777" w:rsidTr="000F066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231A53C" w14:textId="77777777" w:rsidR="00232962" w:rsidRDefault="00232962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золотисто-коричневого цвета, налита в стакан, где плавает кружочек лимона</w:t>
            </w:r>
          </w:p>
          <w:p w14:paraId="459CA5DF" w14:textId="77777777" w:rsidR="00232962" w:rsidRDefault="00232962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259422E6" w14:textId="77777777" w:rsidR="00232962" w:rsidRDefault="00232962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золотисто-коричневый</w:t>
            </w:r>
          </w:p>
          <w:p w14:paraId="3F0B9597" w14:textId="77777777" w:rsidR="00232962" w:rsidRDefault="00232962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лимона</w:t>
            </w:r>
          </w:p>
          <w:p w14:paraId="3A7698FF" w14:textId="77777777" w:rsidR="00232962" w:rsidRDefault="00232962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чаю и лимону</w:t>
            </w:r>
          </w:p>
        </w:tc>
        <w:tc>
          <w:tcPr>
            <w:tcW w:w="26" w:type="dxa"/>
          </w:tcPr>
          <w:p w14:paraId="72D851F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91C0EDA" w14:textId="77777777" w:rsidR="00DA3F0E" w:rsidRDefault="00171934">
      <w:pPr>
        <w:rPr>
          <w:sz w:val="0"/>
          <w:szCs w:val="0"/>
        </w:rPr>
      </w:pPr>
      <w:r>
        <w:br w:type="page"/>
      </w:r>
    </w:p>
    <w:p w14:paraId="24729FAF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232962" w14:paraId="28C8AE32" w14:textId="77777777" w:rsidTr="000F0664">
        <w:trPr>
          <w:trHeight w:hRule="exact" w:val="1220"/>
        </w:trPr>
        <w:tc>
          <w:tcPr>
            <w:tcW w:w="143" w:type="dxa"/>
          </w:tcPr>
          <w:p w14:paraId="5C64B1E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E0A912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66FB75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6D9A8E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7324C8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FAF05B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87A8D7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091646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4C64F7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BDED5CF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EBD1A6C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37AB923A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4C15919D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693170FE" w14:textId="77777777" w:rsidR="00232962" w:rsidRDefault="00232962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2C22D529" w14:textId="77777777" w:rsidTr="000F0664">
        <w:trPr>
          <w:trHeight w:hRule="exact" w:val="142"/>
        </w:trPr>
        <w:tc>
          <w:tcPr>
            <w:tcW w:w="143" w:type="dxa"/>
          </w:tcPr>
          <w:p w14:paraId="35CF798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376D15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049DC8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C9D424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803F8C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B6BCE7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1DCCC2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E91BA7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7ABDC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72D35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C6B515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C1B38A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B5999F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7755C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C7008B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10A7DF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A8E41E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E82C2A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971B5E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5BBB0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FB8B003" w14:textId="77777777" w:rsidTr="000F0664">
        <w:trPr>
          <w:trHeight w:hRule="exact" w:val="284"/>
        </w:trPr>
        <w:tc>
          <w:tcPr>
            <w:tcW w:w="143" w:type="dxa"/>
          </w:tcPr>
          <w:p w14:paraId="4F5842A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8023327" w14:textId="77777777" w:rsidR="00DA3F0E" w:rsidRDefault="0017193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378</w:t>
            </w:r>
          </w:p>
        </w:tc>
        <w:tc>
          <w:tcPr>
            <w:tcW w:w="129" w:type="dxa"/>
          </w:tcPr>
          <w:p w14:paraId="577105E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5FC6B9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78A8456" w14:textId="77777777" w:rsidTr="000F0664">
        <w:trPr>
          <w:trHeight w:hRule="exact" w:val="284"/>
        </w:trPr>
        <w:tc>
          <w:tcPr>
            <w:tcW w:w="143" w:type="dxa"/>
          </w:tcPr>
          <w:p w14:paraId="4B453E5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A75E5A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7F8F5A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4F5501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20ECB0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C8F1C9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9479E6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B95747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FA1F44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32491E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CFECD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62414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1390FC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351E24B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0739D4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E6699D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128CB8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514247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0C825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54714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EAC2FBB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03C563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3B84141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МОЛОКОМ</w:t>
            </w:r>
          </w:p>
        </w:tc>
      </w:tr>
      <w:tr w:rsidR="00DA3F0E" w14:paraId="14592518" w14:textId="77777777" w:rsidTr="000F0664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AFFFF7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0FB50D8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378</w:t>
            </w:r>
          </w:p>
        </w:tc>
      </w:tr>
      <w:tr w:rsidR="00DA3F0E" w14:paraId="3B6B1DD8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AF0CD28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2FB3D4A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DA3F0E" w14:paraId="6487875A" w14:textId="77777777" w:rsidTr="000F0664">
        <w:trPr>
          <w:trHeight w:hRule="exact" w:val="446"/>
        </w:trPr>
        <w:tc>
          <w:tcPr>
            <w:tcW w:w="143" w:type="dxa"/>
          </w:tcPr>
          <w:p w14:paraId="1764B8C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E11141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03D7F5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24C03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91D012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8C123C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647B0F3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E6068A7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9BAA29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DB920D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637EEE89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91FA9A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050DFA62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C2D4D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2A05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1962311F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B2DB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65E9C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8744C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A3F0E" w14:paraId="3567976E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33DD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942B2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0605D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D7E05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85312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4CE122EC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9322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ЧАЙ-ЗАВАРКА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5B7D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9A8D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FFB4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6C5D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DA3F0E" w14:paraId="639FE9E4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592B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9A42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A94B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87E6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5552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A3F0E" w14:paraId="340AE6D5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CC94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2E03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090F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7598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1A60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DA3F0E" w14:paraId="0D7FE5F5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64B2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CEAF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F8FA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6C5C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EEB9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A3F0E" w14:paraId="2115342F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5980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6554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3687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BF3A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0082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DA3F0E" w14:paraId="2BF2A089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FA02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FD10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30A1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689D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3D30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DA3F0E" w14:paraId="6A1C686E" w14:textId="77777777" w:rsidTr="000F0664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57313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DA3F0E" w14:paraId="171729F4" w14:textId="77777777" w:rsidTr="000F0664">
        <w:trPr>
          <w:trHeight w:hRule="exact" w:val="425"/>
        </w:trPr>
        <w:tc>
          <w:tcPr>
            <w:tcW w:w="143" w:type="dxa"/>
          </w:tcPr>
          <w:p w14:paraId="5EDF3D9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549DC5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D95AD7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22CCE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BFDD28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381E81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9B2C2C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9E6499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2A314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55B435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93385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896378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5DC10D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667E5A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875DB8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C72A8C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5C2782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087FBC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BD3076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9D04C9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6A77239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EB13B19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035168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FAE415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B0D699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C98AE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86C67B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D43FF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7556292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5E01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2444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1DF3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CF3C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11F5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C24C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C77E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1CCC9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112,88</w:t>
            </w:r>
          </w:p>
        </w:tc>
        <w:tc>
          <w:tcPr>
            <w:tcW w:w="767" w:type="dxa"/>
          </w:tcPr>
          <w:p w14:paraId="25AA275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BB50DA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BD9849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2C0E5F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D43A67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F20BC84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337E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39F7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93AE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64D6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3F77B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9F0B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47DD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B6C8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16,55</w:t>
            </w:r>
          </w:p>
        </w:tc>
        <w:tc>
          <w:tcPr>
            <w:tcW w:w="767" w:type="dxa"/>
          </w:tcPr>
          <w:p w14:paraId="274F5A5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A48EF7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B18068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3BFD98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20A45B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DCF5F64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D01A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5142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2BD4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47E4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E0F3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A702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D1A1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E348D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79,42</w:t>
            </w:r>
          </w:p>
        </w:tc>
        <w:tc>
          <w:tcPr>
            <w:tcW w:w="767" w:type="dxa"/>
          </w:tcPr>
          <w:p w14:paraId="17B2E36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4CAF2F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8D87E1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46A42A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B8CA62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3CED37F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B59C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F974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93,49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A9DC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3131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F22C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52D1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DEAEA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02A5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767" w:type="dxa"/>
          </w:tcPr>
          <w:p w14:paraId="07C44ED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111CA7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91768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17CC21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A2F4DF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706D0DA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4960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BD9F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6A42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3BBC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71B2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995F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BD73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B22F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171,56</w:t>
            </w:r>
          </w:p>
        </w:tc>
        <w:tc>
          <w:tcPr>
            <w:tcW w:w="767" w:type="dxa"/>
          </w:tcPr>
          <w:p w14:paraId="13A9C92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396D2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C1969C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5FCEF5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77691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5B5A23A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6F19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F291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90FB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D5CB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BAD6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8343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8F0A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6525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767" w:type="dxa"/>
          </w:tcPr>
          <w:p w14:paraId="5E11119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DCCD1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4B488C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CF1091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5F5E74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24D3D7A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D36F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2FF9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43DD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52FD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9BAB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D471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C146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7298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580FAC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021A34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5826FE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80AD95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40A6D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27AFCBA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C541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25D2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D865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7FFF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3755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9063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F1DC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639ED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DE922D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E9B78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322C0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7CEEF2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8B9FF1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308276D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33E455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6F6BEF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6F3104E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ADD4E73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717610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756314D" w14:textId="77777777" w:rsidTr="000F0664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5C55F59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 приготовленному чаю с сахаром добавляют горячее кипяченое молоко или сливки.</w:t>
            </w:r>
          </w:p>
          <w:p w14:paraId="1FE79919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12E91DAA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Чай-заварка</w:t>
            </w:r>
          </w:p>
          <w:p w14:paraId="1423C479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Чайник ополаскивают кипятком, кладут в него чай по норме на определенное количество порций и заливают его свежеприготовленным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 на 1/3 объема чайника. Настаивают 5-10 мин. и доливают кипятком.</w:t>
            </w:r>
          </w:p>
          <w:p w14:paraId="3B3514E6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порцию чая (200 мл) расходуют 50 мл заварки, что равноценно 0,5 г сухого чая.</w:t>
            </w:r>
          </w:p>
        </w:tc>
        <w:tc>
          <w:tcPr>
            <w:tcW w:w="26" w:type="dxa"/>
          </w:tcPr>
          <w:p w14:paraId="7E6F853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A80053B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AE11F1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0F3228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3443830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C559C1F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B533C7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927DCA1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B2C6CDE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+ 75 С</w:t>
            </w:r>
          </w:p>
        </w:tc>
        <w:tc>
          <w:tcPr>
            <w:tcW w:w="26" w:type="dxa"/>
          </w:tcPr>
          <w:p w14:paraId="62595BE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2BF75C3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47BDF1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04E9BE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3DB0233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157DF4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218DB16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C1A949F" w14:textId="77777777" w:rsidTr="000F066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3F03333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серовато-белого цвета, налита в стакан.</w:t>
            </w:r>
          </w:p>
          <w:p w14:paraId="00E8E8BF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жидкая.</w:t>
            </w:r>
          </w:p>
          <w:p w14:paraId="0235AA3A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серовато-белый.</w:t>
            </w:r>
          </w:p>
          <w:p w14:paraId="5FD02772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молока или сливок.</w:t>
            </w:r>
          </w:p>
          <w:p w14:paraId="4F86247A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молоку и чаю или сливкам и чаю.</w:t>
            </w:r>
          </w:p>
        </w:tc>
        <w:tc>
          <w:tcPr>
            <w:tcW w:w="26" w:type="dxa"/>
          </w:tcPr>
          <w:p w14:paraId="683248A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2C4830F" w14:textId="77777777" w:rsidR="00DA3F0E" w:rsidRDefault="00171934">
      <w:pPr>
        <w:rPr>
          <w:sz w:val="0"/>
          <w:szCs w:val="0"/>
        </w:rPr>
      </w:pPr>
      <w:r>
        <w:br w:type="page"/>
      </w:r>
    </w:p>
    <w:p w14:paraId="57E4B47C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232962" w14:paraId="5463EE57" w14:textId="77777777" w:rsidTr="000F0664">
        <w:trPr>
          <w:trHeight w:hRule="exact" w:val="1220"/>
        </w:trPr>
        <w:tc>
          <w:tcPr>
            <w:tcW w:w="143" w:type="dxa"/>
          </w:tcPr>
          <w:p w14:paraId="7BECD14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726C2D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50E087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667FDA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E7A8E2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EACB86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32B046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455047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C9823C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2C2D6B9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7B42C69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26186A47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1B1DDC2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7DBCF084" w14:textId="77777777" w:rsidR="00232962" w:rsidRDefault="00232962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32962" w14:paraId="05E584F6" w14:textId="77777777" w:rsidTr="000F0664">
        <w:trPr>
          <w:trHeight w:hRule="exact" w:val="142"/>
        </w:trPr>
        <w:tc>
          <w:tcPr>
            <w:tcW w:w="143" w:type="dxa"/>
          </w:tcPr>
          <w:p w14:paraId="18BB592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657BC9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EEB49D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37BCA0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F01D54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4606FE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2B263C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0A9FE2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4877DC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CF1E95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791284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6C2E51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DDAF1C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437949A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F0BBC5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045880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67FA13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958E22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E8887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0C94EE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6DD1EBDA" w14:textId="77777777" w:rsidTr="000F0664">
        <w:trPr>
          <w:trHeight w:hRule="exact" w:val="284"/>
        </w:trPr>
        <w:tc>
          <w:tcPr>
            <w:tcW w:w="143" w:type="dxa"/>
          </w:tcPr>
          <w:p w14:paraId="512A80F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6A1AADD" w14:textId="77777777" w:rsidR="00232962" w:rsidRDefault="00232962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376</w:t>
            </w:r>
          </w:p>
        </w:tc>
        <w:tc>
          <w:tcPr>
            <w:tcW w:w="129" w:type="dxa"/>
          </w:tcPr>
          <w:p w14:paraId="6324D02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652494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061C1B6B" w14:textId="77777777" w:rsidTr="000F0664">
        <w:trPr>
          <w:trHeight w:hRule="exact" w:val="284"/>
        </w:trPr>
        <w:tc>
          <w:tcPr>
            <w:tcW w:w="143" w:type="dxa"/>
          </w:tcPr>
          <w:p w14:paraId="2951F9D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8EA797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6425AD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AA4B69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BFC89D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24069D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C298FE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181BA1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8CC571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2363F0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61C234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081C4F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D6EFD3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65F528F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93204A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EE8F12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783C6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4B165E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4A0054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9F70F8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6C1A5269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549C21" w14:textId="77777777" w:rsidR="00232962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BF68A08" w14:textId="77777777" w:rsidR="00232962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САХАРОМ</w:t>
            </w:r>
          </w:p>
        </w:tc>
      </w:tr>
      <w:tr w:rsidR="00232962" w14:paraId="72D0C79B" w14:textId="77777777" w:rsidTr="000F0664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D86993" w14:textId="77777777" w:rsidR="00232962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15707BE" w14:textId="77777777" w:rsidR="00232962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376</w:t>
            </w:r>
          </w:p>
        </w:tc>
      </w:tr>
      <w:tr w:rsidR="00232962" w14:paraId="27370C91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867F5E" w14:textId="77777777" w:rsidR="00232962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8D10EF2" w14:textId="77777777" w:rsidR="00232962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32962" w14:paraId="0E3604BC" w14:textId="77777777" w:rsidTr="000F0664">
        <w:trPr>
          <w:trHeight w:hRule="exact" w:val="446"/>
        </w:trPr>
        <w:tc>
          <w:tcPr>
            <w:tcW w:w="143" w:type="dxa"/>
          </w:tcPr>
          <w:p w14:paraId="05E9E86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986579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1DB2C5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040385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ABECA7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46ABF3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24D9333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96067C7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7A2213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79F224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B4B349B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2DFCF2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32962" w14:paraId="63A90756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4E9B7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6D151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32962" w14:paraId="4D0FA796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B524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00DB7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AE77D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32962" w14:paraId="5BF6FFBB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D050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6A7B8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D3773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52F6A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8BA11" w14:textId="77777777" w:rsidR="00232962" w:rsidRDefault="00232962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32962" w14:paraId="5FE1E78C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D95CE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ЧАЙ-ЗАВАРКА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8D6C0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37891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50CF9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F6C14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</w:t>
            </w:r>
          </w:p>
        </w:tc>
      </w:tr>
      <w:tr w:rsidR="00232962" w14:paraId="6717FA2C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7CCD1C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5908C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741EC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8C643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AD5C6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32962" w14:paraId="0F00097E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563BF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0503C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2C9F7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8ADD19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0F626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3,89</w:t>
            </w:r>
          </w:p>
        </w:tc>
      </w:tr>
      <w:tr w:rsidR="00232962" w14:paraId="44D2EB01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8D9A7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29BF5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5D9FF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8FD3A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78200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32962" w14:paraId="6E5DDDD2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E5742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66D45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AD84A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88233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7A6FD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</w:tr>
      <w:tr w:rsidR="00232962" w14:paraId="6A6E9678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3BE0C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232962" w14:paraId="33966958" w14:textId="77777777" w:rsidTr="000F0664">
        <w:trPr>
          <w:trHeight w:hRule="exact" w:val="425"/>
        </w:trPr>
        <w:tc>
          <w:tcPr>
            <w:tcW w:w="143" w:type="dxa"/>
          </w:tcPr>
          <w:p w14:paraId="2F8F57B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92473A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67495C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1A3705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619096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98B7C6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72F70A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201813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EC7374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BA09B4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B70B4C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DD3F78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7CCE47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A64A56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22B59C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41F376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9E232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9B808E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43A6F6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0D12C1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3B9561B1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C5424C5" w14:textId="77777777" w:rsidR="00232962" w:rsidRDefault="00232962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33135E3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911B30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70EE27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113133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3D6492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EC235C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3056004F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193B2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C100C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063EB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5F3C1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51499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3F11F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60D4C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9110C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12,01</w:t>
            </w:r>
          </w:p>
        </w:tc>
        <w:tc>
          <w:tcPr>
            <w:tcW w:w="767" w:type="dxa"/>
          </w:tcPr>
          <w:p w14:paraId="3A3FDD8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F22CB5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4E01BD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4986F9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6FD594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348B4DD5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6AD8A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C74FB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07FC0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1B5ED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D2262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CE8E8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00E48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0BFB0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5,61</w:t>
            </w:r>
          </w:p>
        </w:tc>
        <w:tc>
          <w:tcPr>
            <w:tcW w:w="767" w:type="dxa"/>
          </w:tcPr>
          <w:p w14:paraId="3526B37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8C048C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3B4E4F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DC1B0E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AAD470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119A8A73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5C03D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CD886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B69E3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A282A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3D961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73D79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E1FA1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020B5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7,42</w:t>
            </w:r>
          </w:p>
        </w:tc>
        <w:tc>
          <w:tcPr>
            <w:tcW w:w="767" w:type="dxa"/>
          </w:tcPr>
          <w:p w14:paraId="2933829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825B59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9B460C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7F1CD5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25E958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2E3F6FAF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E18AB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C54F7B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70928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73DD1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B3F31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3DA20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3AE40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0C909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767" w:type="dxa"/>
          </w:tcPr>
          <w:p w14:paraId="79BD147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5C6196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BC9630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7E9D35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05EC1D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4898761B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C5BD9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C746A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AE584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3DF15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1F235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5C355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352D2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D0BF2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25,59</w:t>
            </w:r>
          </w:p>
        </w:tc>
        <w:tc>
          <w:tcPr>
            <w:tcW w:w="767" w:type="dxa"/>
          </w:tcPr>
          <w:p w14:paraId="68900B9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919A76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37E47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343D4F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C4CC7C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614EADCD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7C3BA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C68DA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F2219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C0E0B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3AA98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44098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EC39D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320F2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903C59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C13935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FBC74E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BDE9DA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653361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69BD2866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E7A13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DF443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05B25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58C1D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CEDB4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802EF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574EC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3635D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FA7DAA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57AFF1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A98324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BCE88D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D657EC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069A7562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3D35C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01F07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328A2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AA791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B41E9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C787E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71C03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A9FAB" w14:textId="77777777" w:rsidR="00232962" w:rsidRDefault="00232962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1DC3FA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982F66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32EC1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C97E3B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0756D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21FCFCA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95E1FA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70B289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06A01A8D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734A0E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6ECD47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03DC42B1" w14:textId="77777777" w:rsidTr="000F0664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727389D" w14:textId="77777777" w:rsidR="00232962" w:rsidRDefault="00232962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стакан или чашку наливают заварку чая и доливают кипятком. Сахар (10 г)  кладут в стакан или чашку или подают отдельно.</w:t>
            </w:r>
          </w:p>
          <w:p w14:paraId="46B3AB03" w14:textId="77777777" w:rsidR="00232962" w:rsidRDefault="00232962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75B472F8" w14:textId="77777777" w:rsidR="00232962" w:rsidRDefault="00232962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Чай-заварка</w:t>
            </w:r>
          </w:p>
          <w:p w14:paraId="26AB8EFA" w14:textId="77777777" w:rsidR="00232962" w:rsidRDefault="00232962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Чайник ополаскивают кипятком, кладут в него чай по норме на определенное количество порций и заливают его свежеприготовленным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 на 1/3 объема чайника. Настаивают 5-10 мин. и доливают кипятком.</w:t>
            </w:r>
          </w:p>
          <w:p w14:paraId="1E98E277" w14:textId="77777777" w:rsidR="00232962" w:rsidRDefault="00232962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порцию чая (200 мл) расходуют 50 мл заварки, что равноценно 0,5 г сухого чая.</w:t>
            </w:r>
          </w:p>
        </w:tc>
        <w:tc>
          <w:tcPr>
            <w:tcW w:w="26" w:type="dxa"/>
          </w:tcPr>
          <w:p w14:paraId="6A34BA4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3CCF8B3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3F7398C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E67810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02412809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6DD619" w14:textId="77777777" w:rsidR="00232962" w:rsidRDefault="00232962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05BB6C9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2962" w14:paraId="5A042092" w14:textId="77777777" w:rsidTr="000F066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8A99293" w14:textId="77777777" w:rsidR="00232962" w:rsidRDefault="00232962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золотисто- коричневого цвета налита в стакан.</w:t>
            </w:r>
          </w:p>
          <w:p w14:paraId="3C68D8D0" w14:textId="77777777" w:rsidR="00232962" w:rsidRDefault="00232962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жидкая.</w:t>
            </w:r>
          </w:p>
          <w:p w14:paraId="1D527204" w14:textId="77777777" w:rsidR="00232962" w:rsidRDefault="00232962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золотисто-коричневый.</w:t>
            </w:r>
          </w:p>
          <w:p w14:paraId="7EECBDBE" w14:textId="77777777" w:rsidR="00232962" w:rsidRDefault="00232962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чуть терпкий.</w:t>
            </w:r>
          </w:p>
          <w:p w14:paraId="5B382E5D" w14:textId="77777777" w:rsidR="00232962" w:rsidRDefault="00232962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чаю.</w:t>
            </w:r>
          </w:p>
        </w:tc>
        <w:tc>
          <w:tcPr>
            <w:tcW w:w="26" w:type="dxa"/>
          </w:tcPr>
          <w:p w14:paraId="155787DF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B626178" w14:textId="77777777" w:rsidR="00DA3F0E" w:rsidRDefault="00171934">
      <w:pPr>
        <w:rPr>
          <w:sz w:val="0"/>
          <w:szCs w:val="0"/>
        </w:rPr>
      </w:pPr>
      <w:r>
        <w:br w:type="page"/>
      </w:r>
    </w:p>
    <w:p w14:paraId="38423008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232962" w14:paraId="6103FC2E" w14:textId="77777777" w:rsidTr="000F0664">
        <w:trPr>
          <w:trHeight w:hRule="exact" w:val="1220"/>
        </w:trPr>
        <w:tc>
          <w:tcPr>
            <w:tcW w:w="143" w:type="dxa"/>
          </w:tcPr>
          <w:p w14:paraId="5E396B1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BCD1B9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6A7E3A4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1D4F37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18D748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ABD07E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0E5429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638AFF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7C35C0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358FBC5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7BFB1B3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5010E0B1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288B6C6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7BBEC7CD" w14:textId="77777777" w:rsidR="00232962" w:rsidRDefault="00232962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75727640" w14:textId="77777777" w:rsidTr="000F0664">
        <w:trPr>
          <w:trHeight w:hRule="exact" w:val="142"/>
        </w:trPr>
        <w:tc>
          <w:tcPr>
            <w:tcW w:w="143" w:type="dxa"/>
          </w:tcPr>
          <w:p w14:paraId="70EE628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446AB8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62E8BB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2B3D8F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897F0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7F8C80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E1DC0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6627B2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B1C5E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A6A658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EC4C3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D827F3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256E6C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ADF2D2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ED38C4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4BA581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BD2365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A7B3BC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4B07C5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19FAB1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B62DD57" w14:textId="77777777" w:rsidTr="000F0664">
        <w:trPr>
          <w:trHeight w:hRule="exact" w:val="284"/>
        </w:trPr>
        <w:tc>
          <w:tcPr>
            <w:tcW w:w="143" w:type="dxa"/>
          </w:tcPr>
          <w:p w14:paraId="432F759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EBF74A2" w14:textId="77777777" w:rsidR="000F0664" w:rsidRDefault="000F0664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377</w:t>
            </w:r>
          </w:p>
        </w:tc>
        <w:tc>
          <w:tcPr>
            <w:tcW w:w="129" w:type="dxa"/>
          </w:tcPr>
          <w:p w14:paraId="61EA1C9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D58312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30C7982" w14:textId="77777777" w:rsidTr="000F0664">
        <w:trPr>
          <w:trHeight w:hRule="exact" w:val="284"/>
        </w:trPr>
        <w:tc>
          <w:tcPr>
            <w:tcW w:w="143" w:type="dxa"/>
          </w:tcPr>
          <w:p w14:paraId="4AD23EB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EBD439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DD7699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BFA055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1ABCBC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6B442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C76086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72C40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7C2218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D8D027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5A3B76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4C03BD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DC49B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4A84885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96F64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1659B4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202DD3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2EC77F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4C23BE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A8107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0D953B5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9E214F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D708635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САХАРОМ</w:t>
            </w:r>
          </w:p>
        </w:tc>
      </w:tr>
      <w:tr w:rsidR="000F0664" w14:paraId="420F0F64" w14:textId="77777777" w:rsidTr="000F0664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6CFFED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CA2F147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377</w:t>
            </w:r>
          </w:p>
        </w:tc>
      </w:tr>
      <w:tr w:rsidR="000F0664" w14:paraId="73248479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6CE426C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1D713EF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0F0664" w14:paraId="2081DA1B" w14:textId="77777777" w:rsidTr="000F0664">
        <w:trPr>
          <w:trHeight w:hRule="exact" w:val="446"/>
        </w:trPr>
        <w:tc>
          <w:tcPr>
            <w:tcW w:w="143" w:type="dxa"/>
          </w:tcPr>
          <w:p w14:paraId="5AFB0F3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C82A0B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A5D7FF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003637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D0C080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19BC92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14F0965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09902F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13B0A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6D826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1B2FE9F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2F154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013B3688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85D08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5C09E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751F336C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7BD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44727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A7609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F0664" w14:paraId="406E3AB9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4B59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819C8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1EE0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4D98E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B0F13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17A7430D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F977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ЧАЙ-ЗАВАРКА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3467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2211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C202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99BB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0F0664" w14:paraId="71891661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40A8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5082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7A17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9C9B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B4A2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F0664" w14:paraId="55C0D7EF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C815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BF65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6903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69C2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1D47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0F0664" w14:paraId="51C4B3E7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8CBA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9D21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D589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CF82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8620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0F0664" w14:paraId="116906C2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6823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DE43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8542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1C5B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ACDE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0F0664" w14:paraId="5E8206A7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508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0F0664" w14:paraId="5905B5F8" w14:textId="77777777" w:rsidTr="000F0664">
        <w:trPr>
          <w:trHeight w:hRule="exact" w:val="425"/>
        </w:trPr>
        <w:tc>
          <w:tcPr>
            <w:tcW w:w="143" w:type="dxa"/>
          </w:tcPr>
          <w:p w14:paraId="3D46162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4CC95B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7981BC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16F08D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BB2449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0FF438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BCF767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10102A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ECED24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F66987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DF3A69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74AEE9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0B0A4E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13B2D74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EFABDA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44B82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FCFF4A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7E8FDF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62A92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00AD4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CBD0254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B22D81D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12C9B56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F40838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903002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32A9D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4E0B25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B259B2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390D201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F12F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7DF1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5EF7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F681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A04D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9747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4EAF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5FBD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12,86</w:t>
            </w:r>
          </w:p>
        </w:tc>
        <w:tc>
          <w:tcPr>
            <w:tcW w:w="767" w:type="dxa"/>
          </w:tcPr>
          <w:p w14:paraId="5ABC1EB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DF3D6C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E8391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867E89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52C65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0A14049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5195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A52E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A82F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00A6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C4A9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5702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C22C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EA58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5,80</w:t>
            </w:r>
          </w:p>
        </w:tc>
        <w:tc>
          <w:tcPr>
            <w:tcW w:w="767" w:type="dxa"/>
          </w:tcPr>
          <w:p w14:paraId="57D1DEE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600A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475E8A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A6C343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41C66D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AB4E366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BFAA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A984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FBE1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B84D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31C5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239D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12AC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3911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7,42</w:t>
            </w:r>
          </w:p>
        </w:tc>
        <w:tc>
          <w:tcPr>
            <w:tcW w:w="767" w:type="dxa"/>
          </w:tcPr>
          <w:p w14:paraId="294266B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36C47C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C09DB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12E321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444B3D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12CAD6A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4B02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6717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29,50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B4C3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7314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AF23F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C393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C1BD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5FD8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767" w:type="dxa"/>
          </w:tcPr>
          <w:p w14:paraId="5F7BCA7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B13B17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8CFC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4B8D5E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1F363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19DA2C1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5895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35DB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E563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F8DF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6504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20D3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16F4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6425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25,62</w:t>
            </w:r>
          </w:p>
        </w:tc>
        <w:tc>
          <w:tcPr>
            <w:tcW w:w="767" w:type="dxa"/>
          </w:tcPr>
          <w:p w14:paraId="0B0BFE1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62077B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69CEDB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D5837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C4BC3A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DCC8732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98BB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2083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298F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3649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7EB4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9A92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B3D5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E372F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657DF7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424A67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D12A24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EE789F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3A4368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F461976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B852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0B42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B83A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7392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739B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E316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AAD1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F0F5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2CB669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02BE30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B28A5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27339C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97C43E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D3BDD85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B993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1823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C2F8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8EBF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17F5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EAB7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5721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69F1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5B315A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2531DC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AB5C3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DFCEDD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B3C23F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F82D318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CAE12A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D0E7A9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68EDB0E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8E9158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0EB1B9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92E9186" w14:textId="77777777" w:rsidTr="000F0664">
        <w:trPr>
          <w:trHeight w:hRule="exact" w:val="135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1768871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Предварительно промытый теплой водой лимон ошпаривают кипятком в течение 1-2 мин.</w:t>
            </w:r>
          </w:p>
          <w:p w14:paraId="6B5D4784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 нарезают тонкими кружочками и кладут в стакан приготовленного чая с сахаром непосредственно перед отпуском.</w:t>
            </w:r>
          </w:p>
          <w:p w14:paraId="748D8584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74480ED0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Чай-заварка</w:t>
            </w:r>
          </w:p>
          <w:p w14:paraId="0B6D3721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Чайник ополаскивают кипятком, кладут в него чай по норме на определенное количество порций и заливают его свежеприготовленным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 на 1/3 объема чайника. Настаивают 5-10 мин. и доливают кипятком.</w:t>
            </w:r>
          </w:p>
          <w:p w14:paraId="77E8A050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порцию чая (200 мл) расходуют 50 мл заварки, что равноценно 0,5 г сухого чая.</w:t>
            </w:r>
          </w:p>
        </w:tc>
        <w:tc>
          <w:tcPr>
            <w:tcW w:w="26" w:type="dxa"/>
          </w:tcPr>
          <w:p w14:paraId="325B072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CA5615B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A91B58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2ED821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3D3C3F8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F94E39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2DEACD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3E08D32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E11BA4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блюда +75С</w:t>
            </w:r>
          </w:p>
        </w:tc>
        <w:tc>
          <w:tcPr>
            <w:tcW w:w="26" w:type="dxa"/>
          </w:tcPr>
          <w:p w14:paraId="59238CE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FF3350F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895A1D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F6F67F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7DEBCE1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47563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6BC4618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BF6F94A" w14:textId="77777777" w:rsidTr="000F066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700E42B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золотисто-коричневого цвета, налита в стакан, где плавает кружочек лимона</w:t>
            </w:r>
          </w:p>
          <w:p w14:paraId="283E3D0F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76B93074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золотисто-коричневый</w:t>
            </w:r>
          </w:p>
          <w:p w14:paraId="3984C156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лимона</w:t>
            </w:r>
          </w:p>
          <w:p w14:paraId="34F9C900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чаю и лимону</w:t>
            </w:r>
          </w:p>
        </w:tc>
        <w:tc>
          <w:tcPr>
            <w:tcW w:w="26" w:type="dxa"/>
          </w:tcPr>
          <w:p w14:paraId="6DA0C6C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CC677DA" w14:textId="77777777" w:rsidR="00DA3F0E" w:rsidRDefault="00171934">
      <w:pPr>
        <w:rPr>
          <w:sz w:val="0"/>
          <w:szCs w:val="0"/>
        </w:rPr>
      </w:pPr>
      <w:r>
        <w:br w:type="page"/>
      </w:r>
    </w:p>
    <w:p w14:paraId="44F0DC95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232962" w14:paraId="58518C7A" w14:textId="77777777" w:rsidTr="000F0664">
        <w:trPr>
          <w:trHeight w:hRule="exact" w:val="1220"/>
        </w:trPr>
        <w:tc>
          <w:tcPr>
            <w:tcW w:w="143" w:type="dxa"/>
          </w:tcPr>
          <w:p w14:paraId="674B19A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724914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0E6610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1253CA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C93ECB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1EC13F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8C71C5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9975F3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F2C407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5999B06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0DD3875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61CB9CF8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B51C656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26565041" w14:textId="77777777" w:rsidR="00232962" w:rsidRDefault="00232962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0C597A7B" w14:textId="77777777" w:rsidTr="000F0664">
        <w:trPr>
          <w:trHeight w:hRule="exact" w:val="142"/>
        </w:trPr>
        <w:tc>
          <w:tcPr>
            <w:tcW w:w="143" w:type="dxa"/>
          </w:tcPr>
          <w:p w14:paraId="4B870D5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718C2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BE357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BAED39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CF715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DF06AF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B44899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F5FCD2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94E6D2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0BEEB3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75208F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12F258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8C07E0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BB054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6A47B5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F1CC8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E3DB41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03319D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373497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8D707F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1A172CF" w14:textId="77777777" w:rsidTr="000F0664">
        <w:trPr>
          <w:trHeight w:hRule="exact" w:val="284"/>
        </w:trPr>
        <w:tc>
          <w:tcPr>
            <w:tcW w:w="143" w:type="dxa"/>
          </w:tcPr>
          <w:p w14:paraId="5FBC7BC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CE64D60" w14:textId="77777777" w:rsidR="000F0664" w:rsidRDefault="000F0664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377</w:t>
            </w:r>
          </w:p>
        </w:tc>
        <w:tc>
          <w:tcPr>
            <w:tcW w:w="129" w:type="dxa"/>
          </w:tcPr>
          <w:p w14:paraId="0A3336E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CE7D1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9F91602" w14:textId="77777777" w:rsidTr="000F0664">
        <w:trPr>
          <w:trHeight w:hRule="exact" w:val="284"/>
        </w:trPr>
        <w:tc>
          <w:tcPr>
            <w:tcW w:w="143" w:type="dxa"/>
          </w:tcPr>
          <w:p w14:paraId="19BE436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32D400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9FD41E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3D6F99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931DD3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8FF51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5DDFEA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07E97F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399D0E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EEF06E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2E8AA7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2E0ED0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9F0FB4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CE5C52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5C9C7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8F0751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BC81D0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70ED8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FA31E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FC9C0E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EC66270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CE3340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8910700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ФРУКТОВЫЙ С ЛИМОНОМ И ЯБЛОКОМ</w:t>
            </w:r>
          </w:p>
        </w:tc>
      </w:tr>
      <w:tr w:rsidR="000F0664" w14:paraId="1685E50E" w14:textId="77777777" w:rsidTr="000F0664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BB61EB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EA83854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377</w:t>
            </w:r>
          </w:p>
        </w:tc>
      </w:tr>
      <w:tr w:rsidR="000F0664" w14:paraId="7E0B0ED1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9B10B5A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80D3731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0F0664" w14:paraId="07429B78" w14:textId="77777777" w:rsidTr="000F0664">
        <w:trPr>
          <w:trHeight w:hRule="exact" w:val="446"/>
        </w:trPr>
        <w:tc>
          <w:tcPr>
            <w:tcW w:w="143" w:type="dxa"/>
          </w:tcPr>
          <w:p w14:paraId="094454B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D730D2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1CC8A1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EDAE7B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EF8B41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620E6C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6811DF3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152F40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689B8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23E5A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A2E46C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5E3E1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387F2393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6B717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AAF97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2D46CE4E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491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17FB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D0B4A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F0664" w14:paraId="437CFC6D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5579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CDEE5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FB7C8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A3D29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92F01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2403F95F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CAAE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ЧАЙ-ЗАВАРКА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445F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BFDF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B27F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29789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0F0664" w14:paraId="432A7438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2741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DB57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72E7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D259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75CA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F0664" w14:paraId="419DF2CE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9645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BD2F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A559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2F46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6C5C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0F0664" w14:paraId="031C0D5F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8935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86A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8AC6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B53D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C70B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F0664" w14:paraId="03E6444D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9AB8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67F3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A2BC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F4FB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2A73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0F0664" w14:paraId="16B8B9CF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6E47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850D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1781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897C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327C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0F0664" w14:paraId="6AC45E64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CF17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970E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DFB2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8025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DDBC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F0664" w14:paraId="0B8F69D9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6246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0F0664" w14:paraId="09F093FC" w14:textId="77777777" w:rsidTr="000F0664">
        <w:trPr>
          <w:trHeight w:hRule="exact" w:val="425"/>
        </w:trPr>
        <w:tc>
          <w:tcPr>
            <w:tcW w:w="143" w:type="dxa"/>
          </w:tcPr>
          <w:p w14:paraId="17DC68E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DB1FD5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0503FF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1B2559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189AB6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980DDA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FC3ACE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0CCF47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1CB7A0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61567F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E42272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AE4D46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7B4D64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F8CFC0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EAD15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117CBE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8F5F99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F75EBA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9DF3E6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46A37E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977CB63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D69DAF3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1101832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211582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E6F494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5AE75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06A989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46D202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0C89C54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296E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3817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AADD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CC5E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05DC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A334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DBCB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D08A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15,36</w:t>
            </w:r>
          </w:p>
        </w:tc>
        <w:tc>
          <w:tcPr>
            <w:tcW w:w="767" w:type="dxa"/>
          </w:tcPr>
          <w:p w14:paraId="5752B3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AB0DFD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E8876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436F1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AD0368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EA5EEA0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220D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318F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1D0C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2AD8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88C2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4B7A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5C68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EDD0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6,73</w:t>
            </w:r>
          </w:p>
        </w:tc>
        <w:tc>
          <w:tcPr>
            <w:tcW w:w="767" w:type="dxa"/>
          </w:tcPr>
          <w:p w14:paraId="59611CC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D998E4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6F3218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85A816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221C5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3025CBD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052B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2C24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3D85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E499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9AEC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2AD0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3FFB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5EF1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8,90</w:t>
            </w:r>
          </w:p>
        </w:tc>
        <w:tc>
          <w:tcPr>
            <w:tcW w:w="767" w:type="dxa"/>
          </w:tcPr>
          <w:p w14:paraId="79822D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21B7A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324604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8ECE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28B3F2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E8ED8BA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C808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B618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45,62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A6C5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BF54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DF8F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5EB5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20B8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0DFE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767" w:type="dxa"/>
          </w:tcPr>
          <w:p w14:paraId="0009B08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EC5F33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B0FC24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69DABC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D3D49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5C3A7F2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D42C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83CE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4B3D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3539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A793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9C12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48EA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2469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51,69</w:t>
            </w:r>
          </w:p>
        </w:tc>
        <w:tc>
          <w:tcPr>
            <w:tcW w:w="767" w:type="dxa"/>
          </w:tcPr>
          <w:p w14:paraId="41BAA3C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293D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9221F3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D149C8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C5EA8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24418C1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EB36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52AA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1C69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BA59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C171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F0F5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C871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6B12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767" w:type="dxa"/>
          </w:tcPr>
          <w:p w14:paraId="1967098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0E42F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CF7282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0CBA30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3A14F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9EA0F21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6A53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D07A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A340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AE58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3747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78A3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F28E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1824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ADFE5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8223B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A18B9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975AE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2C27AB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26E9AE5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3204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9517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6A1F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F431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D871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4975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E7C3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FDF7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8BD76E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7877A7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37245C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1EBCA9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DC8FBB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A8227A4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38E1C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939D3E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F8928AA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E37B4A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A1AC1C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06C5A35" w14:textId="77777777" w:rsidTr="000F0664">
        <w:trPr>
          <w:trHeight w:hRule="exact" w:val="135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BE9EA22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Предварительно промытый теплой водой лимон и яблоки  ошпаривают кипятком в течение 1-2 мин.</w:t>
            </w:r>
          </w:p>
          <w:p w14:paraId="37C7F52A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 и яблоки нарезают тонкими кружочками и кладут в стакан приготовленного чая с сахаром непосредственно перед отпуском.</w:t>
            </w:r>
          </w:p>
          <w:p w14:paraId="0D152BCB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003DD4EE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Чай-заварка</w:t>
            </w:r>
          </w:p>
          <w:p w14:paraId="5F1E5B31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Чайник ополаскивают кипятком, кладут в него чай по норме на определенное количество порций и заливают его свежеприготовленным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 на 1/3 объема чайника. Настаивают 5-10 мин. и доливают кипятком.</w:t>
            </w:r>
          </w:p>
          <w:p w14:paraId="2A9D5180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порцию чая (200 мл) расходуют 50 мл заварки, что равноценно 0,5 г сухого чая.</w:t>
            </w:r>
          </w:p>
        </w:tc>
        <w:tc>
          <w:tcPr>
            <w:tcW w:w="26" w:type="dxa"/>
          </w:tcPr>
          <w:p w14:paraId="704C768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6F06569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7CD879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2D741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4B2FB21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F6F497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4B61DEF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FF85C36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158D53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напиток в стакане или чашке при температуре не менее      75 0С.</w:t>
            </w:r>
          </w:p>
        </w:tc>
        <w:tc>
          <w:tcPr>
            <w:tcW w:w="26" w:type="dxa"/>
          </w:tcPr>
          <w:p w14:paraId="27F8699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C86680E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F67BF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BFE0EB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4BAC42E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B52AD1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6DC61FB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36710F8" w14:textId="77777777" w:rsidTr="000F066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C0514B7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золотисто-коричневого цвета, налита в стакан, где плавает кружочек лимона</w:t>
            </w:r>
          </w:p>
          <w:p w14:paraId="19F8A1ED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7268B4DF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золотисто-коричневый</w:t>
            </w:r>
          </w:p>
          <w:p w14:paraId="35EFBC8F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лимона</w:t>
            </w:r>
          </w:p>
          <w:p w14:paraId="49218301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чаю и лимону</w:t>
            </w:r>
          </w:p>
        </w:tc>
        <w:tc>
          <w:tcPr>
            <w:tcW w:w="26" w:type="dxa"/>
          </w:tcPr>
          <w:p w14:paraId="25AB9B0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402C120" w14:textId="77777777" w:rsidR="00DA3F0E" w:rsidRDefault="00171934">
      <w:pPr>
        <w:rPr>
          <w:sz w:val="0"/>
          <w:szCs w:val="0"/>
        </w:rPr>
      </w:pPr>
      <w:r>
        <w:br w:type="page"/>
      </w:r>
    </w:p>
    <w:p w14:paraId="58B7C9F5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3"/>
        <w:gridCol w:w="288"/>
        <w:gridCol w:w="290"/>
        <w:gridCol w:w="664"/>
        <w:gridCol w:w="606"/>
        <w:gridCol w:w="385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32962" w14:paraId="5C3AB6B2" w14:textId="77777777" w:rsidTr="000F0664">
        <w:trPr>
          <w:trHeight w:hRule="exact" w:val="1220"/>
        </w:trPr>
        <w:tc>
          <w:tcPr>
            <w:tcW w:w="143" w:type="dxa"/>
          </w:tcPr>
          <w:p w14:paraId="1DCB93F9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5F8746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7955433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6CC13C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E1E83D2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3B3C55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2A5667A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E593D0C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5087D066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8117E4B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226E328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78E53C2F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D42E24B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754E69B8" w14:textId="77777777" w:rsidR="00232962" w:rsidRDefault="00232962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3DADB4FE" w14:textId="77777777" w:rsidTr="000F0664">
        <w:trPr>
          <w:trHeight w:hRule="exact" w:val="142"/>
        </w:trPr>
        <w:tc>
          <w:tcPr>
            <w:tcW w:w="143" w:type="dxa"/>
          </w:tcPr>
          <w:p w14:paraId="537FB86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5D3582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7E8FA1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FCE900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2794B5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24B41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C1465D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59488A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2E4C5A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4230DC5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781E16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CB1FB0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2F8DD2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048899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9D2513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481DCF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5075FA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6ED54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9D61D8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636C19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3A458B6" w14:textId="77777777" w:rsidTr="000F0664">
        <w:trPr>
          <w:trHeight w:hRule="exact" w:val="284"/>
        </w:trPr>
        <w:tc>
          <w:tcPr>
            <w:tcW w:w="143" w:type="dxa"/>
          </w:tcPr>
          <w:p w14:paraId="4C0546C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178CCE3" w14:textId="77777777" w:rsidR="000F0664" w:rsidRDefault="000F0664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88</w:t>
            </w:r>
          </w:p>
        </w:tc>
        <w:tc>
          <w:tcPr>
            <w:tcW w:w="129" w:type="dxa"/>
          </w:tcPr>
          <w:p w14:paraId="1258C15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1FEB64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1DDD727" w14:textId="77777777" w:rsidTr="000F0664">
        <w:trPr>
          <w:trHeight w:hRule="exact" w:val="284"/>
        </w:trPr>
        <w:tc>
          <w:tcPr>
            <w:tcW w:w="143" w:type="dxa"/>
          </w:tcPr>
          <w:p w14:paraId="62EC314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A2B77F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0A60C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D31FFE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233CB7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810653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807236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4E50F8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0290F52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E1A77F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87A316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2C61CF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553680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BC9FAD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EA96D2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4CCBFC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DE68DC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0D9428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9DA73B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C96D7B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6B7E658" w14:textId="77777777" w:rsidTr="000F0664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93C702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E46A1BF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ЩИ ИЗ СВЕЖЕЙ КАПУСТЫ С КАРТОФЕЛЕМ</w:t>
            </w:r>
          </w:p>
        </w:tc>
      </w:tr>
      <w:tr w:rsidR="000F0664" w14:paraId="6EBDEFBE" w14:textId="77777777" w:rsidTr="000F0664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0C7C29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2040199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88</w:t>
            </w:r>
          </w:p>
        </w:tc>
      </w:tr>
      <w:tr w:rsidR="000F0664" w14:paraId="163E8B77" w14:textId="77777777" w:rsidTr="000F0664">
        <w:trPr>
          <w:trHeight w:hRule="exact" w:val="283"/>
        </w:trPr>
        <w:tc>
          <w:tcPr>
            <w:tcW w:w="35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7A34FD4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F3A2F8A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0F0664" w14:paraId="14876A46" w14:textId="77777777" w:rsidTr="000F0664">
        <w:trPr>
          <w:trHeight w:hRule="exact" w:val="446"/>
        </w:trPr>
        <w:tc>
          <w:tcPr>
            <w:tcW w:w="143" w:type="dxa"/>
          </w:tcPr>
          <w:p w14:paraId="78790EE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73D70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AFEF0A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1629D5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F3B03D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60E7AB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C73B90B" w14:textId="77777777" w:rsidTr="000F0664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A04A91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D7B0E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AA1D5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7934EF9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D780C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1357DADC" w14:textId="77777777" w:rsidTr="000F0664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EACBE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5D561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09AB7F7B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3DDB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CE335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5578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F0664" w14:paraId="7E8BF188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6565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A49F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3D80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35BD5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6EBAC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2768F9AC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DFC9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1304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72AA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C2E5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AD27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F0664" w14:paraId="16ED886B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EF84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6950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36,92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F147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0FB0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A7D8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0F0664" w14:paraId="2043F951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7407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02B8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1E8C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AF56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445B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0F0664" w14:paraId="10BED0F9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05ED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3EDD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9569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B729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6CF6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0F0664" w14:paraId="7679E99A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3A94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244A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0095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4211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501F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0F0664" w14:paraId="0D155324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3A21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ED04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9384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067F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036D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0F0664" w14:paraId="2911A74A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34EE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741C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214F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AA2F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9CA4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0F0664" w14:paraId="6E7B0AE9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B7CC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EAF4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7914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D6A7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A6C5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F0664" w14:paraId="5FAB187C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E8D9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AF14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75B0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C1B4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E90E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F0664" w14:paraId="32710D45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72A0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45EB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20B8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07E9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6986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F0664" w14:paraId="4FBE5897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6DAD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674F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1580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A146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C83F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F0664" w14:paraId="3EE1411D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980D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12FE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731F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4BF6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F90C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F0664" w14:paraId="7818C60A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BB8D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E2E7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9BE2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0FB7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B020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F0664" w14:paraId="215CEFAD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25A2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87E6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6FEA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42B7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3D27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F0664" w14:paraId="159E57EB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3834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04D4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17AC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F0F6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F0C0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F0664" w14:paraId="7A90B020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F9C3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A20D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A86A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BED5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CD91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0F0664" w14:paraId="2B42146C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1AFF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95A3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60F7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C709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856A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0F0664" w14:paraId="6636E1AB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64A8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5E7F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1078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9EE2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2258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0,0004</w:t>
            </w:r>
          </w:p>
        </w:tc>
      </w:tr>
      <w:tr w:rsidR="000F0664" w14:paraId="540A3961" w14:textId="77777777" w:rsidTr="000F0664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C425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0F0664" w14:paraId="611FB0CC" w14:textId="77777777" w:rsidTr="000F0664">
        <w:trPr>
          <w:trHeight w:hRule="exact" w:val="425"/>
        </w:trPr>
        <w:tc>
          <w:tcPr>
            <w:tcW w:w="143" w:type="dxa"/>
          </w:tcPr>
          <w:p w14:paraId="2748316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79C1D3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B1A079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0A3388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0BC5DB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56545E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937566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AFAA30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6C4E30A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EADEF2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1BBAB1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7A0677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FAE9B6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88C56F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AF23E4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A4C8BE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5A0E4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62683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43BE9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BF3C02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BCD626A" w14:textId="77777777" w:rsidTr="000F0664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7CE5C07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2AD2AD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8508F8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5A02F8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D4CFC7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D7DCBE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E03332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82626D9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545C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3229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2A3E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741F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B7C0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1C85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FD3D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E292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42,09</w:t>
            </w:r>
          </w:p>
        </w:tc>
        <w:tc>
          <w:tcPr>
            <w:tcW w:w="767" w:type="dxa"/>
          </w:tcPr>
          <w:p w14:paraId="445DC5C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C78A8C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BEF931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EAA70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517ABC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CEA365F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D0AB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16EB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23B7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F8F1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1E0F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03B9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C1F1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0ED5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18,67</w:t>
            </w:r>
          </w:p>
        </w:tc>
        <w:tc>
          <w:tcPr>
            <w:tcW w:w="767" w:type="dxa"/>
          </w:tcPr>
          <w:p w14:paraId="320E5A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BA671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B55619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58E277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98DB87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A0EA506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4BAA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9278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D585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3626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26D2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2F87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2D20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F7C5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36,18</w:t>
            </w:r>
          </w:p>
        </w:tc>
        <w:tc>
          <w:tcPr>
            <w:tcW w:w="767" w:type="dxa"/>
          </w:tcPr>
          <w:p w14:paraId="6F219F0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DF64D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2CE2C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04AF3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C23F9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65CCC30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DCC4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32F6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69,57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6ECB2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4623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9E4E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E44F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948B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6A3A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767" w:type="dxa"/>
          </w:tcPr>
          <w:p w14:paraId="04D08F4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015D30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04CFEB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4D4B08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E84592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350A586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22F1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4930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8D34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D0D1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B6F0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FA40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39E3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A8F4F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274,74</w:t>
            </w:r>
          </w:p>
        </w:tc>
        <w:tc>
          <w:tcPr>
            <w:tcW w:w="767" w:type="dxa"/>
          </w:tcPr>
          <w:p w14:paraId="32089AE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F2C25A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AE44C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79235F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2D98E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E5CA0C4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ACEF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27F9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4D37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1446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960B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0CCC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E0A1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6465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3,22</w:t>
            </w:r>
          </w:p>
        </w:tc>
        <w:tc>
          <w:tcPr>
            <w:tcW w:w="767" w:type="dxa"/>
          </w:tcPr>
          <w:p w14:paraId="0D642DC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73BEB8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0C8610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3F3D7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258B4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E3D84B7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0831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1641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AA22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C529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863C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7F69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B2AD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8227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49FE582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D891A8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FCC5E2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E44CA3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00EAE3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DA1F39B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91E1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37E3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DF07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F52C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6BF8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EA33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7600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B9C2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3D1384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C693F5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CB0630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5D486C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54405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2DFAC23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0B78F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82C9F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68C6B84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9DBADC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BA791A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6C45AF7" w14:textId="77777777" w:rsidTr="000F0664">
        <w:trPr>
          <w:trHeight w:hRule="exact" w:val="153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405A6B6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Капусту нарезают шашками, картофель дольками.</w:t>
            </w:r>
          </w:p>
          <w:p w14:paraId="67D93C0D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закладывают капусту, доводят до кипения, затем кладут картофель, добавляют слегка пассерованные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припущенные морковь, лук и варят до готовности. За 5-10 мин до окончания варки в щи добавляют прогретое томатное пюре.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приготовлении щей из ранней капусты ее закладывают после картофеля.</w:t>
            </w:r>
          </w:p>
          <w:p w14:paraId="13E1B7CF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5555480E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подаче добавляют прокипяченную сметану</w:t>
            </w:r>
          </w:p>
        </w:tc>
        <w:tc>
          <w:tcPr>
            <w:tcW w:w="26" w:type="dxa"/>
          </w:tcPr>
          <w:p w14:paraId="43BA225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86CEEB7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5E29D2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1B2EE4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913653C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60ECE2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10788A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A61228B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81F898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горячие супы должны иметь температуру 75-80 °С</w:t>
            </w:r>
          </w:p>
        </w:tc>
        <w:tc>
          <w:tcPr>
            <w:tcW w:w="26" w:type="dxa"/>
          </w:tcPr>
          <w:p w14:paraId="3CEC255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17A4AC9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B77013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F76893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B93D22B" w14:textId="77777777" w:rsidR="00DA3F0E" w:rsidRDefault="00171934">
      <w:pPr>
        <w:rPr>
          <w:sz w:val="0"/>
          <w:szCs w:val="0"/>
        </w:rPr>
      </w:pPr>
      <w:r>
        <w:br w:type="page"/>
      </w:r>
    </w:p>
    <w:p w14:paraId="30F28A99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DA3F0E" w14:paraId="37CC0A60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63BBD44A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Характеристика изделия по органолептическим показателям:</w:t>
            </w:r>
          </w:p>
        </w:tc>
      </w:tr>
      <w:tr w:rsidR="00DA3F0E" w14:paraId="581E2AF3" w14:textId="77777777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29B6E981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капуста нарезана шашками, морковь, лук, картофель - дольками.</w:t>
            </w:r>
          </w:p>
          <w:p w14:paraId="6928D187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капуста упругая, овощи мягкие.</w:t>
            </w:r>
          </w:p>
          <w:p w14:paraId="5DFB15D0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желто-оранжевый, жира на поверхности - оранжевый; овощей - натуральный.</w:t>
            </w:r>
          </w:p>
          <w:p w14:paraId="0480AA60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капусты в сочетании с входящими в состав щей овощами, умеренно соленый.</w:t>
            </w:r>
          </w:p>
          <w:p w14:paraId="5714E83C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овощам, капусты.</w:t>
            </w:r>
          </w:p>
        </w:tc>
      </w:tr>
    </w:tbl>
    <w:p w14:paraId="18628E5C" w14:textId="77777777" w:rsidR="00DA3F0E" w:rsidRDefault="00171934">
      <w:pPr>
        <w:rPr>
          <w:sz w:val="0"/>
          <w:szCs w:val="0"/>
        </w:rPr>
      </w:pPr>
      <w:r>
        <w:br w:type="page"/>
      </w:r>
    </w:p>
    <w:p w14:paraId="17FC3059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232962" w14:paraId="15D21A8F" w14:textId="77777777" w:rsidTr="000F0664">
        <w:trPr>
          <w:trHeight w:hRule="exact" w:val="1220"/>
        </w:trPr>
        <w:tc>
          <w:tcPr>
            <w:tcW w:w="143" w:type="dxa"/>
          </w:tcPr>
          <w:p w14:paraId="40D78067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665C07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89669C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D64E67D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2EB122B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F24BD68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F832B0E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6177DA0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E3B05D1" w14:textId="77777777" w:rsidR="00232962" w:rsidRDefault="00232962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3945F97" w14:textId="77777777" w:rsidR="00232962" w:rsidRDefault="00232962" w:rsidP="006A50F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E240496" w14:textId="77777777" w:rsidR="00232962" w:rsidRPr="00FC02AA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МАОУ СОШ№20  </w:t>
            </w:r>
          </w:p>
          <w:p w14:paraId="26D0DB71" w14:textId="77777777" w:rsidR="00232962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О.М.Бушуева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57F3593" w14:textId="77777777" w:rsidR="00232962" w:rsidRPr="006907CD" w:rsidRDefault="00232962" w:rsidP="006A50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29.08.2025 г.</w:t>
            </w:r>
          </w:p>
          <w:p w14:paraId="4BDA6E9B" w14:textId="77777777" w:rsidR="00232962" w:rsidRDefault="00232962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453188D9" w14:textId="77777777" w:rsidTr="000F0664">
        <w:trPr>
          <w:trHeight w:hRule="exact" w:val="142"/>
        </w:trPr>
        <w:tc>
          <w:tcPr>
            <w:tcW w:w="143" w:type="dxa"/>
          </w:tcPr>
          <w:p w14:paraId="3851A92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FD328C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2CFBAB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63C1F8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B927EB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E1347C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4B5AAA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861CC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ADDC55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8E8AAC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0EC0D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AC8071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6C5B4D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9B72C4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32AF5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221375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F55A2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334FB8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2A2F50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9E55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BF3533C" w14:textId="77777777" w:rsidTr="000F0664">
        <w:trPr>
          <w:trHeight w:hRule="exact" w:val="284"/>
        </w:trPr>
        <w:tc>
          <w:tcPr>
            <w:tcW w:w="143" w:type="dxa"/>
          </w:tcPr>
          <w:p w14:paraId="185BBE5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2A27484" w14:textId="77777777" w:rsidR="000F0664" w:rsidRDefault="000F0664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209</w:t>
            </w:r>
          </w:p>
        </w:tc>
        <w:tc>
          <w:tcPr>
            <w:tcW w:w="129" w:type="dxa"/>
          </w:tcPr>
          <w:p w14:paraId="7D5C9C0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4DBB6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650E11B" w14:textId="77777777" w:rsidTr="000F0664">
        <w:trPr>
          <w:trHeight w:hRule="exact" w:val="284"/>
        </w:trPr>
        <w:tc>
          <w:tcPr>
            <w:tcW w:w="143" w:type="dxa"/>
          </w:tcPr>
          <w:p w14:paraId="20CD0F7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5D847C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546E34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B890A8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366D08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A5B07A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140D95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FDE083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3EDEF4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A00A98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67508E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2E40D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1F5BA9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3B0440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D21815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96C836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2FA16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F4117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F3E3D6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1C74FE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B08AA13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D88546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87DBEAB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ЯЙЦА ВАРЕНЫЕ</w:t>
            </w:r>
          </w:p>
        </w:tc>
      </w:tr>
      <w:tr w:rsidR="000F0664" w14:paraId="5CE06740" w14:textId="77777777" w:rsidTr="000F0664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71496E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31AF973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209</w:t>
            </w:r>
          </w:p>
        </w:tc>
      </w:tr>
      <w:tr w:rsidR="000F0664" w14:paraId="266180FB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7E5DE1D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886CC89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0F0664" w14:paraId="1176E49E" w14:textId="77777777" w:rsidTr="000F0664">
        <w:trPr>
          <w:trHeight w:hRule="exact" w:val="446"/>
        </w:trPr>
        <w:tc>
          <w:tcPr>
            <w:tcW w:w="143" w:type="dxa"/>
          </w:tcPr>
          <w:p w14:paraId="059DF58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7E0F57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C34A8C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B3B7AA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3DD913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618D3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FFBEF73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92D325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F08B7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22607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9DB9D2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28DEE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7605C327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DFD11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283C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4923B4FE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C9DE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2DF78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3C0AD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F0664" w14:paraId="4FA851CB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34FC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7BD5D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8643D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A4EA0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7417E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2073F186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6BC7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9651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81C3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40,25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F434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581D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</w:tr>
      <w:tr w:rsidR="000F0664" w14:paraId="3A3E4790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56D4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0F0664" w14:paraId="2E08C971" w14:textId="77777777" w:rsidTr="000F0664">
        <w:trPr>
          <w:trHeight w:hRule="exact" w:val="425"/>
        </w:trPr>
        <w:tc>
          <w:tcPr>
            <w:tcW w:w="143" w:type="dxa"/>
          </w:tcPr>
          <w:p w14:paraId="024C22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DC406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440D12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5A569E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5DD033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ACFFF5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8844BB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65A209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AA0609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5A5B19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09A743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069996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E2EF76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1AD7303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C60D25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9724E3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12E679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C48279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724179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EA9AAC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E5C5EEC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224BC49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657F3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734549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D9DC18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8172D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C4769D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AB49F9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413CDED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2342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7099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7CEC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3A75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79DA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802D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1863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5ACF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19,93</w:t>
            </w:r>
          </w:p>
        </w:tc>
        <w:tc>
          <w:tcPr>
            <w:tcW w:w="767" w:type="dxa"/>
          </w:tcPr>
          <w:p w14:paraId="699A3F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D899A8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2FAF0B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F22A2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847C31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4E2F115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FDA0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B618F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A74E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3A67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640A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B38A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8834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03DB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4,35</w:t>
            </w:r>
          </w:p>
        </w:tc>
        <w:tc>
          <w:tcPr>
            <w:tcW w:w="767" w:type="dxa"/>
          </w:tcPr>
          <w:p w14:paraId="32CD4F6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96D0BA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764AD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C5686A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E79775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98A1DB3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7953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4FA2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CD46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C418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B1CB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A045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5E96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8062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69,55</w:t>
            </w:r>
          </w:p>
        </w:tc>
        <w:tc>
          <w:tcPr>
            <w:tcW w:w="767" w:type="dxa"/>
          </w:tcPr>
          <w:p w14:paraId="05D1226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214BD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F66639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606BF4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BE55F6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E3CE44B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2651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C45E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61,29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3352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B829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CED9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459F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BCF2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6685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767" w:type="dxa"/>
          </w:tcPr>
          <w:p w14:paraId="0F5D269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39E8B6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455F3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612D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B148B9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A5415E1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EFE6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31B6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DF6C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2413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D731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405C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D87E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31A5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56,35</w:t>
            </w:r>
          </w:p>
        </w:tc>
        <w:tc>
          <w:tcPr>
            <w:tcW w:w="767" w:type="dxa"/>
          </w:tcPr>
          <w:p w14:paraId="22B5126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790D59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A5F9EB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595CB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C46270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21E8290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8268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A5E4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EEEA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767D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7B31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F641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F5FD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C3EE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8,05</w:t>
            </w:r>
          </w:p>
        </w:tc>
        <w:tc>
          <w:tcPr>
            <w:tcW w:w="767" w:type="dxa"/>
          </w:tcPr>
          <w:p w14:paraId="15B6EE0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D74E6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FE78B8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0E17AA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2B88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84EA28F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3AAF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3ECE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5165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6E41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83FB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0F36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55D9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3B6F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7" w:type="dxa"/>
          </w:tcPr>
          <w:p w14:paraId="0A9F883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394EF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9741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FB042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E2867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E5A6114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F1B6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BBF0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D0DC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6135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FA83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65DF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FA7D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6DE8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042327A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3B4DFE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CFE572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462D39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E5BAF2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1FA85B6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C4AF8E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33ACDE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8B1123A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2E8930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F5E1DF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80BECDC" w14:textId="77777777" w:rsidTr="000F0664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C15386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погружают в кипящую подсоленную воду (3 л воды и 40-50 г соли на 10 яиц) и варят вкрутую 8-10 мин с момента закипания.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облегчения очистки от скорлупы яйца сразу же после варки погружают в холодную воду.</w:t>
            </w:r>
          </w:p>
        </w:tc>
        <w:tc>
          <w:tcPr>
            <w:tcW w:w="26" w:type="dxa"/>
          </w:tcPr>
          <w:p w14:paraId="1522831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B9225BB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C8A962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BAF350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403AC0D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BE6F1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04B9B93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739FD6A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EC619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3668A2C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3B02D11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6BBCA2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D4679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E249755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8BDD1E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352A2D9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D15273C" w14:textId="77777777" w:rsidTr="000F066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CCE73AA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вид: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кругло-овальной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формы, без трещин на поверхности</w:t>
            </w:r>
          </w:p>
          <w:p w14:paraId="27382E28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умеренно плотная</w:t>
            </w:r>
          </w:p>
          <w:p w14:paraId="314F6F80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белок - белый, желток - желтый</w:t>
            </w:r>
          </w:p>
          <w:p w14:paraId="4F755977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свежего вареного яйца, приятный</w:t>
            </w:r>
          </w:p>
          <w:p w14:paraId="1A308BD1" w14:textId="77777777" w:rsidR="000F0664" w:rsidRDefault="000F0664" w:rsidP="000F0664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свежесваренным яйцам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"/>
              <w:gridCol w:w="141"/>
              <w:gridCol w:w="143"/>
              <w:gridCol w:w="1478"/>
              <w:gridCol w:w="274"/>
              <w:gridCol w:w="253"/>
              <w:gridCol w:w="247"/>
              <w:gridCol w:w="19"/>
              <w:gridCol w:w="672"/>
              <w:gridCol w:w="274"/>
              <w:gridCol w:w="265"/>
              <w:gridCol w:w="269"/>
              <w:gridCol w:w="639"/>
              <w:gridCol w:w="565"/>
              <w:gridCol w:w="375"/>
              <w:gridCol w:w="292"/>
              <w:gridCol w:w="185"/>
              <w:gridCol w:w="504"/>
              <w:gridCol w:w="608"/>
              <w:gridCol w:w="361"/>
              <w:gridCol w:w="736"/>
              <w:gridCol w:w="1138"/>
              <w:gridCol w:w="943"/>
              <w:gridCol w:w="128"/>
              <w:gridCol w:w="27"/>
            </w:tblGrid>
            <w:tr w:rsidR="00171934" w14:paraId="1EF6C4AF" w14:textId="77777777" w:rsidTr="00171934">
              <w:trPr>
                <w:trHeight w:hRule="exact" w:val="1450"/>
              </w:trPr>
              <w:tc>
                <w:tcPr>
                  <w:tcW w:w="143" w:type="dxa"/>
                </w:tcPr>
                <w:p w14:paraId="438982C7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762" w:type="dxa"/>
                  <w:gridSpan w:val="3"/>
                </w:tcPr>
                <w:p w14:paraId="0D6AE87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27" w:type="dxa"/>
                  <w:gridSpan w:val="2"/>
                </w:tcPr>
                <w:p w14:paraId="59649403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47" w:type="dxa"/>
                </w:tcPr>
                <w:p w14:paraId="028F2A2F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91" w:type="dxa"/>
                  <w:gridSpan w:val="2"/>
                </w:tcPr>
                <w:p w14:paraId="4952008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4" w:type="dxa"/>
                </w:tcPr>
                <w:p w14:paraId="69EBF2E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65" w:type="dxa"/>
                </w:tcPr>
                <w:p w14:paraId="3D9BBC44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69" w:type="dxa"/>
                </w:tcPr>
                <w:p w14:paraId="1BD22B96" w14:textId="2E52E804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39" w:type="dxa"/>
                </w:tcPr>
                <w:p w14:paraId="68DEDEA6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65" w:type="dxa"/>
                </w:tcPr>
                <w:p w14:paraId="4910793F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297" w:type="dxa"/>
                  <w:gridSpan w:val="11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180831CB" w14:textId="77777777" w:rsidR="00171934" w:rsidRDefault="00171934" w:rsidP="00576D76">
                  <w:pPr>
                    <w:spacing w:before="15" w:after="0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"УТВЕРЖДАЮ"</w:t>
                  </w:r>
                </w:p>
                <w:p w14:paraId="0D6AEC4D" w14:textId="77777777" w:rsidR="00171934" w:rsidRDefault="00171934" w:rsidP="00576D76">
                  <w:pPr>
                    <w:spacing w:after="0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Директор ООО ВИТА-ЛАЙН"</w:t>
                  </w:r>
                </w:p>
                <w:p w14:paraId="59F7F840" w14:textId="77777777" w:rsidR="00171934" w:rsidRDefault="00171934" w:rsidP="00576D76">
                  <w:pPr>
                    <w:spacing w:after="0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____________/С.А.Бочаров/</w:t>
                  </w:r>
                </w:p>
                <w:p w14:paraId="18FB8485" w14:textId="77777777" w:rsidR="00171934" w:rsidRDefault="00171934" w:rsidP="00576D76">
                  <w:pPr>
                    <w:spacing w:after="0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15.07.20025 г</w:t>
                  </w:r>
                </w:p>
                <w:p w14:paraId="0417B0EC" w14:textId="77777777" w:rsidR="00171934" w:rsidRDefault="00171934" w:rsidP="00576D76">
                  <w:pPr>
                    <w:spacing w:after="0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</w:p>
                <w:p w14:paraId="1BEAEF9B" w14:textId="77777777" w:rsidR="00171934" w:rsidRDefault="00171934" w:rsidP="00576D76">
                  <w:pPr>
                    <w:spacing w:after="15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71934" w14:paraId="2D2EF538" w14:textId="77777777" w:rsidTr="00171934">
              <w:trPr>
                <w:trHeight w:hRule="exact" w:val="142"/>
              </w:trPr>
              <w:tc>
                <w:tcPr>
                  <w:tcW w:w="143" w:type="dxa"/>
                </w:tcPr>
                <w:p w14:paraId="7BE429F7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762" w:type="dxa"/>
                  <w:gridSpan w:val="3"/>
                </w:tcPr>
                <w:p w14:paraId="7B2AD200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27" w:type="dxa"/>
                  <w:gridSpan w:val="2"/>
                </w:tcPr>
                <w:p w14:paraId="34C7522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47" w:type="dxa"/>
                </w:tcPr>
                <w:p w14:paraId="5DA730E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91" w:type="dxa"/>
                  <w:gridSpan w:val="2"/>
                </w:tcPr>
                <w:p w14:paraId="720CEBFB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4" w:type="dxa"/>
                </w:tcPr>
                <w:p w14:paraId="74C5EDFF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65" w:type="dxa"/>
                </w:tcPr>
                <w:p w14:paraId="01DE53CE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69" w:type="dxa"/>
                </w:tcPr>
                <w:p w14:paraId="68484C8A" w14:textId="423B8EB3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39" w:type="dxa"/>
                </w:tcPr>
                <w:p w14:paraId="38AD428B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65" w:type="dxa"/>
                </w:tcPr>
                <w:p w14:paraId="69DEA45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75" w:type="dxa"/>
                </w:tcPr>
                <w:p w14:paraId="1D5463C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92" w:type="dxa"/>
                </w:tcPr>
                <w:p w14:paraId="49844A31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85" w:type="dxa"/>
                </w:tcPr>
                <w:p w14:paraId="731F1A88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04" w:type="dxa"/>
                </w:tcPr>
                <w:p w14:paraId="0B49C05B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08" w:type="dxa"/>
                </w:tcPr>
                <w:p w14:paraId="27651ABB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61" w:type="dxa"/>
                </w:tcPr>
                <w:p w14:paraId="6CBF5032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36" w:type="dxa"/>
                </w:tcPr>
                <w:p w14:paraId="02748D52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4C5E3FB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56BED01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7141917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7B775CC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0D45519A" w14:textId="77777777" w:rsidTr="00171934">
              <w:trPr>
                <w:trHeight w:hRule="exact" w:val="284"/>
              </w:trPr>
              <w:tc>
                <w:tcPr>
                  <w:tcW w:w="143" w:type="dxa"/>
                </w:tcPr>
                <w:p w14:paraId="7D821E5C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4" w:type="dxa"/>
                  <w:gridSpan w:val="2"/>
                  <w:shd w:val="clear" w:color="000000" w:fill="FFFFFF"/>
                </w:tcPr>
                <w:p w14:paraId="0BE0D1B5" w14:textId="77777777" w:rsidR="00171934" w:rsidRDefault="00171934" w:rsidP="00576D76">
                  <w:pPr>
                    <w:spacing w:after="0" w:line="238" w:lineRule="auto"/>
                    <w:ind w:left="30" w:right="3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097" w:type="dxa"/>
                  <w:gridSpan w:val="20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03D3B865" w14:textId="721ADEC3" w:rsidR="00171934" w:rsidRDefault="00171934" w:rsidP="00576D76">
                  <w:pPr>
                    <w:spacing w:after="0" w:line="238" w:lineRule="auto"/>
                    <w:ind w:left="30" w:right="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ru-RU"/>
                    </w:rPr>
                    <w:t>ТЕХНИКО-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ТЕХНОЛОГИЧЕСКАЯ КАРТА № 775</w:t>
                  </w:r>
                </w:p>
              </w:tc>
              <w:tc>
                <w:tcPr>
                  <w:tcW w:w="128" w:type="dxa"/>
                </w:tcPr>
                <w:p w14:paraId="6C55AFA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2E40F6B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24237F88" w14:textId="77777777" w:rsidTr="00171934">
              <w:trPr>
                <w:trHeight w:hRule="exact" w:val="284"/>
              </w:trPr>
              <w:tc>
                <w:tcPr>
                  <w:tcW w:w="143" w:type="dxa"/>
                </w:tcPr>
                <w:p w14:paraId="37583E3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762" w:type="dxa"/>
                  <w:gridSpan w:val="3"/>
                </w:tcPr>
                <w:p w14:paraId="4F5873F7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27" w:type="dxa"/>
                  <w:gridSpan w:val="2"/>
                </w:tcPr>
                <w:p w14:paraId="0F65A15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47" w:type="dxa"/>
                </w:tcPr>
                <w:p w14:paraId="48EBAC46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91" w:type="dxa"/>
                  <w:gridSpan w:val="2"/>
                </w:tcPr>
                <w:p w14:paraId="143CC436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4" w:type="dxa"/>
                </w:tcPr>
                <w:p w14:paraId="7A4009BB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65" w:type="dxa"/>
                </w:tcPr>
                <w:p w14:paraId="22FE6434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69" w:type="dxa"/>
                </w:tcPr>
                <w:p w14:paraId="05C23B08" w14:textId="3D19D49D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39" w:type="dxa"/>
                </w:tcPr>
                <w:p w14:paraId="075F4B32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65" w:type="dxa"/>
                </w:tcPr>
                <w:p w14:paraId="6DD473DC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75" w:type="dxa"/>
                </w:tcPr>
                <w:p w14:paraId="0A6DAFB1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92" w:type="dxa"/>
                </w:tcPr>
                <w:p w14:paraId="2CF9DB04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85" w:type="dxa"/>
                </w:tcPr>
                <w:p w14:paraId="0853E766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04" w:type="dxa"/>
                </w:tcPr>
                <w:p w14:paraId="15E0D759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08" w:type="dxa"/>
                </w:tcPr>
                <w:p w14:paraId="6DB23A03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61" w:type="dxa"/>
                </w:tcPr>
                <w:p w14:paraId="6968664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36" w:type="dxa"/>
                </w:tcPr>
                <w:p w14:paraId="65285588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576634E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07082404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5E5A535E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4A3D138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35AD2B47" w14:textId="77777777" w:rsidTr="00171934">
              <w:trPr>
                <w:trHeight w:hRule="exact" w:val="283"/>
              </w:trPr>
              <w:tc>
                <w:tcPr>
                  <w:tcW w:w="2432" w:type="dxa"/>
                  <w:gridSpan w:val="6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00E05B8D" w14:textId="77777777" w:rsidR="00171934" w:rsidRDefault="00171934" w:rsidP="00576D76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Наименование изделия:</w:t>
                  </w:r>
                </w:p>
              </w:tc>
              <w:tc>
                <w:tcPr>
                  <w:tcW w:w="266" w:type="dxa"/>
                  <w:gridSpan w:val="2"/>
                  <w:shd w:val="clear" w:color="000000" w:fill="FFFFFF"/>
                </w:tcPr>
                <w:p w14:paraId="5CF33740" w14:textId="77777777" w:rsidR="00171934" w:rsidRDefault="00171934" w:rsidP="00576D76">
                  <w:pPr>
                    <w:spacing w:after="0" w:line="238" w:lineRule="auto"/>
                    <w:ind w:left="30" w:right="3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981" w:type="dxa"/>
                  <w:gridSpan w:val="17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3A24ED37" w14:textId="4AE56226" w:rsidR="00171934" w:rsidRDefault="00171934" w:rsidP="00576D76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НАПИТОК ИЗ ЦИКОРИЯ С МОЛОКОМ</w:t>
                  </w:r>
                </w:p>
              </w:tc>
            </w:tr>
            <w:tr w:rsidR="00171934" w14:paraId="39CF59F8" w14:textId="77777777" w:rsidTr="00171934">
              <w:trPr>
                <w:trHeight w:hRule="exact" w:val="283"/>
              </w:trPr>
              <w:tc>
                <w:tcPr>
                  <w:tcW w:w="1905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4F620EFF" w14:textId="77777777" w:rsidR="00171934" w:rsidRDefault="00171934" w:rsidP="00576D76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Номер рецептуры:</w:t>
                  </w:r>
                </w:p>
              </w:tc>
              <w:tc>
                <w:tcPr>
                  <w:tcW w:w="274" w:type="dxa"/>
                  <w:shd w:val="clear" w:color="000000" w:fill="FFFFFF"/>
                </w:tcPr>
                <w:p w14:paraId="6BC1211E" w14:textId="77777777" w:rsidR="00171934" w:rsidRDefault="00171934" w:rsidP="00576D76">
                  <w:pPr>
                    <w:spacing w:after="0" w:line="238" w:lineRule="auto"/>
                    <w:ind w:left="30" w:right="3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8500" w:type="dxa"/>
                  <w:gridSpan w:val="20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7FE61C0F" w14:textId="66627F79" w:rsidR="00171934" w:rsidRDefault="00171934" w:rsidP="00576D76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775</w:t>
                  </w:r>
                </w:p>
              </w:tc>
            </w:tr>
            <w:tr w:rsidR="00171934" w14:paraId="75E647E6" w14:textId="77777777" w:rsidTr="00171934">
              <w:trPr>
                <w:trHeight w:hRule="exact" w:val="284"/>
              </w:trPr>
              <w:tc>
                <w:tcPr>
                  <w:tcW w:w="3370" w:type="dxa"/>
                  <w:gridSpan w:val="9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62BB55EF" w14:textId="77777777" w:rsidR="00171934" w:rsidRDefault="00171934" w:rsidP="00576D76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Наименование сборника рецептур:</w:t>
                  </w:r>
                </w:p>
              </w:tc>
              <w:tc>
                <w:tcPr>
                  <w:tcW w:w="274" w:type="dxa"/>
                  <w:shd w:val="clear" w:color="000000" w:fill="FFFFFF"/>
                </w:tcPr>
                <w:p w14:paraId="67A5E571" w14:textId="77777777" w:rsidR="00171934" w:rsidRDefault="00171934" w:rsidP="00576D76">
                  <w:pPr>
                    <w:spacing w:after="0" w:line="238" w:lineRule="auto"/>
                    <w:ind w:left="30" w:right="3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035" w:type="dxa"/>
                  <w:gridSpan w:val="15"/>
                  <w:vMerge w:val="restart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47DC9FAB" w14:textId="2966CBD1" w:rsidR="00171934" w:rsidRDefault="00171934" w:rsidP="00576D76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Акт проработки на основе Сборника рецептур на продукцию для</w:t>
                  </w:r>
                  <w:r>
                    <w:br/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обучающихся во всех образовательных учреждениях / под</w:t>
                  </w:r>
                  <w:r>
                    <w:br/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редакцией М.П. Могильного и В.А. Тутельяна.-М.: ДеЛи принт, 2011.-</w:t>
                  </w:r>
                  <w:r>
                    <w:br/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544с.</w:t>
                  </w:r>
                </w:p>
              </w:tc>
            </w:tr>
            <w:tr w:rsidR="00171934" w14:paraId="4293B65C" w14:textId="77777777" w:rsidTr="00171934">
              <w:trPr>
                <w:trHeight w:hRule="exact" w:val="676"/>
              </w:trPr>
              <w:tc>
                <w:tcPr>
                  <w:tcW w:w="143" w:type="dxa"/>
                </w:tcPr>
                <w:p w14:paraId="1E612829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762" w:type="dxa"/>
                  <w:gridSpan w:val="3"/>
                </w:tcPr>
                <w:p w14:paraId="104E6C10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27" w:type="dxa"/>
                  <w:gridSpan w:val="2"/>
                </w:tcPr>
                <w:p w14:paraId="2B945A03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47" w:type="dxa"/>
                </w:tcPr>
                <w:p w14:paraId="754DE167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91" w:type="dxa"/>
                  <w:gridSpan w:val="2"/>
                </w:tcPr>
                <w:p w14:paraId="47CD3516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4" w:type="dxa"/>
                  <w:shd w:val="clear" w:color="000000" w:fill="FFFFFF"/>
                </w:tcPr>
                <w:p w14:paraId="44221984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035" w:type="dxa"/>
                  <w:gridSpan w:val="15"/>
                  <w:vMerge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267A72D2" w14:textId="4135B308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39026B93" w14:textId="77777777" w:rsidTr="00171934">
              <w:trPr>
                <w:trHeight w:hRule="exact" w:val="142"/>
              </w:trPr>
              <w:tc>
                <w:tcPr>
                  <w:tcW w:w="284" w:type="dxa"/>
                  <w:gridSpan w:val="2"/>
                  <w:shd w:val="clear" w:color="000000" w:fill="FFFFFF"/>
                </w:tcPr>
                <w:p w14:paraId="33DECDC9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50" w:type="dxa"/>
                  <w:gridSpan w:val="15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37C7B99E" w14:textId="02A5F619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0428C635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2B4890A2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19E1653B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  <w:gridSpan w:val="3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76F53BC2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</w:tr>
            <w:tr w:rsidR="00171934" w14:paraId="2603482F" w14:textId="77777777" w:rsidTr="00171934">
              <w:trPr>
                <w:trHeight w:hRule="exact" w:val="340"/>
              </w:trPr>
              <w:tc>
                <w:tcPr>
                  <w:tcW w:w="284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</w:tcPr>
                <w:p w14:paraId="29B7F83A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50" w:type="dxa"/>
                  <w:gridSpan w:val="15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CE5C809" w14:textId="0FBEE731" w:rsidR="00171934" w:rsidRDefault="00171934" w:rsidP="00576D76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Наименование сырья</w:t>
                  </w:r>
                </w:p>
              </w:tc>
              <w:tc>
                <w:tcPr>
                  <w:tcW w:w="4445" w:type="dxa"/>
                  <w:gridSpan w:val="8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637CEC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Расход сырья и полуфабрикатов</w:t>
                  </w:r>
                </w:p>
              </w:tc>
            </w:tr>
            <w:tr w:rsidR="00171934" w14:paraId="03193E5E" w14:textId="77777777" w:rsidTr="00171934">
              <w:trPr>
                <w:trHeight w:hRule="exact" w:val="340"/>
              </w:trPr>
              <w:tc>
                <w:tcPr>
                  <w:tcW w:w="284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</w:tcPr>
                <w:p w14:paraId="7450CF41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950" w:type="dxa"/>
                  <w:gridSpan w:val="15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6F501E6" w14:textId="0571A843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20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056B1B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 порц.</w:t>
                  </w:r>
                </w:p>
              </w:tc>
              <w:tc>
                <w:tcPr>
                  <w:tcW w:w="223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8EBA4AB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100 порц.</w:t>
                  </w:r>
                </w:p>
              </w:tc>
            </w:tr>
            <w:tr w:rsidR="00171934" w14:paraId="73FEEA67" w14:textId="77777777" w:rsidTr="00171934">
              <w:trPr>
                <w:trHeight w:hRule="exact" w:val="340"/>
              </w:trPr>
              <w:tc>
                <w:tcPr>
                  <w:tcW w:w="284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</w:tcPr>
                <w:p w14:paraId="13A6E5D3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950" w:type="dxa"/>
                  <w:gridSpan w:val="15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A7A5491" w14:textId="2D1EDA3B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1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20B3644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брутто, г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32D955C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нетто, г</w:t>
                  </w:r>
                </w:p>
              </w:tc>
              <w:tc>
                <w:tcPr>
                  <w:tcW w:w="1138" w:type="dxa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6C7CF46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брутто, кг</w:t>
                  </w:r>
                </w:p>
              </w:tc>
              <w:tc>
                <w:tcPr>
                  <w:tcW w:w="109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A679CFF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нетто, кг</w:t>
                  </w:r>
                </w:p>
              </w:tc>
            </w:tr>
            <w:tr w:rsidR="00171934" w14:paraId="5B898636" w14:textId="77777777" w:rsidTr="00171934">
              <w:trPr>
                <w:trHeight w:hRule="exact" w:val="269"/>
              </w:trPr>
              <w:tc>
                <w:tcPr>
                  <w:tcW w:w="28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14:paraId="4E219F64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50" w:type="dxa"/>
                  <w:gridSpan w:val="1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57376B8" w14:textId="24D302DD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НАПИТОК ИЗ ЦИКОРИЯ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99E29B8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2,9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3B32627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2,9</w:t>
                  </w:r>
                </w:p>
              </w:tc>
              <w:tc>
                <w:tcPr>
                  <w:tcW w:w="1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ACB6362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0,29</w:t>
                  </w:r>
                </w:p>
              </w:tc>
              <w:tc>
                <w:tcPr>
                  <w:tcW w:w="109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7B08FCD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0,29</w:t>
                  </w:r>
                </w:p>
              </w:tc>
            </w:tr>
            <w:tr w:rsidR="00171934" w14:paraId="201B0EEA" w14:textId="77777777" w:rsidTr="00171934">
              <w:trPr>
                <w:trHeight w:hRule="exact" w:val="269"/>
              </w:trPr>
              <w:tc>
                <w:tcPr>
                  <w:tcW w:w="28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14:paraId="53722872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50" w:type="dxa"/>
                  <w:gridSpan w:val="1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5EE9E2F" w14:textId="47D8639C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ВОДА ПИТЬЕВАЯ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E373F5F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8871898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1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1C76D7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4,2</w:t>
                  </w:r>
                </w:p>
              </w:tc>
              <w:tc>
                <w:tcPr>
                  <w:tcW w:w="109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ABE42F1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4,2</w:t>
                  </w:r>
                </w:p>
              </w:tc>
            </w:tr>
            <w:tr w:rsidR="00171934" w14:paraId="397997DE" w14:textId="77777777" w:rsidTr="00171934">
              <w:trPr>
                <w:trHeight w:hRule="exact" w:val="269"/>
              </w:trPr>
              <w:tc>
                <w:tcPr>
                  <w:tcW w:w="28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14:paraId="4A54A40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50" w:type="dxa"/>
                  <w:gridSpan w:val="1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917E80C" w14:textId="11FDA2A1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САХАР ПЕСОК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52DE15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C298272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F7E14BA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109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2EDD7B8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0,9</w:t>
                  </w:r>
                </w:p>
              </w:tc>
            </w:tr>
            <w:tr w:rsidR="00171934" w14:paraId="525C99B3" w14:textId="77777777" w:rsidTr="00171934">
              <w:trPr>
                <w:trHeight w:hRule="exact" w:val="269"/>
              </w:trPr>
              <w:tc>
                <w:tcPr>
                  <w:tcW w:w="28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14:paraId="5244D246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50" w:type="dxa"/>
                  <w:gridSpan w:val="1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8C3FA51" w14:textId="31ACEE75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МОЛОКО ПАСТЕР. 2,5% ЖИРНОСТИ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166A0A8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92E45D1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F393546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9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0BD89D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171934" w14:paraId="092DA5D1" w14:textId="77777777" w:rsidTr="00171934">
              <w:trPr>
                <w:trHeight w:hRule="exact" w:val="283"/>
              </w:trPr>
              <w:tc>
                <w:tcPr>
                  <w:tcW w:w="28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14:paraId="5BB031BA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95" w:type="dxa"/>
                  <w:gridSpan w:val="2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5813727" w14:textId="1FECD4E6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Выход: 180</w:t>
                  </w:r>
                </w:p>
              </w:tc>
            </w:tr>
            <w:tr w:rsidR="00171934" w14:paraId="228065A9" w14:textId="77777777" w:rsidTr="00171934">
              <w:trPr>
                <w:trHeight w:hRule="exact" w:val="284"/>
              </w:trPr>
              <w:tc>
                <w:tcPr>
                  <w:tcW w:w="143" w:type="dxa"/>
                </w:tcPr>
                <w:p w14:paraId="373F03D1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762" w:type="dxa"/>
                  <w:gridSpan w:val="3"/>
                </w:tcPr>
                <w:p w14:paraId="078227F2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27" w:type="dxa"/>
                  <w:gridSpan w:val="2"/>
                </w:tcPr>
                <w:p w14:paraId="2743192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47" w:type="dxa"/>
                </w:tcPr>
                <w:p w14:paraId="542997E8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91" w:type="dxa"/>
                  <w:gridSpan w:val="2"/>
                </w:tcPr>
                <w:p w14:paraId="5AB580D6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4" w:type="dxa"/>
                </w:tcPr>
                <w:p w14:paraId="001C7E9E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65" w:type="dxa"/>
                </w:tcPr>
                <w:p w14:paraId="71B53583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69" w:type="dxa"/>
                </w:tcPr>
                <w:p w14:paraId="603223F3" w14:textId="5FAFAE0E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39" w:type="dxa"/>
                </w:tcPr>
                <w:p w14:paraId="7E9A1617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65" w:type="dxa"/>
                </w:tcPr>
                <w:p w14:paraId="784E5F6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75" w:type="dxa"/>
                </w:tcPr>
                <w:p w14:paraId="71AEAD62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92" w:type="dxa"/>
                </w:tcPr>
                <w:p w14:paraId="553E8701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85" w:type="dxa"/>
                </w:tcPr>
                <w:p w14:paraId="5ACE1BAF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04" w:type="dxa"/>
                </w:tcPr>
                <w:p w14:paraId="3008FF1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08" w:type="dxa"/>
                </w:tcPr>
                <w:p w14:paraId="642FBCA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61" w:type="dxa"/>
                </w:tcPr>
                <w:p w14:paraId="1665003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36" w:type="dxa"/>
                </w:tcPr>
                <w:p w14:paraId="3BC6755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47900390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7AE5824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51C4BFC1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03FD2BA7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37B75ED3" w14:textId="77777777" w:rsidTr="00171934">
              <w:trPr>
                <w:trHeight w:hRule="exact" w:val="283"/>
              </w:trPr>
              <w:tc>
                <w:tcPr>
                  <w:tcW w:w="284" w:type="dxa"/>
                  <w:gridSpan w:val="2"/>
                  <w:shd w:val="clear" w:color="000000" w:fill="FFFFFF"/>
                </w:tcPr>
                <w:p w14:paraId="5AEC3CF5" w14:textId="77777777" w:rsidR="00171934" w:rsidRDefault="00171934" w:rsidP="00576D76">
                  <w:pPr>
                    <w:spacing w:after="0" w:line="238" w:lineRule="auto"/>
                    <w:ind w:left="30" w:right="30"/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62" w:type="dxa"/>
                  <w:gridSpan w:val="17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32C8BC84" w14:textId="1821920A" w:rsidR="00171934" w:rsidRDefault="00171934" w:rsidP="00576D76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Химический состав, витамины и микроэлементы на 1 порцию:</w:t>
                  </w:r>
                </w:p>
              </w:tc>
              <w:tc>
                <w:tcPr>
                  <w:tcW w:w="361" w:type="dxa"/>
                </w:tcPr>
                <w:p w14:paraId="59F4EFA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36" w:type="dxa"/>
                </w:tcPr>
                <w:p w14:paraId="249B3330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71077786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46814DA2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698C26B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40B69678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74885AE9" w14:textId="77777777" w:rsidTr="00171934">
              <w:trPr>
                <w:trHeight w:hRule="exact" w:val="269"/>
              </w:trPr>
              <w:tc>
                <w:tcPr>
                  <w:tcW w:w="2679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0BD8757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Белки, г</w:t>
                  </w:r>
                </w:p>
              </w:tc>
              <w:tc>
                <w:tcPr>
                  <w:tcW w:w="96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1FDE168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4,24</w:t>
                  </w:r>
                </w:p>
              </w:tc>
              <w:tc>
                <w:tcPr>
                  <w:tcW w:w="265" w:type="dxa"/>
                  <w:shd w:val="clear" w:color="000000" w:fill="FFFFFF"/>
                </w:tcPr>
                <w:p w14:paraId="2C06C7D2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3BD3397" w14:textId="5403ACBE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C70F568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В1, мг</w:t>
                  </w:r>
                </w:p>
              </w:tc>
              <w:tc>
                <w:tcPr>
                  <w:tcW w:w="9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483708B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0,04</w:t>
                  </w:r>
                </w:p>
              </w:tc>
              <w:tc>
                <w:tcPr>
                  <w:tcW w:w="292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181758F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E87F2E7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Са, мг</w:t>
                  </w:r>
                </w:p>
              </w:tc>
              <w:tc>
                <w:tcPr>
                  <w:tcW w:w="9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07E3674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154,86</w:t>
                  </w:r>
                </w:p>
              </w:tc>
              <w:tc>
                <w:tcPr>
                  <w:tcW w:w="736" w:type="dxa"/>
                </w:tcPr>
                <w:p w14:paraId="54FBABE6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55FE7364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1D9D9F31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42F0E8C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2F1FDDAF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5405BFA2" w14:textId="77777777" w:rsidTr="00171934">
              <w:trPr>
                <w:trHeight w:hRule="exact" w:val="269"/>
              </w:trPr>
              <w:tc>
                <w:tcPr>
                  <w:tcW w:w="2679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E14A2C5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Жиры, г</w:t>
                  </w:r>
                </w:p>
              </w:tc>
              <w:tc>
                <w:tcPr>
                  <w:tcW w:w="96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8B5186F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3,67</w:t>
                  </w:r>
                </w:p>
              </w:tc>
              <w:tc>
                <w:tcPr>
                  <w:tcW w:w="265" w:type="dxa"/>
                  <w:shd w:val="clear" w:color="000000" w:fill="FFFFFF"/>
                </w:tcPr>
                <w:p w14:paraId="622F077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677555C" w14:textId="2A0D7ADC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B1267A4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С, мг</w:t>
                  </w:r>
                </w:p>
              </w:tc>
              <w:tc>
                <w:tcPr>
                  <w:tcW w:w="9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C1EC169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0,78</w:t>
                  </w:r>
                </w:p>
              </w:tc>
              <w:tc>
                <w:tcPr>
                  <w:tcW w:w="292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2EEDA3F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0377B86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Mg, мг</w:t>
                  </w:r>
                </w:p>
              </w:tc>
              <w:tc>
                <w:tcPr>
                  <w:tcW w:w="9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B8ABF5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17,18</w:t>
                  </w:r>
                </w:p>
              </w:tc>
              <w:tc>
                <w:tcPr>
                  <w:tcW w:w="736" w:type="dxa"/>
                </w:tcPr>
                <w:p w14:paraId="24DA2EA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613CF7F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7B0282A4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2A5AD6B3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79EB5416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215744CE" w14:textId="77777777" w:rsidTr="00171934">
              <w:trPr>
                <w:trHeight w:hRule="exact" w:val="269"/>
              </w:trPr>
              <w:tc>
                <w:tcPr>
                  <w:tcW w:w="2679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B959C9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Углеводы, г</w:t>
                  </w:r>
                </w:p>
              </w:tc>
              <w:tc>
                <w:tcPr>
                  <w:tcW w:w="96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5A4440A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15,72</w:t>
                  </w:r>
                </w:p>
              </w:tc>
              <w:tc>
                <w:tcPr>
                  <w:tcW w:w="265" w:type="dxa"/>
                  <w:shd w:val="clear" w:color="000000" w:fill="FFFFFF"/>
                </w:tcPr>
                <w:p w14:paraId="1895F46B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9D2F3B1" w14:textId="5413D9C3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CDBD91E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А, мг</w:t>
                  </w:r>
                </w:p>
              </w:tc>
              <w:tc>
                <w:tcPr>
                  <w:tcW w:w="9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9252BA5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0,02</w:t>
                  </w:r>
                </w:p>
              </w:tc>
              <w:tc>
                <w:tcPr>
                  <w:tcW w:w="292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20800F3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8196A55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Р, мг</w:t>
                  </w:r>
                </w:p>
              </w:tc>
              <w:tc>
                <w:tcPr>
                  <w:tcW w:w="9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21102B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108,00</w:t>
                  </w:r>
                </w:p>
              </w:tc>
              <w:tc>
                <w:tcPr>
                  <w:tcW w:w="736" w:type="dxa"/>
                </w:tcPr>
                <w:p w14:paraId="21A1028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38EB317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31D65B9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07842E70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74F620D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28ADB0EC" w14:textId="77777777" w:rsidTr="00171934">
              <w:trPr>
                <w:trHeight w:hRule="exact" w:val="269"/>
              </w:trPr>
              <w:tc>
                <w:tcPr>
                  <w:tcW w:w="2679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BF7652F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Энергетическая ценность, ккал</w:t>
                  </w:r>
                </w:p>
              </w:tc>
              <w:tc>
                <w:tcPr>
                  <w:tcW w:w="96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CF18774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113,85</w:t>
                  </w:r>
                </w:p>
              </w:tc>
              <w:tc>
                <w:tcPr>
                  <w:tcW w:w="265" w:type="dxa"/>
                  <w:shd w:val="clear" w:color="000000" w:fill="FFFFFF"/>
                </w:tcPr>
                <w:p w14:paraId="067C7A7C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8E63CA3" w14:textId="3B31F478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3B12EB3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E, мг</w:t>
                  </w:r>
                </w:p>
              </w:tc>
              <w:tc>
                <w:tcPr>
                  <w:tcW w:w="9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F59820A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92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7DE7A85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D0F25B2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Fе, мг</w:t>
                  </w:r>
                </w:p>
              </w:tc>
              <w:tc>
                <w:tcPr>
                  <w:tcW w:w="9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925EE4A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0,12</w:t>
                  </w:r>
                </w:p>
              </w:tc>
              <w:tc>
                <w:tcPr>
                  <w:tcW w:w="736" w:type="dxa"/>
                </w:tcPr>
                <w:p w14:paraId="0F335172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3EC83D9C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22F0502E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7840CBA0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68D0ADF0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34BCB263" w14:textId="77777777" w:rsidTr="00171934">
              <w:trPr>
                <w:trHeight w:hRule="exact" w:val="269"/>
              </w:trPr>
              <w:tc>
                <w:tcPr>
                  <w:tcW w:w="2679" w:type="dxa"/>
                  <w:gridSpan w:val="7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A691452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5" w:type="dxa"/>
                  <w:gridSpan w:val="3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C3D455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shd w:val="clear" w:color="000000" w:fill="FFFFFF"/>
                </w:tcPr>
                <w:p w14:paraId="2AFDC25B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598D863" w14:textId="2E23B5AF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3B2555D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Д, мкг</w:t>
                  </w:r>
                </w:p>
              </w:tc>
              <w:tc>
                <w:tcPr>
                  <w:tcW w:w="9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B818CF3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92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4094102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20FD7F2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К, мг</w:t>
                  </w:r>
                </w:p>
              </w:tc>
              <w:tc>
                <w:tcPr>
                  <w:tcW w:w="9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4DC402C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219,40</w:t>
                  </w:r>
                </w:p>
              </w:tc>
              <w:tc>
                <w:tcPr>
                  <w:tcW w:w="736" w:type="dxa"/>
                </w:tcPr>
                <w:p w14:paraId="5096A8FB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3EDD8C96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54672371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13C794CC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6AA41B6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46ED516F" w14:textId="77777777" w:rsidTr="00171934">
              <w:trPr>
                <w:trHeight w:hRule="exact" w:val="269"/>
              </w:trPr>
              <w:tc>
                <w:tcPr>
                  <w:tcW w:w="2679" w:type="dxa"/>
                  <w:gridSpan w:val="7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61443A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5" w:type="dxa"/>
                  <w:gridSpan w:val="3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2732BCB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shd w:val="clear" w:color="000000" w:fill="FFFFFF"/>
                </w:tcPr>
                <w:p w14:paraId="4EDA9F4F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763B5FA" w14:textId="6B9BB0CD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749309A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В2, мг</w:t>
                  </w:r>
                </w:p>
              </w:tc>
              <w:tc>
                <w:tcPr>
                  <w:tcW w:w="9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DDA7CA7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0,16</w:t>
                  </w:r>
                </w:p>
              </w:tc>
              <w:tc>
                <w:tcPr>
                  <w:tcW w:w="292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1ED047C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CD1DF84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I, мкг</w:t>
                  </w:r>
                </w:p>
              </w:tc>
              <w:tc>
                <w:tcPr>
                  <w:tcW w:w="9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A7895F4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13,50</w:t>
                  </w:r>
                </w:p>
              </w:tc>
              <w:tc>
                <w:tcPr>
                  <w:tcW w:w="736" w:type="dxa"/>
                </w:tcPr>
                <w:p w14:paraId="2F1DAB07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2036E8E9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7592036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7D99F25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15F3D98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7BD46D62" w14:textId="77777777" w:rsidTr="00171934">
              <w:trPr>
                <w:trHeight w:hRule="exact" w:val="269"/>
              </w:trPr>
              <w:tc>
                <w:tcPr>
                  <w:tcW w:w="2679" w:type="dxa"/>
                  <w:gridSpan w:val="7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959E20C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5" w:type="dxa"/>
                  <w:gridSpan w:val="3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841AE38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shd w:val="clear" w:color="000000" w:fill="FFFFFF"/>
                </w:tcPr>
                <w:p w14:paraId="68E51637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AC5553C" w14:textId="171A596B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9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F63D627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41BA402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2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36FB4B9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F74E87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F, мг</w:t>
                  </w:r>
                </w:p>
              </w:tc>
              <w:tc>
                <w:tcPr>
                  <w:tcW w:w="9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305D241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36" w:type="dxa"/>
                </w:tcPr>
                <w:p w14:paraId="615FB89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303A574C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4933C68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6254845B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5F668A4C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0E8F360E" w14:textId="77777777" w:rsidTr="00171934">
              <w:trPr>
                <w:trHeight w:hRule="exact" w:val="269"/>
              </w:trPr>
              <w:tc>
                <w:tcPr>
                  <w:tcW w:w="2679" w:type="dxa"/>
                  <w:gridSpan w:val="7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F753866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5" w:type="dxa"/>
                  <w:gridSpan w:val="3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F0154D4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shd w:val="clear" w:color="000000" w:fill="FFFFFF"/>
                </w:tcPr>
                <w:p w14:paraId="4BC8F66B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1203690" w14:textId="26EF7785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9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BD9FB5E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48D22D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2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57D3B23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05282AF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Se, мг</w:t>
                  </w:r>
                </w:p>
              </w:tc>
              <w:tc>
                <w:tcPr>
                  <w:tcW w:w="9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86C4CAA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36" w:type="dxa"/>
                </w:tcPr>
                <w:p w14:paraId="2DC5EE79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1D5A7432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32286CA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53DCBE8C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5686DB12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1F6F14AF" w14:textId="77777777" w:rsidTr="00171934">
              <w:trPr>
                <w:trHeight w:hRule="exact" w:val="284"/>
              </w:trPr>
              <w:tc>
                <w:tcPr>
                  <w:tcW w:w="284" w:type="dxa"/>
                  <w:gridSpan w:val="2"/>
                  <w:shd w:val="clear" w:color="000000" w:fill="FFFFFF"/>
                </w:tcPr>
                <w:p w14:paraId="31E8D57F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68" w:type="dxa"/>
                  <w:gridSpan w:val="2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27197BDF" w14:textId="24DC48FD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" w:type="dxa"/>
                </w:tcPr>
                <w:p w14:paraId="17B1EA1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0C4BBBB5" w14:textId="77777777" w:rsidTr="00171934">
              <w:trPr>
                <w:trHeight w:hRule="exact" w:val="284"/>
              </w:trPr>
              <w:tc>
                <w:tcPr>
                  <w:tcW w:w="284" w:type="dxa"/>
                  <w:gridSpan w:val="2"/>
                  <w:shd w:val="clear" w:color="000000" w:fill="FFFFFF"/>
                </w:tcPr>
                <w:p w14:paraId="3DBD29DB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8" w:type="dxa"/>
                  <w:gridSpan w:val="2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03792F41" w14:textId="439ECA21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Технология приготовления:</w:t>
                  </w:r>
                </w:p>
              </w:tc>
              <w:tc>
                <w:tcPr>
                  <w:tcW w:w="27" w:type="dxa"/>
                </w:tcPr>
                <w:p w14:paraId="5B16947F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6ED3A448" w14:textId="77777777" w:rsidTr="00171934">
              <w:trPr>
                <w:trHeight w:hRule="exact" w:val="433"/>
              </w:trPr>
              <w:tc>
                <w:tcPr>
                  <w:tcW w:w="284" w:type="dxa"/>
                  <w:gridSpan w:val="2"/>
                  <w:shd w:val="clear" w:color="000000" w:fill="FFFFFF"/>
                </w:tcPr>
                <w:p w14:paraId="4A6A6E4B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368" w:type="dxa"/>
                  <w:gridSpan w:val="2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506CD3FD" w14:textId="5D9C25FE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Воду соединяют с молоком и доводят до кипения, добавляют сахар и напиток из цикория, полученную смесь перемешивают и вновь</w:t>
                  </w:r>
                  <w:r>
                    <w:br/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доводят до кипения</w:t>
                  </w:r>
                </w:p>
              </w:tc>
              <w:tc>
                <w:tcPr>
                  <w:tcW w:w="27" w:type="dxa"/>
                </w:tcPr>
                <w:p w14:paraId="7A0D6474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1304BE1B" w14:textId="77777777" w:rsidTr="00171934">
              <w:trPr>
                <w:trHeight w:hRule="exact" w:val="284"/>
              </w:trPr>
              <w:tc>
                <w:tcPr>
                  <w:tcW w:w="284" w:type="dxa"/>
                  <w:gridSpan w:val="2"/>
                  <w:shd w:val="clear" w:color="000000" w:fill="FFFFFF"/>
                </w:tcPr>
                <w:p w14:paraId="76CB9AB4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68" w:type="dxa"/>
                  <w:gridSpan w:val="2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48525EF5" w14:textId="22A6DF2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" w:type="dxa"/>
                </w:tcPr>
                <w:p w14:paraId="1B11C023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1743CECD" w14:textId="77777777" w:rsidTr="00171934">
              <w:trPr>
                <w:trHeight w:hRule="exact" w:val="284"/>
              </w:trPr>
              <w:tc>
                <w:tcPr>
                  <w:tcW w:w="284" w:type="dxa"/>
                  <w:gridSpan w:val="2"/>
                  <w:shd w:val="clear" w:color="000000" w:fill="FFFFFF"/>
                </w:tcPr>
                <w:p w14:paraId="3B78E293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8" w:type="dxa"/>
                  <w:gridSpan w:val="2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37FDDEE9" w14:textId="10983D6B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Правила оформления, подачи блюд:</w:t>
                  </w:r>
                </w:p>
              </w:tc>
              <w:tc>
                <w:tcPr>
                  <w:tcW w:w="27" w:type="dxa"/>
                </w:tcPr>
                <w:p w14:paraId="215D66F7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69689796" w14:textId="77777777" w:rsidTr="00171934">
              <w:trPr>
                <w:trHeight w:hRule="exact" w:val="244"/>
              </w:trPr>
              <w:tc>
                <w:tcPr>
                  <w:tcW w:w="284" w:type="dxa"/>
                  <w:gridSpan w:val="2"/>
                  <w:shd w:val="clear" w:color="000000" w:fill="FFFFFF"/>
                </w:tcPr>
                <w:p w14:paraId="0CAF3AB5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368" w:type="dxa"/>
                  <w:gridSpan w:val="2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1F614360" w14:textId="2D0AA6D6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Температура подачи +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С</w:t>
                  </w:r>
                </w:p>
              </w:tc>
              <w:tc>
                <w:tcPr>
                  <w:tcW w:w="27" w:type="dxa"/>
                </w:tcPr>
                <w:p w14:paraId="7162767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3C956E58" w14:textId="77777777" w:rsidTr="00171934">
              <w:trPr>
                <w:trHeight w:hRule="exact" w:val="284"/>
              </w:trPr>
              <w:tc>
                <w:tcPr>
                  <w:tcW w:w="284" w:type="dxa"/>
                  <w:gridSpan w:val="2"/>
                  <w:shd w:val="clear" w:color="000000" w:fill="FFFFFF"/>
                </w:tcPr>
                <w:p w14:paraId="5419E2F4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68" w:type="dxa"/>
                  <w:gridSpan w:val="2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6C8C5132" w14:textId="1DDD768E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" w:type="dxa"/>
                </w:tcPr>
                <w:p w14:paraId="5E13E718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69D2F4D0" w14:textId="77777777" w:rsidTr="00171934">
              <w:trPr>
                <w:trHeight w:hRule="exact" w:val="283"/>
              </w:trPr>
              <w:tc>
                <w:tcPr>
                  <w:tcW w:w="284" w:type="dxa"/>
                  <w:gridSpan w:val="2"/>
                  <w:shd w:val="clear" w:color="000000" w:fill="FFFFFF"/>
                </w:tcPr>
                <w:p w14:paraId="44B30FD6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8" w:type="dxa"/>
                  <w:gridSpan w:val="2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4BB6EBA7" w14:textId="07CC53AF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Характеристика изделия по органолептическим показателям:</w:t>
                  </w:r>
                </w:p>
              </w:tc>
              <w:tc>
                <w:tcPr>
                  <w:tcW w:w="27" w:type="dxa"/>
                </w:tcPr>
                <w:p w14:paraId="437B3CA9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108B48DE" w14:textId="77777777" w:rsidTr="00171934">
              <w:trPr>
                <w:trHeight w:hRule="exact" w:val="985"/>
              </w:trPr>
              <w:tc>
                <w:tcPr>
                  <w:tcW w:w="284" w:type="dxa"/>
                  <w:gridSpan w:val="2"/>
                  <w:shd w:val="clear" w:color="000000" w:fill="FFFFFF"/>
                </w:tcPr>
                <w:p w14:paraId="6A73306D" w14:textId="77777777" w:rsidR="00171934" w:rsidRDefault="00171934" w:rsidP="00576D76">
                  <w:pPr>
                    <w:spacing w:before="15" w:after="0" w:line="238" w:lineRule="auto"/>
                    <w:ind w:left="30" w:right="3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368" w:type="dxa"/>
                  <w:gridSpan w:val="2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5D06AC19" w14:textId="5E89E06A" w:rsidR="00171934" w:rsidRDefault="00171934" w:rsidP="00576D76">
                  <w:pPr>
                    <w:spacing w:before="15" w:after="0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Внешний вид: кофейный напиток налит в стакан или чашку</w:t>
                  </w:r>
                </w:p>
                <w:p w14:paraId="6405216F" w14:textId="77777777" w:rsidR="00171934" w:rsidRDefault="00171934" w:rsidP="00576D76">
                  <w:pPr>
                    <w:spacing w:after="0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Консистенция: жидкая</w:t>
                  </w:r>
                </w:p>
                <w:p w14:paraId="33E07DCF" w14:textId="77777777" w:rsidR="00171934" w:rsidRDefault="00171934" w:rsidP="00576D76">
                  <w:pPr>
                    <w:spacing w:after="0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Цвет: светло-коричневый</w:t>
                  </w:r>
                </w:p>
                <w:p w14:paraId="464749E9" w14:textId="77777777" w:rsidR="00171934" w:rsidRDefault="00171934" w:rsidP="00576D76">
                  <w:pPr>
                    <w:spacing w:after="0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Вкус: сладкий, с выраженным привкусом кофейного напитка и кипяченого молока</w:t>
                  </w:r>
                </w:p>
                <w:p w14:paraId="37EB5613" w14:textId="77777777" w:rsidR="00171934" w:rsidRDefault="00171934" w:rsidP="00576D76">
                  <w:pPr>
                    <w:spacing w:after="15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Запах: аромат кофейного напитка и кипяченого молока</w:t>
                  </w:r>
                </w:p>
              </w:tc>
              <w:tc>
                <w:tcPr>
                  <w:tcW w:w="27" w:type="dxa"/>
                </w:tcPr>
                <w:p w14:paraId="5A51D5FE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</w:tbl>
          <w:p w14:paraId="4A772D16" w14:textId="77777777" w:rsidR="00576D76" w:rsidRDefault="00576D76" w:rsidP="00576D76">
            <w:r>
              <w:rPr>
                <w:color w:val="FFFFFF"/>
                <w:sz w:val="2"/>
                <w:szCs w:val="2"/>
              </w:rPr>
              <w:t>.</w:t>
            </w:r>
          </w:p>
          <w:p w14:paraId="63F60D82" w14:textId="77777777" w:rsidR="00576D76" w:rsidRPr="00576D76" w:rsidRDefault="00576D76" w:rsidP="000F0664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26" w:type="dxa"/>
          </w:tcPr>
          <w:p w14:paraId="717127E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F8ED993" w14:textId="77777777" w:rsidR="00DA3F0E" w:rsidRDefault="00171934">
      <w:r>
        <w:rPr>
          <w:color w:val="FFFFFF"/>
          <w:sz w:val="2"/>
          <w:szCs w:val="2"/>
        </w:rPr>
        <w:t>.</w:t>
      </w:r>
    </w:p>
    <w:sectPr w:rsidR="00DA3F0E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2BBD"/>
    <w:rsid w:val="0002418B"/>
    <w:rsid w:val="00050692"/>
    <w:rsid w:val="00060172"/>
    <w:rsid w:val="000654FC"/>
    <w:rsid w:val="000776CC"/>
    <w:rsid w:val="00097CEF"/>
    <w:rsid w:val="000D1D36"/>
    <w:rsid w:val="000D74A9"/>
    <w:rsid w:val="000F0664"/>
    <w:rsid w:val="00101353"/>
    <w:rsid w:val="001065EC"/>
    <w:rsid w:val="001204B4"/>
    <w:rsid w:val="00126214"/>
    <w:rsid w:val="00152E9B"/>
    <w:rsid w:val="00165E8E"/>
    <w:rsid w:val="00171450"/>
    <w:rsid w:val="00171934"/>
    <w:rsid w:val="00171FD0"/>
    <w:rsid w:val="00193969"/>
    <w:rsid w:val="001F0BC7"/>
    <w:rsid w:val="001F736E"/>
    <w:rsid w:val="00232962"/>
    <w:rsid w:val="0023323B"/>
    <w:rsid w:val="002C3504"/>
    <w:rsid w:val="002C3F79"/>
    <w:rsid w:val="002E096F"/>
    <w:rsid w:val="002E2FBE"/>
    <w:rsid w:val="002F39F7"/>
    <w:rsid w:val="002F5D40"/>
    <w:rsid w:val="002F7C66"/>
    <w:rsid w:val="0030692B"/>
    <w:rsid w:val="00330E41"/>
    <w:rsid w:val="00335827"/>
    <w:rsid w:val="00342973"/>
    <w:rsid w:val="00343CE9"/>
    <w:rsid w:val="00363BBD"/>
    <w:rsid w:val="00370847"/>
    <w:rsid w:val="00390168"/>
    <w:rsid w:val="003C06A5"/>
    <w:rsid w:val="0043267F"/>
    <w:rsid w:val="00481AC1"/>
    <w:rsid w:val="00483EFF"/>
    <w:rsid w:val="004D291B"/>
    <w:rsid w:val="0050207E"/>
    <w:rsid w:val="0052112E"/>
    <w:rsid w:val="00530321"/>
    <w:rsid w:val="005345A1"/>
    <w:rsid w:val="005421DF"/>
    <w:rsid w:val="0054717D"/>
    <w:rsid w:val="0055473B"/>
    <w:rsid w:val="00576D76"/>
    <w:rsid w:val="005D5513"/>
    <w:rsid w:val="005E3806"/>
    <w:rsid w:val="00615C97"/>
    <w:rsid w:val="00636FE9"/>
    <w:rsid w:val="00637124"/>
    <w:rsid w:val="00653BAB"/>
    <w:rsid w:val="006907CD"/>
    <w:rsid w:val="006E1CBB"/>
    <w:rsid w:val="006F0A54"/>
    <w:rsid w:val="006F1CC4"/>
    <w:rsid w:val="00711EF0"/>
    <w:rsid w:val="007819F5"/>
    <w:rsid w:val="007A66FD"/>
    <w:rsid w:val="007E6F9A"/>
    <w:rsid w:val="00810085"/>
    <w:rsid w:val="008357E2"/>
    <w:rsid w:val="008430CF"/>
    <w:rsid w:val="00851060"/>
    <w:rsid w:val="00862825"/>
    <w:rsid w:val="00875694"/>
    <w:rsid w:val="008915C7"/>
    <w:rsid w:val="008A091C"/>
    <w:rsid w:val="008C09EC"/>
    <w:rsid w:val="008C4A53"/>
    <w:rsid w:val="008D39A9"/>
    <w:rsid w:val="009000E4"/>
    <w:rsid w:val="009231D2"/>
    <w:rsid w:val="0093329F"/>
    <w:rsid w:val="00974CCA"/>
    <w:rsid w:val="0098689C"/>
    <w:rsid w:val="009D5AE3"/>
    <w:rsid w:val="00A34C9E"/>
    <w:rsid w:val="00A674FD"/>
    <w:rsid w:val="00A769FA"/>
    <w:rsid w:val="00A92AD3"/>
    <w:rsid w:val="00A932BF"/>
    <w:rsid w:val="00AB52A4"/>
    <w:rsid w:val="00AC6CD8"/>
    <w:rsid w:val="00B04C42"/>
    <w:rsid w:val="00B156D3"/>
    <w:rsid w:val="00B73434"/>
    <w:rsid w:val="00B85275"/>
    <w:rsid w:val="00BA3748"/>
    <w:rsid w:val="00BB2492"/>
    <w:rsid w:val="00BE2070"/>
    <w:rsid w:val="00BE29DB"/>
    <w:rsid w:val="00BF74B0"/>
    <w:rsid w:val="00C048C5"/>
    <w:rsid w:val="00C107C8"/>
    <w:rsid w:val="00C8726C"/>
    <w:rsid w:val="00CA7C5E"/>
    <w:rsid w:val="00CB54D5"/>
    <w:rsid w:val="00CE1EE2"/>
    <w:rsid w:val="00CF6233"/>
    <w:rsid w:val="00D31453"/>
    <w:rsid w:val="00D53C72"/>
    <w:rsid w:val="00D9118B"/>
    <w:rsid w:val="00DA3F0E"/>
    <w:rsid w:val="00DF2449"/>
    <w:rsid w:val="00E209E2"/>
    <w:rsid w:val="00E5535E"/>
    <w:rsid w:val="00E72E26"/>
    <w:rsid w:val="00E821E3"/>
    <w:rsid w:val="00E85FBA"/>
    <w:rsid w:val="00E93748"/>
    <w:rsid w:val="00EB35D4"/>
    <w:rsid w:val="00EC0177"/>
    <w:rsid w:val="00EC597A"/>
    <w:rsid w:val="00EE3B09"/>
    <w:rsid w:val="00EF71B5"/>
    <w:rsid w:val="00F40FF6"/>
    <w:rsid w:val="00F60830"/>
    <w:rsid w:val="00FA0916"/>
    <w:rsid w:val="00FA4AC1"/>
    <w:rsid w:val="00FC02AA"/>
    <w:rsid w:val="00FC6717"/>
    <w:rsid w:val="00FD5CBF"/>
    <w:rsid w:val="00F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D0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111</Pages>
  <Words>26179</Words>
  <Characters>166031</Characters>
  <Application>Microsoft Office Word</Application>
  <DocSecurity>0</DocSecurity>
  <Lines>1383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Пользователь Windows</cp:lastModifiedBy>
  <cp:revision>14</cp:revision>
  <dcterms:created xsi:type="dcterms:W3CDTF">2025-08-14T16:33:00Z</dcterms:created>
  <dcterms:modified xsi:type="dcterms:W3CDTF">2025-08-19T08:13:00Z</dcterms:modified>
</cp:coreProperties>
</file>