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F8" w:rsidRPr="003211F8" w:rsidRDefault="003211F8" w:rsidP="003211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3211F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Аннотация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к рабочей программе курса по выбору «Живой организм»</w:t>
      </w:r>
    </w:p>
    <w:p w:rsidR="003211F8" w:rsidRPr="003211F8" w:rsidRDefault="003211F8" w:rsidP="003211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3211F8" w:rsidRPr="003211F8" w:rsidRDefault="003211F8" w:rsidP="003211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3211F8" w:rsidRPr="003211F8" w:rsidRDefault="003211F8" w:rsidP="003211F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11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Уровень образования (класс):  среднее общее  ( 10 - 11  классы)</w:t>
      </w:r>
    </w:p>
    <w:p w:rsidR="003211F8" w:rsidRPr="003211F8" w:rsidRDefault="003211F8" w:rsidP="003211F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11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Количество часов:   68        </w:t>
      </w:r>
    </w:p>
    <w:p w:rsidR="003211F8" w:rsidRPr="003211F8" w:rsidRDefault="003211F8" w:rsidP="003211F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11F8" w:rsidRPr="003211F8" w:rsidRDefault="003211F8" w:rsidP="003211F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1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Программа разработана на основе: </w:t>
      </w:r>
    </w:p>
    <w:p w:rsidR="003211F8" w:rsidRPr="003211F8" w:rsidRDefault="003211F8" w:rsidP="003211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1F8">
        <w:rPr>
          <w:rFonts w:ascii="Times New Roman" w:hAnsi="Times New Roman" w:cs="Times New Roman"/>
          <w:sz w:val="28"/>
          <w:szCs w:val="28"/>
        </w:rPr>
        <w:t>-</w:t>
      </w:r>
      <w:r w:rsidRPr="003211F8">
        <w:rPr>
          <w:rFonts w:ascii="Times New Roman" w:hAnsi="Times New Roman"/>
          <w:sz w:val="28"/>
          <w:szCs w:val="28"/>
        </w:rPr>
        <w:t>примерной основной образовательной программы среднего общего образования  (одобрена Федеральным учебно-методическим объединение по общему образованию, протокол №2/16-з от 28.06.2016 г.)</w:t>
      </w:r>
    </w:p>
    <w:p w:rsidR="003211F8" w:rsidRDefault="003211F8" w:rsidP="00321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1F8">
        <w:rPr>
          <w:rFonts w:ascii="Times New Roman" w:hAnsi="Times New Roman" w:cs="Times New Roman"/>
          <w:sz w:val="28"/>
          <w:szCs w:val="28"/>
        </w:rPr>
        <w:t>- авторской программы В. И. Сивоглазова, И. Б. Агафонова 10 – 11 класс  Программы элективных курсов. Биология. 10 – 11 клакссы. Профильное обучение. – М.:  Дрофа, 2006</w:t>
      </w:r>
    </w:p>
    <w:p w:rsidR="003211F8" w:rsidRPr="003211F8" w:rsidRDefault="003211F8" w:rsidP="00321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1F8" w:rsidRPr="003211F8" w:rsidRDefault="003211F8" w:rsidP="003211F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3211F8" w:rsidRPr="003211F8" w:rsidRDefault="003211F8" w:rsidP="003211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 w:rsidRPr="003211F8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Место предмета в учебном плане школы</w:t>
      </w:r>
    </w:p>
    <w:p w:rsidR="003211F8" w:rsidRPr="003211F8" w:rsidRDefault="003211F8" w:rsidP="003211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794"/>
        <w:gridCol w:w="749"/>
      </w:tblGrid>
      <w:tr w:rsidR="003211F8" w:rsidRPr="003211F8" w:rsidTr="00DE0A2D">
        <w:trPr>
          <w:trHeight w:val="13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211F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211F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211F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</w:tr>
      <w:tr w:rsidR="003211F8" w:rsidRPr="003211F8" w:rsidTr="00DE0A2D">
        <w:trPr>
          <w:trHeight w:val="16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211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часов  в неделю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3211F8" w:rsidRPr="003211F8" w:rsidTr="00DE0A2D">
        <w:trPr>
          <w:trHeight w:val="16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211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 часов: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</w:tbl>
    <w:p w:rsidR="003211F8" w:rsidRPr="003211F8" w:rsidRDefault="003211F8" w:rsidP="003211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3211F8" w:rsidRDefault="003211F8" w:rsidP="003211F8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11F8" w:rsidRPr="003211F8" w:rsidRDefault="003211F8" w:rsidP="003211F8">
      <w:pPr>
        <w:spacing w:after="0" w:line="240" w:lineRule="auto"/>
        <w:ind w:right="-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11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Тематическое планирование</w:t>
      </w:r>
      <w:r w:rsidRPr="0032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1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 определением основных видов учебной деятельности  обучающихся</w:t>
      </w:r>
      <w:r w:rsidRPr="0032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11F8" w:rsidRPr="003211F8" w:rsidRDefault="003211F8" w:rsidP="003211F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55"/>
        <w:gridCol w:w="38"/>
        <w:gridCol w:w="2393"/>
      </w:tblGrid>
      <w:tr w:rsidR="003211F8" w:rsidRPr="003211F8" w:rsidTr="00DE0A2D">
        <w:trPr>
          <w:trHeight w:val="300"/>
        </w:trPr>
        <w:tc>
          <w:tcPr>
            <w:tcW w:w="817" w:type="dxa"/>
            <w:vMerge w:val="restart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№ п//п</w:t>
            </w:r>
          </w:p>
        </w:tc>
        <w:tc>
          <w:tcPr>
            <w:tcW w:w="3968" w:type="dxa"/>
            <w:vMerge w:val="restart"/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Количество часов</w:t>
            </w:r>
          </w:p>
        </w:tc>
      </w:tr>
      <w:tr w:rsidR="003211F8" w:rsidRPr="003211F8" w:rsidTr="00DE0A2D">
        <w:trPr>
          <w:trHeight w:val="255"/>
        </w:trPr>
        <w:tc>
          <w:tcPr>
            <w:tcW w:w="817" w:type="dxa"/>
            <w:vMerge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авторская программа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рабочая программа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3968" w:type="dxa"/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Введение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1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Клетка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4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Ткани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10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3.1.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Растительные ткани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5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3.2.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Ткани животных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5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Органы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16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Органы растений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4.2.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Органы животных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10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Организм как единое целое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3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3968" w:type="dxa"/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Итого: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17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34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3968" w:type="dxa"/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Жизнедеятельность организма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16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33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6.1.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Опора и движение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3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6.2.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Дыхание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3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6.3.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Транспорт веществ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3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6.4.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Питание и пищеварение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5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6.5.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Выделение 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3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6.6.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Обмен веществ и энергии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3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6.7.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Размножение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5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6.8.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Рост и развитие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4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6.9.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Регуляция процессов жизнедеятельности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4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Заключение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1</w:t>
            </w:r>
          </w:p>
        </w:tc>
      </w:tr>
      <w:tr w:rsidR="003211F8" w:rsidRPr="003211F8" w:rsidTr="00DE0A2D">
        <w:tc>
          <w:tcPr>
            <w:tcW w:w="817" w:type="dxa"/>
          </w:tcPr>
          <w:p w:rsidR="003211F8" w:rsidRPr="003211F8" w:rsidRDefault="003211F8" w:rsidP="00DE0A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</w:p>
        </w:tc>
        <w:tc>
          <w:tcPr>
            <w:tcW w:w="3968" w:type="dxa"/>
          </w:tcPr>
          <w:p w:rsidR="003211F8" w:rsidRPr="003211F8" w:rsidRDefault="003211F8" w:rsidP="00DE0A2D">
            <w:pPr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Итого: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 xml:space="preserve">17 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3211F8" w:rsidRPr="003211F8" w:rsidRDefault="003211F8" w:rsidP="00DE0A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</w:pPr>
            <w:r w:rsidRPr="003211F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>34</w:t>
            </w:r>
          </w:p>
        </w:tc>
      </w:tr>
    </w:tbl>
    <w:p w:rsid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11F8" w:rsidRP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1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Практическая часть </w:t>
      </w:r>
    </w:p>
    <w:p w:rsidR="003211F8" w:rsidRP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1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10 класс</w:t>
      </w:r>
    </w:p>
    <w:p w:rsidR="003211F8" w:rsidRP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504"/>
        <w:gridCol w:w="1504"/>
      </w:tblGrid>
      <w:tr w:rsidR="003211F8" w:rsidRPr="003211F8" w:rsidTr="003211F8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211F8" w:rsidRPr="003211F8" w:rsidTr="003211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рабочая </w:t>
            </w:r>
          </w:p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программа</w:t>
            </w:r>
          </w:p>
        </w:tc>
      </w:tr>
      <w:tr w:rsidR="003211F8" w:rsidRPr="003211F8" w:rsidTr="003211F8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Pr="003211F8" w:rsidRDefault="003211F8" w:rsidP="003211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11F8" w:rsidRP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1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Практическая часть </w:t>
      </w:r>
    </w:p>
    <w:p w:rsidR="003211F8" w:rsidRP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1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11 класс</w:t>
      </w:r>
    </w:p>
    <w:p w:rsidR="003211F8" w:rsidRPr="003211F8" w:rsidRDefault="003211F8" w:rsidP="0032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504"/>
        <w:gridCol w:w="1504"/>
      </w:tblGrid>
      <w:tr w:rsidR="003211F8" w:rsidRPr="003211F8" w:rsidTr="003211F8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211F8" w:rsidRPr="003211F8" w:rsidTr="003211F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F8" w:rsidRPr="003211F8" w:rsidRDefault="003211F8" w:rsidP="00321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рабочая </w:t>
            </w:r>
          </w:p>
          <w:p w:rsidR="003211F8" w:rsidRPr="003211F8" w:rsidRDefault="003211F8" w:rsidP="0032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программа</w:t>
            </w:r>
          </w:p>
        </w:tc>
      </w:tr>
      <w:tr w:rsidR="003211F8" w:rsidRPr="003211F8" w:rsidTr="003211F8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Pr="003211F8" w:rsidRDefault="003211F8" w:rsidP="003211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8" w:rsidRPr="003211F8" w:rsidRDefault="003211F8" w:rsidP="0032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211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</w:tbl>
    <w:p w:rsidR="003211F8" w:rsidRDefault="00321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211F8" w:rsidRPr="003211F8" w:rsidRDefault="003211F8" w:rsidP="00321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11F8">
        <w:rPr>
          <w:rFonts w:ascii="Times New Roman" w:eastAsia="Calibri" w:hAnsi="Times New Roman" w:cs="Times New Roman"/>
          <w:b/>
          <w:bCs/>
          <w:sz w:val="28"/>
          <w:szCs w:val="28"/>
        </w:rPr>
        <w:t>Периодичность и формы текущего контроля и промежуточной аттестации</w:t>
      </w:r>
    </w:p>
    <w:p w:rsidR="003211F8" w:rsidRPr="003211F8" w:rsidRDefault="003211F8" w:rsidP="0032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1F8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виды контроля: текущий и  промежуточный. </w:t>
      </w:r>
    </w:p>
    <w:p w:rsidR="003211F8" w:rsidRPr="003211F8" w:rsidRDefault="003211F8" w:rsidP="00321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1F8">
        <w:rPr>
          <w:rFonts w:ascii="Times New Roman" w:eastAsia="Times New Roman" w:hAnsi="Times New Roman" w:cs="Times New Roman"/>
          <w:sz w:val="28"/>
          <w:szCs w:val="28"/>
        </w:rPr>
        <w:t xml:space="preserve">Контроль осуществляется в соответствии с Положением </w:t>
      </w:r>
      <w:r w:rsidRPr="003211F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3211F8" w:rsidRPr="003211F8" w:rsidRDefault="003211F8" w:rsidP="003211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1F8" w:rsidRPr="003211F8" w:rsidRDefault="00321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11F8" w:rsidRPr="0032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37C"/>
    <w:multiLevelType w:val="hybridMultilevel"/>
    <w:tmpl w:val="CB08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25A0F"/>
    <w:multiLevelType w:val="hybridMultilevel"/>
    <w:tmpl w:val="CB08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EA"/>
    <w:rsid w:val="00265A0E"/>
    <w:rsid w:val="003211F8"/>
    <w:rsid w:val="003F14B8"/>
    <w:rsid w:val="008A10EA"/>
    <w:rsid w:val="00F9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EDC4"/>
  <w15:docId w15:val="{B973D414-0489-458F-8345-CAD8516F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A0E"/>
    <w:pPr>
      <w:spacing w:after="0" w:line="240" w:lineRule="auto"/>
    </w:pPr>
  </w:style>
  <w:style w:type="character" w:customStyle="1" w:styleId="4">
    <w:name w:val="Основной текст (4)_"/>
    <w:basedOn w:val="a0"/>
    <w:link w:val="41"/>
    <w:uiPriority w:val="99"/>
    <w:locked/>
    <w:rsid w:val="003211F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211F8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0">
    <w:name w:val="Основной текст (4) + Не полужирный1"/>
    <w:basedOn w:val="4"/>
    <w:uiPriority w:val="99"/>
    <w:rsid w:val="003211F8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Company>Home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Инна Рахимова</cp:lastModifiedBy>
  <cp:revision>5</cp:revision>
  <dcterms:created xsi:type="dcterms:W3CDTF">2021-01-03T17:39:00Z</dcterms:created>
  <dcterms:modified xsi:type="dcterms:W3CDTF">2021-01-24T07:48:00Z</dcterms:modified>
</cp:coreProperties>
</file>