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0F" w:rsidRPr="00CE3B0F" w:rsidRDefault="00CE3B0F" w:rsidP="00CE3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CE3B0F" w:rsidRPr="00CE3B0F" w:rsidRDefault="00CE3B0F" w:rsidP="00CE3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CE3B0F" w:rsidRDefault="00CE3B0F" w:rsidP="00CE3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курса </w:t>
      </w:r>
      <w:r w:rsidRPr="004319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Письмо как вид речевой деятельности»</w:t>
      </w:r>
      <w:r w:rsidRPr="00CE3B0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:rsidR="00CE3B0F" w:rsidRPr="00CE3B0F" w:rsidRDefault="00CE3B0F" w:rsidP="00CE3B0F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CE3B0F" w:rsidRPr="00CE3B0F" w:rsidRDefault="00CE3B0F" w:rsidP="00CE3B0F">
      <w:pPr>
        <w:spacing w:after="0" w:line="240" w:lineRule="auto"/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Направление: 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социальное</w:t>
      </w:r>
      <w:r w:rsidRPr="00CE3B0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E3B0F" w:rsidRPr="00CE3B0F" w:rsidRDefault="00CE3B0F" w:rsidP="00CE3B0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Тип  программы: по конкретному виду внеурочной деятельности  </w:t>
      </w:r>
    </w:p>
    <w:p w:rsidR="00CE3B0F" w:rsidRPr="00CE3B0F" w:rsidRDefault="00CE3B0F" w:rsidP="00CE3B0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CE3B0F" w:rsidRPr="00CE3B0F" w:rsidRDefault="009A595C" w:rsidP="00CE3B0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Класс:    11</w:t>
      </w:r>
      <w:bookmarkStart w:id="0" w:name="_GoBack"/>
      <w:bookmarkEnd w:id="0"/>
    </w:p>
    <w:p w:rsidR="00CE3B0F" w:rsidRPr="00CE3B0F" w:rsidRDefault="00CE3B0F" w:rsidP="00CE3B0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CE3B0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основе: </w:t>
      </w:r>
    </w:p>
    <w:p w:rsidR="00CE3B0F" w:rsidRPr="00CE3B0F" w:rsidRDefault="00CE3B0F" w:rsidP="00CE3B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E3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Примерной основной образовательной программы среднего общего образования  (в  редакции протокола № 2/16-з от 28.06.2016 федерального учебно-методического объединения по общему образованию)</w:t>
      </w:r>
    </w:p>
    <w:p w:rsidR="00CE3B0F" w:rsidRPr="00CE3B0F" w:rsidRDefault="00CE3B0F" w:rsidP="00CE3B0F">
      <w:pPr>
        <w:shd w:val="clear" w:color="auto" w:fill="FFFFFF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3B0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-</w:t>
      </w:r>
      <w:r w:rsidRPr="00CE3B0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Авторской программы Найденова Р.И. «</w:t>
      </w:r>
      <w:r w:rsidRPr="00BA2B69">
        <w:rPr>
          <w:rFonts w:ascii="Times New Roman" w:hAnsi="Times New Roman"/>
          <w:sz w:val="28"/>
          <w:szCs w:val="28"/>
        </w:rPr>
        <w:t>Письмо как вид речевой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p w:rsidR="00CE3B0F" w:rsidRPr="00CE3B0F" w:rsidRDefault="00CE3B0F" w:rsidP="00CE3B0F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E3B0F" w:rsidRDefault="00CE3B0F" w:rsidP="00CE3B0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E3B0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Цель курса:</w:t>
      </w:r>
      <w:r w:rsidRPr="00CE3B0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CE3B0F" w:rsidRDefault="00CE3B0F" w:rsidP="00CE3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Одна из главных задач модернизации общего образования это обеспечение знания на уровне функциональной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грамотности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тот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уровень предполагает овладение всеми четырьмя видами речевой деятельности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говорение,чтение,аудирование,письмо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в равной степени.</w:t>
      </w:r>
    </w:p>
    <w:p w:rsidR="00CE3B0F" w:rsidRDefault="00CE3B0F" w:rsidP="00CE3B0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E3B0F" w:rsidRPr="00CE3B0F" w:rsidRDefault="00CE3B0F" w:rsidP="00CE3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CE3B0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Задачи: </w:t>
      </w:r>
    </w:p>
    <w:p w:rsidR="00CE3B0F" w:rsidRDefault="00CE3B0F" w:rsidP="00CE3B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учащихся умения внимательно читать задания и выделять всю существенную информацию;</w:t>
      </w:r>
    </w:p>
    <w:p w:rsidR="00CE3B0F" w:rsidRDefault="00CE3B0F" w:rsidP="00CE3B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различными видами заданий по письму и их форматом;</w:t>
      </w:r>
    </w:p>
    <w:p w:rsidR="00CE3B0F" w:rsidRDefault="00CE3B0F" w:rsidP="00CE3B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особенностями типов речи;</w:t>
      </w:r>
    </w:p>
    <w:p w:rsidR="00CE3B0F" w:rsidRDefault="00CE3B0F" w:rsidP="00CE3B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умения приводить аргументы и доказательства в поддержку своих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мыслей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ледить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логикой высказывания;</w:t>
      </w:r>
    </w:p>
    <w:p w:rsidR="00CE3B0F" w:rsidRPr="00FC7CA8" w:rsidRDefault="00CE3B0F" w:rsidP="00CE3B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правильного использования времен во избежание нарушения логики высказывания</w:t>
      </w:r>
    </w:p>
    <w:p w:rsidR="00CE3B0F" w:rsidRPr="00854472" w:rsidRDefault="00CE3B0F" w:rsidP="00CE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6.</w:t>
      </w:r>
      <w:r w:rsidRPr="00CE3B0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54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 учащихся иноязычных коммуникативных умений;</w:t>
      </w:r>
    </w:p>
    <w:p w:rsidR="00CE3B0F" w:rsidRPr="00CE3B0F" w:rsidRDefault="00CE3B0F" w:rsidP="00CE3B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культуроведческое</w:t>
      </w:r>
      <w:proofErr w:type="spellEnd"/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средствами иностранного языка;</w:t>
      </w:r>
    </w:p>
    <w:p w:rsidR="00CE3B0F" w:rsidRPr="00CE3B0F" w:rsidRDefault="00CE3B0F" w:rsidP="00CE3B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устной и письменной речи в рамках изучаемых норм лексико-грамматического и интонационно-синтаксического оформления высказывания;</w:t>
      </w:r>
    </w:p>
    <w:p w:rsidR="00CE3B0F" w:rsidRPr="00CE3B0F" w:rsidRDefault="00CE3B0F" w:rsidP="00CE3B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описывать различные явления жизни и давать им собственную оценку на иностранном языке;</w:t>
      </w:r>
    </w:p>
    <w:p w:rsidR="00CE3B0F" w:rsidRPr="00CE3B0F" w:rsidRDefault="00CE3B0F" w:rsidP="00CE3B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самообразования, творческого поиска;</w:t>
      </w:r>
    </w:p>
    <w:p w:rsidR="00CE3B0F" w:rsidRPr="00CE3B0F" w:rsidRDefault="00CE3B0F" w:rsidP="00CE3B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свой уровень владения видами речевой деятельности;</w:t>
      </w:r>
    </w:p>
    <w:p w:rsidR="00CE3B0F" w:rsidRPr="00CE3B0F" w:rsidRDefault="00CE3B0F" w:rsidP="00CE3B0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межкультурному общению, формирование ценностно-ориентационных представлений о мире.</w:t>
      </w:r>
    </w:p>
    <w:p w:rsidR="00CE3B0F" w:rsidRPr="00CE3B0F" w:rsidRDefault="00CE3B0F" w:rsidP="00CE3B0F">
      <w:pPr>
        <w:shd w:val="clear" w:color="auto" w:fill="FFFFFF"/>
        <w:spacing w:after="0" w:line="240" w:lineRule="auto"/>
        <w:ind w:left="927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CE3B0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Количество часов: 34.</w:t>
      </w:r>
    </w:p>
    <w:p w:rsidR="00CE3B0F" w:rsidRPr="00CE3B0F" w:rsidRDefault="00CE3B0F" w:rsidP="00CE3B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E3B0F" w:rsidRPr="00CE3B0F" w:rsidRDefault="00CE3B0F" w:rsidP="00CE3B0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CE3B0F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Тематическое планирование</w:t>
      </w:r>
    </w:p>
    <w:p w:rsidR="00CE3B0F" w:rsidRPr="00CE3B0F" w:rsidRDefault="00CE3B0F" w:rsidP="00CE3B0F">
      <w:pPr>
        <w:spacing w:after="0" w:line="240" w:lineRule="auto"/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</w:pPr>
    </w:p>
    <w:tbl>
      <w:tblPr>
        <w:tblpPr w:leftFromText="180" w:rightFromText="180" w:vertAnchor="text" w:horzAnchor="margin" w:tblpXSpec="center" w:tblpY="3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1134"/>
        <w:gridCol w:w="1276"/>
        <w:gridCol w:w="3827"/>
      </w:tblGrid>
      <w:tr w:rsidR="00CE3B0F" w:rsidRPr="00CE3B0F" w:rsidTr="00CA1FB4">
        <w:tc>
          <w:tcPr>
            <w:tcW w:w="709" w:type="dxa"/>
            <w:vMerge w:val="restart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402" w:type="dxa"/>
            <w:gridSpan w:val="3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E3B0F" w:rsidRPr="00CE3B0F" w:rsidTr="00CA1FB4">
        <w:tc>
          <w:tcPr>
            <w:tcW w:w="709" w:type="dxa"/>
            <w:vMerge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</w:p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</w:t>
            </w:r>
            <w:proofErr w:type="spellEnd"/>
          </w:p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торных</w:t>
            </w:r>
          </w:p>
        </w:tc>
        <w:tc>
          <w:tcPr>
            <w:tcW w:w="3827" w:type="dxa"/>
            <w:vMerge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и орфография английского языка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работы с </w:t>
            </w:r>
            <w:r w:rsidRPr="00CE3B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учебником, 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словарем. Правильное написание </w:t>
            </w:r>
            <w:proofErr w:type="spell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</w:t>
            </w:r>
            <w:proofErr w:type="gram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укв,словосочетаний,их</w:t>
            </w:r>
            <w:proofErr w:type="spellEnd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соотнесенность со звуками и 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звукосочетаниями данного языка. Умение правильно располагать  слова в предложении.</w:t>
            </w:r>
          </w:p>
          <w:p w:rsidR="00CE3B0F" w:rsidRPr="00CE3B0F" w:rsidRDefault="00CE3B0F" w:rsidP="00CE3B0F">
            <w:pPr>
              <w:shd w:val="clear" w:color="auto" w:fill="FFFFFF"/>
              <w:spacing w:after="0" w:line="240" w:lineRule="auto"/>
              <w:ind w:right="6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hd w:val="clear" w:color="auto" w:fill="FFFFFF"/>
              <w:spacing w:after="0" w:line="240" w:lineRule="auto"/>
              <w:ind w:right="6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Формальный и неформальный язык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обращённые к учащимся реплики и реагировать на них.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составлять полные и неполные предложения, прямые и косвенные </w:t>
            </w:r>
            <w:proofErr w:type="spell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Start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</w:t>
            </w:r>
            <w:proofErr w:type="spellEnd"/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простые предложения, активные и пассивные конструкции.</w:t>
            </w:r>
          </w:p>
          <w:p w:rsidR="00CE3B0F" w:rsidRPr="00CE3B0F" w:rsidRDefault="00CE3B0F" w:rsidP="00CE3B0F">
            <w:pPr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B0F" w:rsidRPr="00CE3B0F" w:rsidRDefault="00CE3B0F" w:rsidP="00CE3B0F">
            <w:pPr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конверта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оформлять  конверт и </w:t>
            </w:r>
            <w:proofErr w:type="gram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различать оформление  от русского</w:t>
            </w:r>
            <w:proofErr w:type="gramEnd"/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открытки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3ч.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ч.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писать адрес,  текст, правильно  оформлять  открытки. </w:t>
            </w:r>
          </w:p>
          <w:p w:rsidR="00CE3B0F" w:rsidRPr="00CE3B0F" w:rsidRDefault="00CE3B0F" w:rsidP="00CE3B0F">
            <w:pPr>
              <w:autoSpaceDE w:val="0"/>
              <w:autoSpaceDN w:val="0"/>
              <w:adjustRightInd w:val="0"/>
              <w:spacing w:before="10"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Анкеты, бланки, чековые книжки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я</w:t>
            </w:r>
            <w:r w:rsidRPr="00CE3B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зыковые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вырази</w:t>
            </w:r>
            <w:r w:rsidRPr="00CE3B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тельности. </w:t>
            </w:r>
            <w:r w:rsidRPr="00CE3B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Работать со 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справочным </w:t>
            </w:r>
            <w:r w:rsidRPr="00CE3B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материалом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книги.</w:t>
            </w:r>
          </w:p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</w:t>
            </w:r>
            <w:r w:rsidRPr="00CE3B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начение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в </w:t>
            </w:r>
            <w:r w:rsidRPr="00CE3B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словарях.</w:t>
            </w: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личного письма и заметок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писать адрес,  текст, правильно  оформлять  </w:t>
            </w:r>
            <w:proofErr w:type="spell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письмо,соблюдать</w:t>
            </w:r>
            <w:proofErr w:type="spell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нормы </w:t>
            </w:r>
            <w:proofErr w:type="spell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вежливости,уметь</w:t>
            </w:r>
            <w:proofErr w:type="spell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использовать неформальный </w:t>
            </w:r>
            <w:proofErr w:type="spell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стиль</w:t>
            </w:r>
            <w:proofErr w:type="gram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</w:t>
            </w:r>
            <w:proofErr w:type="spell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делать наброски, заметки для </w:t>
            </w:r>
            <w:proofErr w:type="spell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письма.Умение</w:t>
            </w:r>
            <w:proofErr w:type="spell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проверять и делать </w:t>
            </w:r>
            <w:proofErr w:type="spell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коррективы.Уметь</w:t>
            </w:r>
            <w:proofErr w:type="spell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 и исправлять грамматические ошибки в письме. </w:t>
            </w: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Отчет/доклад.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изучению </w:t>
            </w:r>
            <w:proofErr w:type="spellStart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gramStart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proofErr w:type="spellEnd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досуговых мероприятий. Умение делать отчет о событии на основе </w:t>
            </w:r>
            <w:proofErr w:type="spellStart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proofErr w:type="gramStart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CE3B0F">
              <w:rPr>
                <w:rFonts w:ascii="Times New Roman" w:hAnsi="Times New Roman" w:cs="Times New Roman"/>
                <w:sz w:val="24"/>
                <w:szCs w:val="24"/>
              </w:rPr>
              <w:t xml:space="preserve"> разные языковые средства и формальный стиль.</w:t>
            </w:r>
          </w:p>
        </w:tc>
      </w:tr>
      <w:tr w:rsidR="00CE3B0F" w:rsidRPr="00CE3B0F" w:rsidTr="00CA1FB4">
        <w:trPr>
          <w:trHeight w:val="1328"/>
        </w:trPr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картинки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autoSpaceDE w:val="0"/>
              <w:autoSpaceDN w:val="0"/>
              <w:adjustRightInd w:val="0"/>
              <w:spacing w:before="10"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описывать портрет, пейзаж, натюрморт, сцены из </w:t>
            </w:r>
            <w:proofErr w:type="spell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gramStart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меть</w:t>
            </w:r>
            <w:proofErr w:type="spellEnd"/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описывать с использованием опорных лексических единиц.</w:t>
            </w:r>
          </w:p>
          <w:p w:rsidR="00CE3B0F" w:rsidRPr="00CE3B0F" w:rsidRDefault="00CE3B0F" w:rsidP="00CE3B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B0F" w:rsidRPr="00CE3B0F" w:rsidTr="00CA1FB4">
        <w:tc>
          <w:tcPr>
            <w:tcW w:w="709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134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276" w:type="dxa"/>
          </w:tcPr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B0F" w:rsidRPr="00CE3B0F" w:rsidRDefault="00CE3B0F" w:rsidP="00CE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3827" w:type="dxa"/>
          </w:tcPr>
          <w:p w:rsidR="00CE3B0F" w:rsidRPr="00CE3B0F" w:rsidRDefault="00CE3B0F" w:rsidP="00CE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B0F" w:rsidRPr="00CE3B0F" w:rsidRDefault="00CE3B0F" w:rsidP="00CE3B0F">
      <w:pPr>
        <w:spacing w:after="0" w:line="240" w:lineRule="auto"/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</w:pPr>
    </w:p>
    <w:p w:rsidR="00CE3B0F" w:rsidRPr="00CE3B0F" w:rsidRDefault="00CE3B0F" w:rsidP="00CE3B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  <w:bCs/>
          <w:color w:val="0D0D0D" w:themeColor="text1" w:themeTint="F2"/>
          <w:szCs w:val="24"/>
        </w:rPr>
      </w:pPr>
    </w:p>
    <w:p w:rsidR="00CE3B0F" w:rsidRPr="00CE3B0F" w:rsidRDefault="00CE3B0F" w:rsidP="00CE3B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B0F" w:rsidRPr="00CE3B0F" w:rsidRDefault="00CE3B0F" w:rsidP="00CE3B0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E3B0F" w:rsidRPr="00CE3B0F" w:rsidRDefault="00CE3B0F" w:rsidP="00CE3B0F"/>
    <w:p w:rsidR="008C0729" w:rsidRDefault="008C0729"/>
    <w:sectPr w:rsidR="008C0729" w:rsidSect="0040170B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5E" w:rsidRDefault="00CF1D5E" w:rsidP="00CE3B0F">
      <w:pPr>
        <w:spacing w:after="0" w:line="240" w:lineRule="auto"/>
      </w:pPr>
      <w:r>
        <w:separator/>
      </w:r>
    </w:p>
  </w:endnote>
  <w:endnote w:type="continuationSeparator" w:id="0">
    <w:p w:rsidR="00CF1D5E" w:rsidRDefault="00CF1D5E" w:rsidP="00CE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5E" w:rsidRDefault="00CF1D5E" w:rsidP="00CE3B0F">
      <w:pPr>
        <w:spacing w:after="0" w:line="240" w:lineRule="auto"/>
      </w:pPr>
      <w:r>
        <w:separator/>
      </w:r>
    </w:p>
  </w:footnote>
  <w:footnote w:type="continuationSeparator" w:id="0">
    <w:p w:rsidR="00CF1D5E" w:rsidRDefault="00CF1D5E" w:rsidP="00CE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27" w:rsidRDefault="00CF1D5E">
    <w:pPr>
      <w:pStyle w:val="a3"/>
      <w:jc w:val="center"/>
    </w:pPr>
  </w:p>
  <w:p w:rsidR="00033527" w:rsidRDefault="00CF1D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78B"/>
    <w:multiLevelType w:val="hybridMultilevel"/>
    <w:tmpl w:val="18BC6410"/>
    <w:lvl w:ilvl="0" w:tplc="0419000F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E4A616C"/>
    <w:multiLevelType w:val="hybridMultilevel"/>
    <w:tmpl w:val="9572CE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B960CA5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03C18"/>
    <w:multiLevelType w:val="multilevel"/>
    <w:tmpl w:val="57E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0F"/>
    <w:rsid w:val="008C0729"/>
    <w:rsid w:val="009A595C"/>
    <w:rsid w:val="00CE3B0F"/>
    <w:rsid w:val="00C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E3B0F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CE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0F"/>
  </w:style>
  <w:style w:type="paragraph" w:styleId="a7">
    <w:name w:val="List Paragraph"/>
    <w:basedOn w:val="a"/>
    <w:uiPriority w:val="34"/>
    <w:qFormat/>
    <w:rsid w:val="00CE3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E3B0F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CE3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0F"/>
  </w:style>
  <w:style w:type="paragraph" w:styleId="a7">
    <w:name w:val="List Paragraph"/>
    <w:basedOn w:val="a"/>
    <w:uiPriority w:val="34"/>
    <w:qFormat/>
    <w:rsid w:val="00CE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2021-01-31T16:19:00Z</dcterms:created>
  <dcterms:modified xsi:type="dcterms:W3CDTF">2021-01-31T16:30:00Z</dcterms:modified>
</cp:coreProperties>
</file>