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3817" w14:textId="77777777" w:rsidR="00D32C5F" w:rsidRPr="00D32C5F" w:rsidRDefault="004B5F13" w:rsidP="00D32C5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D32C5F" w:rsidRPr="00D32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  предмету «История России. Всеобщая история»</w:t>
      </w:r>
    </w:p>
    <w:p w14:paraId="35123DEA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29E" w14:textId="61F8BAE3" w:rsidR="000A752F" w:rsidRPr="00D32C5F" w:rsidRDefault="00EC6A8D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sz w:val="24"/>
          <w:szCs w:val="24"/>
        </w:rPr>
        <w:t>Уровень образования (класс</w:t>
      </w:r>
      <w:proofErr w:type="gramStart"/>
      <w:r w:rsidRPr="00D32C5F">
        <w:rPr>
          <w:rFonts w:ascii="Times New Roman" w:hAnsi="Times New Roman" w:cs="Times New Roman"/>
          <w:sz w:val="24"/>
          <w:szCs w:val="24"/>
        </w:rPr>
        <w:t>)</w:t>
      </w:r>
      <w:r w:rsidR="00E73F5D" w:rsidRPr="00D32C5F">
        <w:rPr>
          <w:rFonts w:ascii="Times New Roman" w:hAnsi="Times New Roman" w:cs="Times New Roman"/>
          <w:sz w:val="24"/>
          <w:szCs w:val="24"/>
        </w:rPr>
        <w:t>:</w:t>
      </w:r>
      <w:r w:rsidRPr="00D32C5F">
        <w:rPr>
          <w:rFonts w:ascii="Times New Roman" w:hAnsi="Times New Roman" w:cs="Times New Roman"/>
          <w:sz w:val="24"/>
          <w:szCs w:val="24"/>
        </w:rPr>
        <w:t xml:space="preserve">  </w:t>
      </w:r>
      <w:r w:rsidR="00D32C5F"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proofErr w:type="gramEnd"/>
      <w:r w:rsidR="00D32C5F"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общее,   5-9 класс</w:t>
      </w:r>
    </w:p>
    <w:p w14:paraId="709990E8" w14:textId="77777777" w:rsidR="000A752F" w:rsidRPr="007F4241" w:rsidRDefault="000A752F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D6DA" w14:textId="4EC982E3" w:rsidR="00EC6A8D" w:rsidRPr="007F4241" w:rsidRDefault="00EC6A8D" w:rsidP="00EC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7F4241">
        <w:rPr>
          <w:rFonts w:ascii="Times New Roman" w:hAnsi="Times New Roman" w:cs="Times New Roman"/>
          <w:sz w:val="24"/>
          <w:szCs w:val="24"/>
        </w:rPr>
        <w:t>часов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32C5F">
        <w:rPr>
          <w:rFonts w:ascii="Times New Roman" w:hAnsi="Times New Roman" w:cs="Times New Roman"/>
          <w:sz w:val="24"/>
          <w:szCs w:val="24"/>
        </w:rPr>
        <w:t>374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5D744AF" w14:textId="77777777" w:rsidR="00561EB2" w:rsidRPr="007F4241" w:rsidRDefault="00561EB2" w:rsidP="00EC6A8D">
      <w:pPr>
        <w:pStyle w:val="a8"/>
        <w:jc w:val="left"/>
        <w:rPr>
          <w:b w:val="0"/>
        </w:rPr>
      </w:pPr>
    </w:p>
    <w:p w14:paraId="318D828F" w14:textId="77777777" w:rsidR="00D32C5F" w:rsidRPr="00D32C5F" w:rsidRDefault="00D32C5F" w:rsidP="00D32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основной образовательной программа основного общего </w:t>
      </w:r>
      <w:proofErr w:type="gramStart"/>
      <w:r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(</w:t>
      </w:r>
      <w:proofErr w:type="gramEnd"/>
      <w:r w:rsidRPr="00D32C5F">
        <w:rPr>
          <w:rFonts w:ascii="Times New Roman" w:hAnsi="Times New Roman" w:cs="Times New Roman"/>
          <w:sz w:val="24"/>
          <w:szCs w:val="24"/>
          <w:lang w:eastAsia="ru-RU"/>
        </w:rPr>
        <w:t>в  редакции протокола № 1/20 от 04.02.2020 федерального учебно-методического объединения по общему образованию</w:t>
      </w:r>
      <w:r w:rsidRPr="00D32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7D2A2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6048" w14:textId="5786053A" w:rsidR="00EC6A8D" w:rsidRPr="007F4241" w:rsidRDefault="00EC6A8D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51"/>
        <w:gridCol w:w="850"/>
        <w:gridCol w:w="851"/>
        <w:gridCol w:w="850"/>
        <w:gridCol w:w="851"/>
      </w:tblGrid>
      <w:tr w:rsidR="00D32C5F" w:rsidRPr="00D32C5F" w14:paraId="15250AB0" w14:textId="77777777" w:rsidTr="00996681">
        <w:trPr>
          <w:trHeight w:val="1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9FEB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C873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A198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871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0D2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3DB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2C5F" w:rsidRPr="00D32C5F" w14:paraId="3316C888" w14:textId="77777777" w:rsidTr="00996681">
        <w:trPr>
          <w:trHeight w:val="1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C945" w14:textId="77777777" w:rsidR="00D32C5F" w:rsidRPr="00D32C5F" w:rsidRDefault="00D32C5F" w:rsidP="00D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32E9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DC20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C68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106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259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2C5F" w:rsidRPr="00D32C5F" w14:paraId="1896AC8B" w14:textId="77777777" w:rsidTr="00996681">
        <w:trPr>
          <w:trHeight w:val="1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5BA" w14:textId="77777777" w:rsidR="00D32C5F" w:rsidRPr="00D32C5F" w:rsidRDefault="00D32C5F" w:rsidP="00D3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C84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836C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3F0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6BF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132" w14:textId="77777777" w:rsidR="00D32C5F" w:rsidRPr="00D32C5F" w:rsidRDefault="00D32C5F" w:rsidP="00D3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14:paraId="4B83729D" w14:textId="77777777" w:rsidR="007F4241" w:rsidRPr="007F4241" w:rsidRDefault="007F4241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548B918E" w14:textId="77777777" w:rsidR="000A5732" w:rsidRPr="00D32C5F" w:rsidRDefault="000A5732" w:rsidP="00D3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BE342" w14:textId="025F5B4F" w:rsidR="001578B5" w:rsidRDefault="001578B5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  <w:r w:rsidRPr="007F4241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</w:p>
    <w:p w14:paraId="1F3E979B" w14:textId="77777777" w:rsidR="00D32C5F" w:rsidRDefault="00D32C5F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tbl>
      <w:tblPr>
        <w:tblStyle w:val="ae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567"/>
        <w:gridCol w:w="567"/>
        <w:gridCol w:w="567"/>
        <w:gridCol w:w="2835"/>
      </w:tblGrid>
      <w:tr w:rsidR="00D32C5F" w:rsidRPr="00D32C5F" w14:paraId="2E986695" w14:textId="77777777" w:rsidTr="00996681">
        <w:trPr>
          <w:trHeight w:val="587"/>
        </w:trPr>
        <w:tc>
          <w:tcPr>
            <w:tcW w:w="3686" w:type="dxa"/>
          </w:tcPr>
          <w:p w14:paraId="70BE81FE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Основное содержание по темам</w:t>
            </w:r>
          </w:p>
        </w:tc>
        <w:tc>
          <w:tcPr>
            <w:tcW w:w="4252" w:type="dxa"/>
            <w:gridSpan w:val="6"/>
          </w:tcPr>
          <w:p w14:paraId="578DEC5A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7AB114EE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Характеристика основных видов деятельности учащихся</w:t>
            </w:r>
          </w:p>
          <w:p w14:paraId="767CDF4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2F8F7C1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</w:tr>
      <w:tr w:rsidR="00D32C5F" w:rsidRPr="00D32C5F" w14:paraId="51D88154" w14:textId="77777777" w:rsidTr="00996681">
        <w:trPr>
          <w:trHeight w:val="348"/>
        </w:trPr>
        <w:tc>
          <w:tcPr>
            <w:tcW w:w="3686" w:type="dxa"/>
            <w:vMerge w:val="restart"/>
          </w:tcPr>
          <w:p w14:paraId="27A42F02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Содержание, обеспечивающее формирование коммуникативной компетенции</w:t>
            </w:r>
          </w:p>
        </w:tc>
        <w:tc>
          <w:tcPr>
            <w:tcW w:w="1417" w:type="dxa"/>
            <w:vMerge w:val="restart"/>
          </w:tcPr>
          <w:p w14:paraId="60AC2123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примерная программа</w:t>
            </w:r>
          </w:p>
        </w:tc>
        <w:tc>
          <w:tcPr>
            <w:tcW w:w="2835" w:type="dxa"/>
            <w:gridSpan w:val="5"/>
          </w:tcPr>
          <w:p w14:paraId="46802B82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рабочая программа</w:t>
            </w:r>
          </w:p>
        </w:tc>
        <w:tc>
          <w:tcPr>
            <w:tcW w:w="2835" w:type="dxa"/>
            <w:vMerge/>
          </w:tcPr>
          <w:p w14:paraId="3E11F45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C5F" w:rsidRPr="00D32C5F" w14:paraId="0A91ECD6" w14:textId="77777777" w:rsidTr="00996681">
        <w:trPr>
          <w:trHeight w:val="598"/>
        </w:trPr>
        <w:tc>
          <w:tcPr>
            <w:tcW w:w="3686" w:type="dxa"/>
            <w:vMerge/>
          </w:tcPr>
          <w:p w14:paraId="79E662C8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1417" w:type="dxa"/>
            <w:vMerge/>
          </w:tcPr>
          <w:p w14:paraId="166888BF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4352C50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5</w:t>
            </w:r>
          </w:p>
        </w:tc>
        <w:tc>
          <w:tcPr>
            <w:tcW w:w="567" w:type="dxa"/>
          </w:tcPr>
          <w:p w14:paraId="595E705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6</w:t>
            </w:r>
          </w:p>
        </w:tc>
        <w:tc>
          <w:tcPr>
            <w:tcW w:w="567" w:type="dxa"/>
          </w:tcPr>
          <w:p w14:paraId="1709AE8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7</w:t>
            </w:r>
          </w:p>
        </w:tc>
        <w:tc>
          <w:tcPr>
            <w:tcW w:w="567" w:type="dxa"/>
          </w:tcPr>
          <w:p w14:paraId="6979257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8</w:t>
            </w:r>
          </w:p>
        </w:tc>
        <w:tc>
          <w:tcPr>
            <w:tcW w:w="567" w:type="dxa"/>
          </w:tcPr>
          <w:p w14:paraId="67A0324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9</w:t>
            </w:r>
          </w:p>
        </w:tc>
        <w:tc>
          <w:tcPr>
            <w:tcW w:w="2835" w:type="dxa"/>
            <w:vMerge/>
          </w:tcPr>
          <w:p w14:paraId="07B6CAE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385F675" w14:textId="77777777" w:rsidTr="00996681">
        <w:tc>
          <w:tcPr>
            <w:tcW w:w="3686" w:type="dxa"/>
          </w:tcPr>
          <w:p w14:paraId="1B379214" w14:textId="77777777" w:rsidR="00D32C5F" w:rsidRPr="00D32C5F" w:rsidRDefault="00D32C5F" w:rsidP="00D32C5F">
            <w:pPr>
              <w:tabs>
                <w:tab w:val="left" w:pos="1088"/>
                <w:tab w:val="center" w:pos="173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История</w:t>
            </w: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ab/>
              <w:t>Древнего мира</w:t>
            </w:r>
          </w:p>
        </w:tc>
        <w:tc>
          <w:tcPr>
            <w:tcW w:w="1417" w:type="dxa"/>
          </w:tcPr>
          <w:p w14:paraId="3DEBD5EB" w14:textId="77777777" w:rsidR="00D32C5F" w:rsidRPr="00D32C5F" w:rsidRDefault="00D32C5F" w:rsidP="00D32C5F">
            <w:pPr>
              <w:tabs>
                <w:tab w:val="left" w:pos="1088"/>
                <w:tab w:val="center" w:pos="17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  <w:t>-</w:t>
            </w:r>
          </w:p>
        </w:tc>
        <w:tc>
          <w:tcPr>
            <w:tcW w:w="567" w:type="dxa"/>
          </w:tcPr>
          <w:p w14:paraId="1B7A6B3F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68</w:t>
            </w:r>
          </w:p>
        </w:tc>
        <w:tc>
          <w:tcPr>
            <w:tcW w:w="567" w:type="dxa"/>
          </w:tcPr>
          <w:p w14:paraId="4270FF51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03FF9F72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009483CD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5C910977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2835" w:type="dxa"/>
            <w:vMerge w:val="restart"/>
          </w:tcPr>
          <w:p w14:paraId="43250AB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Понимать и применять для решения проблемных заданий понятий курса: государство, полис, демократия, республика, христианство.</w:t>
            </w:r>
          </w:p>
          <w:p w14:paraId="7F184C9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Уметь показывать на карте и объяснять географическое положение древнейших государств.</w:t>
            </w:r>
          </w:p>
          <w:p w14:paraId="6240303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Выделять отличительные особенности восточной и античной цивилизации. Работать с историческим источником, в малых группах. Самостоятельно готовить сообщение, презентацию, проект.</w:t>
            </w:r>
          </w:p>
        </w:tc>
      </w:tr>
      <w:tr w:rsidR="00D32C5F" w:rsidRPr="00D32C5F" w14:paraId="7D9635CE" w14:textId="77777777" w:rsidTr="00996681">
        <w:tc>
          <w:tcPr>
            <w:tcW w:w="3686" w:type="dxa"/>
          </w:tcPr>
          <w:p w14:paraId="554CCFDA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Введение</w:t>
            </w:r>
          </w:p>
        </w:tc>
        <w:tc>
          <w:tcPr>
            <w:tcW w:w="1417" w:type="dxa"/>
          </w:tcPr>
          <w:p w14:paraId="7ECEC6DE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5DB02955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3</w:t>
            </w:r>
          </w:p>
        </w:tc>
        <w:tc>
          <w:tcPr>
            <w:tcW w:w="567" w:type="dxa"/>
          </w:tcPr>
          <w:p w14:paraId="4A2E974B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86EE3EC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12AC01B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018B0E2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E46CF9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BAD2E66" w14:textId="77777777" w:rsidTr="00996681">
        <w:tc>
          <w:tcPr>
            <w:tcW w:w="3686" w:type="dxa"/>
          </w:tcPr>
          <w:p w14:paraId="069B2656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Первобытность.</w:t>
            </w:r>
          </w:p>
        </w:tc>
        <w:tc>
          <w:tcPr>
            <w:tcW w:w="1417" w:type="dxa"/>
          </w:tcPr>
          <w:p w14:paraId="091A6685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54DBB569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7</w:t>
            </w:r>
          </w:p>
        </w:tc>
        <w:tc>
          <w:tcPr>
            <w:tcW w:w="567" w:type="dxa"/>
          </w:tcPr>
          <w:p w14:paraId="0BCB66B9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5307810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F7AC1C5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368991B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EC6621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5F6EC81" w14:textId="77777777" w:rsidTr="00996681">
        <w:tc>
          <w:tcPr>
            <w:tcW w:w="3686" w:type="dxa"/>
          </w:tcPr>
          <w:p w14:paraId="5DD9BB38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Древний Восток</w:t>
            </w:r>
          </w:p>
        </w:tc>
        <w:tc>
          <w:tcPr>
            <w:tcW w:w="1417" w:type="dxa"/>
          </w:tcPr>
          <w:p w14:paraId="04F04E15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11F01CFA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18</w:t>
            </w:r>
          </w:p>
        </w:tc>
        <w:tc>
          <w:tcPr>
            <w:tcW w:w="567" w:type="dxa"/>
          </w:tcPr>
          <w:p w14:paraId="43944FC7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BC55E89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DC86E0F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D330972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49FE25A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99440C8" w14:textId="77777777" w:rsidTr="00996681">
        <w:tc>
          <w:tcPr>
            <w:tcW w:w="3686" w:type="dxa"/>
          </w:tcPr>
          <w:p w14:paraId="5CDBE83A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 xml:space="preserve">Древняя Греция. </w:t>
            </w:r>
          </w:p>
        </w:tc>
        <w:tc>
          <w:tcPr>
            <w:tcW w:w="1417" w:type="dxa"/>
          </w:tcPr>
          <w:p w14:paraId="7B68F154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03FF11D0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19</w:t>
            </w:r>
          </w:p>
        </w:tc>
        <w:tc>
          <w:tcPr>
            <w:tcW w:w="567" w:type="dxa"/>
          </w:tcPr>
          <w:p w14:paraId="6B5B1A6C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111947A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A79CDE2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DDC2E77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32EF837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C053415" w14:textId="77777777" w:rsidTr="00996681">
        <w:tc>
          <w:tcPr>
            <w:tcW w:w="3686" w:type="dxa"/>
          </w:tcPr>
          <w:p w14:paraId="3786017D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Древний Рим</w:t>
            </w:r>
          </w:p>
        </w:tc>
        <w:tc>
          <w:tcPr>
            <w:tcW w:w="1417" w:type="dxa"/>
          </w:tcPr>
          <w:p w14:paraId="2AF3E12B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6911F068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19</w:t>
            </w:r>
          </w:p>
        </w:tc>
        <w:tc>
          <w:tcPr>
            <w:tcW w:w="567" w:type="dxa"/>
          </w:tcPr>
          <w:p w14:paraId="7040B20D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CFB889E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8B504D1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386A3AA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4F416D2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8862F5D" w14:textId="77777777" w:rsidTr="00996681">
        <w:tc>
          <w:tcPr>
            <w:tcW w:w="3686" w:type="dxa"/>
            <w:tcBorders>
              <w:bottom w:val="single" w:sz="4" w:space="0" w:color="auto"/>
            </w:tcBorders>
          </w:tcPr>
          <w:p w14:paraId="0EABC4FA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Историческое и культурное наследие древних цивилизаций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058E6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4F6497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D2EA91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7DA44E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14FFD5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A74A65" w14:textId="77777777" w:rsidR="00D32C5F" w:rsidRPr="00D32C5F" w:rsidRDefault="00D32C5F" w:rsidP="00D32C5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7DDF17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2EDE4DD" w14:textId="77777777" w:rsidTr="00996681">
        <w:trPr>
          <w:trHeight w:val="284"/>
        </w:trPr>
        <w:tc>
          <w:tcPr>
            <w:tcW w:w="3686" w:type="dxa"/>
            <w:tcBorders>
              <w:bottom w:val="single" w:sz="4" w:space="0" w:color="auto"/>
            </w:tcBorders>
          </w:tcPr>
          <w:p w14:paraId="3ED3CC4A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История средних веков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5113FD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78BA5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913E8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1866E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2FBB8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39F23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 w:val="restart"/>
          </w:tcPr>
          <w:p w14:paraId="670D654B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Понимать и применять для решения</w:t>
            </w:r>
          </w:p>
          <w:p w14:paraId="07F3D52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 xml:space="preserve"> проблемных заданий понятий курса: феодализм, повинности, парламент, ремесло, сословия, готика.</w:t>
            </w:r>
          </w:p>
          <w:p w14:paraId="3043EF2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Уметь работать с контурной картой.</w:t>
            </w:r>
          </w:p>
          <w:p w14:paraId="393ADD2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Выделять отличительные особенности феодального общества.</w:t>
            </w:r>
          </w:p>
          <w:p w14:paraId="2241D750" w14:textId="3F4AC7BD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 xml:space="preserve">Работать с историческим источником, в малых группах. Самостоятельно готовить сообщение, </w:t>
            </w:r>
          </w:p>
        </w:tc>
      </w:tr>
      <w:tr w:rsidR="00D32C5F" w:rsidRPr="00D32C5F" w14:paraId="55B69FC0" w14:textId="77777777" w:rsidTr="00996681">
        <w:trPr>
          <w:trHeight w:val="311"/>
        </w:trPr>
        <w:tc>
          <w:tcPr>
            <w:tcW w:w="3686" w:type="dxa"/>
            <w:tcBorders>
              <w:top w:val="single" w:sz="4" w:space="0" w:color="auto"/>
            </w:tcBorders>
          </w:tcPr>
          <w:p w14:paraId="0B71D319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BC0D45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55E9D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F85B1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CB122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283BCE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F3C5B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5CF59DE1" w14:textId="77777777" w:rsidR="00D32C5F" w:rsidRPr="00D32C5F" w:rsidRDefault="00D32C5F" w:rsidP="00D32C5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</w:tr>
      <w:tr w:rsidR="00D32C5F" w:rsidRPr="00D32C5F" w14:paraId="4B57C992" w14:textId="77777777" w:rsidTr="00996681">
        <w:tc>
          <w:tcPr>
            <w:tcW w:w="3686" w:type="dxa"/>
          </w:tcPr>
          <w:p w14:paraId="5A1B5F84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Раннее Средневековье</w:t>
            </w:r>
          </w:p>
        </w:tc>
        <w:tc>
          <w:tcPr>
            <w:tcW w:w="1417" w:type="dxa"/>
          </w:tcPr>
          <w:p w14:paraId="672C31D4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5807AE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CF8483C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567" w:type="dxa"/>
          </w:tcPr>
          <w:p w14:paraId="6BF80ED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65E67A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EBA92B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269C0AD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82894D9" w14:textId="77777777" w:rsidTr="00996681">
        <w:tc>
          <w:tcPr>
            <w:tcW w:w="3686" w:type="dxa"/>
          </w:tcPr>
          <w:p w14:paraId="01DCB11F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Зрелое Средневековье</w:t>
            </w:r>
          </w:p>
        </w:tc>
        <w:tc>
          <w:tcPr>
            <w:tcW w:w="1417" w:type="dxa"/>
          </w:tcPr>
          <w:p w14:paraId="0A83A5E4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77FD51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E1E220A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13</w:t>
            </w:r>
          </w:p>
        </w:tc>
        <w:tc>
          <w:tcPr>
            <w:tcW w:w="567" w:type="dxa"/>
          </w:tcPr>
          <w:p w14:paraId="650CDD2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98C32C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285A6F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6C62DF9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6E4583B1" w14:textId="77777777" w:rsidTr="00996681">
        <w:tc>
          <w:tcPr>
            <w:tcW w:w="3686" w:type="dxa"/>
          </w:tcPr>
          <w:p w14:paraId="37E31F60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Страны Востока в Средние века.</w:t>
            </w:r>
          </w:p>
        </w:tc>
        <w:tc>
          <w:tcPr>
            <w:tcW w:w="1417" w:type="dxa"/>
          </w:tcPr>
          <w:p w14:paraId="1F3777D9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2DFD8EB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3598009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567" w:type="dxa"/>
          </w:tcPr>
          <w:p w14:paraId="4B91CCE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36DDE6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8FB041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0D9CAC9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604C4D9D" w14:textId="77777777" w:rsidTr="00996681">
        <w:tc>
          <w:tcPr>
            <w:tcW w:w="3686" w:type="dxa"/>
          </w:tcPr>
          <w:p w14:paraId="7BDA151C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Государства доколумбовой Америки.</w:t>
            </w:r>
          </w:p>
        </w:tc>
        <w:tc>
          <w:tcPr>
            <w:tcW w:w="1417" w:type="dxa"/>
          </w:tcPr>
          <w:p w14:paraId="7868BE17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6551805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2B5CA40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</w:tcPr>
          <w:p w14:paraId="131CACA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E184D6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55D2A0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3222135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606F1389" w14:textId="77777777" w:rsidTr="00996681">
        <w:tc>
          <w:tcPr>
            <w:tcW w:w="3686" w:type="dxa"/>
          </w:tcPr>
          <w:p w14:paraId="6A4A608A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Историческое и культурное наследие Средневековья.</w:t>
            </w:r>
          </w:p>
        </w:tc>
        <w:tc>
          <w:tcPr>
            <w:tcW w:w="1417" w:type="dxa"/>
          </w:tcPr>
          <w:p w14:paraId="42668C89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32A4E0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38FFDF06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</w:tcPr>
          <w:p w14:paraId="4B1BAE7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001CBE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FF906C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F851B2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2B42C54" w14:textId="77777777" w:rsidTr="00996681">
        <w:tc>
          <w:tcPr>
            <w:tcW w:w="3686" w:type="dxa"/>
          </w:tcPr>
          <w:p w14:paraId="204D587F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b/>
                <w:i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  <w:color w:val="262626"/>
              </w:rPr>
              <w:lastRenderedPageBreak/>
              <w:t>От древней Руси к Российскому государству.</w:t>
            </w:r>
          </w:p>
        </w:tc>
        <w:tc>
          <w:tcPr>
            <w:tcW w:w="1417" w:type="dxa"/>
          </w:tcPr>
          <w:p w14:paraId="5248BEED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color w:val="262626"/>
              </w:rPr>
              <w:t>-</w:t>
            </w:r>
          </w:p>
        </w:tc>
        <w:tc>
          <w:tcPr>
            <w:tcW w:w="567" w:type="dxa"/>
          </w:tcPr>
          <w:p w14:paraId="4BD16C2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3C2FF1A2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  <w:t>40</w:t>
            </w:r>
          </w:p>
        </w:tc>
        <w:tc>
          <w:tcPr>
            <w:tcW w:w="567" w:type="dxa"/>
          </w:tcPr>
          <w:p w14:paraId="1655B44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0F2259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499003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CAA79F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Выделять отличительные особенности российской цивилизации в эпоху средневековья. Уметь работать с контурной картой.</w:t>
            </w:r>
          </w:p>
          <w:p w14:paraId="46F72786" w14:textId="796FC91E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Анализировать причины и следствия основных исторических событий русской истории. Работать с историческим источником, в малых группах. Самостоятельно готовить сообщение, презентацию, проект.</w:t>
            </w:r>
            <w:r w:rsidRPr="00D32C5F">
              <w:rPr>
                <w:rFonts w:ascii="Times New Roman" w:eastAsia="Times New Roman" w:hAnsi="Times New Roman" w:cs="Times New Roman"/>
              </w:rPr>
              <w:t xml:space="preserve"> 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32C5F" w:rsidRPr="00D32C5F" w14:paraId="412E3DF2" w14:textId="77777777" w:rsidTr="00996681">
        <w:tc>
          <w:tcPr>
            <w:tcW w:w="3686" w:type="dxa"/>
          </w:tcPr>
          <w:p w14:paraId="25155488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 xml:space="preserve">Введение. </w:t>
            </w:r>
          </w:p>
        </w:tc>
        <w:tc>
          <w:tcPr>
            <w:tcW w:w="1417" w:type="dxa"/>
          </w:tcPr>
          <w:p w14:paraId="3E5899DB" w14:textId="77777777" w:rsidR="00D32C5F" w:rsidRPr="00D32C5F" w:rsidRDefault="00D32C5F" w:rsidP="00D32C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</w:p>
        </w:tc>
        <w:tc>
          <w:tcPr>
            <w:tcW w:w="567" w:type="dxa"/>
          </w:tcPr>
          <w:p w14:paraId="6813461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674D0E6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</w:t>
            </w:r>
          </w:p>
        </w:tc>
        <w:tc>
          <w:tcPr>
            <w:tcW w:w="567" w:type="dxa"/>
          </w:tcPr>
          <w:p w14:paraId="0A7EDAA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F96FD0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E74DC0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0429585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4AF03C07" w14:textId="77777777" w:rsidTr="00996681">
        <w:tc>
          <w:tcPr>
            <w:tcW w:w="3686" w:type="dxa"/>
          </w:tcPr>
          <w:p w14:paraId="260B45E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1417" w:type="dxa"/>
          </w:tcPr>
          <w:p w14:paraId="19868D3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9E40A9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C77F324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2</w:t>
            </w:r>
          </w:p>
        </w:tc>
        <w:tc>
          <w:tcPr>
            <w:tcW w:w="567" w:type="dxa"/>
          </w:tcPr>
          <w:p w14:paraId="40B7783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98B51B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0CA7F6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03861C1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0F08071" w14:textId="77777777" w:rsidTr="00996681">
        <w:tc>
          <w:tcPr>
            <w:tcW w:w="3686" w:type="dxa"/>
          </w:tcPr>
          <w:p w14:paraId="7D3BAFA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Восточная Европа в середине I тыс. </w:t>
            </w:r>
            <w:proofErr w:type="gramStart"/>
            <w:r w:rsidRPr="00D32C5F">
              <w:rPr>
                <w:rFonts w:ascii="Times New Roman" w:eastAsia="Times New Roman" w:hAnsi="Times New Roman" w:cs="Times New Roman"/>
                <w:bCs/>
              </w:rPr>
              <w:t>н.э.</w:t>
            </w:r>
            <w:proofErr w:type="gramEnd"/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</w:tcPr>
          <w:p w14:paraId="75CFAFED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B9D11E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3C4C009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4</w:t>
            </w:r>
          </w:p>
        </w:tc>
        <w:tc>
          <w:tcPr>
            <w:tcW w:w="567" w:type="dxa"/>
          </w:tcPr>
          <w:p w14:paraId="7E07C91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BB9B36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E240D4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81DF94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C2D7EEC" w14:textId="77777777" w:rsidTr="00996681">
        <w:tc>
          <w:tcPr>
            <w:tcW w:w="3686" w:type="dxa"/>
          </w:tcPr>
          <w:p w14:paraId="157C47B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Образование государства Русь</w:t>
            </w:r>
          </w:p>
        </w:tc>
        <w:tc>
          <w:tcPr>
            <w:tcW w:w="1417" w:type="dxa"/>
          </w:tcPr>
          <w:p w14:paraId="5BD72691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7EF7DA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9B3C4CF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4</w:t>
            </w:r>
          </w:p>
        </w:tc>
        <w:tc>
          <w:tcPr>
            <w:tcW w:w="567" w:type="dxa"/>
          </w:tcPr>
          <w:p w14:paraId="309216F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F86B19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D57640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3CA5B56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02C26A1A" w14:textId="77777777" w:rsidTr="00996681">
        <w:tc>
          <w:tcPr>
            <w:tcW w:w="3686" w:type="dxa"/>
          </w:tcPr>
          <w:p w14:paraId="386AEE4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Русь в конце X – начале XII в. </w:t>
            </w:r>
          </w:p>
        </w:tc>
        <w:tc>
          <w:tcPr>
            <w:tcW w:w="1417" w:type="dxa"/>
          </w:tcPr>
          <w:p w14:paraId="79445C74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4E9BCA9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9B81E2E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7</w:t>
            </w:r>
          </w:p>
        </w:tc>
        <w:tc>
          <w:tcPr>
            <w:tcW w:w="567" w:type="dxa"/>
          </w:tcPr>
          <w:p w14:paraId="376AB94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453C31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C6F6C4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099A628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5396C39" w14:textId="77777777" w:rsidTr="00996681">
        <w:tc>
          <w:tcPr>
            <w:tcW w:w="3686" w:type="dxa"/>
          </w:tcPr>
          <w:p w14:paraId="776D1C7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Культурное пространство </w:t>
            </w:r>
          </w:p>
        </w:tc>
        <w:tc>
          <w:tcPr>
            <w:tcW w:w="1417" w:type="dxa"/>
          </w:tcPr>
          <w:p w14:paraId="2FEAFEB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539B2E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1902EC3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2</w:t>
            </w:r>
          </w:p>
        </w:tc>
        <w:tc>
          <w:tcPr>
            <w:tcW w:w="567" w:type="dxa"/>
          </w:tcPr>
          <w:p w14:paraId="435EE48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A72DCD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38F52B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C640C5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1D132F1" w14:textId="77777777" w:rsidTr="00996681">
        <w:tc>
          <w:tcPr>
            <w:tcW w:w="3686" w:type="dxa"/>
          </w:tcPr>
          <w:p w14:paraId="26F996A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Русь в середине XII – начале </w:t>
            </w:r>
            <w:proofErr w:type="spellStart"/>
            <w:r w:rsidRPr="00D32C5F">
              <w:rPr>
                <w:rFonts w:ascii="Times New Roman" w:eastAsia="Times New Roman" w:hAnsi="Times New Roman" w:cs="Times New Roman"/>
                <w:bCs/>
              </w:rPr>
              <w:t>XIIIв</w:t>
            </w:r>
            <w:proofErr w:type="spellEnd"/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  <w:tc>
          <w:tcPr>
            <w:tcW w:w="1417" w:type="dxa"/>
          </w:tcPr>
          <w:p w14:paraId="50157D9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3805D3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E85639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567" w:type="dxa"/>
          </w:tcPr>
          <w:p w14:paraId="6E49A84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AC9E6F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EAE61A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12E622C9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A4CE7BA" w14:textId="77777777" w:rsidTr="00996681">
        <w:tc>
          <w:tcPr>
            <w:tcW w:w="3686" w:type="dxa"/>
          </w:tcPr>
          <w:p w14:paraId="719C0AAF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Русские земли в середине XIII - XIV в</w:t>
            </w:r>
            <w:r w:rsidRPr="00D32C5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14:paraId="0A52D23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656439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66BF4FC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567" w:type="dxa"/>
          </w:tcPr>
          <w:p w14:paraId="06A24E6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BA76E2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138F39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00E55DD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6A0EBC6" w14:textId="77777777" w:rsidTr="00996681">
        <w:tc>
          <w:tcPr>
            <w:tcW w:w="3686" w:type="dxa"/>
          </w:tcPr>
          <w:p w14:paraId="7362B6E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Народы и государства степной зоны Восточной Европы и Сибири в XIII-XV вв. </w:t>
            </w:r>
          </w:p>
        </w:tc>
        <w:tc>
          <w:tcPr>
            <w:tcW w:w="1417" w:type="dxa"/>
          </w:tcPr>
          <w:p w14:paraId="2D0E9B0C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45EF5F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A0E35E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</w:tcPr>
          <w:p w14:paraId="3E36DBD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99BFF9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0AA6C0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34FF0649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4AB4882E" w14:textId="77777777" w:rsidTr="00996681">
        <w:tc>
          <w:tcPr>
            <w:tcW w:w="3686" w:type="dxa"/>
          </w:tcPr>
          <w:p w14:paraId="5681C8D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Культурное пространство </w:t>
            </w:r>
          </w:p>
        </w:tc>
        <w:tc>
          <w:tcPr>
            <w:tcW w:w="1417" w:type="dxa"/>
          </w:tcPr>
          <w:p w14:paraId="4C01FB7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319535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D9EBFD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</w:tcPr>
          <w:p w14:paraId="4E3189E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D84065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CF4CE0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46912E9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6AF7264" w14:textId="77777777" w:rsidTr="00996681">
        <w:tc>
          <w:tcPr>
            <w:tcW w:w="3686" w:type="dxa"/>
          </w:tcPr>
          <w:p w14:paraId="0AD9313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Формирование единого Русского государства в XV веке </w:t>
            </w:r>
          </w:p>
        </w:tc>
        <w:tc>
          <w:tcPr>
            <w:tcW w:w="1417" w:type="dxa"/>
          </w:tcPr>
          <w:p w14:paraId="4940EE88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B0BA70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914A12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567" w:type="dxa"/>
          </w:tcPr>
          <w:p w14:paraId="5776F93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A434E4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31DF1F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3ED7C50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32C9026" w14:textId="77777777" w:rsidTr="00996681">
        <w:tc>
          <w:tcPr>
            <w:tcW w:w="3686" w:type="dxa"/>
          </w:tcPr>
          <w:p w14:paraId="43C44B0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Культурное пространство </w:t>
            </w:r>
          </w:p>
        </w:tc>
        <w:tc>
          <w:tcPr>
            <w:tcW w:w="1417" w:type="dxa"/>
          </w:tcPr>
          <w:p w14:paraId="5C7F508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B41A7C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0CE81D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567" w:type="dxa"/>
          </w:tcPr>
          <w:p w14:paraId="4D57FB4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350D63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F3812D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537A7C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6356F02B" w14:textId="77777777" w:rsidTr="00996681">
        <w:trPr>
          <w:trHeight w:val="364"/>
        </w:trPr>
        <w:tc>
          <w:tcPr>
            <w:tcW w:w="3686" w:type="dxa"/>
          </w:tcPr>
          <w:p w14:paraId="0FA3029C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Итоговое повторение</w:t>
            </w:r>
          </w:p>
        </w:tc>
        <w:tc>
          <w:tcPr>
            <w:tcW w:w="1417" w:type="dxa"/>
          </w:tcPr>
          <w:p w14:paraId="7BA7D76F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100C97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63CC14D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</w:tcPr>
          <w:p w14:paraId="23D08B4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27CEB2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D5528E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270E1C0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4D31BDBE" w14:textId="77777777" w:rsidTr="00996681">
        <w:trPr>
          <w:trHeight w:val="1283"/>
        </w:trPr>
        <w:tc>
          <w:tcPr>
            <w:tcW w:w="3686" w:type="dxa"/>
          </w:tcPr>
          <w:p w14:paraId="19488C79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14:paraId="0F41B22F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65D7FB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BF8F2EF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88C8CC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3023D0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7EB59D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7AE20DA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6AF00086" w14:textId="77777777" w:rsidTr="00996681">
        <w:trPr>
          <w:trHeight w:val="335"/>
        </w:trPr>
        <w:tc>
          <w:tcPr>
            <w:tcW w:w="3686" w:type="dxa"/>
            <w:tcBorders>
              <w:bottom w:val="single" w:sz="4" w:space="0" w:color="auto"/>
            </w:tcBorders>
          </w:tcPr>
          <w:p w14:paraId="0848FD5D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История Нового времени</w:t>
            </w:r>
          </w:p>
          <w:p w14:paraId="732C9C5E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От абсолютизма к парламентаризму. Первые буржуазные революции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77BC36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7C130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F38C5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5D10A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53841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00635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 w:val="restart"/>
          </w:tcPr>
          <w:p w14:paraId="3AF0D94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Понимать и применять для решения проблемных заданий понятий курса: модернизация, промышленный переворот, товарное хозяйство.</w:t>
            </w:r>
          </w:p>
          <w:p w14:paraId="44CC414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Формулировать проблему урока и самостоятельно решать ее, работая в парах. Уметь оценивать свои достижения. Участвовать в дискуссиях.</w:t>
            </w:r>
          </w:p>
        </w:tc>
      </w:tr>
      <w:tr w:rsidR="00D32C5F" w:rsidRPr="00D32C5F" w14:paraId="2997F8C8" w14:textId="77777777" w:rsidTr="00996681">
        <w:trPr>
          <w:trHeight w:val="270"/>
        </w:trPr>
        <w:tc>
          <w:tcPr>
            <w:tcW w:w="3686" w:type="dxa"/>
            <w:tcBorders>
              <w:top w:val="single" w:sz="4" w:space="0" w:color="auto"/>
            </w:tcBorders>
          </w:tcPr>
          <w:p w14:paraId="14511170" w14:textId="7777777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Введение.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16B9CD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E2A53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E9349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92E66F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9F13E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CB6E1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2B4C4FA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</w:tr>
      <w:tr w:rsidR="00D32C5F" w:rsidRPr="00D32C5F" w14:paraId="4C8ED82B" w14:textId="77777777" w:rsidTr="00996681">
        <w:tc>
          <w:tcPr>
            <w:tcW w:w="3686" w:type="dxa"/>
          </w:tcPr>
          <w:p w14:paraId="462FDEF5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Европа в конце ХV</w:t>
            </w:r>
            <w:r w:rsidRPr="00D32C5F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D32C5F">
              <w:rPr>
                <w:rFonts w:ascii="Times New Roman" w:eastAsia="Times New Roman" w:hAnsi="Times New Roman" w:cs="Times New Roman"/>
                <w:bCs/>
              </w:rPr>
              <w:t>начале XVII в.</w:t>
            </w:r>
          </w:p>
        </w:tc>
        <w:tc>
          <w:tcPr>
            <w:tcW w:w="1417" w:type="dxa"/>
          </w:tcPr>
          <w:p w14:paraId="35892FBA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6AF8BA6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314C8D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F6A4AB5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12</w:t>
            </w:r>
          </w:p>
        </w:tc>
        <w:tc>
          <w:tcPr>
            <w:tcW w:w="567" w:type="dxa"/>
          </w:tcPr>
          <w:p w14:paraId="1BC0D0B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F145AA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5AE6351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A58397F" w14:textId="77777777" w:rsidTr="00996681">
        <w:tc>
          <w:tcPr>
            <w:tcW w:w="3686" w:type="dxa"/>
          </w:tcPr>
          <w:p w14:paraId="1F07C14A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Страны Европы и Северной Америки в середине XVII- ХVIII в.</w:t>
            </w:r>
          </w:p>
        </w:tc>
        <w:tc>
          <w:tcPr>
            <w:tcW w:w="1417" w:type="dxa"/>
          </w:tcPr>
          <w:p w14:paraId="078EFB4B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34B23B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4A5270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ED6F656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8</w:t>
            </w:r>
          </w:p>
        </w:tc>
        <w:tc>
          <w:tcPr>
            <w:tcW w:w="567" w:type="dxa"/>
          </w:tcPr>
          <w:p w14:paraId="67B4FCF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5593A4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6B1E095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1E35611" w14:textId="77777777" w:rsidTr="00996681">
        <w:tc>
          <w:tcPr>
            <w:tcW w:w="3686" w:type="dxa"/>
          </w:tcPr>
          <w:p w14:paraId="25A2ABA8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Страны Востока в XVI—XVIII вв.</w:t>
            </w:r>
          </w:p>
        </w:tc>
        <w:tc>
          <w:tcPr>
            <w:tcW w:w="1417" w:type="dxa"/>
          </w:tcPr>
          <w:p w14:paraId="6CA022DF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5666B2D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3CE8607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39CA689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51B1FC8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3</w:t>
            </w:r>
          </w:p>
        </w:tc>
        <w:tc>
          <w:tcPr>
            <w:tcW w:w="567" w:type="dxa"/>
          </w:tcPr>
          <w:p w14:paraId="1C9EF49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91A939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2B9C9A9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58DCCAC" w14:textId="77777777" w:rsidTr="00996681">
        <w:tc>
          <w:tcPr>
            <w:tcW w:w="3686" w:type="dxa"/>
          </w:tcPr>
          <w:p w14:paraId="7969A164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Итоговое повторение</w:t>
            </w:r>
          </w:p>
        </w:tc>
        <w:tc>
          <w:tcPr>
            <w:tcW w:w="1417" w:type="dxa"/>
          </w:tcPr>
          <w:p w14:paraId="646163A6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0738CDE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940787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2959C9F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4A4E72F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1</w:t>
            </w:r>
          </w:p>
        </w:tc>
        <w:tc>
          <w:tcPr>
            <w:tcW w:w="567" w:type="dxa"/>
          </w:tcPr>
          <w:p w14:paraId="7545DE9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4797C6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3A6801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4D9631C" w14:textId="77777777" w:rsidTr="0099668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5BF1D12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Россия в XVI – XVII вв.: от великого княжества к царству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F1A9F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118E8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95437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4AA43F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color w:val="262626"/>
              </w:rPr>
              <w:t>43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8BC13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7FCA3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07CC5F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Выделять отличительные особенности российской цивилизации в новое время.</w:t>
            </w:r>
          </w:p>
          <w:p w14:paraId="7DC4756A" w14:textId="77777777" w:rsidR="00D32C5F" w:rsidRPr="00D32C5F" w:rsidRDefault="00D32C5F" w:rsidP="00D32C5F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Анализировать противоречия в российской истории. Формулировать проблему урока и самостоятельно решать ее, работая в парах. Уметь оценивать свои достижения. Участвовать в дискуссиях.</w:t>
            </w:r>
            <w:r w:rsidRPr="00D32C5F">
              <w:rPr>
                <w:rFonts w:ascii="Times New Roman" w:eastAsia="Times New Roman" w:hAnsi="Times New Roman" w:cs="Times New Roman"/>
              </w:rPr>
              <w:t xml:space="preserve"> Сопоставлять развитие России и других стран в Новое время, сравнивать исторические ситуации и события;</w:t>
            </w:r>
          </w:p>
        </w:tc>
      </w:tr>
      <w:tr w:rsidR="00D32C5F" w:rsidRPr="00D32C5F" w14:paraId="3FF997EA" w14:textId="77777777" w:rsidTr="00996681">
        <w:trPr>
          <w:trHeight w:val="268"/>
        </w:trPr>
        <w:tc>
          <w:tcPr>
            <w:tcW w:w="3686" w:type="dxa"/>
            <w:tcBorders>
              <w:top w:val="single" w:sz="4" w:space="0" w:color="auto"/>
            </w:tcBorders>
          </w:tcPr>
          <w:p w14:paraId="52BC0FE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Россия в XVI веке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BAC598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3B264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38EF6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7245FCE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039DEF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CE8AE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B398C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31F931D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F962879" w14:textId="77777777" w:rsidTr="00996681">
        <w:tc>
          <w:tcPr>
            <w:tcW w:w="3686" w:type="dxa"/>
          </w:tcPr>
          <w:p w14:paraId="6545B62F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Смута в России </w:t>
            </w:r>
          </w:p>
        </w:tc>
        <w:tc>
          <w:tcPr>
            <w:tcW w:w="1417" w:type="dxa"/>
          </w:tcPr>
          <w:p w14:paraId="3E6B2289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F18A61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FA9267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77354FB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340DB74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6</w:t>
            </w:r>
          </w:p>
        </w:tc>
        <w:tc>
          <w:tcPr>
            <w:tcW w:w="567" w:type="dxa"/>
          </w:tcPr>
          <w:p w14:paraId="7A2FCA3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66E122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17BB180B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D8EF327" w14:textId="77777777" w:rsidTr="00996681">
        <w:tc>
          <w:tcPr>
            <w:tcW w:w="3686" w:type="dxa"/>
          </w:tcPr>
          <w:p w14:paraId="3E9B98E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Россия в XVII веке </w:t>
            </w:r>
          </w:p>
        </w:tc>
        <w:tc>
          <w:tcPr>
            <w:tcW w:w="1417" w:type="dxa"/>
          </w:tcPr>
          <w:p w14:paraId="7246966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904291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FA8F1A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1F4B8A8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00D53DA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12</w:t>
            </w:r>
          </w:p>
        </w:tc>
        <w:tc>
          <w:tcPr>
            <w:tcW w:w="567" w:type="dxa"/>
          </w:tcPr>
          <w:p w14:paraId="0A5695A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6B72D9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2C5D97A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0813002" w14:textId="77777777" w:rsidTr="00996681">
        <w:trPr>
          <w:trHeight w:val="331"/>
        </w:trPr>
        <w:tc>
          <w:tcPr>
            <w:tcW w:w="3686" w:type="dxa"/>
          </w:tcPr>
          <w:p w14:paraId="1012D5B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Культурное пространство </w:t>
            </w:r>
          </w:p>
        </w:tc>
        <w:tc>
          <w:tcPr>
            <w:tcW w:w="1417" w:type="dxa"/>
          </w:tcPr>
          <w:p w14:paraId="3D9DB05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581B6F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3C54192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0155288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B00DAEC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9</w:t>
            </w:r>
          </w:p>
        </w:tc>
        <w:tc>
          <w:tcPr>
            <w:tcW w:w="567" w:type="dxa"/>
          </w:tcPr>
          <w:p w14:paraId="2ADB70B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F7F1D4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0A92101F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313BF03" w14:textId="77777777" w:rsidTr="00996681">
        <w:trPr>
          <w:trHeight w:val="345"/>
        </w:trPr>
        <w:tc>
          <w:tcPr>
            <w:tcW w:w="3686" w:type="dxa"/>
          </w:tcPr>
          <w:p w14:paraId="171B7FC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Итоговое повторение</w:t>
            </w:r>
          </w:p>
        </w:tc>
        <w:tc>
          <w:tcPr>
            <w:tcW w:w="1417" w:type="dxa"/>
          </w:tcPr>
          <w:p w14:paraId="150231A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03812F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23C36C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B0ED1E6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</w:t>
            </w:r>
          </w:p>
        </w:tc>
        <w:tc>
          <w:tcPr>
            <w:tcW w:w="567" w:type="dxa"/>
          </w:tcPr>
          <w:p w14:paraId="329761B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48B5D9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2192AD6C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9AA637D" w14:textId="77777777" w:rsidTr="00996681">
        <w:tc>
          <w:tcPr>
            <w:tcW w:w="3686" w:type="dxa"/>
          </w:tcPr>
          <w:p w14:paraId="7793811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История Нового времени. </w:t>
            </w: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XVIII</w:t>
            </w: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в.</w:t>
            </w:r>
          </w:p>
        </w:tc>
        <w:tc>
          <w:tcPr>
            <w:tcW w:w="1417" w:type="dxa"/>
          </w:tcPr>
          <w:p w14:paraId="70CC7FF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</w:rPr>
              <w:t>-</w:t>
            </w:r>
          </w:p>
        </w:tc>
        <w:tc>
          <w:tcPr>
            <w:tcW w:w="567" w:type="dxa"/>
          </w:tcPr>
          <w:p w14:paraId="7055DF2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</w:rPr>
            </w:pPr>
          </w:p>
        </w:tc>
        <w:tc>
          <w:tcPr>
            <w:tcW w:w="567" w:type="dxa"/>
          </w:tcPr>
          <w:p w14:paraId="295EAC7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  <w:p w14:paraId="300B2E3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</w:tcPr>
          <w:p w14:paraId="37F8DDC8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i/>
                <w:color w:val="262626"/>
              </w:rPr>
            </w:pPr>
          </w:p>
        </w:tc>
        <w:tc>
          <w:tcPr>
            <w:tcW w:w="567" w:type="dxa"/>
          </w:tcPr>
          <w:p w14:paraId="6161076A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25</w:t>
            </w:r>
          </w:p>
        </w:tc>
        <w:tc>
          <w:tcPr>
            <w:tcW w:w="567" w:type="dxa"/>
          </w:tcPr>
          <w:p w14:paraId="62664B7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96A0BE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 xml:space="preserve">Понимать и применять для решения проблемных </w:t>
            </w: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lastRenderedPageBreak/>
              <w:t>заданий понятий курса: модернизация, промышленный переворот, товарное хозяйство, просвещение.</w:t>
            </w:r>
          </w:p>
          <w:p w14:paraId="445706B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Формулировать проблему урока и самостоятельно решать ее, работая в парах. Уметь оценивать свои достижения. Участвовать в дискуссиях.</w:t>
            </w:r>
            <w:r w:rsidRPr="00D32C5F">
              <w:rPr>
                <w:rFonts w:ascii="Times New Roman" w:eastAsia="Times New Roman" w:hAnsi="Times New Roman" w:cs="Times New Roman"/>
              </w:rPr>
              <w:t xml:space="preserve"> Давать оценку событиям и личностям отечественной и всеобщей истории эпохи Просвещения.</w:t>
            </w:r>
          </w:p>
        </w:tc>
      </w:tr>
      <w:tr w:rsidR="00D32C5F" w:rsidRPr="00D32C5F" w14:paraId="3A448EB1" w14:textId="77777777" w:rsidTr="00996681">
        <w:tc>
          <w:tcPr>
            <w:tcW w:w="3686" w:type="dxa"/>
          </w:tcPr>
          <w:p w14:paraId="41F4EE92" w14:textId="3A0A30C1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lastRenderedPageBreak/>
              <w:t>Введение.</w:t>
            </w:r>
          </w:p>
        </w:tc>
        <w:tc>
          <w:tcPr>
            <w:tcW w:w="1417" w:type="dxa"/>
          </w:tcPr>
          <w:p w14:paraId="6C7130F3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4D6FD94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</w:rPr>
            </w:pPr>
          </w:p>
        </w:tc>
        <w:tc>
          <w:tcPr>
            <w:tcW w:w="567" w:type="dxa"/>
          </w:tcPr>
          <w:p w14:paraId="56EF748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</w:tcPr>
          <w:p w14:paraId="3B552812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i/>
                <w:color w:val="262626"/>
              </w:rPr>
            </w:pPr>
          </w:p>
        </w:tc>
        <w:tc>
          <w:tcPr>
            <w:tcW w:w="567" w:type="dxa"/>
          </w:tcPr>
          <w:p w14:paraId="4CEEFEA6" w14:textId="63BF8074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1</w:t>
            </w:r>
          </w:p>
        </w:tc>
        <w:tc>
          <w:tcPr>
            <w:tcW w:w="567" w:type="dxa"/>
          </w:tcPr>
          <w:p w14:paraId="07AC046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6D3235B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</w:tr>
      <w:tr w:rsidR="00D32C5F" w:rsidRPr="00D32C5F" w14:paraId="29A51E62" w14:textId="77777777" w:rsidTr="00996681">
        <w:tc>
          <w:tcPr>
            <w:tcW w:w="3686" w:type="dxa"/>
          </w:tcPr>
          <w:p w14:paraId="78B7A2A6" w14:textId="791E32A7" w:rsidR="00D32C5F" w:rsidRPr="00D32C5F" w:rsidRDefault="00D32C5F" w:rsidP="00D32C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Страны Европы и Северной Америки в середине XVII—ХVIII в. </w:t>
            </w:r>
          </w:p>
        </w:tc>
        <w:tc>
          <w:tcPr>
            <w:tcW w:w="1417" w:type="dxa"/>
          </w:tcPr>
          <w:p w14:paraId="37E7BE41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07A988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</w:rPr>
            </w:pPr>
          </w:p>
        </w:tc>
        <w:tc>
          <w:tcPr>
            <w:tcW w:w="567" w:type="dxa"/>
          </w:tcPr>
          <w:p w14:paraId="0A39855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</w:tcPr>
          <w:p w14:paraId="5BBD842B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i/>
                <w:color w:val="262626"/>
              </w:rPr>
            </w:pPr>
          </w:p>
        </w:tc>
        <w:tc>
          <w:tcPr>
            <w:tcW w:w="567" w:type="dxa"/>
          </w:tcPr>
          <w:p w14:paraId="1084417D" w14:textId="2A48FE9E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color w:val="262626"/>
              </w:rPr>
              <w:t>23</w:t>
            </w:r>
          </w:p>
        </w:tc>
        <w:tc>
          <w:tcPr>
            <w:tcW w:w="567" w:type="dxa"/>
          </w:tcPr>
          <w:p w14:paraId="3CD1000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38FBA99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</w:tr>
      <w:tr w:rsidR="00D32C5F" w:rsidRPr="00D32C5F" w14:paraId="180C3B7D" w14:textId="77777777" w:rsidTr="00996681">
        <w:tc>
          <w:tcPr>
            <w:tcW w:w="3686" w:type="dxa"/>
          </w:tcPr>
          <w:p w14:paraId="3E8B4EF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 xml:space="preserve">Эпоха Просвещения. </w:t>
            </w:r>
          </w:p>
        </w:tc>
        <w:tc>
          <w:tcPr>
            <w:tcW w:w="1417" w:type="dxa"/>
          </w:tcPr>
          <w:p w14:paraId="01626BB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37CB5EF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006090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29485A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6D7BE58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10</w:t>
            </w:r>
          </w:p>
        </w:tc>
        <w:tc>
          <w:tcPr>
            <w:tcW w:w="567" w:type="dxa"/>
          </w:tcPr>
          <w:p w14:paraId="3DAE00A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575CA3F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081C6A35" w14:textId="77777777" w:rsidTr="00996681">
        <w:tc>
          <w:tcPr>
            <w:tcW w:w="3686" w:type="dxa"/>
          </w:tcPr>
          <w:p w14:paraId="2852F9B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Эпоха промышленного переворота</w:t>
            </w:r>
          </w:p>
        </w:tc>
        <w:tc>
          <w:tcPr>
            <w:tcW w:w="1417" w:type="dxa"/>
          </w:tcPr>
          <w:p w14:paraId="12418F29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81DD08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AD6244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439E7F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C85EA51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567" w:type="dxa"/>
          </w:tcPr>
          <w:p w14:paraId="687B06C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52BF188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F9B0B63" w14:textId="77777777" w:rsidTr="00996681">
        <w:tc>
          <w:tcPr>
            <w:tcW w:w="3686" w:type="dxa"/>
          </w:tcPr>
          <w:p w14:paraId="4523161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Великая французская революция</w:t>
            </w:r>
          </w:p>
        </w:tc>
        <w:tc>
          <w:tcPr>
            <w:tcW w:w="1417" w:type="dxa"/>
          </w:tcPr>
          <w:p w14:paraId="6E13825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D7B30F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A12884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404466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30D68BC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10</w:t>
            </w:r>
          </w:p>
        </w:tc>
        <w:tc>
          <w:tcPr>
            <w:tcW w:w="567" w:type="dxa"/>
          </w:tcPr>
          <w:p w14:paraId="5477B82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0FE1AC4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8F4B574" w14:textId="77777777" w:rsidTr="00996681">
        <w:tc>
          <w:tcPr>
            <w:tcW w:w="3686" w:type="dxa"/>
          </w:tcPr>
          <w:p w14:paraId="5A10CED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Итоговое повторение</w:t>
            </w:r>
          </w:p>
        </w:tc>
        <w:tc>
          <w:tcPr>
            <w:tcW w:w="1417" w:type="dxa"/>
          </w:tcPr>
          <w:p w14:paraId="51DD2F28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D66EBD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071AC6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3EFF8D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828EDAD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567" w:type="dxa"/>
          </w:tcPr>
          <w:p w14:paraId="4532BC7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675316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D202CD4" w14:textId="77777777" w:rsidTr="00996681">
        <w:tc>
          <w:tcPr>
            <w:tcW w:w="3686" w:type="dxa"/>
          </w:tcPr>
          <w:p w14:paraId="7EE1DAB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Россия в конце XVII - XVIII веков: от царства к империи</w:t>
            </w:r>
          </w:p>
        </w:tc>
        <w:tc>
          <w:tcPr>
            <w:tcW w:w="1417" w:type="dxa"/>
          </w:tcPr>
          <w:p w14:paraId="399155F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</w:rPr>
              <w:t>-</w:t>
            </w:r>
          </w:p>
        </w:tc>
        <w:tc>
          <w:tcPr>
            <w:tcW w:w="567" w:type="dxa"/>
          </w:tcPr>
          <w:p w14:paraId="179B74F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</w:rPr>
            </w:pPr>
          </w:p>
        </w:tc>
        <w:tc>
          <w:tcPr>
            <w:tcW w:w="567" w:type="dxa"/>
          </w:tcPr>
          <w:p w14:paraId="41E3F7B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</w:tcPr>
          <w:p w14:paraId="61A2C6E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</w:tcPr>
          <w:p w14:paraId="3CB45D56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color w:val="262626"/>
              </w:rPr>
              <w:t>43</w:t>
            </w:r>
          </w:p>
        </w:tc>
        <w:tc>
          <w:tcPr>
            <w:tcW w:w="567" w:type="dxa"/>
          </w:tcPr>
          <w:p w14:paraId="6E6D7D8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975F40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Выделять отличительные особенности российской цивилизации в новое время. Анализировать противоречия в российской истории. Формулировать проблему урока и самостоятельно решать ее, работая в парах. Уметь оценивать свои достижения. Участвовать в дискуссиях. Раскрывать характерные черты российского абсолютизма.</w:t>
            </w:r>
          </w:p>
        </w:tc>
      </w:tr>
      <w:tr w:rsidR="00D32C5F" w:rsidRPr="00D32C5F" w14:paraId="142DA305" w14:textId="77777777" w:rsidTr="00996681">
        <w:tc>
          <w:tcPr>
            <w:tcW w:w="3686" w:type="dxa"/>
          </w:tcPr>
          <w:p w14:paraId="16648AF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Россия в эпоху преобразований Петра I </w:t>
            </w:r>
          </w:p>
        </w:tc>
        <w:tc>
          <w:tcPr>
            <w:tcW w:w="1417" w:type="dxa"/>
          </w:tcPr>
          <w:p w14:paraId="2A3430A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F3B210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A6DEEE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6727E4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162BD95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13</w:t>
            </w:r>
          </w:p>
        </w:tc>
        <w:tc>
          <w:tcPr>
            <w:tcW w:w="567" w:type="dxa"/>
          </w:tcPr>
          <w:p w14:paraId="240FF6E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137F42A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D0E75B8" w14:textId="77777777" w:rsidTr="00996681">
        <w:tc>
          <w:tcPr>
            <w:tcW w:w="3686" w:type="dxa"/>
          </w:tcPr>
          <w:p w14:paraId="35D3A4D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После Петра Великого: эпоха «дворцовых переворотов» </w:t>
            </w:r>
          </w:p>
        </w:tc>
        <w:tc>
          <w:tcPr>
            <w:tcW w:w="1417" w:type="dxa"/>
          </w:tcPr>
          <w:p w14:paraId="1366FA5D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09F6EB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F68484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EA9191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8337C23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5</w:t>
            </w:r>
          </w:p>
        </w:tc>
        <w:tc>
          <w:tcPr>
            <w:tcW w:w="567" w:type="dxa"/>
          </w:tcPr>
          <w:p w14:paraId="7A2E382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5A2E4B6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7273F27" w14:textId="77777777" w:rsidTr="00996681">
        <w:tc>
          <w:tcPr>
            <w:tcW w:w="3686" w:type="dxa"/>
          </w:tcPr>
          <w:p w14:paraId="6EC6F77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Россия в 1760-х – 1790- гг. Правление Екатерины II и Павла I </w:t>
            </w:r>
          </w:p>
        </w:tc>
        <w:tc>
          <w:tcPr>
            <w:tcW w:w="1417" w:type="dxa"/>
          </w:tcPr>
          <w:p w14:paraId="6211B34D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C188E0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350D827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25262C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DA510F7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12</w:t>
            </w:r>
          </w:p>
        </w:tc>
        <w:tc>
          <w:tcPr>
            <w:tcW w:w="567" w:type="dxa"/>
          </w:tcPr>
          <w:p w14:paraId="108899F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63866D9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6B23D770" w14:textId="77777777" w:rsidTr="00996681">
        <w:trPr>
          <w:trHeight w:val="251"/>
        </w:trPr>
        <w:tc>
          <w:tcPr>
            <w:tcW w:w="3686" w:type="dxa"/>
            <w:tcBorders>
              <w:bottom w:val="single" w:sz="4" w:space="0" w:color="auto"/>
            </w:tcBorders>
          </w:tcPr>
          <w:p w14:paraId="77AE9A5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Россия при Павле 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635638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F63C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D2D2E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29F1F6C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96259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2CC2C9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3963F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41BC2D5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061E9B3A" w14:textId="77777777" w:rsidTr="00996681">
        <w:trPr>
          <w:trHeight w:val="414"/>
        </w:trPr>
        <w:tc>
          <w:tcPr>
            <w:tcW w:w="3686" w:type="dxa"/>
            <w:tcBorders>
              <w:top w:val="single" w:sz="4" w:space="0" w:color="auto"/>
            </w:tcBorders>
          </w:tcPr>
          <w:p w14:paraId="590CE16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Культурное пространство Российской империи в XVIII 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3097EB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40E83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1A4C2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E7F51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B16DE8" w14:textId="77777777" w:rsidR="00D32C5F" w:rsidRPr="00D32C5F" w:rsidRDefault="00D32C5F" w:rsidP="00D32C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D24A4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617950D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201369C" w14:textId="77777777" w:rsidTr="00996681">
        <w:tc>
          <w:tcPr>
            <w:tcW w:w="3686" w:type="dxa"/>
          </w:tcPr>
          <w:p w14:paraId="5F35BB1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Народы России в XVIII в.</w:t>
            </w:r>
          </w:p>
        </w:tc>
        <w:tc>
          <w:tcPr>
            <w:tcW w:w="1417" w:type="dxa"/>
          </w:tcPr>
          <w:p w14:paraId="2B582679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FC8A8C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7FFEC1C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B5E305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771431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F286A5A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2</w:t>
            </w:r>
          </w:p>
        </w:tc>
        <w:tc>
          <w:tcPr>
            <w:tcW w:w="567" w:type="dxa"/>
          </w:tcPr>
          <w:p w14:paraId="7C84EF1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</w:tcPr>
          <w:p w14:paraId="12D50A8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06D96321" w14:textId="77777777" w:rsidTr="00996681">
        <w:trPr>
          <w:trHeight w:val="423"/>
        </w:trPr>
        <w:tc>
          <w:tcPr>
            <w:tcW w:w="3686" w:type="dxa"/>
          </w:tcPr>
          <w:p w14:paraId="5398AB2E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</w:rPr>
              <w:t>Итоговое повторение</w:t>
            </w:r>
          </w:p>
        </w:tc>
        <w:tc>
          <w:tcPr>
            <w:tcW w:w="1417" w:type="dxa"/>
          </w:tcPr>
          <w:p w14:paraId="22EBD98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0402E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EF437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FCCC6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3A7BE2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AF7F9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8BEB2A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CE8CC7D" w14:textId="77777777" w:rsidTr="00D32C5F">
        <w:trPr>
          <w:trHeight w:val="637"/>
        </w:trPr>
        <w:tc>
          <w:tcPr>
            <w:tcW w:w="3686" w:type="dxa"/>
            <w:tcBorders>
              <w:bottom w:val="single" w:sz="4" w:space="0" w:color="000000"/>
            </w:tcBorders>
          </w:tcPr>
          <w:p w14:paraId="5CBC990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История Нового времени. </w:t>
            </w: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XI</w:t>
            </w:r>
            <w:proofErr w:type="spellStart"/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Хв</w:t>
            </w:r>
            <w:proofErr w:type="spellEnd"/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.  Новейшая история.</w:t>
            </w:r>
            <w:r w:rsidRPr="00D32C5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A4718D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32C5F"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24913A5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7277D89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7ABD39E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48622D8D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i/>
                <w:color w:val="2626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14:paraId="797A58B4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5A9F37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Понимать и применять для решения проблемных заданий понятий курса: гражданская война, конституция, восточный вопрос. Составлять характеристику деятельности исторической личности. Выделять отличительные особенности европейской цивилизации в</w:t>
            </w:r>
            <w:r w:rsidRPr="00D32C5F">
              <w:rPr>
                <w:rFonts w:ascii="Times New Roman" w:eastAsia="Times New Roman" w:hAnsi="Times New Roman" w:cs="Times New Roman"/>
                <w:color w:val="262626"/>
              </w:rPr>
              <w:t xml:space="preserve"> XIX в.</w:t>
            </w:r>
          </w:p>
          <w:p w14:paraId="43EE02A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4C32B740" w14:textId="77777777" w:rsidTr="00996681">
        <w:tc>
          <w:tcPr>
            <w:tcW w:w="3686" w:type="dxa"/>
          </w:tcPr>
          <w:p w14:paraId="29F988A4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Страны Европы и Северной Америки в первой половине ХIХ в.</w:t>
            </w:r>
          </w:p>
        </w:tc>
        <w:tc>
          <w:tcPr>
            <w:tcW w:w="1417" w:type="dxa"/>
          </w:tcPr>
          <w:p w14:paraId="64FBBC04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868C76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6B5E3F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AF6C9F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8AE65F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58A83C8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7</w:t>
            </w:r>
          </w:p>
        </w:tc>
        <w:tc>
          <w:tcPr>
            <w:tcW w:w="2835" w:type="dxa"/>
            <w:vMerge/>
          </w:tcPr>
          <w:p w14:paraId="4DEE5B5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D152682" w14:textId="77777777" w:rsidTr="00996681">
        <w:tc>
          <w:tcPr>
            <w:tcW w:w="3686" w:type="dxa"/>
          </w:tcPr>
          <w:p w14:paraId="50ACF741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Страны Европы и Северной Америки во второй половине ХIХ в.</w:t>
            </w:r>
          </w:p>
        </w:tc>
        <w:tc>
          <w:tcPr>
            <w:tcW w:w="1417" w:type="dxa"/>
          </w:tcPr>
          <w:p w14:paraId="16964CC3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F0B87A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85F7E4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27BA87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CFA5B5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B8F9D82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5</w:t>
            </w:r>
          </w:p>
        </w:tc>
        <w:tc>
          <w:tcPr>
            <w:tcW w:w="2835" w:type="dxa"/>
            <w:vMerge/>
          </w:tcPr>
          <w:p w14:paraId="3F9A49FC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194D54F" w14:textId="77777777" w:rsidTr="00996681">
        <w:tc>
          <w:tcPr>
            <w:tcW w:w="3686" w:type="dxa"/>
          </w:tcPr>
          <w:p w14:paraId="4F731A86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Экономическое и социально-политическое развитие стран Европы и США в конце ХIХ в.</w:t>
            </w:r>
          </w:p>
        </w:tc>
        <w:tc>
          <w:tcPr>
            <w:tcW w:w="1417" w:type="dxa"/>
          </w:tcPr>
          <w:p w14:paraId="0DCD6398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B727AB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1D97BD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F6FDE8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1B81C6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F26B34C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3</w:t>
            </w:r>
          </w:p>
        </w:tc>
        <w:tc>
          <w:tcPr>
            <w:tcW w:w="2835" w:type="dxa"/>
            <w:vMerge/>
          </w:tcPr>
          <w:p w14:paraId="3AB94B9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26E28B8" w14:textId="77777777" w:rsidTr="00996681">
        <w:tc>
          <w:tcPr>
            <w:tcW w:w="3686" w:type="dxa"/>
          </w:tcPr>
          <w:p w14:paraId="75C83D85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Страны Азии в ХIХ в.</w:t>
            </w:r>
          </w:p>
        </w:tc>
        <w:tc>
          <w:tcPr>
            <w:tcW w:w="1417" w:type="dxa"/>
          </w:tcPr>
          <w:p w14:paraId="1DED010B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84DC1D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A12FDF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5A6064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D4AF2C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1F50D69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B4478CD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4</w:t>
            </w:r>
          </w:p>
        </w:tc>
        <w:tc>
          <w:tcPr>
            <w:tcW w:w="2835" w:type="dxa"/>
            <w:vMerge/>
          </w:tcPr>
          <w:p w14:paraId="0CDB418B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3C83246" w14:textId="77777777" w:rsidTr="00996681">
        <w:tc>
          <w:tcPr>
            <w:tcW w:w="3686" w:type="dxa"/>
          </w:tcPr>
          <w:p w14:paraId="671CEFA9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Война за независимость в Латинской Америке</w:t>
            </w:r>
          </w:p>
        </w:tc>
        <w:tc>
          <w:tcPr>
            <w:tcW w:w="1417" w:type="dxa"/>
          </w:tcPr>
          <w:p w14:paraId="5C2317E9" w14:textId="77777777" w:rsidR="00D32C5F" w:rsidRPr="00D32C5F" w:rsidRDefault="00D32C5F" w:rsidP="00D32C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9269A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C2ABD6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EB21CD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2097C4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0F1D2F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837FEE9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173B2A0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F211FC1" w14:textId="77777777" w:rsidTr="00996681">
        <w:tc>
          <w:tcPr>
            <w:tcW w:w="3686" w:type="dxa"/>
          </w:tcPr>
          <w:p w14:paraId="423D7834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Народы Африки в Новое время</w:t>
            </w:r>
          </w:p>
        </w:tc>
        <w:tc>
          <w:tcPr>
            <w:tcW w:w="1417" w:type="dxa"/>
          </w:tcPr>
          <w:p w14:paraId="4B393563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6CC1F04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72BC16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4A7CF7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04CE8E1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32D4F3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C43A792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4A8082A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BAA9395" w14:textId="77777777" w:rsidTr="00996681">
        <w:tc>
          <w:tcPr>
            <w:tcW w:w="3686" w:type="dxa"/>
          </w:tcPr>
          <w:p w14:paraId="74CBF5D8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Развитие культуры в XIX в.</w:t>
            </w:r>
          </w:p>
        </w:tc>
        <w:tc>
          <w:tcPr>
            <w:tcW w:w="1417" w:type="dxa"/>
          </w:tcPr>
          <w:p w14:paraId="4FA34B4A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468C3E6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D43048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F11ACB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441B19F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EBF980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73938EF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835" w:type="dxa"/>
            <w:vMerge/>
          </w:tcPr>
          <w:p w14:paraId="694A1F9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D5E98C8" w14:textId="77777777" w:rsidTr="00996681">
        <w:tc>
          <w:tcPr>
            <w:tcW w:w="3686" w:type="dxa"/>
          </w:tcPr>
          <w:p w14:paraId="39ECB005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Международные отношения в XIX в.</w:t>
            </w:r>
          </w:p>
        </w:tc>
        <w:tc>
          <w:tcPr>
            <w:tcW w:w="1417" w:type="dxa"/>
          </w:tcPr>
          <w:p w14:paraId="48297114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78E3EE1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B32FDA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E39697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B8F37B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058761E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  <w:t>2</w:t>
            </w:r>
          </w:p>
        </w:tc>
        <w:tc>
          <w:tcPr>
            <w:tcW w:w="2835" w:type="dxa"/>
            <w:vMerge/>
          </w:tcPr>
          <w:p w14:paraId="2CB81732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43C8F919" w14:textId="77777777" w:rsidTr="00996681">
        <w:trPr>
          <w:trHeight w:val="279"/>
        </w:trPr>
        <w:tc>
          <w:tcPr>
            <w:tcW w:w="3686" w:type="dxa"/>
          </w:tcPr>
          <w:p w14:paraId="2117EC4D" w14:textId="77777777" w:rsidR="00D32C5F" w:rsidRPr="00D32C5F" w:rsidRDefault="00D32C5F" w:rsidP="00D32C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Мир в 1900—1914 гг.</w:t>
            </w:r>
          </w:p>
        </w:tc>
        <w:tc>
          <w:tcPr>
            <w:tcW w:w="1417" w:type="dxa"/>
          </w:tcPr>
          <w:p w14:paraId="2DD10FEE" w14:textId="77777777" w:rsidR="00D32C5F" w:rsidRPr="00D32C5F" w:rsidRDefault="00D32C5F" w:rsidP="00D32C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485CDBA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D63665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95AEFA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10A99D4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603C06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8F902D0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9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3EDC5C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00A1E9B" w14:textId="77777777" w:rsidTr="00996681">
        <w:tc>
          <w:tcPr>
            <w:tcW w:w="3686" w:type="dxa"/>
            <w:tcBorders>
              <w:bottom w:val="single" w:sz="4" w:space="0" w:color="auto"/>
            </w:tcBorders>
          </w:tcPr>
          <w:p w14:paraId="1009087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Российская империя в XIX – начале XX вв.</w:t>
            </w:r>
          </w:p>
        </w:tc>
        <w:tc>
          <w:tcPr>
            <w:tcW w:w="1417" w:type="dxa"/>
          </w:tcPr>
          <w:p w14:paraId="459611D9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2937852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1FC026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BF5366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936145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AB65904" w14:textId="77777777" w:rsidR="00D32C5F" w:rsidRPr="00D32C5F" w:rsidRDefault="00D32C5F" w:rsidP="00D32C5F">
            <w:pPr>
              <w:spacing w:before="100" w:beforeAutospacing="1" w:after="100" w:afterAutospacing="1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color w:val="262626"/>
              </w:rPr>
              <w:t>68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081D66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Выделять отличительные особенности российской цивилизации в</w:t>
            </w:r>
            <w:r w:rsidRPr="00D32C5F">
              <w:rPr>
                <w:rFonts w:ascii="Times New Roman" w:eastAsia="Times New Roman" w:hAnsi="Times New Roman" w:cs="Times New Roman"/>
                <w:color w:val="262626"/>
              </w:rPr>
              <w:t xml:space="preserve"> XIX в</w:t>
            </w: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 xml:space="preserve">. Уметь выражать свою оценку событиям (Отечественная война </w:t>
            </w: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lastRenderedPageBreak/>
              <w:t>1812года, отмена крепостного права, либеральные реформы, народничество, первая русская революция), опираясь на исторические источники. Составлять характеристику деятельности исторической личности. Характеризовать особенности российского самодержавия. Работать с картографической информацией. Выделять особенности культуры «серебряного века».</w:t>
            </w:r>
          </w:p>
        </w:tc>
      </w:tr>
      <w:tr w:rsidR="00D32C5F" w:rsidRPr="00D32C5F" w14:paraId="663AFFC0" w14:textId="77777777" w:rsidTr="00996681">
        <w:trPr>
          <w:trHeight w:val="475"/>
        </w:trPr>
        <w:tc>
          <w:tcPr>
            <w:tcW w:w="3686" w:type="dxa"/>
            <w:tcBorders>
              <w:top w:val="single" w:sz="4" w:space="0" w:color="auto"/>
            </w:tcBorders>
          </w:tcPr>
          <w:p w14:paraId="3F44F23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Россия на пути к реформам (1801–1861)</w:t>
            </w:r>
          </w:p>
        </w:tc>
        <w:tc>
          <w:tcPr>
            <w:tcW w:w="1417" w:type="dxa"/>
          </w:tcPr>
          <w:p w14:paraId="530CA32F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6DD2A4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DAC98D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3170A49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4967BE1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2BF4C59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color w:val="262626"/>
              </w:rPr>
              <w:t>29</w:t>
            </w:r>
          </w:p>
        </w:tc>
        <w:tc>
          <w:tcPr>
            <w:tcW w:w="2835" w:type="dxa"/>
            <w:vMerge/>
          </w:tcPr>
          <w:p w14:paraId="684CD2AC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6FC97E8" w14:textId="77777777" w:rsidTr="00996681">
        <w:trPr>
          <w:trHeight w:val="301"/>
        </w:trPr>
        <w:tc>
          <w:tcPr>
            <w:tcW w:w="3686" w:type="dxa"/>
            <w:tcBorders>
              <w:top w:val="single" w:sz="4" w:space="0" w:color="auto"/>
            </w:tcBorders>
          </w:tcPr>
          <w:p w14:paraId="00725ED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Введение</w:t>
            </w:r>
          </w:p>
        </w:tc>
        <w:tc>
          <w:tcPr>
            <w:tcW w:w="1417" w:type="dxa"/>
          </w:tcPr>
          <w:p w14:paraId="3EAD1BC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120F413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E45A87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015C634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  <w:p w14:paraId="505A4FD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33B7021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color w:val="262626"/>
              </w:rPr>
            </w:pPr>
          </w:p>
        </w:tc>
        <w:tc>
          <w:tcPr>
            <w:tcW w:w="567" w:type="dxa"/>
          </w:tcPr>
          <w:p w14:paraId="0ED9119E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3885904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0F634FA" w14:textId="77777777" w:rsidTr="00996681">
        <w:tc>
          <w:tcPr>
            <w:tcW w:w="3686" w:type="dxa"/>
          </w:tcPr>
          <w:p w14:paraId="535C8E4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Александровская эпоха: государственный либерализм </w:t>
            </w:r>
          </w:p>
        </w:tc>
        <w:tc>
          <w:tcPr>
            <w:tcW w:w="1417" w:type="dxa"/>
          </w:tcPr>
          <w:p w14:paraId="20CA078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1900E4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E7F944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F68384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C43713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25A36EB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2835" w:type="dxa"/>
            <w:vMerge/>
          </w:tcPr>
          <w:p w14:paraId="09F9D89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A1F784C" w14:textId="77777777" w:rsidTr="00996681">
        <w:tc>
          <w:tcPr>
            <w:tcW w:w="3686" w:type="dxa"/>
          </w:tcPr>
          <w:p w14:paraId="105B2FCB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Отечественная война 1812 г. </w:t>
            </w:r>
          </w:p>
        </w:tc>
        <w:tc>
          <w:tcPr>
            <w:tcW w:w="1417" w:type="dxa"/>
          </w:tcPr>
          <w:p w14:paraId="1545317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A87C7A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603EDB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FC39CB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4E5ED48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70CB2B6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D30BE4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835" w:type="dxa"/>
            <w:vMerge/>
          </w:tcPr>
          <w:p w14:paraId="420021D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0D3B5545" w14:textId="77777777" w:rsidTr="00996681">
        <w:tc>
          <w:tcPr>
            <w:tcW w:w="3686" w:type="dxa"/>
          </w:tcPr>
          <w:p w14:paraId="4456B5C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Николаевское самодержавие: государственный консерватизм </w:t>
            </w:r>
          </w:p>
        </w:tc>
        <w:tc>
          <w:tcPr>
            <w:tcW w:w="1417" w:type="dxa"/>
          </w:tcPr>
          <w:p w14:paraId="4D87852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630C136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151B91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735F98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CB1770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F30CF2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7</w:t>
            </w:r>
          </w:p>
        </w:tc>
        <w:tc>
          <w:tcPr>
            <w:tcW w:w="2835" w:type="dxa"/>
            <w:vMerge/>
          </w:tcPr>
          <w:p w14:paraId="5E87725D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07756E2C" w14:textId="77777777" w:rsidTr="00996681">
        <w:tc>
          <w:tcPr>
            <w:tcW w:w="3686" w:type="dxa"/>
          </w:tcPr>
          <w:p w14:paraId="3842F8BB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Крепостнический социум. Деревня и город </w:t>
            </w:r>
          </w:p>
        </w:tc>
        <w:tc>
          <w:tcPr>
            <w:tcW w:w="1417" w:type="dxa"/>
          </w:tcPr>
          <w:p w14:paraId="7C4CEE6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E62E8C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388911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93278F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058821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E84643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835" w:type="dxa"/>
            <w:vMerge/>
          </w:tcPr>
          <w:p w14:paraId="48051EA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3372ECD" w14:textId="77777777" w:rsidTr="00996681">
        <w:tc>
          <w:tcPr>
            <w:tcW w:w="3686" w:type="dxa"/>
          </w:tcPr>
          <w:p w14:paraId="3F10336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Культурное пространство империи в первой половине XIX в.</w:t>
            </w:r>
          </w:p>
        </w:tc>
        <w:tc>
          <w:tcPr>
            <w:tcW w:w="1417" w:type="dxa"/>
          </w:tcPr>
          <w:p w14:paraId="6B8FB5D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3404D1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54D9CCD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294F08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6DC95B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768F83B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6</w:t>
            </w:r>
          </w:p>
        </w:tc>
        <w:tc>
          <w:tcPr>
            <w:tcW w:w="2835" w:type="dxa"/>
            <w:vMerge/>
          </w:tcPr>
          <w:p w14:paraId="5107CC5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DF1F5B1" w14:textId="77777777" w:rsidTr="00996681">
        <w:tc>
          <w:tcPr>
            <w:tcW w:w="3686" w:type="dxa"/>
          </w:tcPr>
          <w:p w14:paraId="670B385A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Пространство империи: этнокультурный облик страны </w:t>
            </w:r>
          </w:p>
        </w:tc>
        <w:tc>
          <w:tcPr>
            <w:tcW w:w="1417" w:type="dxa"/>
          </w:tcPr>
          <w:p w14:paraId="347DB248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52D48F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55569F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8CF566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532FBF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FFA373C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4D25CB38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503FD15" w14:textId="77777777" w:rsidTr="00996681">
        <w:tc>
          <w:tcPr>
            <w:tcW w:w="3686" w:type="dxa"/>
          </w:tcPr>
          <w:p w14:paraId="066B52AF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Формирование гражданского правосознания. Основные течения общественной мысли </w:t>
            </w:r>
          </w:p>
        </w:tc>
        <w:tc>
          <w:tcPr>
            <w:tcW w:w="1417" w:type="dxa"/>
          </w:tcPr>
          <w:p w14:paraId="5E4FACB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31A1913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E4DCA2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951BAE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F7AE26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84BE6F3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835" w:type="dxa"/>
            <w:vMerge/>
          </w:tcPr>
          <w:p w14:paraId="42E7E33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B47AF44" w14:textId="77777777" w:rsidTr="00996681">
        <w:tc>
          <w:tcPr>
            <w:tcW w:w="3686" w:type="dxa"/>
          </w:tcPr>
          <w:p w14:paraId="1510FB8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</w:rPr>
              <w:t>Итоговое повторение</w:t>
            </w:r>
          </w:p>
        </w:tc>
        <w:tc>
          <w:tcPr>
            <w:tcW w:w="1417" w:type="dxa"/>
          </w:tcPr>
          <w:p w14:paraId="478D346B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0F20BB5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5BF197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F40106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7C1AE6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7C4CC31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7E4439C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i/>
                <w:iCs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7B0288D1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7157E46" w14:textId="77777777" w:rsidTr="00996681">
        <w:tc>
          <w:tcPr>
            <w:tcW w:w="3686" w:type="dxa"/>
          </w:tcPr>
          <w:p w14:paraId="781B888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Россия в эпоху реформ</w:t>
            </w:r>
          </w:p>
        </w:tc>
        <w:tc>
          <w:tcPr>
            <w:tcW w:w="1417" w:type="dxa"/>
          </w:tcPr>
          <w:p w14:paraId="5352D361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14:paraId="2B840CC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03EAEE4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6C41EA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0CD8554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24CDE4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9F9622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  <w:t>38</w:t>
            </w:r>
          </w:p>
        </w:tc>
        <w:tc>
          <w:tcPr>
            <w:tcW w:w="2835" w:type="dxa"/>
            <w:vMerge/>
          </w:tcPr>
          <w:p w14:paraId="2F3749C3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9B29C64" w14:textId="77777777" w:rsidTr="00996681">
        <w:tc>
          <w:tcPr>
            <w:tcW w:w="3686" w:type="dxa"/>
          </w:tcPr>
          <w:p w14:paraId="0E9A4BB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Преобразования Александра II: социальная и правовая модернизация </w:t>
            </w:r>
          </w:p>
        </w:tc>
        <w:tc>
          <w:tcPr>
            <w:tcW w:w="1417" w:type="dxa"/>
          </w:tcPr>
          <w:p w14:paraId="5057E1A1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677CD2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D055D8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1E2E00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7B89B3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02896A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835" w:type="dxa"/>
            <w:vMerge/>
          </w:tcPr>
          <w:p w14:paraId="10286B8C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DEF2D73" w14:textId="77777777" w:rsidTr="00996681">
        <w:tc>
          <w:tcPr>
            <w:tcW w:w="3686" w:type="dxa"/>
          </w:tcPr>
          <w:p w14:paraId="5426B3E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«Народное самодержавие» Александра III </w:t>
            </w:r>
          </w:p>
        </w:tc>
        <w:tc>
          <w:tcPr>
            <w:tcW w:w="1417" w:type="dxa"/>
          </w:tcPr>
          <w:p w14:paraId="6BD1277E" w14:textId="77777777" w:rsidR="00D32C5F" w:rsidRPr="00D32C5F" w:rsidRDefault="00D32C5F" w:rsidP="00D32C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1E506E8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A46CF1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69848DC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D3F3FD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E80F85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4C313C4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2835" w:type="dxa"/>
            <w:vMerge/>
          </w:tcPr>
          <w:p w14:paraId="5ADA25F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9B1DDA6" w14:textId="77777777" w:rsidTr="00996681">
        <w:tc>
          <w:tcPr>
            <w:tcW w:w="3686" w:type="dxa"/>
          </w:tcPr>
          <w:p w14:paraId="5BAF81D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Пореформенный социум. Сельское хозяйство и промышленность </w:t>
            </w:r>
          </w:p>
        </w:tc>
        <w:tc>
          <w:tcPr>
            <w:tcW w:w="1417" w:type="dxa"/>
          </w:tcPr>
          <w:p w14:paraId="771633D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29CF5AD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2DC58F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A4D254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C9B640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058BDC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2</w:t>
            </w:r>
          </w:p>
        </w:tc>
        <w:tc>
          <w:tcPr>
            <w:tcW w:w="2835" w:type="dxa"/>
            <w:vMerge/>
          </w:tcPr>
          <w:p w14:paraId="07754A59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18E34AC5" w14:textId="77777777" w:rsidTr="00996681">
        <w:tc>
          <w:tcPr>
            <w:tcW w:w="3686" w:type="dxa"/>
          </w:tcPr>
          <w:p w14:paraId="7790EE5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Культурное пространство империи во второй половине XIX в. </w:t>
            </w:r>
          </w:p>
        </w:tc>
        <w:tc>
          <w:tcPr>
            <w:tcW w:w="1417" w:type="dxa"/>
          </w:tcPr>
          <w:p w14:paraId="0E13581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726585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35171AF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271E25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6046244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13ABBEC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835" w:type="dxa"/>
            <w:vMerge/>
          </w:tcPr>
          <w:p w14:paraId="654811E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40B733C6" w14:textId="77777777" w:rsidTr="00996681">
        <w:tc>
          <w:tcPr>
            <w:tcW w:w="3686" w:type="dxa"/>
          </w:tcPr>
          <w:p w14:paraId="62B8337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Этнокультурный облик империи </w:t>
            </w:r>
          </w:p>
        </w:tc>
        <w:tc>
          <w:tcPr>
            <w:tcW w:w="1417" w:type="dxa"/>
          </w:tcPr>
          <w:p w14:paraId="4F9B5C8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1638BFD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1A257CE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B3611F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545C45B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72EA4EA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1D8FF3E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1CC4B096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3FD4A51D" w14:textId="77777777" w:rsidTr="00996681">
        <w:tc>
          <w:tcPr>
            <w:tcW w:w="3686" w:type="dxa"/>
          </w:tcPr>
          <w:p w14:paraId="4F49FF22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17" w:type="dxa"/>
          </w:tcPr>
          <w:p w14:paraId="64CD8AC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3C51BC7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6B75E8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3B2E15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07CE26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206BB60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4</w:t>
            </w:r>
          </w:p>
        </w:tc>
        <w:tc>
          <w:tcPr>
            <w:tcW w:w="2835" w:type="dxa"/>
            <w:vMerge/>
          </w:tcPr>
          <w:p w14:paraId="474F1490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68932F7" w14:textId="77777777" w:rsidTr="00996681">
        <w:tc>
          <w:tcPr>
            <w:tcW w:w="3686" w:type="dxa"/>
          </w:tcPr>
          <w:p w14:paraId="5BCF2A5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Кризис империи в начале ХХ века</w:t>
            </w:r>
          </w:p>
          <w:p w14:paraId="35983F8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2CC9AB1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4FB50F5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01A0D6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3280832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7354B10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28D6601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2835" w:type="dxa"/>
            <w:vMerge/>
          </w:tcPr>
          <w:p w14:paraId="258EE8E4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211E6BEC" w14:textId="77777777" w:rsidTr="00996681">
        <w:tc>
          <w:tcPr>
            <w:tcW w:w="3686" w:type="dxa"/>
          </w:tcPr>
          <w:p w14:paraId="08751A28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 xml:space="preserve">Первая российская революция 1905-1907 гг. Начало парламентаризма </w:t>
            </w:r>
          </w:p>
        </w:tc>
        <w:tc>
          <w:tcPr>
            <w:tcW w:w="1417" w:type="dxa"/>
          </w:tcPr>
          <w:p w14:paraId="0F791DB7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3475BD4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3EA8DA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8482E9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430D75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0C1CECA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5</w:t>
            </w:r>
          </w:p>
        </w:tc>
        <w:tc>
          <w:tcPr>
            <w:tcW w:w="2835" w:type="dxa"/>
            <w:vMerge/>
          </w:tcPr>
          <w:p w14:paraId="0626FF57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D08976D" w14:textId="77777777" w:rsidTr="00996681">
        <w:tc>
          <w:tcPr>
            <w:tcW w:w="3686" w:type="dxa"/>
          </w:tcPr>
          <w:p w14:paraId="271F02D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Общество и власть после революции</w:t>
            </w:r>
          </w:p>
        </w:tc>
        <w:tc>
          <w:tcPr>
            <w:tcW w:w="1417" w:type="dxa"/>
          </w:tcPr>
          <w:p w14:paraId="6BBDD91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6D3E040C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7F2E1F4A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7735F7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1022C66E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21232E26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3</w:t>
            </w:r>
          </w:p>
        </w:tc>
        <w:tc>
          <w:tcPr>
            <w:tcW w:w="2835" w:type="dxa"/>
            <w:vMerge/>
          </w:tcPr>
          <w:p w14:paraId="5DAE268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79EA96EA" w14:textId="77777777" w:rsidTr="00996681">
        <w:tc>
          <w:tcPr>
            <w:tcW w:w="3686" w:type="dxa"/>
          </w:tcPr>
          <w:p w14:paraId="4DA62C01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</w:rPr>
            </w:pPr>
            <w:r w:rsidRPr="00D32C5F">
              <w:rPr>
                <w:rFonts w:ascii="Times New Roman" w:eastAsia="Times New Roman" w:hAnsi="Times New Roman" w:cs="Times New Roman"/>
                <w:bCs/>
              </w:rPr>
              <w:t>«Серебряный век» российской культуры</w:t>
            </w:r>
          </w:p>
        </w:tc>
        <w:tc>
          <w:tcPr>
            <w:tcW w:w="1417" w:type="dxa"/>
          </w:tcPr>
          <w:p w14:paraId="7AF3027E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57B39DB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20B5B4AB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75E0D96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E009FED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090435C5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Cs/>
                <w:color w:val="262626"/>
              </w:rPr>
              <w:t>7</w:t>
            </w:r>
          </w:p>
        </w:tc>
        <w:tc>
          <w:tcPr>
            <w:tcW w:w="2835" w:type="dxa"/>
            <w:vMerge/>
          </w:tcPr>
          <w:p w14:paraId="018F84E9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2C5F" w:rsidRPr="00D32C5F" w14:paraId="5CD6A41E" w14:textId="77777777" w:rsidTr="00996681">
        <w:tc>
          <w:tcPr>
            <w:tcW w:w="3686" w:type="dxa"/>
          </w:tcPr>
          <w:p w14:paraId="37AC78A9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Итоговое повторение</w:t>
            </w:r>
          </w:p>
        </w:tc>
        <w:tc>
          <w:tcPr>
            <w:tcW w:w="1417" w:type="dxa"/>
          </w:tcPr>
          <w:p w14:paraId="6E9DAEC1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32460745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iCs/>
                <w:color w:val="262626"/>
              </w:rPr>
            </w:pPr>
          </w:p>
        </w:tc>
        <w:tc>
          <w:tcPr>
            <w:tcW w:w="567" w:type="dxa"/>
          </w:tcPr>
          <w:p w14:paraId="43919DE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464B8AF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670DE9C3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  <w:p w14:paraId="1BCDD607" w14:textId="77777777" w:rsidR="00D32C5F" w:rsidRPr="00D32C5F" w:rsidRDefault="00D32C5F" w:rsidP="00D32C5F">
            <w:pPr>
              <w:rPr>
                <w:rFonts w:ascii="Times New Roman" w:eastAsia="Times New Roman" w:hAnsi="Times New Roman" w:cs="Times New Roman"/>
                <w:bCs/>
                <w:color w:val="262626"/>
              </w:rPr>
            </w:pPr>
          </w:p>
        </w:tc>
        <w:tc>
          <w:tcPr>
            <w:tcW w:w="567" w:type="dxa"/>
          </w:tcPr>
          <w:p w14:paraId="42988B82" w14:textId="77777777" w:rsidR="00D32C5F" w:rsidRPr="00D32C5F" w:rsidRDefault="00D32C5F" w:rsidP="00D32C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</w:pPr>
            <w:r w:rsidRPr="00D32C5F"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</w:rPr>
              <w:t>1</w:t>
            </w:r>
          </w:p>
        </w:tc>
        <w:tc>
          <w:tcPr>
            <w:tcW w:w="2835" w:type="dxa"/>
            <w:vMerge/>
          </w:tcPr>
          <w:p w14:paraId="712CC035" w14:textId="77777777" w:rsidR="00D32C5F" w:rsidRPr="00D32C5F" w:rsidRDefault="00D32C5F" w:rsidP="00D32C5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AA0686" w14:textId="77777777" w:rsidR="00D32C5F" w:rsidRDefault="00D32C5F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5B7BC12E" w14:textId="77777777" w:rsidR="00856BEC" w:rsidRDefault="00856BEC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4D757F00" w14:textId="77777777" w:rsidR="00856BEC" w:rsidRPr="007F4241" w:rsidRDefault="00856BEC" w:rsidP="00D32C5F">
      <w:pPr>
        <w:pStyle w:val="5"/>
        <w:shd w:val="clear" w:color="auto" w:fill="auto"/>
        <w:spacing w:after="0" w:line="240" w:lineRule="auto"/>
        <w:ind w:right="-3" w:firstLine="0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1E992335" w14:textId="77777777" w:rsidR="004B5F13" w:rsidRPr="007F4241" w:rsidRDefault="004B5F13" w:rsidP="00D32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73E85C40" w14:textId="54731C14" w:rsidR="00EC6A8D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7F4241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="00EC6A8D" w:rsidRPr="007F4241">
        <w:rPr>
          <w:rFonts w:ascii="Times New Roman" w:hAnsi="Times New Roman" w:cs="Times New Roman"/>
          <w:sz w:val="24"/>
          <w:szCs w:val="24"/>
        </w:rPr>
        <w:t>промежуточный</w:t>
      </w:r>
      <w:r w:rsidRPr="007F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805B4" w14:textId="77777777" w:rsidR="004B5F13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7F424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14:paraId="7E6F8701" w14:textId="77777777" w:rsidR="004B5F13" w:rsidRPr="007F4241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F8C" w14:textId="77777777" w:rsidR="00E97CA5" w:rsidRPr="007F4241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7F4241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1975" w14:textId="77777777" w:rsidR="000205A6" w:rsidRDefault="000205A6" w:rsidP="0040170B">
      <w:pPr>
        <w:spacing w:after="0" w:line="240" w:lineRule="auto"/>
      </w:pPr>
      <w:r>
        <w:separator/>
      </w:r>
    </w:p>
  </w:endnote>
  <w:endnote w:type="continuationSeparator" w:id="0">
    <w:p w14:paraId="140154A1" w14:textId="77777777" w:rsidR="000205A6" w:rsidRDefault="000205A6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0CB34" w14:textId="77777777" w:rsidR="000205A6" w:rsidRDefault="000205A6" w:rsidP="0040170B">
      <w:pPr>
        <w:spacing w:after="0" w:line="240" w:lineRule="auto"/>
      </w:pPr>
      <w:r>
        <w:separator/>
      </w:r>
    </w:p>
  </w:footnote>
  <w:footnote w:type="continuationSeparator" w:id="0">
    <w:p w14:paraId="6712C230" w14:textId="77777777" w:rsidR="000205A6" w:rsidRDefault="000205A6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DF38" w14:textId="77777777"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13"/>
    <w:rsid w:val="000205A6"/>
    <w:rsid w:val="00033527"/>
    <w:rsid w:val="000A370C"/>
    <w:rsid w:val="000A5732"/>
    <w:rsid w:val="000A752F"/>
    <w:rsid w:val="0012158E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7F4241"/>
    <w:rsid w:val="0081090E"/>
    <w:rsid w:val="008352FD"/>
    <w:rsid w:val="00856BEC"/>
    <w:rsid w:val="00A309ED"/>
    <w:rsid w:val="00A95B35"/>
    <w:rsid w:val="00BF01BD"/>
    <w:rsid w:val="00BF17D4"/>
    <w:rsid w:val="00C03FF9"/>
    <w:rsid w:val="00CE7703"/>
    <w:rsid w:val="00D32C5F"/>
    <w:rsid w:val="00D3786F"/>
    <w:rsid w:val="00DA71F6"/>
    <w:rsid w:val="00DD5DAF"/>
    <w:rsid w:val="00E14770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D27"/>
  <w15:docId w15:val="{19B19398-4C55-45C4-BCCE-78017A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table" w:styleId="ae">
    <w:name w:val="Table Grid"/>
    <w:basedOn w:val="a1"/>
    <w:uiPriority w:val="59"/>
    <w:rsid w:val="00D3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Ососова</cp:lastModifiedBy>
  <cp:revision>12</cp:revision>
  <dcterms:created xsi:type="dcterms:W3CDTF">2020-12-27T18:06:00Z</dcterms:created>
  <dcterms:modified xsi:type="dcterms:W3CDTF">2021-01-07T18:14:00Z</dcterms:modified>
</cp:coreProperties>
</file>