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444B" w14:textId="77777777" w:rsidR="00D9463E" w:rsidRDefault="00D9463E" w:rsidP="00237E5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14:paraId="40BBD0B8" w14:textId="77777777" w:rsidR="00D9463E" w:rsidRDefault="00FB66CC" w:rsidP="00237E5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D9463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Сценарий</w:t>
      </w:r>
      <w:r w:rsidR="00D9463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Новогоднего утренника 2020</w:t>
      </w:r>
    </w:p>
    <w:p w14:paraId="3977CF0F" w14:textId="420552A9" w:rsidR="00237E59" w:rsidRPr="00D9463E" w:rsidRDefault="00D9463E" w:rsidP="00D9463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в  </w:t>
      </w:r>
      <w:r w:rsidR="00237E59" w:rsidRPr="00D9463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средней</w:t>
      </w:r>
      <w:proofErr w:type="gramEnd"/>
      <w:r w:rsidR="00237E59" w:rsidRPr="00D9463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е</w:t>
      </w:r>
      <w:r w:rsidR="00237E59" w:rsidRPr="00D9463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«Радуга»</w:t>
      </w:r>
    </w:p>
    <w:p w14:paraId="0D60412C" w14:textId="7501D545" w:rsidR="00FB66CC" w:rsidRPr="00D9463E" w:rsidRDefault="00FB66CC" w:rsidP="00237E5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D9463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«Новогодние приключения</w:t>
      </w:r>
      <w:r w:rsidR="00237E59" w:rsidRPr="00D9463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в зимнем лесу</w:t>
      </w:r>
      <w:r w:rsidRPr="00D9463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».</w:t>
      </w:r>
    </w:p>
    <w:p w14:paraId="625F9C2B" w14:textId="08F7113D" w:rsidR="00D76472" w:rsidRDefault="00D76472" w:rsidP="00237E5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14:paraId="095D0F0E" w14:textId="07673EE4" w:rsidR="00D76472" w:rsidRPr="006176B4" w:rsidRDefault="00D9463E" w:rsidP="00237E5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32"/>
          <w:szCs w:val="32"/>
          <w:lang w:eastAsia="ru-RU"/>
        </w:rPr>
        <w:drawing>
          <wp:inline distT="0" distB="0" distL="0" distR="0" wp14:anchorId="1EE46EDF" wp14:editId="3B1E7EB2">
            <wp:extent cx="4410075" cy="30503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337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491C" w14:textId="77777777" w:rsidR="00FB66CC" w:rsidRPr="006176B4" w:rsidRDefault="00FB66CC" w:rsidP="00FB66C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Ход утренника:</w:t>
      </w:r>
    </w:p>
    <w:p w14:paraId="16F3FC64" w14:textId="77777777" w:rsidR="00E16FE7" w:rsidRPr="006176B4" w:rsidRDefault="00FB66CC" w:rsidP="00FB6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заходят в зал под веселую музыку.</w:t>
      </w:r>
      <w:r w:rsidR="00E16FE7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14:paraId="718DACBB" w14:textId="4C172DEB" w:rsidR="00C321DF" w:rsidRPr="006176B4" w:rsidRDefault="00E16FE7" w:rsidP="00FB6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76472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  <w:lang w:eastAsia="ru-RU"/>
        </w:rPr>
        <w:t>№1-З</w:t>
      </w:r>
      <w:r w:rsidR="00D76472" w:rsidRPr="00D76472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  <w:lang w:eastAsia="ru-RU"/>
        </w:rPr>
        <w:t>имушка хрустальная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</w:t>
      </w:r>
      <w:r w:rsidR="002D7600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</w:t>
      </w:r>
      <w:r w:rsidR="00237E59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спитатель</w:t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Ребятки, </w:t>
      </w:r>
      <w:r w:rsidR="0041589F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сегодня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 нас праздник – Новый год! 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№ 2</w:t>
      </w:r>
      <w:r w:rsidR="00FB66CC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Песня «</w:t>
      </w:r>
      <w:r w:rsidR="00A43995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Маленькой ёлочке</w:t>
      </w:r>
      <w:r w:rsidR="00FB66CC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».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 </w:t>
      </w:r>
      <w:proofErr w:type="gramStart"/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proofErr w:type="gramEnd"/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еще совсем скоро к нам придет Дедушка Мороз и каждому принесет подарочки. А</w:t>
      </w:r>
      <w:r w:rsidR="00C321DF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сейчас мы от правимся в путешествие…</w:t>
      </w:r>
    </w:p>
    <w:p w14:paraId="6084719D" w14:textId="032BA312" w:rsidR="00C321DF" w:rsidRPr="006176B4" w:rsidRDefault="00C321DF" w:rsidP="00FB6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Дети: 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Детки шли, шли, шли.</w:t>
      </w:r>
    </w:p>
    <w:p w14:paraId="51B57FAB" w14:textId="65DF9D8B" w:rsidR="00C321DF" w:rsidRPr="006176B4" w:rsidRDefault="00C321DF" w:rsidP="00FB6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В новогодний лес пришли</w:t>
      </w:r>
      <w:r w:rsidR="00D712B6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-2р.</w:t>
      </w:r>
    </w:p>
    <w:p w14:paraId="458EE6BF" w14:textId="4EABC2A6" w:rsidR="00237E59" w:rsidRPr="006176B4" w:rsidRDefault="00C321DF" w:rsidP="00FB6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</w:t>
      </w:r>
      <w:r w:rsidR="00AE2E8B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ну-ка, </w:t>
      </w:r>
      <w:r w:rsidR="00237E59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кто там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под </w:t>
      </w:r>
      <w:r w:rsidR="00237E59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ё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лкой с</w:t>
      </w:r>
      <w:r w:rsidR="00237E59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идит? </w:t>
      </w:r>
      <w:r w:rsidR="00237E59" w:rsidRPr="006176B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(</w:t>
      </w:r>
      <w:r w:rsidR="00FB66CC" w:rsidRPr="006176B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Дети подходят</w:t>
      </w:r>
      <w:r w:rsidR="00237E59" w:rsidRPr="006176B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и видят</w:t>
      </w:r>
      <w:r w:rsidR="00AE2E8B" w:rsidRPr="006176B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лисичку</w:t>
      </w:r>
      <w:r w:rsidR="00237E59" w:rsidRPr="006176B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)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Лиса</w:t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 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Я – </w:t>
      </w:r>
      <w:r w:rsidR="00AE2E8B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лисичка-сестричка.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Я здесь живу со своими друзьями. </w:t>
      </w:r>
    </w:p>
    <w:p w14:paraId="781E06EF" w14:textId="02E0D995" w:rsidR="00676BED" w:rsidRPr="006176B4" w:rsidRDefault="00FB66CC" w:rsidP="00FB6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готовимся к Новому году. Мы очень любим танцевать, песни петь и в игры играть. И</w:t>
      </w:r>
      <w:r w:rsidR="00676BED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хотим с вами в снежки </w:t>
      </w:r>
      <w:r w:rsidR="009F245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поигра</w:t>
      </w:r>
      <w:r w:rsidR="00676BED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ть. 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E78DD"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Игра </w:t>
      </w:r>
      <w:proofErr w:type="gramStart"/>
      <w:r w:rsidR="004E78DD"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в </w:t>
      </w:r>
      <w:r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снеж</w:t>
      </w:r>
      <w:r w:rsidR="004E78DD"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</w:t>
      </w:r>
      <w:r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</w:t>
      </w:r>
      <w:r w:rsidR="00237E59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оспитатель</w:t>
      </w:r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а хотите узнать, кто еще в</w:t>
      </w:r>
      <w:r w:rsidR="00237E59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лесу живёт</w:t>
      </w:r>
      <w:r w:rsidR="00BD55A4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 лисичкой</w:t>
      </w:r>
      <w:r w:rsidR="00237E59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? </w:t>
      </w:r>
      <w:r w:rsidR="00237E59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Ой, да это</w:t>
      </w:r>
      <w:r w:rsidR="00BD55A4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же 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Миш</w:t>
      </w:r>
      <w:r w:rsidR="00BD55A4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ка-косолапый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176B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«Как на елке снег, снег…».</w:t>
      </w:r>
    </w:p>
    <w:p w14:paraId="1134AEAF" w14:textId="77777777" w:rsidR="00D9463E" w:rsidRDefault="00D9463E" w:rsidP="00676BE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32"/>
          <w:szCs w:val="32"/>
        </w:rPr>
      </w:pPr>
    </w:p>
    <w:p w14:paraId="789536FF" w14:textId="77777777" w:rsidR="00D9463E" w:rsidRDefault="00D9463E" w:rsidP="00676BE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32"/>
          <w:szCs w:val="32"/>
        </w:rPr>
      </w:pPr>
    </w:p>
    <w:p w14:paraId="6CDE3756" w14:textId="2D1E2599" w:rsidR="00676BED" w:rsidRPr="006176B4" w:rsidRDefault="00676BED" w:rsidP="00676BED">
      <w:pPr>
        <w:pStyle w:val="c2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  <w:r w:rsidRPr="006176B4">
        <w:rPr>
          <w:rStyle w:val="c1"/>
          <w:b/>
          <w:bCs/>
          <w:i/>
          <w:iCs/>
          <w:color w:val="000000"/>
          <w:sz w:val="32"/>
          <w:szCs w:val="32"/>
        </w:rPr>
        <w:t>«Как на горке снег, снег</w:t>
      </w:r>
      <w:r w:rsidRPr="006176B4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6176B4">
        <w:rPr>
          <w:rStyle w:val="c1"/>
          <w:b/>
          <w:bCs/>
          <w:i/>
          <w:iCs/>
          <w:color w:val="000000"/>
          <w:sz w:val="32"/>
          <w:szCs w:val="32"/>
        </w:rPr>
        <w:t>И под горкой снег, снег!</w:t>
      </w:r>
    </w:p>
    <w:p w14:paraId="5B182682" w14:textId="4C2564DE" w:rsidR="00676BED" w:rsidRPr="006176B4" w:rsidRDefault="00676BED" w:rsidP="00676BED">
      <w:pPr>
        <w:pStyle w:val="c2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  <w:r w:rsidRPr="006176B4">
        <w:rPr>
          <w:rStyle w:val="c1"/>
          <w:b/>
          <w:bCs/>
          <w:i/>
          <w:iCs/>
          <w:color w:val="000000"/>
          <w:sz w:val="32"/>
          <w:szCs w:val="32"/>
        </w:rPr>
        <w:t>Как на елке снег, снег</w:t>
      </w:r>
      <w:r w:rsidRPr="006176B4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6176B4">
        <w:rPr>
          <w:rStyle w:val="c1"/>
          <w:b/>
          <w:bCs/>
          <w:i/>
          <w:iCs/>
          <w:color w:val="000000"/>
          <w:sz w:val="32"/>
          <w:szCs w:val="32"/>
        </w:rPr>
        <w:t>И под елкой снег, снег!</w:t>
      </w:r>
    </w:p>
    <w:p w14:paraId="0C85CA15" w14:textId="77777777" w:rsidR="00676BED" w:rsidRPr="006176B4" w:rsidRDefault="00676BED" w:rsidP="00676BE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32"/>
          <w:szCs w:val="32"/>
        </w:rPr>
      </w:pPr>
      <w:r w:rsidRPr="006176B4">
        <w:rPr>
          <w:rStyle w:val="c1"/>
          <w:b/>
          <w:bCs/>
          <w:i/>
          <w:iCs/>
          <w:color w:val="000000"/>
          <w:sz w:val="32"/>
          <w:szCs w:val="32"/>
        </w:rPr>
        <w:t>А под елкой спит медведь!</w:t>
      </w:r>
    </w:p>
    <w:p w14:paraId="55D2AB05" w14:textId="749349C5" w:rsidR="005E62E3" w:rsidRPr="006176B4" w:rsidRDefault="00676BED" w:rsidP="00676BED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6176B4">
        <w:rPr>
          <w:rStyle w:val="c1"/>
          <w:b/>
          <w:bCs/>
          <w:i/>
          <w:iCs/>
          <w:color w:val="000000"/>
          <w:sz w:val="32"/>
          <w:szCs w:val="32"/>
        </w:rPr>
        <w:t>Тише, тише не шуметь</w:t>
      </w:r>
      <w:r w:rsidRPr="006176B4">
        <w:rPr>
          <w:rStyle w:val="c1"/>
          <w:color w:val="000000"/>
          <w:sz w:val="32"/>
          <w:szCs w:val="32"/>
        </w:rPr>
        <w:t xml:space="preserve">! </w:t>
      </w:r>
    </w:p>
    <w:p w14:paraId="7B64072B" w14:textId="1954E24B" w:rsidR="002D7600" w:rsidRPr="006176B4" w:rsidRDefault="005E62E3" w:rsidP="00676B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6176B4">
        <w:rPr>
          <w:i/>
          <w:iCs/>
          <w:color w:val="000000"/>
          <w:sz w:val="32"/>
          <w:szCs w:val="32"/>
          <w:shd w:val="clear" w:color="auto" w:fill="FFFFFF"/>
        </w:rPr>
        <w:t>(Стих Мирона):</w:t>
      </w:r>
      <w:r w:rsidR="00FB66CC" w:rsidRPr="006176B4">
        <w:rPr>
          <w:color w:val="000000"/>
          <w:sz w:val="32"/>
          <w:szCs w:val="32"/>
        </w:rPr>
        <w:br/>
      </w:r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В</w:t>
      </w:r>
      <w:r w:rsidR="00BD55A4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оспитатель</w:t>
      </w:r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6176B4">
        <w:rPr>
          <w:color w:val="000000"/>
          <w:sz w:val="32"/>
          <w:szCs w:val="32"/>
          <w:shd w:val="clear" w:color="auto" w:fill="FFFFFF"/>
        </w:rPr>
        <w:t xml:space="preserve"> А теперь мы споём </w:t>
      </w:r>
      <w:r w:rsidR="002D7600" w:rsidRPr="006176B4">
        <w:rPr>
          <w:color w:val="000000"/>
          <w:sz w:val="32"/>
          <w:szCs w:val="32"/>
          <w:shd w:val="clear" w:color="auto" w:fill="FFFFFF"/>
        </w:rPr>
        <w:t>песенку</w:t>
      </w:r>
    </w:p>
    <w:p w14:paraId="45270545" w14:textId="746FDF39" w:rsidR="002D7600" w:rsidRPr="006176B4" w:rsidRDefault="00FB66CC" w:rsidP="002D760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6176B4">
        <w:rPr>
          <w:color w:val="000000"/>
          <w:sz w:val="32"/>
          <w:szCs w:val="32"/>
          <w:shd w:val="clear" w:color="auto" w:fill="FFFFFF"/>
        </w:rPr>
        <w:t xml:space="preserve"> </w:t>
      </w:r>
      <w:r w:rsidR="002D7600" w:rsidRPr="006176B4">
        <w:rPr>
          <w:b/>
          <w:bCs/>
          <w:color w:val="000000"/>
          <w:sz w:val="32"/>
          <w:szCs w:val="32"/>
          <w:shd w:val="clear" w:color="auto" w:fill="FFFFFF"/>
        </w:rPr>
        <w:t>«Белый снег»</w:t>
      </w:r>
      <w:r w:rsidR="009A2F67" w:rsidRPr="006176B4">
        <w:rPr>
          <w:b/>
          <w:bCs/>
          <w:color w:val="000000"/>
          <w:sz w:val="32"/>
          <w:szCs w:val="32"/>
          <w:shd w:val="clear" w:color="auto" w:fill="FFFFFF"/>
        </w:rPr>
        <w:t>-</w:t>
      </w:r>
      <w:r w:rsidR="00D9463E">
        <w:rPr>
          <w:b/>
          <w:bCs/>
          <w:color w:val="000000"/>
          <w:sz w:val="32"/>
          <w:szCs w:val="32"/>
          <w:shd w:val="clear" w:color="auto" w:fill="FFFFFF"/>
        </w:rPr>
        <w:t>песня</w:t>
      </w:r>
    </w:p>
    <w:p w14:paraId="3A9CA11B" w14:textId="1D1C2535" w:rsidR="002D7600" w:rsidRPr="006176B4" w:rsidRDefault="002D7600" w:rsidP="002D76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 неба звёздочки летят</w:t>
      </w:r>
      <w:proofErr w:type="gramStart"/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</w:t>
      </w:r>
      <w:r w:rsidRPr="006176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Весело</w:t>
      </w:r>
      <w:proofErr w:type="gramEnd"/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играют,</w:t>
      </w:r>
    </w:p>
    <w:p w14:paraId="09704E07" w14:textId="667F81E1" w:rsidR="002D7600" w:rsidRPr="006176B4" w:rsidRDefault="002D7600" w:rsidP="002D76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Опустились прямо в сад,</w:t>
      </w:r>
      <w:r w:rsidRPr="006176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Землю укрывают.</w:t>
      </w:r>
    </w:p>
    <w:p w14:paraId="346E29E0" w14:textId="77777777" w:rsidR="002D7600" w:rsidRPr="006176B4" w:rsidRDefault="002D7600" w:rsidP="002D76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Припев:</w:t>
      </w:r>
    </w:p>
    <w:p w14:paraId="742424D3" w14:textId="562FB902" w:rsidR="002D7600" w:rsidRPr="006176B4" w:rsidRDefault="002D7600" w:rsidP="002D76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Белый снег, белый снег,</w:t>
      </w:r>
      <w:r w:rsidRPr="006176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Белый снег пушистый.</w:t>
      </w:r>
    </w:p>
    <w:p w14:paraId="7A5EB01A" w14:textId="7B0E4165" w:rsidR="00431759" w:rsidRPr="006176B4" w:rsidRDefault="002D7600" w:rsidP="002D76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Белый снег, белый снег</w:t>
      </w:r>
      <w:proofErr w:type="gramStart"/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</w:t>
      </w:r>
      <w:r w:rsidRPr="006176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Очень</w:t>
      </w:r>
      <w:proofErr w:type="gramEnd"/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 очень чистый.</w:t>
      </w:r>
    </w:p>
    <w:p w14:paraId="4826FC0F" w14:textId="789E840D" w:rsidR="002D7600" w:rsidRPr="006176B4" w:rsidRDefault="002D7600" w:rsidP="002D76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Стали белыми дома</w:t>
      </w:r>
      <w:proofErr w:type="gramStart"/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</w:t>
      </w:r>
      <w:r w:rsidRPr="006176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</w:t>
      </w:r>
      <w:proofErr w:type="gramEnd"/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румяны лица.</w:t>
      </w:r>
    </w:p>
    <w:p w14:paraId="7815E124" w14:textId="58F99D24" w:rsidR="00431759" w:rsidRPr="006176B4" w:rsidRDefault="002D7600" w:rsidP="002D76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Это зимушка-зима</w:t>
      </w:r>
      <w:r w:rsidRPr="006176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176B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гости к нам стучится.</w:t>
      </w:r>
    </w:p>
    <w:p w14:paraId="1910C5F8" w14:textId="30542BE3" w:rsidR="00676BED" w:rsidRPr="006176B4" w:rsidRDefault="002D7600" w:rsidP="00676B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76B4">
        <w:rPr>
          <w:b/>
          <w:bCs/>
          <w:color w:val="000000"/>
          <w:sz w:val="32"/>
          <w:szCs w:val="32"/>
          <w:shd w:val="clear" w:color="auto" w:fill="FFFFFF"/>
        </w:rPr>
        <w:t>Воспитатель</w:t>
      </w:r>
      <w:proofErr w:type="gramStart"/>
      <w:r w:rsidRPr="006176B4">
        <w:rPr>
          <w:b/>
          <w:bCs/>
          <w:color w:val="000000"/>
          <w:sz w:val="32"/>
          <w:szCs w:val="32"/>
          <w:shd w:val="clear" w:color="auto" w:fill="FFFFFF"/>
        </w:rPr>
        <w:t>:</w:t>
      </w:r>
      <w:r w:rsidRPr="006176B4">
        <w:rPr>
          <w:color w:val="000000"/>
          <w:sz w:val="32"/>
          <w:szCs w:val="32"/>
          <w:shd w:val="clear" w:color="auto" w:fill="FFFFFF"/>
        </w:rPr>
        <w:t xml:space="preserve"> </w:t>
      </w:r>
      <w:r w:rsidR="00FB66CC" w:rsidRPr="006176B4">
        <w:rPr>
          <w:color w:val="000000"/>
          <w:sz w:val="32"/>
          <w:szCs w:val="32"/>
          <w:shd w:val="clear" w:color="auto" w:fill="FFFFFF"/>
        </w:rPr>
        <w:t>Интересно</w:t>
      </w:r>
      <w:proofErr w:type="gramEnd"/>
      <w:r w:rsidR="00FB66CC" w:rsidRPr="006176B4">
        <w:rPr>
          <w:color w:val="000000"/>
          <w:sz w:val="32"/>
          <w:szCs w:val="32"/>
          <w:shd w:val="clear" w:color="auto" w:fill="FFFFFF"/>
        </w:rPr>
        <w:t>, кто ещ</w:t>
      </w:r>
      <w:r w:rsidR="00BD55A4" w:rsidRPr="006176B4">
        <w:rPr>
          <w:color w:val="000000"/>
          <w:sz w:val="32"/>
          <w:szCs w:val="32"/>
          <w:shd w:val="clear" w:color="auto" w:fill="FFFFFF"/>
        </w:rPr>
        <w:t xml:space="preserve">ё там дрожит и прячется </w:t>
      </w:r>
      <w:r w:rsidR="00676BED" w:rsidRPr="006176B4">
        <w:rPr>
          <w:color w:val="000000"/>
          <w:sz w:val="32"/>
          <w:szCs w:val="32"/>
          <w:shd w:val="clear" w:color="auto" w:fill="FFFFFF"/>
        </w:rPr>
        <w:t xml:space="preserve">за ёлкой. </w:t>
      </w:r>
      <w:r w:rsidR="00FB66CC" w:rsidRPr="006176B4">
        <w:rPr>
          <w:color w:val="000000"/>
          <w:sz w:val="32"/>
          <w:szCs w:val="32"/>
        </w:rPr>
        <w:br/>
      </w:r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Заяц</w:t>
      </w:r>
      <w:proofErr w:type="gramStart"/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: </w:t>
      </w:r>
      <w:r w:rsidR="00FB66CC" w:rsidRPr="006176B4">
        <w:rPr>
          <w:color w:val="000000"/>
          <w:sz w:val="32"/>
          <w:szCs w:val="32"/>
          <w:shd w:val="clear" w:color="auto" w:fill="FFFFFF"/>
        </w:rPr>
        <w:t>Это</w:t>
      </w:r>
      <w:proofErr w:type="gramEnd"/>
      <w:r w:rsidR="00FB66CC" w:rsidRPr="006176B4">
        <w:rPr>
          <w:color w:val="000000"/>
          <w:sz w:val="32"/>
          <w:szCs w:val="32"/>
          <w:shd w:val="clear" w:color="auto" w:fill="FFFFFF"/>
        </w:rPr>
        <w:t xml:space="preserve"> я, зайчик. Я веселый и озорной, я очень люблю танцевать.</w:t>
      </w:r>
      <w:r w:rsidR="00237E59" w:rsidRPr="006176B4">
        <w:rPr>
          <w:color w:val="000000"/>
          <w:sz w:val="32"/>
          <w:szCs w:val="32"/>
          <w:shd w:val="clear" w:color="auto" w:fill="FFFFFF"/>
        </w:rPr>
        <w:t xml:space="preserve"> </w:t>
      </w:r>
      <w:r w:rsidR="00FB66CC" w:rsidRPr="006176B4">
        <w:rPr>
          <w:color w:val="000000"/>
          <w:sz w:val="32"/>
          <w:szCs w:val="32"/>
          <w:shd w:val="clear" w:color="auto" w:fill="FFFFFF"/>
        </w:rPr>
        <w:t xml:space="preserve"> А ну-ка, мальчишки, превращайтесь в зайчишек и выходите танцевать</w:t>
      </w:r>
      <w:r w:rsidR="00237E59" w:rsidRPr="006176B4">
        <w:rPr>
          <w:color w:val="000000"/>
          <w:sz w:val="32"/>
          <w:szCs w:val="32"/>
          <w:shd w:val="clear" w:color="auto" w:fill="FFFFFF"/>
        </w:rPr>
        <w:t xml:space="preserve">. </w:t>
      </w:r>
      <w:r w:rsidR="00FB66CC" w:rsidRPr="006176B4">
        <w:rPr>
          <w:color w:val="000000"/>
          <w:sz w:val="32"/>
          <w:szCs w:val="32"/>
        </w:rPr>
        <w:br/>
      </w:r>
      <w:r w:rsidR="009A2F67" w:rsidRPr="006176B4">
        <w:rPr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 xml:space="preserve">№3 </w:t>
      </w:r>
      <w:r w:rsidR="00237E59" w:rsidRPr="006176B4">
        <w:rPr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Тане</w:t>
      </w:r>
      <w:r w:rsidR="00075B43" w:rsidRPr="006176B4">
        <w:rPr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ц-зайчиков</w:t>
      </w:r>
      <w:r w:rsidR="00FB66CC" w:rsidRPr="006176B4">
        <w:rPr>
          <w:color w:val="000000"/>
          <w:sz w:val="32"/>
          <w:szCs w:val="32"/>
        </w:rPr>
        <w:br/>
      </w:r>
      <w:proofErr w:type="gramStart"/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="00FB66CC" w:rsidRPr="006176B4">
        <w:rPr>
          <w:color w:val="000000"/>
          <w:sz w:val="32"/>
          <w:szCs w:val="32"/>
          <w:shd w:val="clear" w:color="auto" w:fill="FFFFFF"/>
        </w:rPr>
        <w:t>  Слышите</w:t>
      </w:r>
      <w:proofErr w:type="gramEnd"/>
      <w:r w:rsidR="00FB66CC" w:rsidRPr="006176B4">
        <w:rPr>
          <w:color w:val="000000"/>
          <w:sz w:val="32"/>
          <w:szCs w:val="32"/>
          <w:shd w:val="clear" w:color="auto" w:fill="FFFFFF"/>
        </w:rPr>
        <w:t>, ребята, кто-то к нам идет и песенку поет. </w:t>
      </w:r>
      <w:r w:rsidR="00FB66CC" w:rsidRPr="006176B4">
        <w:rPr>
          <w:color w:val="000000"/>
          <w:sz w:val="32"/>
          <w:szCs w:val="32"/>
        </w:rPr>
        <w:br/>
      </w:r>
      <w:r w:rsidR="009A2F67" w:rsidRPr="006176B4">
        <w:rPr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 xml:space="preserve">№4 </w:t>
      </w:r>
      <w:r w:rsidR="00FB66CC" w:rsidRPr="006176B4">
        <w:rPr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Под музыку входит Снегурочка</w:t>
      </w:r>
      <w:r w:rsidR="00FA4354" w:rsidRPr="006176B4">
        <w:rPr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-Вика:</w:t>
      </w:r>
      <w:r w:rsidR="00FA4354" w:rsidRPr="006176B4">
        <w:rPr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FB66CC" w:rsidRPr="006176B4">
        <w:rPr>
          <w:color w:val="FF0000"/>
          <w:sz w:val="32"/>
          <w:szCs w:val="32"/>
        </w:rPr>
        <w:br/>
      </w:r>
      <w:proofErr w:type="gramStart"/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Снегурочка:</w:t>
      </w:r>
      <w:r w:rsidR="00FB66CC" w:rsidRPr="006176B4">
        <w:rPr>
          <w:color w:val="000000"/>
          <w:sz w:val="32"/>
          <w:szCs w:val="32"/>
          <w:shd w:val="clear" w:color="auto" w:fill="FFFFFF"/>
        </w:rPr>
        <w:t> </w:t>
      </w:r>
      <w:r w:rsidR="00676BED" w:rsidRPr="006176B4">
        <w:rPr>
          <w:rStyle w:val="c1"/>
          <w:color w:val="000000"/>
          <w:sz w:val="32"/>
          <w:szCs w:val="32"/>
        </w:rPr>
        <w:t> Здравствуйте</w:t>
      </w:r>
      <w:proofErr w:type="gramEnd"/>
      <w:r w:rsidR="00676BED" w:rsidRPr="006176B4">
        <w:rPr>
          <w:rStyle w:val="c1"/>
          <w:color w:val="000000"/>
          <w:sz w:val="32"/>
          <w:szCs w:val="32"/>
        </w:rPr>
        <w:t xml:space="preserve"> детишки. Девчонки и мальчишки!</w:t>
      </w:r>
    </w:p>
    <w:p w14:paraId="517C700E" w14:textId="77777777" w:rsidR="00624088" w:rsidRPr="006176B4" w:rsidRDefault="00676BED" w:rsidP="002A49D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6176B4">
        <w:rPr>
          <w:rStyle w:val="c1"/>
          <w:color w:val="000000"/>
          <w:sz w:val="32"/>
          <w:szCs w:val="32"/>
        </w:rPr>
        <w:t>                      Какие вы все нарядные, кра</w:t>
      </w:r>
      <w:r w:rsidR="00624088" w:rsidRPr="006176B4">
        <w:rPr>
          <w:rStyle w:val="c1"/>
          <w:color w:val="000000"/>
          <w:sz w:val="32"/>
          <w:szCs w:val="32"/>
        </w:rPr>
        <w:t xml:space="preserve">сивые. </w:t>
      </w:r>
      <w:r w:rsidRPr="006176B4">
        <w:rPr>
          <w:rStyle w:val="c1"/>
          <w:color w:val="000000"/>
          <w:sz w:val="32"/>
          <w:szCs w:val="32"/>
        </w:rPr>
        <w:t xml:space="preserve">С Новым годом </w:t>
      </w:r>
      <w:r w:rsidR="00624088" w:rsidRPr="006176B4">
        <w:rPr>
          <w:rStyle w:val="c1"/>
          <w:color w:val="000000"/>
          <w:sz w:val="32"/>
          <w:szCs w:val="32"/>
        </w:rPr>
        <w:t xml:space="preserve">                 </w:t>
      </w:r>
      <w:r w:rsidRPr="006176B4">
        <w:rPr>
          <w:rStyle w:val="c1"/>
          <w:color w:val="000000"/>
          <w:sz w:val="32"/>
          <w:szCs w:val="32"/>
        </w:rPr>
        <w:t>поздравляю</w:t>
      </w:r>
      <w:r w:rsidR="00624088" w:rsidRPr="006176B4">
        <w:rPr>
          <w:color w:val="000000"/>
          <w:sz w:val="32"/>
          <w:szCs w:val="32"/>
        </w:rPr>
        <w:t xml:space="preserve">. </w:t>
      </w:r>
      <w:r w:rsidRPr="006176B4">
        <w:rPr>
          <w:rStyle w:val="c1"/>
          <w:color w:val="000000"/>
          <w:sz w:val="32"/>
          <w:szCs w:val="32"/>
        </w:rPr>
        <w:t>Всем здоровья вам желаю</w:t>
      </w:r>
      <w:r w:rsidR="0041009A" w:rsidRPr="006176B4">
        <w:rPr>
          <w:rStyle w:val="c1"/>
          <w:color w:val="000000"/>
          <w:sz w:val="32"/>
          <w:szCs w:val="32"/>
        </w:rPr>
        <w:t>!</w:t>
      </w:r>
      <w:r w:rsidR="00FB66CC" w:rsidRPr="006176B4">
        <w:rPr>
          <w:color w:val="000000"/>
          <w:sz w:val="32"/>
          <w:szCs w:val="32"/>
        </w:rPr>
        <w:br/>
      </w:r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Снегурочка</w:t>
      </w:r>
      <w:proofErr w:type="gramStart"/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="00624088" w:rsidRPr="006176B4">
        <w:rPr>
          <w:color w:val="000000"/>
          <w:sz w:val="32"/>
          <w:szCs w:val="32"/>
          <w:shd w:val="clear" w:color="auto" w:fill="FFFFFF"/>
        </w:rPr>
        <w:t xml:space="preserve"> Приглашаю</w:t>
      </w:r>
      <w:proofErr w:type="gramEnd"/>
      <w:r w:rsidR="00624088" w:rsidRPr="006176B4">
        <w:rPr>
          <w:color w:val="000000"/>
          <w:sz w:val="32"/>
          <w:szCs w:val="32"/>
          <w:shd w:val="clear" w:color="auto" w:fill="FFFFFF"/>
        </w:rPr>
        <w:t xml:space="preserve"> на танец моих подружек-</w:t>
      </w:r>
      <w:r w:rsidR="0041009A" w:rsidRPr="006176B4">
        <w:rPr>
          <w:color w:val="000000"/>
          <w:sz w:val="32"/>
          <w:szCs w:val="32"/>
          <w:shd w:val="clear" w:color="auto" w:fill="FFFFFF"/>
        </w:rPr>
        <w:t>снежин</w:t>
      </w:r>
      <w:r w:rsidR="00624088" w:rsidRPr="006176B4">
        <w:rPr>
          <w:color w:val="000000"/>
          <w:sz w:val="32"/>
          <w:szCs w:val="32"/>
          <w:shd w:val="clear" w:color="auto" w:fill="FFFFFF"/>
        </w:rPr>
        <w:t xml:space="preserve">ок. </w:t>
      </w:r>
      <w:r w:rsidR="00FB66CC" w:rsidRPr="006176B4">
        <w:rPr>
          <w:color w:val="000000"/>
          <w:sz w:val="32"/>
          <w:szCs w:val="32"/>
        </w:rPr>
        <w:br/>
      </w:r>
      <w:r w:rsidR="009A2F67" w:rsidRPr="006176B4">
        <w:rPr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№ 5</w:t>
      </w:r>
      <w:r w:rsidR="00FB66CC" w:rsidRPr="006176B4">
        <w:rPr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Танец Снежинок</w:t>
      </w:r>
      <w:r w:rsidR="00431759" w:rsidRPr="006176B4">
        <w:rPr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-девочки.</w:t>
      </w:r>
      <w:r w:rsidR="00FB66CC" w:rsidRPr="006176B4">
        <w:rPr>
          <w:color w:val="000000"/>
          <w:sz w:val="32"/>
          <w:szCs w:val="32"/>
        </w:rPr>
        <w:br/>
      </w:r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Снегурочка.</w:t>
      </w:r>
      <w:r w:rsidR="00FB66CC" w:rsidRPr="006176B4">
        <w:rPr>
          <w:color w:val="000000"/>
          <w:sz w:val="32"/>
          <w:szCs w:val="32"/>
          <w:shd w:val="clear" w:color="auto" w:fill="FFFFFF"/>
        </w:rPr>
        <w:t> Давайте мы</w:t>
      </w:r>
      <w:r w:rsidR="0041589F" w:rsidRPr="006176B4">
        <w:rPr>
          <w:color w:val="000000"/>
          <w:sz w:val="32"/>
          <w:szCs w:val="32"/>
          <w:shd w:val="clear" w:color="auto" w:fill="FFFFFF"/>
        </w:rPr>
        <w:t xml:space="preserve"> позовём </w:t>
      </w:r>
      <w:r w:rsidR="00FB66CC" w:rsidRPr="006176B4">
        <w:rPr>
          <w:color w:val="000000"/>
          <w:sz w:val="32"/>
          <w:szCs w:val="32"/>
          <w:shd w:val="clear" w:color="auto" w:fill="FFFFFF"/>
        </w:rPr>
        <w:t>Дедушк</w:t>
      </w:r>
      <w:r w:rsidR="0041589F" w:rsidRPr="006176B4">
        <w:rPr>
          <w:color w:val="000000"/>
          <w:sz w:val="32"/>
          <w:szCs w:val="32"/>
          <w:shd w:val="clear" w:color="auto" w:fill="FFFFFF"/>
        </w:rPr>
        <w:t xml:space="preserve">у </w:t>
      </w:r>
      <w:r w:rsidR="00FB66CC" w:rsidRPr="006176B4">
        <w:rPr>
          <w:color w:val="000000"/>
          <w:sz w:val="32"/>
          <w:szCs w:val="32"/>
          <w:shd w:val="clear" w:color="auto" w:fill="FFFFFF"/>
        </w:rPr>
        <w:t>Мороз</w:t>
      </w:r>
      <w:r w:rsidR="0041589F" w:rsidRPr="006176B4">
        <w:rPr>
          <w:color w:val="000000"/>
          <w:sz w:val="32"/>
          <w:szCs w:val="32"/>
          <w:shd w:val="clear" w:color="auto" w:fill="FFFFFF"/>
        </w:rPr>
        <w:t>а (дети зовут</w:t>
      </w:r>
      <w:r w:rsidR="00FB66CC" w:rsidRPr="006176B4">
        <w:rPr>
          <w:color w:val="000000"/>
          <w:sz w:val="32"/>
          <w:szCs w:val="32"/>
          <w:shd w:val="clear" w:color="auto" w:fill="FFFFFF"/>
        </w:rPr>
        <w:t>).</w:t>
      </w:r>
    </w:p>
    <w:p w14:paraId="6C41226F" w14:textId="1D25E2D9" w:rsidR="00013839" w:rsidRPr="006176B4" w:rsidRDefault="00624088" w:rsidP="002A49D9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76B4">
        <w:rPr>
          <w:b/>
          <w:bCs/>
          <w:color w:val="000000"/>
          <w:sz w:val="32"/>
          <w:szCs w:val="32"/>
          <w:shd w:val="clear" w:color="auto" w:fill="FFFFFF"/>
        </w:rPr>
        <w:t>Дети:</w:t>
      </w:r>
      <w:r w:rsidRPr="006176B4">
        <w:rPr>
          <w:color w:val="000000"/>
          <w:sz w:val="32"/>
          <w:szCs w:val="32"/>
          <w:shd w:val="clear" w:color="auto" w:fill="FFFFFF"/>
        </w:rPr>
        <w:t xml:space="preserve"> ДМ, ДМ, ДМ.</w:t>
      </w:r>
      <w:r w:rsidR="00FB66CC" w:rsidRPr="006176B4">
        <w:rPr>
          <w:color w:val="000000"/>
          <w:sz w:val="32"/>
          <w:szCs w:val="32"/>
        </w:rPr>
        <w:br/>
      </w:r>
      <w:r w:rsidR="00FB66CC" w:rsidRPr="006176B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</w:p>
    <w:p w14:paraId="093CF24B" w14:textId="77777777" w:rsidR="00D9463E" w:rsidRDefault="00071626" w:rsidP="00FB66C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176B4">
        <w:rPr>
          <w:rFonts w:ascii="Times New Roman" w:hAnsi="Times New Roman" w:cs="Times New Roman"/>
          <w:color w:val="000000"/>
          <w:sz w:val="32"/>
          <w:szCs w:val="32"/>
        </w:rPr>
        <w:t>С Новым годом поздравляю, Всем здоровья вам желаю.</w:t>
      </w:r>
      <w:r w:rsidRPr="006176B4">
        <w:rPr>
          <w:rFonts w:ascii="Times New Roman" w:hAnsi="Times New Roman" w:cs="Times New Roman"/>
          <w:color w:val="000000"/>
          <w:sz w:val="32"/>
          <w:szCs w:val="32"/>
        </w:rPr>
        <w:br/>
        <w:t>Вот я к вам пришёл опять</w:t>
      </w:r>
      <w:proofErr w:type="gramStart"/>
      <w:r w:rsidRPr="006176B4">
        <w:rPr>
          <w:rFonts w:ascii="Times New Roman" w:hAnsi="Times New Roman" w:cs="Times New Roman"/>
          <w:color w:val="000000"/>
          <w:sz w:val="32"/>
          <w:szCs w:val="32"/>
        </w:rPr>
        <w:t>, Будем</w:t>
      </w:r>
      <w:proofErr w:type="gramEnd"/>
      <w:r w:rsidRPr="006176B4">
        <w:rPr>
          <w:rFonts w:ascii="Times New Roman" w:hAnsi="Times New Roman" w:cs="Times New Roman"/>
          <w:color w:val="000000"/>
          <w:sz w:val="32"/>
          <w:szCs w:val="32"/>
        </w:rPr>
        <w:t xml:space="preserve"> песни петь, плясать.</w:t>
      </w:r>
      <w:r w:rsidRPr="006176B4">
        <w:rPr>
          <w:rFonts w:ascii="Times New Roman" w:hAnsi="Times New Roman" w:cs="Times New Roman"/>
          <w:color w:val="000000"/>
          <w:sz w:val="32"/>
          <w:szCs w:val="32"/>
        </w:rPr>
        <w:br/>
        <w:t>Встанем дружно в хоровод, Славно встретим Новый год!</w:t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Снегурочка.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Наша елка так красива, так нарядна и стройна! 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Дед Мороз, но почему же без огней стоит она? 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="00624088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Скажем</w:t>
      </w:r>
      <w:proofErr w:type="gramEnd"/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дружно: "Раз! Два! Три! Наша елочка,</w:t>
      </w:r>
      <w:r w:rsidR="0041589F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гори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!"</w:t>
      </w:r>
      <w:r w:rsidR="00E34707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-2 раза.</w:t>
      </w:r>
    </w:p>
    <w:p w14:paraId="4BA60EE7" w14:textId="77777777" w:rsidR="00D9463E" w:rsidRDefault="00D9463E" w:rsidP="00FB66C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066AA3F0" w14:textId="77777777" w:rsidR="00D9463E" w:rsidRDefault="00FB66CC" w:rsidP="00FB66CC">
      <w:pPr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</w:p>
    <w:p w14:paraId="20B6D60C" w14:textId="35BBF31E" w:rsidR="00944977" w:rsidRPr="006176B4" w:rsidRDefault="000C1743" w:rsidP="00FB66C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№ 7 </w:t>
      </w:r>
      <w:r w:rsidR="00FB66CC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</w:t>
      </w:r>
      <w:proofErr w:type="spellStart"/>
      <w:r w:rsidR="00FB66CC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Повторялки</w:t>
      </w:r>
      <w:proofErr w:type="spellEnd"/>
      <w:r w:rsidR="00FB66CC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за</w:t>
      </w:r>
      <w:r w:rsidR="008E031D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B66CC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Дед Морозом».</w:t>
      </w:r>
    </w:p>
    <w:p w14:paraId="6AAEB663" w14:textId="77777777" w:rsidR="00F97D68" w:rsidRPr="006176B4" w:rsidRDefault="00944977" w:rsidP="00944977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Дед Мороз, дед Мороз. Рассмеши ты нас до слёз.</w:t>
      </w:r>
    </w:p>
    <w:p w14:paraId="0B144C49" w14:textId="77777777" w:rsidR="00F97D68" w:rsidRPr="006176B4" w:rsidRDefault="00F97D68" w:rsidP="008804E6">
      <w:pPr>
        <w:pStyle w:val="a8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Покажи нам Дед Мороз, что в мешке ты нам принёс? </w:t>
      </w:r>
    </w:p>
    <w:p w14:paraId="7B3F7CB8" w14:textId="6F1DBF51" w:rsidR="008804E6" w:rsidRPr="006176B4" w:rsidRDefault="00F97D68" w:rsidP="00A14E2A">
      <w:pPr>
        <w:pStyle w:val="a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(ДМ-показывает жестами</w:t>
      </w:r>
      <w:r w:rsidR="00720CFE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A14E2A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</w:t>
      </w:r>
      <w:r w:rsidR="008804E6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ашины</w:t>
      </w:r>
      <w:r w:rsidR="00720CFE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конфеты</w:t>
      </w:r>
      <w:r w:rsidR="00A14E2A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5A0D64D0" w14:textId="26FAE4E2" w:rsidR="00720CFE" w:rsidRPr="006176B4" w:rsidRDefault="00A14E2A" w:rsidP="008804E6">
      <w:pPr>
        <w:pStyle w:val="a8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2.</w:t>
      </w:r>
      <w:r w:rsidR="00720CFE"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Вот такой он Дед Мороз, рассмешил</w:t>
      </w:r>
      <w:r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детей до слёз</w:t>
      </w:r>
    </w:p>
    <w:p w14:paraId="6F16560B" w14:textId="6341814E" w:rsidR="00A14E2A" w:rsidRPr="006176B4" w:rsidRDefault="00A14E2A" w:rsidP="008804E6">
      <w:pPr>
        <w:pStyle w:val="a8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 теперь попросим мы ты за нами повтори.</w:t>
      </w:r>
    </w:p>
    <w:p w14:paraId="792926E9" w14:textId="39D9254F" w:rsidR="00771061" w:rsidRPr="006176B4" w:rsidRDefault="00A14E2A" w:rsidP="007324B5">
      <w:pPr>
        <w:pStyle w:val="a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(три хлопка и три притопа,</w:t>
      </w:r>
      <w:r w:rsidR="00E90536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пятка-носик топ, топ, топ. Хлопки на вытянутых руках снизу вверх и наоборот.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Дед Мороз:</w:t>
      </w:r>
      <w:r w:rsidR="00624088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</w:t>
      </w:r>
      <w:r w:rsidR="00E90536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сижу и </w:t>
      </w:r>
      <w:r w:rsidR="00624088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отдохну и </w:t>
      </w:r>
      <w:proofErr w:type="gramStart"/>
      <w:r w:rsidR="00E90536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стихи  послушаю</w:t>
      </w:r>
      <w:proofErr w:type="gramEnd"/>
      <w:r w:rsidR="005A17B7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Стихи. </w:t>
      </w:r>
    </w:p>
    <w:p w14:paraId="668F439B" w14:textId="748166C4" w:rsidR="0085088B" w:rsidRPr="006176B4" w:rsidRDefault="0085088B" w:rsidP="005A17B7">
      <w:pPr>
        <w:pStyle w:val="a8"/>
        <w:ind w:left="-142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София: </w:t>
      </w:r>
      <w:r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Снег кружится за окном</w:t>
      </w:r>
      <w:proofErr w:type="gramStart"/>
      <w:r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237E59"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Принесли</w:t>
      </w:r>
      <w:proofErr w:type="gramEnd"/>
      <w:r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мы елку в дом,</w:t>
      </w:r>
      <w:r w:rsidRPr="006176B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Шарики повесили —Сразу стало весело!</w:t>
      </w:r>
    </w:p>
    <w:p w14:paraId="6306A6AC" w14:textId="186FA247" w:rsidR="00237E59" w:rsidRPr="006176B4" w:rsidRDefault="00550930" w:rsidP="0055093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proofErr w:type="gramStart"/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Анифе</w:t>
      </w:r>
      <w:proofErr w:type="spellEnd"/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: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237E59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237E59"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proofErr w:type="gramEnd"/>
      <w:r w:rsidR="00237E59"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 елкой Дед Мороз,</w:t>
      </w:r>
      <w:r w:rsidR="00237E59" w:rsidRPr="006176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37E59"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Мне мешок конфет принес.</w:t>
      </w:r>
      <w:r w:rsidR="00237E59" w:rsidRPr="006176B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37E59"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Будем петь и танцевать,</w:t>
      </w:r>
      <w:r w:rsidR="00237E59" w:rsidRPr="006176B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37E59" w:rsidRPr="00617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Будем Новый год встречать!</w:t>
      </w:r>
    </w:p>
    <w:p w14:paraId="57C2F8CB" w14:textId="33526197" w:rsidR="00A72D03" w:rsidRPr="006176B4" w:rsidRDefault="00E90536" w:rsidP="006176B4">
      <w:pPr>
        <w:pStyle w:val="a8"/>
        <w:ind w:left="-142"/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Кристина: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ед Мороз прислал нам </w:t>
      </w:r>
      <w:proofErr w:type="gramStart"/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ёлку 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Огоньки</w:t>
      </w:r>
      <w:proofErr w:type="gramEnd"/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 ней зажёг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блестят на ней иголки,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на веточках снежок!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50930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Давид</w:t>
      </w:r>
      <w:r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: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Всем нам очень хорошо,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Весело сегодня.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Потому, что к нам пришел </w:t>
      </w:r>
      <w:r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Праздник Новогодний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Дед Мороз: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Порадовали вы меня</w:t>
      </w:r>
      <w:r w:rsidR="007324B5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Становитесь скорей, поиграем с вами!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E031D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№ 8 </w:t>
      </w:r>
      <w:r w:rsidR="00FB66CC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«Дед Мороз – паровоз».</w:t>
      </w:r>
      <w:r w:rsid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E031D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  <w:lang w:eastAsia="ru-RU"/>
        </w:rPr>
        <w:t xml:space="preserve">№ 9 </w:t>
      </w:r>
      <w:r w:rsidR="00431759" w:rsidRPr="006176B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  <w:lang w:eastAsia="ru-RU"/>
        </w:rPr>
        <w:t>Пеня «В лесу родилась ёлочка»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Дедушка Мороз, а про подарки детям ты не забыл?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Дед Мороз</w:t>
      </w:r>
      <w:proofErr w:type="gramStart"/>
      <w:r w:rsidR="00FB66CC" w:rsidRPr="006176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 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Конечно</w:t>
      </w:r>
      <w:proofErr w:type="gramEnd"/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не забыл. </w:t>
      </w:r>
      <w:r w:rsidR="00431759" w:rsidRPr="006176B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Раздача подарков.</w:t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66CC" w:rsidRPr="00617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75C2EF9B" w14:textId="526F11C8" w:rsidR="00FA4354" w:rsidRPr="006176B4" w:rsidRDefault="00FA4354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0A0A04E5" w14:textId="3D6A737F" w:rsidR="00FA4354" w:rsidRPr="006176B4" w:rsidRDefault="00FA4354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37DDB2B8" w14:textId="1EF5C64C" w:rsidR="00FA4354" w:rsidRPr="006176B4" w:rsidRDefault="00FA4354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55C50CA7" w14:textId="0383419B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5D78901A" w14:textId="753D2982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466E47ED" w14:textId="0FCA37ED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5BD036FE" w14:textId="5DDA9B71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268A30D8" w14:textId="1E808C70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4498607B" w14:textId="24BA2694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1466B1B8" w14:textId="42BC8AED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562A90F2" w14:textId="3A076E81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4A27157E" w14:textId="58705950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691F4A65" w14:textId="7075F9F4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7902E9BE" w14:textId="7FCE11A2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1F877E8C" w14:textId="2C0E7CBB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42D3CA6E" w14:textId="5209B627" w:rsidR="00E31865" w:rsidRPr="006176B4" w:rsidRDefault="00E31865" w:rsidP="00431759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69A6CDFE" w14:textId="5AAAB45C" w:rsidR="00A72D03" w:rsidRPr="006176B4" w:rsidRDefault="00A72D03" w:rsidP="00A72D03">
      <w:pPr>
        <w:pStyle w:val="a8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A72D03" w:rsidRPr="006176B4" w:rsidSect="00D9463E">
      <w:footerReference w:type="default" r:id="rId8"/>
      <w:pgSz w:w="11906" w:h="16838"/>
      <w:pgMar w:top="426" w:right="991" w:bottom="1134" w:left="1276" w:header="708" w:footer="708" w:gutter="0"/>
      <w:pgBorders w:offsetFrom="page">
        <w:top w:val="christmasTree" w:sz="18" w:space="24" w:color="auto"/>
        <w:left w:val="christmasTree" w:sz="18" w:space="24" w:color="auto"/>
        <w:bottom w:val="christmasTree" w:sz="18" w:space="24" w:color="auto"/>
        <w:right w:val="christmasTre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7768D" w14:textId="77777777" w:rsidR="003573C0" w:rsidRDefault="003573C0" w:rsidP="00071626">
      <w:pPr>
        <w:spacing w:after="0" w:line="240" w:lineRule="auto"/>
      </w:pPr>
      <w:r>
        <w:separator/>
      </w:r>
    </w:p>
  </w:endnote>
  <w:endnote w:type="continuationSeparator" w:id="0">
    <w:p w14:paraId="1C7B35DF" w14:textId="77777777" w:rsidR="003573C0" w:rsidRDefault="003573C0" w:rsidP="0007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8186779"/>
      <w:docPartObj>
        <w:docPartGallery w:val="Page Numbers (Bottom of Page)"/>
        <w:docPartUnique/>
      </w:docPartObj>
    </w:sdtPr>
    <w:sdtEndPr/>
    <w:sdtContent>
      <w:p w14:paraId="78D56517" w14:textId="24C0B252" w:rsidR="00071626" w:rsidRDefault="0007162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5CE24" w14:textId="77777777" w:rsidR="00071626" w:rsidRDefault="000716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3AD1" w14:textId="77777777" w:rsidR="003573C0" w:rsidRDefault="003573C0" w:rsidP="00071626">
      <w:pPr>
        <w:spacing w:after="0" w:line="240" w:lineRule="auto"/>
      </w:pPr>
      <w:r>
        <w:separator/>
      </w:r>
    </w:p>
  </w:footnote>
  <w:footnote w:type="continuationSeparator" w:id="0">
    <w:p w14:paraId="3153C190" w14:textId="77777777" w:rsidR="003573C0" w:rsidRDefault="003573C0" w:rsidP="0007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875DC"/>
    <w:multiLevelType w:val="hybridMultilevel"/>
    <w:tmpl w:val="2482096A"/>
    <w:lvl w:ilvl="0" w:tplc="45C4C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51"/>
    <w:rsid w:val="000007BC"/>
    <w:rsid w:val="00006951"/>
    <w:rsid w:val="00013839"/>
    <w:rsid w:val="00071626"/>
    <w:rsid w:val="00075B43"/>
    <w:rsid w:val="000C1743"/>
    <w:rsid w:val="000D340C"/>
    <w:rsid w:val="000E2025"/>
    <w:rsid w:val="00155948"/>
    <w:rsid w:val="00237E59"/>
    <w:rsid w:val="002A49D9"/>
    <w:rsid w:val="002D7600"/>
    <w:rsid w:val="003573C0"/>
    <w:rsid w:val="0041009A"/>
    <w:rsid w:val="0041589F"/>
    <w:rsid w:val="00431759"/>
    <w:rsid w:val="00466039"/>
    <w:rsid w:val="004D618C"/>
    <w:rsid w:val="004E78DD"/>
    <w:rsid w:val="00530433"/>
    <w:rsid w:val="00550930"/>
    <w:rsid w:val="00596B72"/>
    <w:rsid w:val="005A17B7"/>
    <w:rsid w:val="005E62E3"/>
    <w:rsid w:val="006176B4"/>
    <w:rsid w:val="00624088"/>
    <w:rsid w:val="00676BED"/>
    <w:rsid w:val="00720CFE"/>
    <w:rsid w:val="007324B5"/>
    <w:rsid w:val="00771061"/>
    <w:rsid w:val="007802DB"/>
    <w:rsid w:val="00823C2E"/>
    <w:rsid w:val="0085088B"/>
    <w:rsid w:val="008804E6"/>
    <w:rsid w:val="008B4CA8"/>
    <w:rsid w:val="008E031D"/>
    <w:rsid w:val="008E60E4"/>
    <w:rsid w:val="0091505C"/>
    <w:rsid w:val="00944977"/>
    <w:rsid w:val="009A2F67"/>
    <w:rsid w:val="009F245C"/>
    <w:rsid w:val="009F79C1"/>
    <w:rsid w:val="00A14E2A"/>
    <w:rsid w:val="00A43995"/>
    <w:rsid w:val="00A72D03"/>
    <w:rsid w:val="00AE2E8B"/>
    <w:rsid w:val="00BD55A4"/>
    <w:rsid w:val="00C321DF"/>
    <w:rsid w:val="00CB10A0"/>
    <w:rsid w:val="00D712B6"/>
    <w:rsid w:val="00D76472"/>
    <w:rsid w:val="00D9463E"/>
    <w:rsid w:val="00E02EBB"/>
    <w:rsid w:val="00E16FE7"/>
    <w:rsid w:val="00E31865"/>
    <w:rsid w:val="00E34707"/>
    <w:rsid w:val="00E90536"/>
    <w:rsid w:val="00EF64AB"/>
    <w:rsid w:val="00F10B3E"/>
    <w:rsid w:val="00F4383B"/>
    <w:rsid w:val="00F97D68"/>
    <w:rsid w:val="00FA4354"/>
    <w:rsid w:val="00FB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AE51"/>
  <w15:chartTrackingRefBased/>
  <w15:docId w15:val="{CDA0C2FE-9CC1-40A5-A1B7-B626B2BB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66CC"/>
    <w:rPr>
      <w:b/>
      <w:bCs/>
    </w:rPr>
  </w:style>
  <w:style w:type="paragraph" w:styleId="a4">
    <w:name w:val="header"/>
    <w:basedOn w:val="a"/>
    <w:link w:val="a5"/>
    <w:uiPriority w:val="99"/>
    <w:unhideWhenUsed/>
    <w:rsid w:val="0007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626"/>
  </w:style>
  <w:style w:type="paragraph" w:styleId="a6">
    <w:name w:val="footer"/>
    <w:basedOn w:val="a"/>
    <w:link w:val="a7"/>
    <w:uiPriority w:val="99"/>
    <w:unhideWhenUsed/>
    <w:rsid w:val="0007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626"/>
  </w:style>
  <w:style w:type="paragraph" w:customStyle="1" w:styleId="c2">
    <w:name w:val="c2"/>
    <w:basedOn w:val="a"/>
    <w:rsid w:val="0067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6BED"/>
  </w:style>
  <w:style w:type="paragraph" w:styleId="a8">
    <w:name w:val="List Paragraph"/>
    <w:basedOn w:val="a"/>
    <w:uiPriority w:val="34"/>
    <w:qFormat/>
    <w:rsid w:val="009449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D7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760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9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zurehalilova</dc:creator>
  <cp:keywords/>
  <dc:description/>
  <cp:lastModifiedBy>zurehalilova</cp:lastModifiedBy>
  <cp:revision>52</cp:revision>
  <dcterms:created xsi:type="dcterms:W3CDTF">2019-11-21T08:16:00Z</dcterms:created>
  <dcterms:modified xsi:type="dcterms:W3CDTF">2020-08-12T06:33:00Z</dcterms:modified>
</cp:coreProperties>
</file>