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86" w:rsidRDefault="00685286" w:rsidP="00685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685286" w:rsidRDefault="00685286" w:rsidP="00685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685286" w:rsidRDefault="00685286" w:rsidP="00685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ДЕТСКИЙ САД «ЛУЧИК» С.КРАСНАЯ ПОЛЯНА</w:t>
      </w:r>
    </w:p>
    <w:p w:rsidR="00685286" w:rsidRDefault="00685286" w:rsidP="0068528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</w:p>
    <w:p w:rsidR="00685286" w:rsidRDefault="00685286" w:rsidP="00685286">
      <w:pPr>
        <w:pStyle w:val="a5"/>
        <w:jc w:val="center"/>
        <w:rPr>
          <w:b/>
          <w:color w:val="333333"/>
          <w:szCs w:val="22"/>
          <w:shd w:val="clear" w:color="auto" w:fill="FFFFFF"/>
          <w:lang w:val="ru-RU"/>
        </w:rPr>
      </w:pPr>
      <w:r>
        <w:rPr>
          <w:b/>
          <w:sz w:val="28"/>
          <w:lang w:val="ru-RU"/>
        </w:rPr>
        <w:t>РЕСПУБЛИКИ КРЫМ</w:t>
      </w:r>
    </w:p>
    <w:p w:rsidR="00685286" w:rsidRDefault="00685286" w:rsidP="00685286">
      <w:pPr>
        <w:spacing w:after="0"/>
        <w:jc w:val="center"/>
      </w:pPr>
    </w:p>
    <w:p w:rsidR="00685286" w:rsidRDefault="00685286" w:rsidP="00685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5286" w:rsidRDefault="00685286" w:rsidP="0068528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85286" w:rsidRDefault="000A3A49" w:rsidP="006852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5B97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685286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</w:t>
      </w:r>
      <w:r w:rsidR="00047DAB"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365B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30-о</w:t>
      </w:r>
    </w:p>
    <w:p w:rsidR="00685286" w:rsidRDefault="00685286" w:rsidP="006852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848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84828">
        <w:rPr>
          <w:rFonts w:ascii="Times New Roman" w:hAnsi="Times New Roman" w:cs="Times New Roman"/>
          <w:sz w:val="28"/>
          <w:szCs w:val="28"/>
        </w:rPr>
        <w:t>. Красная Поляна</w:t>
      </w:r>
    </w:p>
    <w:p w:rsidR="00685286" w:rsidRPr="00047DAB" w:rsidRDefault="00685286" w:rsidP="006852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286" w:rsidRPr="00047DAB" w:rsidRDefault="00685286" w:rsidP="00685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DAB">
        <w:rPr>
          <w:rFonts w:ascii="Times New Roman" w:hAnsi="Times New Roman" w:cs="Times New Roman"/>
          <w:b/>
          <w:sz w:val="28"/>
          <w:szCs w:val="28"/>
        </w:rPr>
        <w:t>Об утверждении Акта о педагогическом стаже.</w:t>
      </w:r>
    </w:p>
    <w:p w:rsidR="00685286" w:rsidRDefault="00047DAB" w:rsidP="000A3A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DAB">
        <w:rPr>
          <w:rFonts w:ascii="Times New Roman" w:hAnsi="Times New Roman" w:cs="Times New Roman"/>
          <w:sz w:val="28"/>
          <w:szCs w:val="28"/>
        </w:rPr>
        <w:t>В</w:t>
      </w:r>
      <w:r w:rsidR="00685286" w:rsidRPr="00047DAB">
        <w:rPr>
          <w:rFonts w:ascii="Times New Roman" w:hAnsi="Times New Roman" w:cs="Times New Roman"/>
          <w:sz w:val="28"/>
          <w:szCs w:val="28"/>
        </w:rPr>
        <w:t xml:space="preserve"> целях организованного проведения работы по тарификации сотрудников МБДОУ «Детский сад «Лучик» на 2</w:t>
      </w:r>
      <w:r w:rsidRPr="00047DAB">
        <w:rPr>
          <w:rFonts w:ascii="Times New Roman" w:hAnsi="Times New Roman" w:cs="Times New Roman"/>
          <w:sz w:val="28"/>
          <w:szCs w:val="28"/>
        </w:rPr>
        <w:t>02</w:t>
      </w:r>
      <w:r w:rsidR="00D676F2">
        <w:rPr>
          <w:rFonts w:ascii="Times New Roman" w:hAnsi="Times New Roman" w:cs="Times New Roman"/>
          <w:sz w:val="28"/>
          <w:szCs w:val="28"/>
        </w:rPr>
        <w:t>4</w:t>
      </w:r>
      <w:r w:rsidR="00365B97">
        <w:rPr>
          <w:rFonts w:ascii="Times New Roman" w:hAnsi="Times New Roman" w:cs="Times New Roman"/>
          <w:sz w:val="28"/>
          <w:szCs w:val="28"/>
        </w:rPr>
        <w:t>-202</w:t>
      </w:r>
      <w:r w:rsidR="00D676F2">
        <w:rPr>
          <w:rFonts w:ascii="Times New Roman" w:hAnsi="Times New Roman" w:cs="Times New Roman"/>
          <w:sz w:val="28"/>
          <w:szCs w:val="28"/>
        </w:rPr>
        <w:t>5</w:t>
      </w:r>
      <w:r w:rsidR="00685286" w:rsidRPr="00047DAB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0A3A49">
        <w:rPr>
          <w:rFonts w:ascii="Times New Roman" w:hAnsi="Times New Roman" w:cs="Times New Roman"/>
          <w:sz w:val="28"/>
          <w:szCs w:val="28"/>
        </w:rPr>
        <w:t>,</w:t>
      </w:r>
    </w:p>
    <w:p w:rsidR="000A3A49" w:rsidRPr="00047DAB" w:rsidRDefault="000A3A49" w:rsidP="000A3A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A49" w:rsidRDefault="00685286" w:rsidP="006852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7DA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A3A49" w:rsidRDefault="000A3A49" w:rsidP="006852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5286" w:rsidRPr="00047DAB" w:rsidRDefault="00685286" w:rsidP="000A3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DAB">
        <w:rPr>
          <w:rFonts w:ascii="Times New Roman" w:hAnsi="Times New Roman" w:cs="Times New Roman"/>
          <w:sz w:val="28"/>
          <w:szCs w:val="28"/>
        </w:rPr>
        <w:t>1.Утвердить Акт о педагогическом стаже педагогов МБДОУ «Лу</w:t>
      </w:r>
      <w:r w:rsidR="000A3A49">
        <w:rPr>
          <w:rFonts w:ascii="Times New Roman" w:hAnsi="Times New Roman" w:cs="Times New Roman"/>
          <w:sz w:val="28"/>
          <w:szCs w:val="28"/>
        </w:rPr>
        <w:t>чик»               на 01.09.2024</w:t>
      </w:r>
      <w:r w:rsidRPr="00047DAB">
        <w:rPr>
          <w:rFonts w:ascii="Times New Roman" w:hAnsi="Times New Roman" w:cs="Times New Roman"/>
          <w:sz w:val="28"/>
          <w:szCs w:val="28"/>
        </w:rPr>
        <w:t>г.</w:t>
      </w:r>
      <w:r w:rsidR="00D676F2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685286" w:rsidRPr="00047DAB" w:rsidRDefault="00685286" w:rsidP="000A3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DAB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047D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7DAB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 </w:t>
      </w:r>
    </w:p>
    <w:p w:rsidR="00685286" w:rsidRPr="00047DAB" w:rsidRDefault="00685286" w:rsidP="000A3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286" w:rsidRPr="00047DAB" w:rsidRDefault="00685286" w:rsidP="006852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5286" w:rsidRPr="00047DAB" w:rsidRDefault="00685286" w:rsidP="006852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A49" w:rsidRDefault="000A3A49" w:rsidP="006852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5286" w:rsidRPr="00047DAB" w:rsidRDefault="00685286" w:rsidP="006852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7DAB">
        <w:rPr>
          <w:rFonts w:ascii="Times New Roman" w:hAnsi="Times New Roman" w:cs="Times New Roman"/>
          <w:b/>
          <w:sz w:val="28"/>
          <w:szCs w:val="28"/>
        </w:rPr>
        <w:t xml:space="preserve">Заведующий                               </w:t>
      </w:r>
      <w:r w:rsidR="000A3A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047DA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A3A49">
        <w:rPr>
          <w:rFonts w:ascii="Times New Roman" w:hAnsi="Times New Roman" w:cs="Times New Roman"/>
          <w:b/>
          <w:sz w:val="28"/>
          <w:szCs w:val="28"/>
        </w:rPr>
        <w:t>Г.Н.Арсланова</w:t>
      </w:r>
    </w:p>
    <w:p w:rsidR="00685286" w:rsidRPr="00047DAB" w:rsidRDefault="00685286" w:rsidP="00685286">
      <w:pPr>
        <w:rPr>
          <w:b/>
          <w:sz w:val="28"/>
          <w:szCs w:val="28"/>
        </w:rPr>
      </w:pPr>
    </w:p>
    <w:p w:rsidR="00685286" w:rsidRDefault="00685286" w:rsidP="00685286"/>
    <w:p w:rsidR="00685286" w:rsidRDefault="00685286" w:rsidP="00685286"/>
    <w:p w:rsidR="00685286" w:rsidRDefault="00685286" w:rsidP="00685286"/>
    <w:p w:rsidR="00685286" w:rsidRDefault="00685286" w:rsidP="00685286"/>
    <w:p w:rsidR="00685286" w:rsidRDefault="00685286" w:rsidP="00685286"/>
    <w:p w:rsidR="00685286" w:rsidRDefault="00685286" w:rsidP="00685286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286" w:rsidRDefault="00685286" w:rsidP="00685286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286" w:rsidRDefault="00685286" w:rsidP="00685286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286" w:rsidRDefault="00685286" w:rsidP="00685286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286" w:rsidRDefault="00685286" w:rsidP="00685286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DAB" w:rsidRDefault="00047DAB" w:rsidP="00047DAB">
      <w:pPr>
        <w:spacing w:line="240" w:lineRule="atLeast"/>
        <w:ind w:right="28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65B97" w:rsidRDefault="00365B97" w:rsidP="00047DAB">
      <w:pPr>
        <w:spacing w:line="240" w:lineRule="atLeast"/>
        <w:ind w:left="5664" w:right="284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85286" w:rsidRDefault="00685286" w:rsidP="00365B97">
      <w:pPr>
        <w:spacing w:line="240" w:lineRule="atLeast"/>
        <w:ind w:left="5664" w:right="284" w:firstLine="708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1</w:t>
      </w:r>
    </w:p>
    <w:p w:rsidR="00685286" w:rsidRPr="00942C5B" w:rsidRDefault="00685286" w:rsidP="00685286">
      <w:pPr>
        <w:spacing w:line="240" w:lineRule="atLeast"/>
        <w:ind w:left="5664" w:right="284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942C5B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685286" w:rsidRPr="00942C5B" w:rsidRDefault="00685286" w:rsidP="00685286">
      <w:pPr>
        <w:spacing w:line="240" w:lineRule="atLeast"/>
        <w:ind w:left="-284" w:righ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C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0A3A4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942C5B">
        <w:rPr>
          <w:rFonts w:ascii="Times New Roman" w:hAnsi="Times New Roman" w:cs="Times New Roman"/>
          <w:b/>
          <w:sz w:val="28"/>
          <w:szCs w:val="28"/>
        </w:rPr>
        <w:t xml:space="preserve">Заведующий МБДОУ </w:t>
      </w:r>
    </w:p>
    <w:p w:rsidR="00685286" w:rsidRPr="00942C5B" w:rsidRDefault="00685286" w:rsidP="00685286">
      <w:pPr>
        <w:spacing w:line="240" w:lineRule="atLeast"/>
        <w:ind w:left="-284" w:righ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C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942C5B">
        <w:rPr>
          <w:rFonts w:ascii="Times New Roman" w:hAnsi="Times New Roman" w:cs="Times New Roman"/>
          <w:b/>
          <w:sz w:val="28"/>
          <w:szCs w:val="28"/>
        </w:rPr>
        <w:t>«Детский сад «Лучик»</w:t>
      </w:r>
    </w:p>
    <w:p w:rsidR="00685286" w:rsidRPr="00942C5B" w:rsidRDefault="00685286" w:rsidP="00685286">
      <w:pPr>
        <w:spacing w:line="240" w:lineRule="atLeast"/>
        <w:ind w:left="-284" w:righ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C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______</w:t>
      </w:r>
      <w:r w:rsidRPr="00942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A49">
        <w:rPr>
          <w:rFonts w:ascii="Times New Roman" w:hAnsi="Times New Roman" w:cs="Times New Roman"/>
          <w:b/>
          <w:sz w:val="28"/>
          <w:szCs w:val="28"/>
        </w:rPr>
        <w:t>Г.Н.Арсланова</w:t>
      </w:r>
    </w:p>
    <w:p w:rsidR="00685286" w:rsidRPr="00942C5B" w:rsidRDefault="00685286" w:rsidP="00685286">
      <w:pPr>
        <w:spacing w:line="240" w:lineRule="atLeast"/>
        <w:ind w:left="-284" w:righ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286" w:rsidRDefault="00685286" w:rsidP="00685286">
      <w:pPr>
        <w:spacing w:after="0" w:line="100" w:lineRule="atLeast"/>
        <w:ind w:left="-283" w:right="283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314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685286" w:rsidRPr="003F5314" w:rsidRDefault="00685286" w:rsidP="00685286">
      <w:pPr>
        <w:spacing w:after="0" w:line="100" w:lineRule="atLeast"/>
        <w:ind w:left="-283" w:right="283" w:hang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286" w:rsidRPr="00047DAB" w:rsidRDefault="00685286" w:rsidP="00685286">
      <w:pPr>
        <w:pStyle w:val="a3"/>
        <w:ind w:firstLine="414"/>
        <w:rPr>
          <w:rFonts w:ascii="Times New Roman" w:hAnsi="Times New Roman" w:cs="Times New Roman"/>
          <w:b/>
          <w:sz w:val="28"/>
          <w:szCs w:val="28"/>
        </w:rPr>
      </w:pPr>
      <w:r w:rsidRPr="00047DAB">
        <w:rPr>
          <w:rFonts w:ascii="Times New Roman" w:hAnsi="Times New Roman" w:cs="Times New Roman"/>
          <w:b/>
          <w:sz w:val="28"/>
          <w:szCs w:val="28"/>
        </w:rPr>
        <w:t>О проверке трудовых книжек и определения педагогического стажа работников МБДОУ «Детский сад «Лучик</w:t>
      </w:r>
      <w:r w:rsidR="00047DAB" w:rsidRPr="00047DAB">
        <w:rPr>
          <w:rFonts w:ascii="Times New Roman" w:hAnsi="Times New Roman" w:cs="Times New Roman"/>
          <w:b/>
          <w:sz w:val="28"/>
          <w:szCs w:val="28"/>
        </w:rPr>
        <w:t>» на 01.09.202</w:t>
      </w:r>
      <w:r w:rsidR="000A3A49">
        <w:rPr>
          <w:rFonts w:ascii="Times New Roman" w:hAnsi="Times New Roman" w:cs="Times New Roman"/>
          <w:b/>
          <w:sz w:val="28"/>
          <w:szCs w:val="28"/>
        </w:rPr>
        <w:t>4</w:t>
      </w:r>
      <w:r w:rsidRPr="00047DAB">
        <w:rPr>
          <w:rFonts w:ascii="Times New Roman" w:hAnsi="Times New Roman" w:cs="Times New Roman"/>
          <w:b/>
          <w:sz w:val="28"/>
          <w:szCs w:val="28"/>
        </w:rPr>
        <w:t>г.</w:t>
      </w:r>
    </w:p>
    <w:p w:rsidR="00047DAB" w:rsidRPr="00047DAB" w:rsidRDefault="00685286" w:rsidP="000A3A4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47DAB">
        <w:rPr>
          <w:rFonts w:ascii="Times New Roman" w:hAnsi="Times New Roman" w:cs="Times New Roman"/>
          <w:sz w:val="28"/>
          <w:szCs w:val="28"/>
        </w:rPr>
        <w:t>Мы,  нижеподписавшиеся, комиссия в составе</w:t>
      </w:r>
      <w:proofErr w:type="gramStart"/>
      <w:r w:rsidRPr="00047DA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47DA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47DAB">
        <w:rPr>
          <w:rFonts w:ascii="Times New Roman" w:hAnsi="Times New Roman" w:cs="Times New Roman"/>
          <w:sz w:val="28"/>
          <w:szCs w:val="28"/>
        </w:rPr>
        <w:t>1.Предс</w:t>
      </w:r>
      <w:r w:rsidR="002D62F0">
        <w:rPr>
          <w:rFonts w:ascii="Times New Roman" w:hAnsi="Times New Roman" w:cs="Times New Roman"/>
          <w:sz w:val="28"/>
          <w:szCs w:val="28"/>
        </w:rPr>
        <w:t xml:space="preserve">едатель комиссии: </w:t>
      </w:r>
      <w:r w:rsidR="000A3A49">
        <w:rPr>
          <w:rFonts w:ascii="Times New Roman" w:hAnsi="Times New Roman" w:cs="Times New Roman"/>
          <w:sz w:val="28"/>
          <w:szCs w:val="28"/>
        </w:rPr>
        <w:t>Арсланова Г.Н.</w:t>
      </w:r>
      <w:r w:rsidRPr="00047DAB">
        <w:rPr>
          <w:rFonts w:ascii="Times New Roman" w:hAnsi="Times New Roman" w:cs="Times New Roman"/>
          <w:sz w:val="28"/>
          <w:szCs w:val="28"/>
        </w:rPr>
        <w:t xml:space="preserve"> – заведующий МБДОУ «Детский сад «Лучик»; </w:t>
      </w:r>
    </w:p>
    <w:p w:rsidR="000A3A49" w:rsidRDefault="00224D18" w:rsidP="000A3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0A3A49" w:rsidRDefault="000A3A49" w:rsidP="000A3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М.А.-в</w:t>
      </w:r>
      <w:r w:rsidR="00224D18"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</w:p>
    <w:p w:rsidR="000A3A49" w:rsidRDefault="000A3A49" w:rsidP="000A3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Эннанова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</w:t>
      </w:r>
      <w:r w:rsidR="00224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–учитель-логопед</w:t>
      </w:r>
    </w:p>
    <w:p w:rsidR="000A3A49" w:rsidRDefault="000A3A49" w:rsidP="000A3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Мемедлаева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Р.А.-заведующий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хозяйством, председатель ППО</w:t>
      </w:r>
    </w:p>
    <w:p w:rsidR="00685286" w:rsidRPr="00047DAB" w:rsidRDefault="000A3A49" w:rsidP="000A3A49">
      <w:pPr>
        <w:tabs>
          <w:tab w:val="left" w:pos="3012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приказом №128-о от 19.08.2024 </w:t>
      </w:r>
      <w:r w:rsidRPr="000A3A49">
        <w:rPr>
          <w:rFonts w:ascii="Times New Roman" w:hAnsi="Times New Roman" w:cs="Times New Roman"/>
          <w:sz w:val="28"/>
          <w:szCs w:val="28"/>
        </w:rPr>
        <w:t>«О создании комиссии по определению педагогического стажа выслуги лет и продолжительности беспрерывной работы работников в МБДОУ «Детский сад «Лучик»»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85286" w:rsidRPr="00047DAB">
        <w:rPr>
          <w:rFonts w:ascii="Times New Roman" w:hAnsi="Times New Roman" w:cs="Times New Roman"/>
          <w:sz w:val="28"/>
          <w:szCs w:val="28"/>
        </w:rPr>
        <w:t>оставили настоящий акт в том, что педагогическ</w:t>
      </w:r>
      <w:r w:rsidR="00047DAB" w:rsidRPr="00047DAB">
        <w:rPr>
          <w:rFonts w:ascii="Times New Roman" w:hAnsi="Times New Roman" w:cs="Times New Roman"/>
          <w:sz w:val="28"/>
          <w:szCs w:val="28"/>
        </w:rPr>
        <w:t>ий стаж работников на 01.09.202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685286" w:rsidRPr="00047DAB">
        <w:rPr>
          <w:rFonts w:ascii="Times New Roman" w:hAnsi="Times New Roman" w:cs="Times New Roman"/>
          <w:sz w:val="28"/>
          <w:szCs w:val="28"/>
        </w:rPr>
        <w:t xml:space="preserve"> года составляет:</w:t>
      </w:r>
    </w:p>
    <w:tbl>
      <w:tblPr>
        <w:tblStyle w:val="a4"/>
        <w:tblW w:w="0" w:type="auto"/>
        <w:jc w:val="center"/>
        <w:tblInd w:w="360" w:type="dxa"/>
        <w:tblLook w:val="04A0"/>
      </w:tblPr>
      <w:tblGrid>
        <w:gridCol w:w="594"/>
        <w:gridCol w:w="4652"/>
        <w:gridCol w:w="908"/>
        <w:gridCol w:w="1177"/>
        <w:gridCol w:w="852"/>
      </w:tblGrid>
      <w:tr w:rsidR="00685286" w:rsidRPr="00047DAB" w:rsidTr="00A112A8">
        <w:trPr>
          <w:trHeight w:val="312"/>
          <w:jc w:val="center"/>
        </w:trPr>
        <w:tc>
          <w:tcPr>
            <w:tcW w:w="594" w:type="dxa"/>
            <w:vMerge w:val="restart"/>
            <w:vAlign w:val="center"/>
          </w:tcPr>
          <w:p w:rsidR="00685286" w:rsidRPr="00047DAB" w:rsidRDefault="00685286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DA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47D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47DA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47D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2" w:type="dxa"/>
            <w:vMerge w:val="restart"/>
            <w:vAlign w:val="center"/>
          </w:tcPr>
          <w:p w:rsidR="00685286" w:rsidRPr="00047DAB" w:rsidRDefault="00685286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DA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37" w:type="dxa"/>
            <w:gridSpan w:val="3"/>
            <w:vAlign w:val="center"/>
          </w:tcPr>
          <w:p w:rsidR="00685286" w:rsidRPr="00047DAB" w:rsidRDefault="00685286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DAB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</w:tr>
      <w:tr w:rsidR="00685286" w:rsidRPr="00047DAB" w:rsidTr="00A112A8">
        <w:trPr>
          <w:trHeight w:val="316"/>
          <w:jc w:val="center"/>
        </w:trPr>
        <w:tc>
          <w:tcPr>
            <w:tcW w:w="594" w:type="dxa"/>
            <w:vMerge/>
            <w:vAlign w:val="center"/>
          </w:tcPr>
          <w:p w:rsidR="00685286" w:rsidRPr="00047DAB" w:rsidRDefault="00685286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  <w:vMerge/>
            <w:vAlign w:val="center"/>
          </w:tcPr>
          <w:p w:rsidR="00685286" w:rsidRPr="00047DAB" w:rsidRDefault="00685286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685286" w:rsidRPr="00047DAB" w:rsidRDefault="00685286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DA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77" w:type="dxa"/>
            <w:vAlign w:val="center"/>
          </w:tcPr>
          <w:p w:rsidR="00685286" w:rsidRPr="00047DAB" w:rsidRDefault="00685286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DAB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</w:tc>
        <w:tc>
          <w:tcPr>
            <w:tcW w:w="852" w:type="dxa"/>
            <w:vAlign w:val="center"/>
          </w:tcPr>
          <w:p w:rsidR="00685286" w:rsidRPr="00047DAB" w:rsidRDefault="00685286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DAB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685286" w:rsidRPr="00047DAB" w:rsidTr="00A112A8">
        <w:trPr>
          <w:trHeight w:val="319"/>
          <w:jc w:val="center"/>
        </w:trPr>
        <w:tc>
          <w:tcPr>
            <w:tcW w:w="594" w:type="dxa"/>
            <w:vAlign w:val="center"/>
          </w:tcPr>
          <w:p w:rsidR="00685286" w:rsidRPr="00047DAB" w:rsidRDefault="00685286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D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52" w:type="dxa"/>
            <w:vAlign w:val="center"/>
          </w:tcPr>
          <w:p w:rsidR="00685286" w:rsidRPr="00047DAB" w:rsidRDefault="000A3A49" w:rsidP="00047D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Эннанова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Абдурашидовна</w:t>
            </w:r>
            <w:proofErr w:type="spellEnd"/>
          </w:p>
        </w:tc>
        <w:tc>
          <w:tcPr>
            <w:tcW w:w="908" w:type="dxa"/>
            <w:vAlign w:val="center"/>
          </w:tcPr>
          <w:p w:rsidR="00685286" w:rsidRPr="00047DAB" w:rsidRDefault="00571FA4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7" w:type="dxa"/>
            <w:vAlign w:val="center"/>
          </w:tcPr>
          <w:p w:rsidR="00685286" w:rsidRPr="00047DAB" w:rsidRDefault="00571FA4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  <w:vAlign w:val="center"/>
          </w:tcPr>
          <w:p w:rsidR="00685286" w:rsidRPr="00047DAB" w:rsidRDefault="00571FA4" w:rsidP="00807E9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85286" w:rsidRPr="00047DAB" w:rsidTr="00A112A8">
        <w:trPr>
          <w:trHeight w:val="319"/>
          <w:jc w:val="center"/>
        </w:trPr>
        <w:tc>
          <w:tcPr>
            <w:tcW w:w="594" w:type="dxa"/>
            <w:vAlign w:val="center"/>
          </w:tcPr>
          <w:p w:rsidR="00685286" w:rsidRPr="00047DAB" w:rsidRDefault="00685286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D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52" w:type="dxa"/>
            <w:vAlign w:val="center"/>
          </w:tcPr>
          <w:p w:rsidR="00685286" w:rsidRPr="00047DAB" w:rsidRDefault="00685286" w:rsidP="00047D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DAB">
              <w:rPr>
                <w:rFonts w:ascii="Times New Roman" w:hAnsi="Times New Roman" w:cs="Times New Roman"/>
                <w:sz w:val="28"/>
                <w:szCs w:val="28"/>
              </w:rPr>
              <w:t>Сеитджелилева</w:t>
            </w:r>
            <w:proofErr w:type="spellEnd"/>
            <w:r w:rsidRPr="00047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DAB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047D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47DAB">
              <w:rPr>
                <w:rFonts w:ascii="Times New Roman" w:hAnsi="Times New Roman" w:cs="Times New Roman"/>
                <w:sz w:val="28"/>
                <w:szCs w:val="28"/>
              </w:rPr>
              <w:t>Энверовна</w:t>
            </w:r>
            <w:proofErr w:type="spellEnd"/>
          </w:p>
        </w:tc>
        <w:tc>
          <w:tcPr>
            <w:tcW w:w="908" w:type="dxa"/>
            <w:vAlign w:val="center"/>
          </w:tcPr>
          <w:p w:rsidR="00685286" w:rsidRPr="00047DAB" w:rsidRDefault="00807E9E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7" w:type="dxa"/>
            <w:vAlign w:val="center"/>
          </w:tcPr>
          <w:p w:rsidR="00685286" w:rsidRPr="00047DAB" w:rsidRDefault="00807E9E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685286" w:rsidRPr="00047DAB" w:rsidRDefault="002D62F0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85286" w:rsidRPr="00047DAB" w:rsidTr="00A112A8">
        <w:trPr>
          <w:trHeight w:val="319"/>
          <w:jc w:val="center"/>
        </w:trPr>
        <w:tc>
          <w:tcPr>
            <w:tcW w:w="594" w:type="dxa"/>
            <w:vAlign w:val="center"/>
          </w:tcPr>
          <w:p w:rsidR="00685286" w:rsidRPr="00047DAB" w:rsidRDefault="00365B97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5286" w:rsidRPr="00047D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2" w:type="dxa"/>
            <w:vAlign w:val="center"/>
          </w:tcPr>
          <w:p w:rsidR="00685286" w:rsidRPr="00047DAB" w:rsidRDefault="00365B97" w:rsidP="00047D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Марина Александровна</w:t>
            </w:r>
          </w:p>
        </w:tc>
        <w:tc>
          <w:tcPr>
            <w:tcW w:w="908" w:type="dxa"/>
            <w:vAlign w:val="center"/>
          </w:tcPr>
          <w:p w:rsidR="00685286" w:rsidRPr="00047DAB" w:rsidRDefault="00807E9E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7" w:type="dxa"/>
            <w:vAlign w:val="center"/>
          </w:tcPr>
          <w:p w:rsidR="00685286" w:rsidRPr="00047DAB" w:rsidRDefault="00685286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D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vAlign w:val="center"/>
          </w:tcPr>
          <w:p w:rsidR="00685286" w:rsidRPr="00047DAB" w:rsidRDefault="00807E9E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85286" w:rsidRPr="00047DAB" w:rsidTr="00A112A8">
        <w:trPr>
          <w:trHeight w:val="319"/>
          <w:jc w:val="center"/>
        </w:trPr>
        <w:tc>
          <w:tcPr>
            <w:tcW w:w="594" w:type="dxa"/>
            <w:vAlign w:val="center"/>
          </w:tcPr>
          <w:p w:rsidR="00685286" w:rsidRPr="00047DAB" w:rsidRDefault="00365B97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5286" w:rsidRPr="00047D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2" w:type="dxa"/>
            <w:vAlign w:val="center"/>
          </w:tcPr>
          <w:p w:rsidR="00685286" w:rsidRPr="00047DAB" w:rsidRDefault="000A3A49" w:rsidP="00047D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Нечипорук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908" w:type="dxa"/>
            <w:vAlign w:val="center"/>
          </w:tcPr>
          <w:p w:rsidR="00685286" w:rsidRPr="00047DAB" w:rsidRDefault="00807E9E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7" w:type="dxa"/>
            <w:vAlign w:val="center"/>
          </w:tcPr>
          <w:p w:rsidR="00685286" w:rsidRPr="00047DAB" w:rsidRDefault="00807E9E" w:rsidP="00571FA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685286" w:rsidRPr="00047DAB" w:rsidRDefault="00571FA4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85286" w:rsidRPr="00047DAB" w:rsidTr="00A112A8">
        <w:trPr>
          <w:trHeight w:val="319"/>
          <w:jc w:val="center"/>
        </w:trPr>
        <w:tc>
          <w:tcPr>
            <w:tcW w:w="594" w:type="dxa"/>
            <w:vAlign w:val="center"/>
          </w:tcPr>
          <w:p w:rsidR="00685286" w:rsidRPr="00047DAB" w:rsidRDefault="00365B97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286" w:rsidRPr="00047D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2" w:type="dxa"/>
            <w:vAlign w:val="center"/>
          </w:tcPr>
          <w:p w:rsidR="00685286" w:rsidRPr="00047DAB" w:rsidRDefault="00365B97" w:rsidP="00047D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Нечипорук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Викторовна</w:t>
            </w:r>
          </w:p>
        </w:tc>
        <w:tc>
          <w:tcPr>
            <w:tcW w:w="908" w:type="dxa"/>
            <w:vAlign w:val="center"/>
          </w:tcPr>
          <w:p w:rsidR="00685286" w:rsidRPr="00047DAB" w:rsidRDefault="00807E9E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vAlign w:val="center"/>
          </w:tcPr>
          <w:p w:rsidR="00685286" w:rsidRPr="00047DAB" w:rsidRDefault="00807E9E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vAlign w:val="center"/>
          </w:tcPr>
          <w:p w:rsidR="00685286" w:rsidRPr="00047DAB" w:rsidRDefault="00807E9E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47DAB" w:rsidRPr="00047DAB" w:rsidTr="00A112A8">
        <w:trPr>
          <w:trHeight w:val="319"/>
          <w:jc w:val="center"/>
        </w:trPr>
        <w:tc>
          <w:tcPr>
            <w:tcW w:w="594" w:type="dxa"/>
            <w:vAlign w:val="center"/>
          </w:tcPr>
          <w:p w:rsidR="00047DAB" w:rsidRPr="00047DAB" w:rsidRDefault="00365B97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62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2" w:type="dxa"/>
            <w:vAlign w:val="center"/>
          </w:tcPr>
          <w:p w:rsidR="00047DAB" w:rsidRPr="00047DAB" w:rsidRDefault="00EE6160" w:rsidP="00047D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Веисовна</w:t>
            </w:r>
            <w:proofErr w:type="spellEnd"/>
          </w:p>
        </w:tc>
        <w:tc>
          <w:tcPr>
            <w:tcW w:w="908" w:type="dxa"/>
            <w:vAlign w:val="center"/>
          </w:tcPr>
          <w:p w:rsidR="00047DAB" w:rsidRPr="00047DAB" w:rsidRDefault="000A3A49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7" w:type="dxa"/>
            <w:vAlign w:val="center"/>
          </w:tcPr>
          <w:p w:rsidR="00047DAB" w:rsidRPr="00047DAB" w:rsidRDefault="000A3A49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  <w:vAlign w:val="center"/>
          </w:tcPr>
          <w:p w:rsidR="00047DAB" w:rsidRPr="00047DAB" w:rsidRDefault="000A3A49" w:rsidP="00047D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810E35" w:rsidRDefault="00810E35" w:rsidP="00810E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07E9E" w:rsidRPr="00047DAB" w:rsidRDefault="00807E9E" w:rsidP="00807E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7DAB">
        <w:rPr>
          <w:rFonts w:ascii="Times New Roman" w:hAnsi="Times New Roman" w:cs="Times New Roman"/>
          <w:sz w:val="28"/>
          <w:szCs w:val="28"/>
        </w:rPr>
        <w:t>Предс</w:t>
      </w:r>
      <w:r>
        <w:rPr>
          <w:rFonts w:ascii="Times New Roman" w:hAnsi="Times New Roman" w:cs="Times New Roman"/>
          <w:sz w:val="28"/>
          <w:szCs w:val="28"/>
        </w:rPr>
        <w:t>едатель комиссии: Арсланова Г.Н.</w:t>
      </w:r>
      <w:r w:rsidRPr="00047DAB">
        <w:rPr>
          <w:rFonts w:ascii="Times New Roman" w:hAnsi="Times New Roman" w:cs="Times New Roman"/>
          <w:sz w:val="28"/>
          <w:szCs w:val="28"/>
        </w:rPr>
        <w:t xml:space="preserve"> – заведующий МБДОУ «Детский сад «Лучик»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047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E9E" w:rsidRDefault="00807E9E" w:rsidP="00807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807E9E" w:rsidRDefault="00807E9E" w:rsidP="00807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М.А.-воспитатель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07E9E" w:rsidRDefault="00807E9E" w:rsidP="00807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Эннанова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 –учитель-логопед_________________</w:t>
      </w:r>
    </w:p>
    <w:p w:rsidR="00807E9E" w:rsidRDefault="00807E9E" w:rsidP="00807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Мемедлаева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Р.А.-заведующий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хозяйством, председатель ППО_______________</w:t>
      </w:r>
    </w:p>
    <w:p w:rsidR="00365B97" w:rsidRPr="00365B97" w:rsidRDefault="00365B97" w:rsidP="00365B97">
      <w:pPr>
        <w:shd w:val="clear" w:color="auto" w:fill="FFFFFF"/>
        <w:tabs>
          <w:tab w:val="left" w:pos="0"/>
        </w:tabs>
        <w:spacing w:after="0" w:line="240" w:lineRule="auto"/>
        <w:rPr>
          <w:sz w:val="28"/>
        </w:rPr>
      </w:pPr>
    </w:p>
    <w:p w:rsidR="00685286" w:rsidRPr="00047DAB" w:rsidRDefault="00810E35" w:rsidP="00365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745211" w:rsidRPr="00047DAB" w:rsidRDefault="00745211" w:rsidP="00047D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45211" w:rsidRPr="00047DAB" w:rsidSect="00DC1EEA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286"/>
    <w:rsid w:val="000158EC"/>
    <w:rsid w:val="00027D8C"/>
    <w:rsid w:val="00031BF5"/>
    <w:rsid w:val="00047DAB"/>
    <w:rsid w:val="000A3A49"/>
    <w:rsid w:val="001179B9"/>
    <w:rsid w:val="001B0C20"/>
    <w:rsid w:val="00224D18"/>
    <w:rsid w:val="002D5228"/>
    <w:rsid w:val="002D62F0"/>
    <w:rsid w:val="00303FE7"/>
    <w:rsid w:val="003430BD"/>
    <w:rsid w:val="00355FF8"/>
    <w:rsid w:val="00365B97"/>
    <w:rsid w:val="003C1479"/>
    <w:rsid w:val="00402130"/>
    <w:rsid w:val="00423F0B"/>
    <w:rsid w:val="0046103D"/>
    <w:rsid w:val="004634CE"/>
    <w:rsid w:val="004A2D00"/>
    <w:rsid w:val="004F5AAB"/>
    <w:rsid w:val="00513AFC"/>
    <w:rsid w:val="0056168F"/>
    <w:rsid w:val="00571FA4"/>
    <w:rsid w:val="005B5321"/>
    <w:rsid w:val="005F20E6"/>
    <w:rsid w:val="00685286"/>
    <w:rsid w:val="0072491B"/>
    <w:rsid w:val="00745211"/>
    <w:rsid w:val="007A695F"/>
    <w:rsid w:val="00807E9E"/>
    <w:rsid w:val="00810E35"/>
    <w:rsid w:val="008D4B06"/>
    <w:rsid w:val="009A1844"/>
    <w:rsid w:val="009D61C0"/>
    <w:rsid w:val="00A8502B"/>
    <w:rsid w:val="00B013E9"/>
    <w:rsid w:val="00BD57C0"/>
    <w:rsid w:val="00C3005C"/>
    <w:rsid w:val="00C75DA8"/>
    <w:rsid w:val="00C86B0E"/>
    <w:rsid w:val="00D676F2"/>
    <w:rsid w:val="00D7173B"/>
    <w:rsid w:val="00DA6388"/>
    <w:rsid w:val="00DF4112"/>
    <w:rsid w:val="00E74BB5"/>
    <w:rsid w:val="00E834C1"/>
    <w:rsid w:val="00EE3EF1"/>
    <w:rsid w:val="00EE6160"/>
    <w:rsid w:val="00EE7CC1"/>
    <w:rsid w:val="00F7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286"/>
    <w:pPr>
      <w:ind w:left="720"/>
      <w:contextualSpacing/>
    </w:pPr>
  </w:style>
  <w:style w:type="table" w:styleId="a4">
    <w:name w:val="Table Grid"/>
    <w:basedOn w:val="a1"/>
    <w:uiPriority w:val="59"/>
    <w:rsid w:val="00685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85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18</cp:revision>
  <cp:lastPrinted>2024-08-21T07:40:00Z</cp:lastPrinted>
  <dcterms:created xsi:type="dcterms:W3CDTF">2020-08-26T05:50:00Z</dcterms:created>
  <dcterms:modified xsi:type="dcterms:W3CDTF">2024-08-21T07:41:00Z</dcterms:modified>
</cp:coreProperties>
</file>