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31" w:rsidRPr="007070CA" w:rsidRDefault="00832931" w:rsidP="004E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0CA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МБУК «СДК п. Белозёрного»</w:t>
      </w:r>
      <w:r w:rsidR="004E4663">
        <w:rPr>
          <w:rFonts w:ascii="Times New Roman" w:hAnsi="Times New Roman" w:cs="Times New Roman"/>
          <w:b/>
          <w:sz w:val="28"/>
          <w:szCs w:val="28"/>
        </w:rPr>
        <w:t xml:space="preserve"> в рамках</w:t>
      </w:r>
    </w:p>
    <w:p w:rsidR="00832931" w:rsidRPr="007070CA" w:rsidRDefault="00832931" w:rsidP="004E4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0CA">
        <w:rPr>
          <w:rFonts w:ascii="Times New Roman" w:hAnsi="Times New Roman" w:cs="Times New Roman"/>
          <w:sz w:val="28"/>
          <w:szCs w:val="28"/>
        </w:rPr>
        <w:t>месячника обороны-массовой и военно-патриотической работы</w:t>
      </w:r>
    </w:p>
    <w:p w:rsidR="00832931" w:rsidRDefault="00832931"/>
    <w:tbl>
      <w:tblPr>
        <w:tblStyle w:val="a3"/>
        <w:tblpPr w:leftFromText="180" w:rightFromText="180" w:vertAnchor="page" w:horzAnchor="margin" w:tblpY="3346"/>
        <w:tblW w:w="0" w:type="auto"/>
        <w:tblLook w:val="04A0"/>
      </w:tblPr>
      <w:tblGrid>
        <w:gridCol w:w="817"/>
        <w:gridCol w:w="5097"/>
        <w:gridCol w:w="2558"/>
        <w:gridCol w:w="3356"/>
        <w:gridCol w:w="2958"/>
      </w:tblGrid>
      <w:tr w:rsidR="00832931" w:rsidRPr="00832931" w:rsidTr="004E4663">
        <w:tc>
          <w:tcPr>
            <w:tcW w:w="817" w:type="dxa"/>
          </w:tcPr>
          <w:p w:rsidR="00832931" w:rsidRPr="0046184D" w:rsidRDefault="00832931" w:rsidP="004E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97" w:type="dxa"/>
          </w:tcPr>
          <w:p w:rsidR="00832931" w:rsidRPr="0046184D" w:rsidRDefault="00832931" w:rsidP="004E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8" w:type="dxa"/>
          </w:tcPr>
          <w:p w:rsidR="00832931" w:rsidRPr="0046184D" w:rsidRDefault="00832931" w:rsidP="004E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3356" w:type="dxa"/>
          </w:tcPr>
          <w:p w:rsidR="00832931" w:rsidRPr="0046184D" w:rsidRDefault="00832931" w:rsidP="004E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832931" w:rsidRPr="0046184D" w:rsidRDefault="00832931" w:rsidP="004E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проведения, телефон</w:t>
            </w:r>
          </w:p>
        </w:tc>
      </w:tr>
      <w:tr w:rsidR="00832931" w:rsidRPr="00832931" w:rsidTr="004E4663">
        <w:tc>
          <w:tcPr>
            <w:tcW w:w="817" w:type="dxa"/>
          </w:tcPr>
          <w:p w:rsidR="00832931" w:rsidRPr="0046184D" w:rsidRDefault="004E4663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832931" w:rsidRPr="0046184D" w:rsidRDefault="00832931" w:rsidP="00122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2C34">
              <w:rPr>
                <w:rFonts w:ascii="Times New Roman" w:hAnsi="Times New Roman" w:cs="Times New Roman"/>
                <w:sz w:val="28"/>
                <w:szCs w:val="28"/>
              </w:rPr>
              <w:t>Неугасима память поколений</w:t>
            </w: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4E4663" w:rsidRPr="0046184D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участников студий ДПТ</w:t>
            </w:r>
          </w:p>
        </w:tc>
        <w:tc>
          <w:tcPr>
            <w:tcW w:w="2558" w:type="dxa"/>
          </w:tcPr>
          <w:p w:rsidR="00832931" w:rsidRPr="0046184D" w:rsidRDefault="0046184D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21.01.2019</w:t>
            </w:r>
            <w:r w:rsidR="00832931" w:rsidRPr="0046184D">
              <w:rPr>
                <w:rFonts w:ascii="Times New Roman" w:hAnsi="Times New Roman" w:cs="Times New Roman"/>
                <w:sz w:val="28"/>
                <w:szCs w:val="28"/>
              </w:rPr>
              <w:t>, с 13.30</w:t>
            </w:r>
          </w:p>
        </w:tc>
        <w:tc>
          <w:tcPr>
            <w:tcW w:w="3356" w:type="dxa"/>
          </w:tcPr>
          <w:p w:rsidR="00832931" w:rsidRPr="0046184D" w:rsidRDefault="00832931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МБУК СДК п. Белозёрного, п. Белозёрный, 25</w:t>
            </w:r>
          </w:p>
        </w:tc>
        <w:tc>
          <w:tcPr>
            <w:tcW w:w="2958" w:type="dxa"/>
          </w:tcPr>
          <w:p w:rsidR="00832931" w:rsidRPr="0046184D" w:rsidRDefault="00832931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 xml:space="preserve">Е.С.Петрунина </w:t>
            </w:r>
          </w:p>
        </w:tc>
      </w:tr>
      <w:tr w:rsidR="00111314" w:rsidRPr="00111314" w:rsidTr="004E4663">
        <w:tc>
          <w:tcPr>
            <w:tcW w:w="817" w:type="dxa"/>
          </w:tcPr>
          <w:p w:rsidR="00832931" w:rsidRPr="0046184D" w:rsidRDefault="004E4663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832931" w:rsidRPr="0046184D" w:rsidRDefault="008403F8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«Подарок солдату» - мастер-класс по изготовлению броши с георгиевской лентой</w:t>
            </w:r>
          </w:p>
        </w:tc>
        <w:tc>
          <w:tcPr>
            <w:tcW w:w="2558" w:type="dxa"/>
          </w:tcPr>
          <w:p w:rsidR="00832931" w:rsidRPr="0046184D" w:rsidRDefault="0046184D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  <w:r w:rsidR="00832931" w:rsidRPr="0046184D">
              <w:rPr>
                <w:rFonts w:ascii="Times New Roman" w:hAnsi="Times New Roman" w:cs="Times New Roman"/>
                <w:sz w:val="28"/>
                <w:szCs w:val="28"/>
              </w:rPr>
              <w:t>, с 13-30</w:t>
            </w:r>
          </w:p>
        </w:tc>
        <w:tc>
          <w:tcPr>
            <w:tcW w:w="3356" w:type="dxa"/>
          </w:tcPr>
          <w:p w:rsidR="00832931" w:rsidRPr="0046184D" w:rsidRDefault="00832931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МБУК СДК п. Белозёрного, п. Белозёрный, 25</w:t>
            </w:r>
          </w:p>
        </w:tc>
        <w:tc>
          <w:tcPr>
            <w:tcW w:w="2958" w:type="dxa"/>
          </w:tcPr>
          <w:p w:rsidR="004E4663" w:rsidRPr="0046184D" w:rsidRDefault="00047BE0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 xml:space="preserve">Е.С.Петрунина </w:t>
            </w:r>
          </w:p>
          <w:p w:rsidR="00111314" w:rsidRPr="0046184D" w:rsidRDefault="00111314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314" w:rsidRPr="00111314" w:rsidTr="004E4663">
        <w:tc>
          <w:tcPr>
            <w:tcW w:w="817" w:type="dxa"/>
          </w:tcPr>
          <w:p w:rsidR="00410AAA" w:rsidRPr="0046184D" w:rsidRDefault="004E4663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</w:tcPr>
          <w:p w:rsidR="00410AAA" w:rsidRPr="0046184D" w:rsidRDefault="00410AAA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«Я помню, я горжусь»  мастер-класс по изготовлению броши с георгиевской лентой</w:t>
            </w:r>
          </w:p>
        </w:tc>
        <w:tc>
          <w:tcPr>
            <w:tcW w:w="2558" w:type="dxa"/>
          </w:tcPr>
          <w:p w:rsidR="00410AAA" w:rsidRPr="0046184D" w:rsidRDefault="00122C34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7.02.2019 с 11.00</w:t>
            </w:r>
          </w:p>
        </w:tc>
        <w:tc>
          <w:tcPr>
            <w:tcW w:w="3356" w:type="dxa"/>
          </w:tcPr>
          <w:p w:rsidR="00410AAA" w:rsidRPr="0046184D" w:rsidRDefault="00410AAA" w:rsidP="00122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ГКУ СО КК «Краснодарский социально-реабилитационный центр для несовершеннолетних», г. Краснодар, ул. Гагарина, 1</w:t>
            </w:r>
            <w:r w:rsidR="00122C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E4663" w:rsidRPr="00461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410AAA" w:rsidRPr="0046184D" w:rsidRDefault="00410AAA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Е.С.Петрунина</w:t>
            </w:r>
          </w:p>
          <w:p w:rsidR="00111314" w:rsidRPr="0046184D" w:rsidRDefault="00111314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32931" w:rsidRPr="00832931" w:rsidTr="004E4663">
        <w:tc>
          <w:tcPr>
            <w:tcW w:w="817" w:type="dxa"/>
          </w:tcPr>
          <w:p w:rsidR="00832931" w:rsidRPr="0046184D" w:rsidRDefault="004E4663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7" w:type="dxa"/>
          </w:tcPr>
          <w:p w:rsidR="00832931" w:rsidRPr="0046184D" w:rsidRDefault="00832931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663" w:rsidRPr="0046184D">
              <w:rPr>
                <w:rFonts w:ascii="Times New Roman" w:hAnsi="Times New Roman" w:cs="Times New Roman"/>
                <w:sz w:val="28"/>
                <w:szCs w:val="28"/>
              </w:rPr>
              <w:t>«Слава тебе, победитель-солдат</w:t>
            </w: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» - выставка работ участников творческих объединений</w:t>
            </w:r>
          </w:p>
        </w:tc>
        <w:tc>
          <w:tcPr>
            <w:tcW w:w="2558" w:type="dxa"/>
          </w:tcPr>
          <w:p w:rsidR="00832931" w:rsidRPr="0046184D" w:rsidRDefault="0046184D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1.02.2019 – 23.02.2019</w:t>
            </w:r>
            <w:r w:rsidR="00832931" w:rsidRPr="0046184D">
              <w:rPr>
                <w:rFonts w:ascii="Times New Roman" w:hAnsi="Times New Roman" w:cs="Times New Roman"/>
                <w:sz w:val="28"/>
                <w:szCs w:val="28"/>
              </w:rPr>
              <w:t xml:space="preserve"> с 9.00 до 18.00</w:t>
            </w:r>
          </w:p>
        </w:tc>
        <w:tc>
          <w:tcPr>
            <w:tcW w:w="3356" w:type="dxa"/>
          </w:tcPr>
          <w:p w:rsidR="00832931" w:rsidRPr="0046184D" w:rsidRDefault="00832931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МБУК СДК п. Белозёрного, п. Белозёрный, 25</w:t>
            </w:r>
          </w:p>
        </w:tc>
        <w:tc>
          <w:tcPr>
            <w:tcW w:w="2958" w:type="dxa"/>
          </w:tcPr>
          <w:p w:rsidR="00047BE0" w:rsidRPr="0046184D" w:rsidRDefault="00832931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Руководители КФ</w:t>
            </w:r>
          </w:p>
        </w:tc>
      </w:tr>
      <w:tr w:rsidR="00832931" w:rsidRPr="00832931" w:rsidTr="004E4663">
        <w:tc>
          <w:tcPr>
            <w:tcW w:w="817" w:type="dxa"/>
          </w:tcPr>
          <w:p w:rsidR="00832931" w:rsidRPr="0046184D" w:rsidRDefault="004E4663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7" w:type="dxa"/>
          </w:tcPr>
          <w:p w:rsidR="00832931" w:rsidRPr="0046184D" w:rsidRDefault="00832931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Торжестве</w:t>
            </w:r>
            <w:r w:rsidR="004E4663" w:rsidRPr="0046184D">
              <w:rPr>
                <w:rFonts w:ascii="Times New Roman" w:hAnsi="Times New Roman" w:cs="Times New Roman"/>
                <w:sz w:val="28"/>
                <w:szCs w:val="28"/>
              </w:rPr>
              <w:t>нное мероприятие, посвященное 76</w:t>
            </w: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освобождения г. Краснодара. Возложение венков к памятнику Воина Освободителя</w:t>
            </w:r>
          </w:p>
        </w:tc>
        <w:tc>
          <w:tcPr>
            <w:tcW w:w="2558" w:type="dxa"/>
          </w:tcPr>
          <w:p w:rsidR="00832931" w:rsidRPr="0046184D" w:rsidRDefault="0046184D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  <w:r w:rsidR="00832931" w:rsidRPr="0046184D">
              <w:rPr>
                <w:rFonts w:ascii="Times New Roman" w:hAnsi="Times New Roman" w:cs="Times New Roman"/>
                <w:sz w:val="28"/>
                <w:szCs w:val="28"/>
              </w:rPr>
              <w:t xml:space="preserve"> с 10.00</w:t>
            </w:r>
          </w:p>
        </w:tc>
        <w:tc>
          <w:tcPr>
            <w:tcW w:w="3356" w:type="dxa"/>
          </w:tcPr>
          <w:p w:rsidR="00832931" w:rsidRPr="0046184D" w:rsidRDefault="00832931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Сквер поселка Белозерного д.№ 13</w:t>
            </w:r>
          </w:p>
        </w:tc>
        <w:tc>
          <w:tcPr>
            <w:tcW w:w="2958" w:type="dxa"/>
          </w:tcPr>
          <w:p w:rsidR="00832931" w:rsidRPr="0046184D" w:rsidRDefault="00832931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="004E4663" w:rsidRPr="00461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Степукова</w:t>
            </w:r>
          </w:p>
          <w:p w:rsidR="00047BE0" w:rsidRPr="0046184D" w:rsidRDefault="00047BE0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31" w:rsidRPr="00832931" w:rsidTr="004E4663">
        <w:trPr>
          <w:trHeight w:val="993"/>
        </w:trPr>
        <w:tc>
          <w:tcPr>
            <w:tcW w:w="817" w:type="dxa"/>
          </w:tcPr>
          <w:p w:rsidR="00832931" w:rsidRPr="0046184D" w:rsidRDefault="004E4663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097" w:type="dxa"/>
          </w:tcPr>
          <w:p w:rsidR="00832931" w:rsidRPr="0046184D" w:rsidRDefault="00832931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«Герой моей семьи» - лекционное мероприятие</w:t>
            </w:r>
          </w:p>
          <w:p w:rsidR="004E4663" w:rsidRPr="0046184D" w:rsidRDefault="004E4663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832931" w:rsidRPr="0046184D" w:rsidRDefault="0046184D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2931" w:rsidRPr="0046184D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6184D" w:rsidRPr="0046184D" w:rsidRDefault="0046184D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356" w:type="dxa"/>
          </w:tcPr>
          <w:p w:rsidR="00832931" w:rsidRPr="0046184D" w:rsidRDefault="00832931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МБУК СДК п. Белозёрного, п. Белозёрный, 25</w:t>
            </w:r>
          </w:p>
        </w:tc>
        <w:tc>
          <w:tcPr>
            <w:tcW w:w="2958" w:type="dxa"/>
          </w:tcPr>
          <w:p w:rsidR="00832931" w:rsidRPr="0046184D" w:rsidRDefault="00047BE0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 xml:space="preserve">Е.С.Петрунина </w:t>
            </w:r>
          </w:p>
        </w:tc>
      </w:tr>
      <w:tr w:rsidR="004E4663" w:rsidRPr="00832931" w:rsidTr="004E4663">
        <w:trPr>
          <w:trHeight w:val="273"/>
        </w:trPr>
        <w:tc>
          <w:tcPr>
            <w:tcW w:w="817" w:type="dxa"/>
          </w:tcPr>
          <w:p w:rsidR="004E4663" w:rsidRPr="0046184D" w:rsidRDefault="004E4663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7" w:type="dxa"/>
          </w:tcPr>
          <w:p w:rsidR="004E4663" w:rsidRPr="0046184D" w:rsidRDefault="004E4663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«Защитник Отечества» - конкурсная программа для учащихся средних классов</w:t>
            </w:r>
          </w:p>
        </w:tc>
        <w:tc>
          <w:tcPr>
            <w:tcW w:w="2558" w:type="dxa"/>
          </w:tcPr>
          <w:p w:rsidR="004E4663" w:rsidRPr="0046184D" w:rsidRDefault="0046184D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  <w:p w:rsidR="0046184D" w:rsidRPr="0046184D" w:rsidRDefault="0046184D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3356" w:type="dxa"/>
          </w:tcPr>
          <w:p w:rsidR="004E4663" w:rsidRPr="0046184D" w:rsidRDefault="004E4663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МБУК СДК п. Белозёрного, п. Белозёрный, 25</w:t>
            </w:r>
          </w:p>
        </w:tc>
        <w:tc>
          <w:tcPr>
            <w:tcW w:w="2958" w:type="dxa"/>
          </w:tcPr>
          <w:p w:rsidR="004E4663" w:rsidRPr="0046184D" w:rsidRDefault="0046184D" w:rsidP="004E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4D">
              <w:rPr>
                <w:rFonts w:ascii="Times New Roman" w:hAnsi="Times New Roman" w:cs="Times New Roman"/>
                <w:sz w:val="28"/>
                <w:szCs w:val="28"/>
              </w:rPr>
              <w:t>Е.С.Петрунина</w:t>
            </w:r>
          </w:p>
        </w:tc>
      </w:tr>
    </w:tbl>
    <w:p w:rsidR="00832931" w:rsidRPr="00457D09" w:rsidRDefault="00832931" w:rsidP="00832931">
      <w:pPr>
        <w:rPr>
          <w:rFonts w:ascii="Times New Roman" w:hAnsi="Times New Roman" w:cs="Times New Roman"/>
          <w:sz w:val="28"/>
          <w:szCs w:val="28"/>
        </w:rPr>
      </w:pPr>
    </w:p>
    <w:p w:rsidR="00832931" w:rsidRPr="00457D09" w:rsidRDefault="00832931" w:rsidP="00832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«СДК п. Белозёрного»                                                                                                                 Л.В.Степукова</w:t>
      </w:r>
    </w:p>
    <w:sectPr w:rsidR="00832931" w:rsidRPr="00457D09" w:rsidSect="0083293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832931"/>
    <w:rsid w:val="00047BE0"/>
    <w:rsid w:val="00111314"/>
    <w:rsid w:val="00117DFA"/>
    <w:rsid w:val="00122C34"/>
    <w:rsid w:val="002E6BCA"/>
    <w:rsid w:val="00367FEA"/>
    <w:rsid w:val="00410AAA"/>
    <w:rsid w:val="0046184D"/>
    <w:rsid w:val="004E4663"/>
    <w:rsid w:val="00832931"/>
    <w:rsid w:val="008403F8"/>
    <w:rsid w:val="00FA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3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9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3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9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</dc:creator>
  <cp:lastModifiedBy>User</cp:lastModifiedBy>
  <cp:revision>4</cp:revision>
  <dcterms:created xsi:type="dcterms:W3CDTF">2018-12-24T08:39:00Z</dcterms:created>
  <dcterms:modified xsi:type="dcterms:W3CDTF">2019-01-29T08:45:00Z</dcterms:modified>
</cp:coreProperties>
</file>