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0A" w:rsidRPr="00F22B76" w:rsidRDefault="00F22B76">
      <w:pPr>
        <w:rPr>
          <w:rFonts w:ascii="Times New Roman" w:hAnsi="Times New Roman" w:cs="Times New Roman"/>
          <w:sz w:val="24"/>
          <w:szCs w:val="24"/>
        </w:rPr>
      </w:pPr>
      <w:r w:rsidRPr="00F22B76">
        <w:rPr>
          <w:rFonts w:ascii="Times New Roman" w:hAnsi="Times New Roman" w:cs="Times New Roman"/>
          <w:sz w:val="24"/>
          <w:szCs w:val="24"/>
        </w:rPr>
        <w:t>Беседа: «Здоровый образ жизни»</w:t>
      </w:r>
    </w:p>
    <w:p w:rsidR="00F22B76" w:rsidRPr="00F22B76" w:rsidRDefault="003976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</w:t>
      </w:r>
      <w:bookmarkStart w:id="0" w:name="_GoBack"/>
      <w:bookmarkEnd w:id="0"/>
      <w:r w:rsidR="00F22B76" w:rsidRPr="00F22B76">
        <w:rPr>
          <w:rFonts w:ascii="Times New Roman" w:hAnsi="Times New Roman" w:cs="Times New Roman"/>
          <w:sz w:val="24"/>
          <w:szCs w:val="24"/>
        </w:rPr>
        <w:t>Здоровая еда».</w:t>
      </w:r>
    </w:p>
    <w:p w:rsidR="00F22B76" w:rsidRDefault="00F22B7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22B76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Здоровое питание</w:t>
      </w:r>
      <w:r w:rsidRPr="00F22B7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 — </w:t>
      </w:r>
      <w:r w:rsidRPr="00F22B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 </w:t>
      </w:r>
      <w:hyperlink r:id="rId5" w:tooltip="Питание" w:history="1">
        <w:r w:rsidRPr="00F22B7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питание</w:t>
        </w:r>
      </w:hyperlink>
      <w:r w:rsidRPr="00F22B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обеспечивающее рост, нормальное развитие и жизнедеятельность человека, способствующее укреплению его здоровья и профилактике заболеваний.</w:t>
      </w:r>
    </w:p>
    <w:p w:rsidR="00F22B76" w:rsidRPr="00F22B76" w:rsidRDefault="00F22B7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Администратор\Downloads\Pravilnoye-pitaniye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Pravilnoye-pitaniye9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2B76" w:rsidRPr="00F2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EA"/>
    <w:rsid w:val="0005170A"/>
    <w:rsid w:val="00397687"/>
    <w:rsid w:val="00AB09EA"/>
    <w:rsid w:val="00F2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2B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2B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u.wikipedia.org/wiki/%D0%9F%D0%B8%D1%82%D0%B0%D0%BD%D0%B8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>SPecialiST RePack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2020-07-03T20:28:00Z</dcterms:created>
  <dcterms:modified xsi:type="dcterms:W3CDTF">2020-07-06T08:41:00Z</dcterms:modified>
</cp:coreProperties>
</file>