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B6" w:rsidRDefault="00D63224" w:rsidP="005663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224">
        <w:rPr>
          <w:rFonts w:ascii="Times New Roman" w:hAnsi="Times New Roman" w:cs="Times New Roman"/>
          <w:b/>
          <w:sz w:val="36"/>
          <w:szCs w:val="36"/>
        </w:rPr>
        <w:t>Итоговое занятие:</w:t>
      </w:r>
    </w:p>
    <w:p w:rsidR="00D63224" w:rsidRPr="00FA7D5C" w:rsidRDefault="00D63224" w:rsidP="00D63224">
      <w:pPr>
        <w:rPr>
          <w:rFonts w:ascii="Times New Roman" w:hAnsi="Times New Roman" w:cs="Times New Roman"/>
          <w:b/>
          <w:sz w:val="28"/>
          <w:szCs w:val="28"/>
        </w:rPr>
      </w:pPr>
      <w:r w:rsidRPr="00FA7D5C">
        <w:rPr>
          <w:rFonts w:ascii="Times New Roman" w:hAnsi="Times New Roman" w:cs="Times New Roman"/>
          <w:b/>
          <w:sz w:val="28"/>
          <w:szCs w:val="28"/>
        </w:rPr>
        <w:t>1.Обведи главные цвета:</w:t>
      </w:r>
    </w:p>
    <w:p w:rsidR="00D63224" w:rsidRPr="00D63224" w:rsidRDefault="00D63224" w:rsidP="00D63224">
      <w:pPr>
        <w:tabs>
          <w:tab w:val="left" w:pos="1017"/>
          <w:tab w:val="left" w:pos="2363"/>
          <w:tab w:val="left" w:pos="3146"/>
          <w:tab w:val="left" w:pos="4179"/>
          <w:tab w:val="left" w:pos="544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34" style="position:absolute;margin-left:373.85pt;margin-top:5.6pt;width:37.55pt;height:39.15pt;z-index:251665408" fillcolor="#a5a5a5 [2092]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33" style="position:absolute;margin-left:318.25pt;margin-top:5.6pt;width:37.55pt;height:39.15pt;z-index:251664384" fillcolor="#974706 [1609]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32" style="position:absolute;margin-left:263.5pt;margin-top:5.6pt;width:37.55pt;height:39.15pt;z-index:251663360" fillcolor="#0070c0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31" style="position:absolute;margin-left:211.05pt;margin-top:5.6pt;width:37.55pt;height:39.15pt;z-index:251662336" fillcolor="#92d050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30" style="position:absolute;margin-left:158.6pt;margin-top:5.6pt;width:37.55pt;height:39.15pt;z-index:251661312" fillcolor="#ffc000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29" style="position:absolute;margin-left:106.15pt;margin-top:5.6pt;width:37.55pt;height:39.15pt;z-index:251660288" fillcolor="yellow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28" style="position:absolute;margin-left:56.6pt;margin-top:5.6pt;width:37.55pt;height:39.15pt;z-index:251659264" fillcolor="red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27" style="position:absolute;margin-left:2.6pt;margin-top:7.2pt;width:38.35pt;height:37.55pt;z-index:251658240" fillcolor="#e30db5"/>
        </w:pict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D63224" w:rsidRPr="00D63224" w:rsidRDefault="00D63224" w:rsidP="00D63224">
      <w:pPr>
        <w:tabs>
          <w:tab w:val="left" w:pos="6605"/>
        </w:tabs>
      </w:pPr>
      <w:r>
        <w:tab/>
      </w:r>
    </w:p>
    <w:p w:rsidR="00D63224" w:rsidRPr="00FA7D5C" w:rsidRDefault="00D63224">
      <w:pPr>
        <w:rPr>
          <w:rFonts w:ascii="Times New Roman" w:hAnsi="Times New Roman" w:cs="Times New Roman"/>
          <w:b/>
          <w:sz w:val="28"/>
          <w:szCs w:val="28"/>
        </w:rPr>
      </w:pPr>
      <w:r w:rsidRPr="00FA7D5C">
        <w:rPr>
          <w:rFonts w:ascii="Times New Roman" w:hAnsi="Times New Roman" w:cs="Times New Roman"/>
          <w:b/>
          <w:sz w:val="28"/>
          <w:szCs w:val="28"/>
        </w:rPr>
        <w:t>2.Реши пример</w:t>
      </w:r>
      <w:r w:rsidR="0087739D">
        <w:rPr>
          <w:rFonts w:ascii="Times New Roman" w:hAnsi="Times New Roman" w:cs="Times New Roman"/>
          <w:b/>
          <w:sz w:val="28"/>
          <w:szCs w:val="28"/>
        </w:rPr>
        <w:t>ы</w:t>
      </w:r>
      <w:r w:rsidRPr="00FA7D5C">
        <w:rPr>
          <w:rFonts w:ascii="Times New Roman" w:hAnsi="Times New Roman" w:cs="Times New Roman"/>
          <w:b/>
          <w:sz w:val="28"/>
          <w:szCs w:val="28"/>
        </w:rPr>
        <w:t>:</w:t>
      </w:r>
    </w:p>
    <w:p w:rsidR="00A25740" w:rsidRDefault="00A25740" w:rsidP="00A25740">
      <w:r>
        <w:rPr>
          <w:noProof/>
          <w:lang w:eastAsia="ru-RU"/>
        </w:rPr>
        <w:drawing>
          <wp:inline distT="0" distB="0" distL="0" distR="0">
            <wp:extent cx="1869385" cy="2099806"/>
            <wp:effectExtent l="19050" t="0" r="0" b="0"/>
            <wp:docPr id="1" name="Рисунок 0" descr="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45" cy="210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4AC" w:rsidRDefault="00E244AC" w:rsidP="00A25740">
      <w:pPr>
        <w:rPr>
          <w:rFonts w:ascii="Times New Roman" w:hAnsi="Times New Roman" w:cs="Times New Roman"/>
          <w:b/>
          <w:sz w:val="28"/>
          <w:szCs w:val="28"/>
        </w:rPr>
      </w:pPr>
      <w:r w:rsidRPr="00E244AC">
        <w:rPr>
          <w:rFonts w:ascii="Times New Roman" w:hAnsi="Times New Roman" w:cs="Times New Roman"/>
          <w:b/>
          <w:sz w:val="28"/>
          <w:szCs w:val="28"/>
        </w:rPr>
        <w:t>3. Соедини  картинки.</w:t>
      </w:r>
    </w:p>
    <w:p w:rsidR="00F56CEC" w:rsidRDefault="00F56CEC" w:rsidP="00F56CE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5672" cy="1964130"/>
            <wp:effectExtent l="19050" t="0" r="828" b="0"/>
            <wp:docPr id="9" name="Рисунок 5" descr="1303953_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953_1 - коп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630" cy="19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80542" cy="1680542"/>
            <wp:effectExtent l="19050" t="0" r="0" b="0"/>
            <wp:docPr id="10" name="Рисунок 9" descr="platki-sniegu-do-wydruku8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ki-sniegu-do-wydruku8-1024x10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707" cy="168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CEC" w:rsidRDefault="00F56CEC" w:rsidP="00F56CE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8613" cy="2007704"/>
            <wp:effectExtent l="19050" t="0" r="0" b="0"/>
            <wp:docPr id="8" name="Рисунок 7" descr="13039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953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929" cy="200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1028" cy="1601028"/>
            <wp:effectExtent l="19050" t="0" r="0" b="0"/>
            <wp:docPr id="11" name="Рисунок 10" descr="sol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nc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336" cy="160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48" w:rsidRDefault="00CD79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04B4" w:rsidRDefault="00FA7D5C" w:rsidP="00A257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Обведи то, что пригодится тебе для занятий.</w:t>
      </w:r>
    </w:p>
    <w:p w:rsidR="00DC04B4" w:rsidRDefault="00DC04B4" w:rsidP="00A257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29409" cy="1729409"/>
            <wp:effectExtent l="19050" t="0" r="4141" b="0"/>
            <wp:docPr id="12" name="Рисунок 11" descr="374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592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168" cy="172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59338" cy="1431234"/>
            <wp:effectExtent l="19050" t="0" r="0" b="0"/>
            <wp:docPr id="13" name="Рисунок 12" descr="51197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973_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07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43609" cy="1043609"/>
            <wp:effectExtent l="19050" t="0" r="4141" b="0"/>
            <wp:docPr id="14" name="Рисунок 13" descr="ef9a654e565ec230be5ab8ec3c977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9a654e565ec230be5ab8ec3c9774b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42999" cy="104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4B4" w:rsidRDefault="00DC04B4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FA7D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72428" cy="1372428"/>
            <wp:effectExtent l="19050" t="0" r="0" b="0"/>
            <wp:docPr id="31" name="Рисунок 15" descr="getimage-1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-16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413" cy="137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85956" cy="1385956"/>
            <wp:effectExtent l="19050" t="0" r="4694" b="0"/>
            <wp:docPr id="18" name="Рисунок 17" descr="R1347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3479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762" cy="1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8039" cy="1138039"/>
            <wp:effectExtent l="57150" t="38100" r="43061" b="24011"/>
            <wp:docPr id="23" name="Рисунок 22" descr="1010639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63945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5669154">
                      <a:off x="0" y="0"/>
                      <a:ext cx="1137260" cy="11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4B4" w:rsidRDefault="00DC04B4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3889" cy="1133889"/>
            <wp:effectExtent l="19050" t="0" r="9111" b="0"/>
            <wp:docPr id="19" name="Рисунок 18" descr="1615922524701702_c5_72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5922524701702_c5_720x72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438" cy="113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27802" cy="2127802"/>
            <wp:effectExtent l="19050" t="0" r="5798" b="0"/>
            <wp:docPr id="20" name="Рисунок 19" descr="kirpich_stroitel_nyj_odinarnyj_gz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pich_stroitel_nyj_odinarnyj_gzhel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505" cy="21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32063" cy="1535888"/>
            <wp:effectExtent l="19050" t="0" r="0" b="0"/>
            <wp:docPr id="21" name="Рисунок 20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739" cy="153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4156" cy="954156"/>
            <wp:effectExtent l="19050" t="0" r="0" b="0"/>
            <wp:docPr id="24" name="Рисунок 23" descr="palitra-bolshaya-274180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itra-bolshaya-2741803_big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08" cy="95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5C" w:rsidRDefault="00FA7D5C" w:rsidP="00A257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49287" cy="1749287"/>
            <wp:effectExtent l="19050" t="0" r="3313" b="0"/>
            <wp:docPr id="26" name="Рисунок 25" descr="plastilin_skulpturnyy_gamma_studiya_terrakotovyy_tverdyy_1_kg_10157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tilin_skulpturnyy_gamma_studiya_terrakotovyy_tverdyy_1_kg_1015715_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043" cy="174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36287" cy="1436287"/>
            <wp:effectExtent l="19050" t="0" r="0" b="0"/>
            <wp:docPr id="27" name="Рисунок 26" descr="1235e1ee51827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5e1ee51827c94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728" cy="14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57620" cy="1373681"/>
            <wp:effectExtent l="19050" t="0" r="0" b="0"/>
            <wp:docPr id="29" name="Рисунок 28" descr="101412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4120670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319" cy="137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5C" w:rsidRDefault="00FA7D5C" w:rsidP="00A257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83365" cy="1083365"/>
            <wp:effectExtent l="19050" t="0" r="2485" b="0"/>
            <wp:docPr id="32" name="Рисунок 31" descr="600541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5410672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85556" cy="108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92" w:rsidRDefault="00113992" w:rsidP="00A257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5. Соедини линией изделие и его орнамент.</w:t>
      </w:r>
    </w:p>
    <w:p w:rsidR="00113992" w:rsidRDefault="00113992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73646" cy="2792896"/>
            <wp:effectExtent l="19050" t="0" r="7554" b="0"/>
            <wp:docPr id="34" name="Рисунок 33" descr="mezen-картина-2048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zen-картина-20481500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741" cy="279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17863" cy="2823818"/>
            <wp:effectExtent l="19050" t="0" r="0" b="0"/>
            <wp:docPr id="35" name="Рисунок 34" descr="hello-html-m5513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-html-m5513e054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477" cy="28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92" w:rsidRDefault="00113992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8487" cy="1828800"/>
            <wp:effectExtent l="19050" t="0" r="0" b="0"/>
            <wp:docPr id="36" name="Рисунок 35" descr="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8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54357" cy="2554357"/>
            <wp:effectExtent l="19050" t="0" r="0" b="0"/>
            <wp:docPr id="37" name="Рисунок 36" descr="208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1897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002" cy="255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92" w:rsidRDefault="00113992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13992" w:rsidRDefault="00113992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13992" w:rsidRDefault="00113992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8400" cy="2441448"/>
            <wp:effectExtent l="19050" t="0" r="0" b="0"/>
            <wp:docPr id="38" name="Рисунок 37" descr="орнамента-ьная-рамка-круга-в-сти-е-dymkovo-русского-п-ита-7856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намента-ьная-рамка-круга-в-сти-е-dymkovo-русского-п-ита-78566009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18026" cy="2156792"/>
            <wp:effectExtent l="19050" t="0" r="0" b="0"/>
            <wp:docPr id="39" name="Рисунок 38" descr="hello_html_m53452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345267c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413" cy="215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76" w:rsidRDefault="00C90276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 Разгадай загадки.</w:t>
      </w:r>
    </w:p>
    <w:p w:rsidR="00C90276" w:rsidRPr="00C90276" w:rsidRDefault="00C90276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739D" w:rsidRPr="00244A4F" w:rsidRDefault="00244A4F" w:rsidP="00244A4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39D" w:rsidRPr="0024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 я новый цвет,</w:t>
      </w:r>
    </w:p>
    <w:p w:rsidR="0087739D" w:rsidRPr="0087739D" w:rsidRDefault="00244A4F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дощечку я похожа.</w:t>
      </w:r>
    </w:p>
    <w:p w:rsidR="0087739D" w:rsidRPr="0087739D" w:rsidRDefault="00244A4F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Краску, что в коробке нет,</w:t>
      </w:r>
    </w:p>
    <w:p w:rsidR="0087739D" w:rsidRPr="0087739D" w:rsidRDefault="00244A4F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сам художник может.</w:t>
      </w:r>
    </w:p>
    <w:p w:rsidR="0087739D" w:rsidRPr="0087739D" w:rsidRDefault="00244A4F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смешает краски хитро</w:t>
      </w:r>
    </w:p>
    <w:p w:rsidR="0087739D" w:rsidRPr="0087739D" w:rsidRDefault="00244A4F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меня</w:t>
      </w:r>
      <w:proofErr w:type="gramStart"/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... </w:t>
      </w:r>
      <w:r w:rsidR="00C9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(___________________________________)</w:t>
      </w:r>
      <w:proofErr w:type="gramEnd"/>
    </w:p>
    <w:p w:rsidR="0087739D" w:rsidRPr="0087739D" w:rsidRDefault="0087739D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739D" w:rsidRPr="00C90276" w:rsidRDefault="0087739D" w:rsidP="00244A4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0276">
        <w:rPr>
          <w:color w:val="000000"/>
          <w:sz w:val="28"/>
          <w:szCs w:val="28"/>
        </w:rPr>
        <w:t>Пластик, глину, пластилин</w:t>
      </w:r>
    </w:p>
    <w:p w:rsidR="0087739D" w:rsidRPr="00C90276" w:rsidRDefault="00244A4F" w:rsidP="00C9027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7739D" w:rsidRPr="00C90276">
        <w:rPr>
          <w:color w:val="000000"/>
          <w:sz w:val="28"/>
          <w:szCs w:val="28"/>
        </w:rPr>
        <w:t>Мы в поделки превратим.</w:t>
      </w:r>
    </w:p>
    <w:p w:rsidR="0087739D" w:rsidRPr="00C90276" w:rsidRDefault="00244A4F" w:rsidP="00C9027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7739D" w:rsidRPr="00C90276">
        <w:rPr>
          <w:color w:val="000000"/>
          <w:sz w:val="28"/>
          <w:szCs w:val="28"/>
        </w:rPr>
        <w:t>Когда мы форму придаем,</w:t>
      </w:r>
    </w:p>
    <w:p w:rsidR="0087739D" w:rsidRPr="00C90276" w:rsidRDefault="00244A4F" w:rsidP="00C9027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7739D" w:rsidRPr="00C90276">
        <w:rPr>
          <w:color w:val="000000"/>
          <w:sz w:val="28"/>
          <w:szCs w:val="28"/>
        </w:rPr>
        <w:t>То как процесс тот назовем?</w:t>
      </w:r>
    </w:p>
    <w:p w:rsidR="0087739D" w:rsidRPr="00C90276" w:rsidRDefault="00244A4F" w:rsidP="00C9027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7739D" w:rsidRPr="00C90276">
        <w:rPr>
          <w:color w:val="000000"/>
          <w:sz w:val="28"/>
          <w:szCs w:val="28"/>
        </w:rPr>
        <w:t>Название то метко —</w:t>
      </w:r>
    </w:p>
    <w:p w:rsidR="0087739D" w:rsidRPr="00C90276" w:rsidRDefault="00244A4F" w:rsidP="00C9027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90276">
        <w:rPr>
          <w:color w:val="000000"/>
          <w:sz w:val="28"/>
          <w:szCs w:val="28"/>
        </w:rPr>
        <w:t>Процесс зовется</w:t>
      </w:r>
      <w:proofErr w:type="gramStart"/>
      <w:r w:rsidR="00C90276">
        <w:rPr>
          <w:color w:val="000000"/>
          <w:sz w:val="28"/>
          <w:szCs w:val="28"/>
        </w:rPr>
        <w:t>... (_______________________________________)</w:t>
      </w:r>
      <w:proofErr w:type="gramEnd"/>
    </w:p>
    <w:p w:rsidR="0087739D" w:rsidRPr="00C90276" w:rsidRDefault="0087739D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739D" w:rsidRPr="00244A4F" w:rsidRDefault="0087739D" w:rsidP="00244A4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листы,</w:t>
      </w:r>
    </w:p>
    <w:p w:rsidR="0087739D" w:rsidRPr="0087739D" w:rsidRDefault="00244A4F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Вырезай и клей их ты.</w:t>
      </w:r>
    </w:p>
    <w:p w:rsidR="0087739D" w:rsidRPr="0087739D" w:rsidRDefault="00244A4F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Аппликации, картинки,</w:t>
      </w:r>
    </w:p>
    <w:p w:rsidR="0087739D" w:rsidRPr="0087739D" w:rsidRDefault="00244A4F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Серебристые снежинки.</w:t>
      </w:r>
    </w:p>
    <w:p w:rsidR="0087739D" w:rsidRPr="0087739D" w:rsidRDefault="00244A4F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сотворить и флаги</w:t>
      </w:r>
    </w:p>
    <w:p w:rsidR="0087739D" w:rsidRPr="0087739D" w:rsidRDefault="00244A4F" w:rsidP="00877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листов</w:t>
      </w:r>
      <w:proofErr w:type="gramStart"/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C9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39D" w:rsidRPr="0087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(__________________________________________)</w:t>
      </w:r>
      <w:proofErr w:type="gramEnd"/>
    </w:p>
    <w:p w:rsidR="0087739D" w:rsidRPr="00C90276" w:rsidRDefault="0087739D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739D" w:rsidRPr="00C90276" w:rsidRDefault="0087739D" w:rsidP="00244A4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276">
        <w:rPr>
          <w:color w:val="000000"/>
          <w:sz w:val="28"/>
          <w:szCs w:val="28"/>
        </w:rPr>
        <w:t>Разноцветные камушки растаяли,</w:t>
      </w:r>
    </w:p>
    <w:p w:rsidR="0087739D" w:rsidRPr="00C90276" w:rsidRDefault="00244A4F" w:rsidP="008773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87739D" w:rsidRPr="00C90276">
        <w:rPr>
          <w:color w:val="000000"/>
          <w:sz w:val="28"/>
          <w:szCs w:val="28"/>
        </w:rPr>
        <w:t>На бумаге сле</w:t>
      </w:r>
      <w:r w:rsidR="00C90276">
        <w:rPr>
          <w:color w:val="000000"/>
          <w:sz w:val="28"/>
          <w:szCs w:val="28"/>
        </w:rPr>
        <w:t>д оставили</w:t>
      </w:r>
      <w:proofErr w:type="gramStart"/>
      <w:r w:rsidR="00C90276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 </w:t>
      </w:r>
      <w:r w:rsidR="00C90276">
        <w:rPr>
          <w:color w:val="000000"/>
          <w:sz w:val="28"/>
          <w:szCs w:val="28"/>
        </w:rPr>
        <w:t> (_______</w:t>
      </w:r>
      <w:r>
        <w:rPr>
          <w:color w:val="000000"/>
          <w:sz w:val="28"/>
          <w:szCs w:val="28"/>
        </w:rPr>
        <w:t>______________________)</w:t>
      </w:r>
      <w:proofErr w:type="gramEnd"/>
    </w:p>
    <w:p w:rsidR="0087739D" w:rsidRPr="00C90276" w:rsidRDefault="0087739D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739D" w:rsidRPr="00C90276" w:rsidRDefault="0087739D" w:rsidP="00244A4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276">
        <w:rPr>
          <w:color w:val="000000"/>
          <w:sz w:val="28"/>
          <w:szCs w:val="28"/>
        </w:rPr>
        <w:t>Хоть я и не прачка, друзья,</w:t>
      </w:r>
    </w:p>
    <w:p w:rsidR="0087739D" w:rsidRPr="00C90276" w:rsidRDefault="00244A4F" w:rsidP="008773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90276">
        <w:rPr>
          <w:color w:val="000000"/>
          <w:sz w:val="28"/>
          <w:szCs w:val="28"/>
        </w:rPr>
        <w:t>Стираю старательно я</w:t>
      </w:r>
      <w:proofErr w:type="gramStart"/>
      <w:r w:rsidR="00C90276">
        <w:rPr>
          <w:color w:val="000000"/>
          <w:sz w:val="28"/>
          <w:szCs w:val="28"/>
        </w:rPr>
        <w:t>.</w:t>
      </w:r>
      <w:r w:rsidR="00082B08">
        <w:rPr>
          <w:color w:val="000000"/>
          <w:sz w:val="28"/>
          <w:szCs w:val="28"/>
        </w:rPr>
        <w:t xml:space="preserve">      </w:t>
      </w:r>
      <w:r w:rsidR="00C90276">
        <w:rPr>
          <w:color w:val="000000"/>
          <w:sz w:val="28"/>
          <w:szCs w:val="28"/>
        </w:rPr>
        <w:t xml:space="preserve"> (____________________________</w:t>
      </w:r>
      <w:r w:rsidR="0087739D" w:rsidRPr="00C90276">
        <w:rPr>
          <w:color w:val="000000"/>
          <w:sz w:val="28"/>
          <w:szCs w:val="28"/>
        </w:rPr>
        <w:t>)</w:t>
      </w:r>
      <w:proofErr w:type="gramEnd"/>
    </w:p>
    <w:p w:rsidR="00C90276" w:rsidRDefault="00C90276" w:rsidP="008773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63B6" w:rsidRDefault="005663B6" w:rsidP="005663B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на картине горы и река</w:t>
      </w:r>
    </w:p>
    <w:p w:rsidR="005663B6" w:rsidRDefault="005663B6" w:rsidP="005663B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Поле, небо синее,</w:t>
      </w:r>
    </w:p>
    <w:p w:rsidR="005663B6" w:rsidRDefault="005663B6" w:rsidP="005663B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небе облака,</w:t>
      </w:r>
    </w:p>
    <w:p w:rsidR="005663B6" w:rsidRDefault="005663B6" w:rsidP="005663B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Снежные равнины,</w:t>
      </w:r>
    </w:p>
    <w:p w:rsidR="005663B6" w:rsidRDefault="005663B6" w:rsidP="005663B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Край родимый наш.</w:t>
      </w:r>
    </w:p>
    <w:p w:rsidR="005663B6" w:rsidRDefault="005663B6" w:rsidP="005663B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Природа на картине называется</w:t>
      </w:r>
      <w:proofErr w:type="gramStart"/>
      <w:r>
        <w:rPr>
          <w:color w:val="000000"/>
          <w:sz w:val="28"/>
          <w:szCs w:val="28"/>
        </w:rPr>
        <w:t xml:space="preserve"> …  (______________________)</w:t>
      </w:r>
      <w:proofErr w:type="gramEnd"/>
    </w:p>
    <w:p w:rsidR="005663B6" w:rsidRDefault="005663B6" w:rsidP="005663B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663B6" w:rsidRDefault="005663B6" w:rsidP="005663B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Линии, штрихи и пятна</w:t>
      </w:r>
    </w:p>
    <w:p w:rsidR="005663B6" w:rsidRDefault="005663B6" w:rsidP="005663B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Образуют всем </w:t>
      </w:r>
      <w:proofErr w:type="gramStart"/>
      <w:r>
        <w:rPr>
          <w:color w:val="000000"/>
          <w:sz w:val="28"/>
          <w:szCs w:val="28"/>
        </w:rPr>
        <w:t>понятный</w:t>
      </w:r>
      <w:proofErr w:type="gramEnd"/>
    </w:p>
    <w:p w:rsidR="005663B6" w:rsidRDefault="005663B6" w:rsidP="005663B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 на бумаге:</w:t>
      </w:r>
    </w:p>
    <w:p w:rsidR="005663B6" w:rsidRDefault="005663B6" w:rsidP="005663B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Люди, корабли и флаги.</w:t>
      </w:r>
    </w:p>
    <w:p w:rsidR="005663B6" w:rsidRDefault="005663B6" w:rsidP="005663B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Изображение задумок</w:t>
      </w:r>
    </w:p>
    <w:p w:rsidR="005663B6" w:rsidRPr="00C90276" w:rsidRDefault="005663B6" w:rsidP="005663B6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Называется</w:t>
      </w:r>
      <w:proofErr w:type="gramStart"/>
      <w:r>
        <w:rPr>
          <w:color w:val="000000"/>
          <w:sz w:val="28"/>
          <w:szCs w:val="28"/>
        </w:rPr>
        <w:t xml:space="preserve"> …  (_________________________)</w:t>
      </w:r>
      <w:proofErr w:type="gramEnd"/>
    </w:p>
    <w:p w:rsidR="00C90276" w:rsidRPr="00C90276" w:rsidRDefault="00C90276" w:rsidP="00C902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</w:pPr>
    </w:p>
    <w:p w:rsidR="00C90276" w:rsidRDefault="00C90276" w:rsidP="008773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7739D" w:rsidRDefault="0087739D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739D" w:rsidRDefault="0087739D" w:rsidP="00A2574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13992" w:rsidRPr="00E244AC" w:rsidRDefault="00113992" w:rsidP="00A25740">
      <w:pPr>
        <w:rPr>
          <w:rFonts w:ascii="Times New Roman" w:hAnsi="Times New Roman" w:cs="Times New Roman"/>
          <w:b/>
          <w:sz w:val="28"/>
          <w:szCs w:val="28"/>
        </w:rPr>
      </w:pPr>
    </w:p>
    <w:sectPr w:rsidR="00113992" w:rsidRPr="00E244AC" w:rsidSect="004E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95D"/>
    <w:multiLevelType w:val="hybridMultilevel"/>
    <w:tmpl w:val="5EDC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25740"/>
    <w:rsid w:val="00082B08"/>
    <w:rsid w:val="00113992"/>
    <w:rsid w:val="00244A4F"/>
    <w:rsid w:val="002C1C88"/>
    <w:rsid w:val="004E09CD"/>
    <w:rsid w:val="00526236"/>
    <w:rsid w:val="005663B6"/>
    <w:rsid w:val="0087739D"/>
    <w:rsid w:val="00A25740"/>
    <w:rsid w:val="00A64DD3"/>
    <w:rsid w:val="00C90276"/>
    <w:rsid w:val="00CD7948"/>
    <w:rsid w:val="00D63224"/>
    <w:rsid w:val="00DC04B4"/>
    <w:rsid w:val="00E244AC"/>
    <w:rsid w:val="00F56CEC"/>
    <w:rsid w:val="00FA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30db5"/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74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7739D"/>
    <w:rPr>
      <w:b/>
      <w:bCs/>
    </w:rPr>
  </w:style>
  <w:style w:type="paragraph" w:styleId="a6">
    <w:name w:val="Normal (Web)"/>
    <w:basedOn w:val="a"/>
    <w:uiPriority w:val="99"/>
    <w:semiHidden/>
    <w:unhideWhenUsed/>
    <w:rsid w:val="0087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7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4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22C2A-70DD-45DC-BA30-A79E3288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Монитор_12112019</dc:creator>
  <cp:lastModifiedBy>Монитор_12112019</cp:lastModifiedBy>
  <cp:revision>8</cp:revision>
  <dcterms:created xsi:type="dcterms:W3CDTF">2020-06-12T13:47:00Z</dcterms:created>
  <dcterms:modified xsi:type="dcterms:W3CDTF">2020-06-12T16:31:00Z</dcterms:modified>
</cp:coreProperties>
</file>