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6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1418"/>
        <w:gridCol w:w="850"/>
        <w:gridCol w:w="1418"/>
        <w:gridCol w:w="850"/>
        <w:gridCol w:w="851"/>
        <w:gridCol w:w="850"/>
        <w:gridCol w:w="2409"/>
        <w:gridCol w:w="1560"/>
        <w:gridCol w:w="851"/>
        <w:gridCol w:w="1134"/>
        <w:gridCol w:w="1417"/>
      </w:tblGrid>
      <w:tr w:rsidR="00AF3BFA" w:rsidRPr="00081DC5" w:rsidTr="00474CFF">
        <w:trPr>
          <w:trHeight w:val="434"/>
        </w:trPr>
        <w:tc>
          <w:tcPr>
            <w:tcW w:w="15417" w:type="dxa"/>
            <w:gridSpan w:val="13"/>
          </w:tcPr>
          <w:p w:rsidR="00AF3BFA" w:rsidRPr="00081DC5" w:rsidRDefault="00AF3BFA" w:rsidP="00940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b/>
                <w:sz w:val="16"/>
                <w:szCs w:val="16"/>
              </w:rPr>
              <w:t>Персональный состав педагогических работников</w:t>
            </w:r>
          </w:p>
        </w:tc>
      </w:tr>
      <w:tr w:rsidR="00AF3BFA" w:rsidRPr="00081DC5" w:rsidTr="00474CFF">
        <w:trPr>
          <w:trHeight w:val="434"/>
        </w:trPr>
        <w:tc>
          <w:tcPr>
            <w:tcW w:w="534" w:type="dxa"/>
          </w:tcPr>
          <w:p w:rsidR="00AF3BFA" w:rsidRPr="00081DC5" w:rsidRDefault="00AF3BFA" w:rsidP="00940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F3BFA" w:rsidRPr="00081DC5" w:rsidRDefault="00AF3BFA" w:rsidP="00940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п\п</w:t>
            </w:r>
          </w:p>
        </w:tc>
        <w:tc>
          <w:tcPr>
            <w:tcW w:w="1275" w:type="dxa"/>
          </w:tcPr>
          <w:p w:rsidR="00AF3BFA" w:rsidRPr="00081DC5" w:rsidRDefault="00AF3BFA" w:rsidP="00C2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Ф.И. О.</w:t>
            </w:r>
          </w:p>
        </w:tc>
        <w:tc>
          <w:tcPr>
            <w:tcW w:w="1418" w:type="dxa"/>
          </w:tcPr>
          <w:p w:rsidR="00AF3BFA" w:rsidRPr="00081DC5" w:rsidRDefault="00AF3BFA" w:rsidP="00C2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850" w:type="dxa"/>
          </w:tcPr>
          <w:p w:rsidR="00AF3BFA" w:rsidRPr="00081DC5" w:rsidRDefault="00AF3BFA" w:rsidP="00C2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</w:tcPr>
          <w:p w:rsidR="00AF3BFA" w:rsidRPr="00081DC5" w:rsidRDefault="00AF3BFA" w:rsidP="00C2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Преподаваемая</w:t>
            </w:r>
          </w:p>
          <w:p w:rsidR="00AF3BFA" w:rsidRPr="00081DC5" w:rsidRDefault="00AF3BFA" w:rsidP="00C2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дисциплина</w:t>
            </w:r>
          </w:p>
          <w:p w:rsidR="00AF3BFA" w:rsidRPr="00081DC5" w:rsidRDefault="00AF3BFA" w:rsidP="00C2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3BFA" w:rsidRPr="00081DC5" w:rsidRDefault="00AF3BFA" w:rsidP="00C2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Ученая степень  звание</w:t>
            </w:r>
          </w:p>
        </w:tc>
        <w:tc>
          <w:tcPr>
            <w:tcW w:w="851" w:type="dxa"/>
          </w:tcPr>
          <w:p w:rsidR="00AF3BFA" w:rsidRPr="00081DC5" w:rsidRDefault="00AF3BFA" w:rsidP="00C2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Общий стаж</w:t>
            </w:r>
          </w:p>
        </w:tc>
        <w:tc>
          <w:tcPr>
            <w:tcW w:w="850" w:type="dxa"/>
          </w:tcPr>
          <w:p w:rsidR="00AF3BFA" w:rsidRPr="00081DC5" w:rsidRDefault="0051645E" w:rsidP="00C2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стаж</w:t>
            </w:r>
          </w:p>
        </w:tc>
        <w:tc>
          <w:tcPr>
            <w:tcW w:w="3969" w:type="dxa"/>
            <w:gridSpan w:val="2"/>
          </w:tcPr>
          <w:p w:rsidR="00AF3BFA" w:rsidRPr="00520600" w:rsidRDefault="00AF3BFA" w:rsidP="00C2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Курсы  повышения квалификации</w:t>
            </w:r>
          </w:p>
        </w:tc>
        <w:tc>
          <w:tcPr>
            <w:tcW w:w="851" w:type="dxa"/>
          </w:tcPr>
          <w:p w:rsidR="00AF3BFA" w:rsidRPr="00520600" w:rsidRDefault="00AF3BFA" w:rsidP="00C2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0600">
              <w:rPr>
                <w:rFonts w:ascii="Times New Roman" w:hAnsi="Times New Roman" w:cs="Times New Roman"/>
                <w:sz w:val="16"/>
                <w:szCs w:val="16"/>
              </w:rPr>
              <w:t>Катего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20600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  <w:proofErr w:type="spellEnd"/>
          </w:p>
        </w:tc>
        <w:tc>
          <w:tcPr>
            <w:tcW w:w="1134" w:type="dxa"/>
          </w:tcPr>
          <w:p w:rsidR="00AF3BFA" w:rsidRPr="00081DC5" w:rsidRDefault="00AF3BFA" w:rsidP="00C2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Квалифи-кация</w:t>
            </w:r>
            <w:proofErr w:type="spellEnd"/>
          </w:p>
        </w:tc>
        <w:tc>
          <w:tcPr>
            <w:tcW w:w="1417" w:type="dxa"/>
          </w:tcPr>
          <w:p w:rsidR="00AF3BFA" w:rsidRPr="00081DC5" w:rsidRDefault="00AF3BFA" w:rsidP="00C2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или специальности</w:t>
            </w:r>
          </w:p>
        </w:tc>
      </w:tr>
      <w:tr w:rsidR="00AF3BFA" w:rsidRPr="00081DC5" w:rsidTr="00474CFF">
        <w:trPr>
          <w:trHeight w:val="326"/>
        </w:trPr>
        <w:tc>
          <w:tcPr>
            <w:tcW w:w="534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Панюшкина Варвара Сергеевна </w:t>
            </w:r>
          </w:p>
        </w:tc>
        <w:tc>
          <w:tcPr>
            <w:tcW w:w="1418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850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педагогическое</w:t>
            </w:r>
          </w:p>
        </w:tc>
        <w:tc>
          <w:tcPr>
            <w:tcW w:w="1418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  <w:r w:rsidR="00474CFF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  <w:r w:rsidR="00092D22">
              <w:rPr>
                <w:rFonts w:ascii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850" w:type="dxa"/>
          </w:tcPr>
          <w:p w:rsidR="00AF3BFA" w:rsidRDefault="003412EE" w:rsidP="0009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лет, 2 </w:t>
            </w:r>
            <w:r w:rsidRPr="003412EE">
              <w:rPr>
                <w:rFonts w:ascii="Times New Roman" w:hAnsi="Times New Roman" w:cs="Times New Roman"/>
                <w:sz w:val="16"/>
                <w:szCs w:val="16"/>
              </w:rPr>
              <w:t>месяца</w:t>
            </w:r>
          </w:p>
        </w:tc>
        <w:tc>
          <w:tcPr>
            <w:tcW w:w="2409" w:type="dxa"/>
          </w:tcPr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 xml:space="preserve">1.   Диплом по программе </w:t>
            </w:r>
            <w:r w:rsidRPr="00AF3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«Детская психология: диагностика особенностей развития, психологическая помощь и </w:t>
            </w:r>
            <w:proofErr w:type="spellStart"/>
            <w:r w:rsidRPr="00AF3BFA">
              <w:rPr>
                <w:rFonts w:ascii="Times New Roman" w:hAnsi="Times New Roman" w:cs="Times New Roman"/>
                <w:b/>
                <w:sz w:val="16"/>
                <w:szCs w:val="16"/>
              </w:rPr>
              <w:t>психокоррекция</w:t>
            </w:r>
            <w:proofErr w:type="spellEnd"/>
            <w:r w:rsidRPr="00AF3BFA">
              <w:rPr>
                <w:rFonts w:ascii="Times New Roman" w:hAnsi="Times New Roman" w:cs="Times New Roman"/>
                <w:b/>
                <w:sz w:val="16"/>
                <w:szCs w:val="16"/>
              </w:rPr>
              <w:t>.» (250ч)</w:t>
            </w: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2. Ментальная арифметика. Сложение и вычитание. (</w:t>
            </w:r>
            <w:r w:rsidRPr="00AF3BFA">
              <w:rPr>
                <w:rFonts w:ascii="Times New Roman" w:hAnsi="Times New Roman" w:cs="Times New Roman"/>
                <w:b/>
                <w:sz w:val="16"/>
                <w:szCs w:val="16"/>
              </w:rPr>
              <w:t>72ч</w:t>
            </w: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412EE" w:rsidRDefault="003412EE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 xml:space="preserve">3. Пожарная безопасность для руководителей организаций, лиц, назначенных руководителем организации, ответственным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взрывопожароопасности</w:t>
            </w:r>
            <w:proofErr w:type="spellEnd"/>
            <w:r w:rsidRPr="00AF3BF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взрывопожароопасности</w:t>
            </w:r>
            <w:proofErr w:type="spellEnd"/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Start"/>
            <w:r w:rsidRPr="00AF3BF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spellStart"/>
            <w:proofErr w:type="gramEnd"/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пожароопасности</w:t>
            </w:r>
            <w:proofErr w:type="spellEnd"/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. (</w:t>
            </w:r>
            <w:r w:rsidRPr="00AF3BFA">
              <w:rPr>
                <w:rFonts w:ascii="Times New Roman" w:hAnsi="Times New Roman" w:cs="Times New Roman"/>
                <w:b/>
                <w:sz w:val="16"/>
                <w:szCs w:val="16"/>
              </w:rPr>
              <w:t>26 ч</w:t>
            </w: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4. Диплом по программе «</w:t>
            </w:r>
            <w:r w:rsidRPr="00AF3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Менеджмент и экономика в образовании» </w:t>
            </w: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(квалификация менеджер  образовательной организации) (</w:t>
            </w:r>
            <w:r w:rsidRPr="00AF3BFA">
              <w:rPr>
                <w:rFonts w:ascii="Times New Roman" w:hAnsi="Times New Roman" w:cs="Times New Roman"/>
                <w:b/>
                <w:sz w:val="16"/>
                <w:szCs w:val="16"/>
              </w:rPr>
              <w:t>540 ч)</w:t>
            </w: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 xml:space="preserve">5.Охрана труда </w:t>
            </w:r>
            <w:r w:rsidRPr="00AF3BFA">
              <w:rPr>
                <w:rFonts w:ascii="Times New Roman" w:hAnsi="Times New Roman" w:cs="Times New Roman"/>
                <w:b/>
                <w:sz w:val="16"/>
                <w:szCs w:val="16"/>
              </w:rPr>
              <w:t>(144 ч)</w:t>
            </w: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6.Специфика осуществления деятельности по управлению государственными и муниципальными закупками в соответствии с законом №44-</w:t>
            </w:r>
            <w:r w:rsidRPr="00AF3B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ФЗ </w:t>
            </w:r>
            <w:r w:rsidRPr="00AF3BFA">
              <w:rPr>
                <w:rFonts w:ascii="Times New Roman" w:hAnsi="Times New Roman" w:cs="Times New Roman"/>
                <w:b/>
                <w:sz w:val="16"/>
                <w:szCs w:val="16"/>
              </w:rPr>
              <w:t>(180 ч)</w:t>
            </w: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 xml:space="preserve">Диплом по программе </w:t>
            </w:r>
            <w:r w:rsidRPr="00AF3BFA">
              <w:rPr>
                <w:rFonts w:ascii="Times New Roman" w:hAnsi="Times New Roman" w:cs="Times New Roman"/>
                <w:b/>
                <w:sz w:val="16"/>
                <w:szCs w:val="16"/>
              </w:rPr>
              <w:t>«Безопасность и антитеррористическая защищенность объектов (территорий) образовательной организации»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 xml:space="preserve">(квалификация «Специалист по безопасности и </w:t>
            </w:r>
            <w:proofErr w:type="spellStart"/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антитерроростической</w:t>
            </w:r>
            <w:proofErr w:type="spellEnd"/>
            <w:r w:rsidRPr="00AF3BFA">
              <w:rPr>
                <w:rFonts w:ascii="Times New Roman" w:hAnsi="Times New Roman" w:cs="Times New Roman"/>
                <w:sz w:val="16"/>
                <w:szCs w:val="16"/>
              </w:rPr>
              <w:t xml:space="preserve"> защищенности объектов (территорий) образовательной организации») (</w:t>
            </w:r>
            <w:r w:rsidRPr="00AF3BFA">
              <w:rPr>
                <w:rFonts w:ascii="Times New Roman" w:hAnsi="Times New Roman" w:cs="Times New Roman"/>
                <w:b/>
                <w:sz w:val="16"/>
                <w:szCs w:val="16"/>
              </w:rPr>
              <w:t>270 ч</w:t>
            </w: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 xml:space="preserve">8. Оказание первой помощи в образовательной организации </w:t>
            </w:r>
            <w:r w:rsidRPr="00AF3BFA">
              <w:rPr>
                <w:rFonts w:ascii="Times New Roman" w:hAnsi="Times New Roman" w:cs="Times New Roman"/>
                <w:b/>
                <w:sz w:val="16"/>
                <w:szCs w:val="16"/>
              </w:rPr>
              <w:t>(72 ч)</w:t>
            </w:r>
          </w:p>
          <w:p w:rsid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 xml:space="preserve">9. Организация и ведение гражданской обороны, предупреждение и ликвидация чрезвычайных ситуаций в организациях, не отнесенных к категориям по гражданской обороне </w:t>
            </w:r>
            <w:r w:rsidRPr="00AF3BFA">
              <w:rPr>
                <w:rFonts w:ascii="Times New Roman" w:hAnsi="Times New Roman" w:cs="Times New Roman"/>
                <w:b/>
                <w:sz w:val="16"/>
                <w:szCs w:val="16"/>
              </w:rPr>
              <w:t>(36 ч)</w:t>
            </w:r>
          </w:p>
        </w:tc>
        <w:tc>
          <w:tcPr>
            <w:tcW w:w="1560" w:type="dxa"/>
          </w:tcPr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1) </w:t>
            </w:r>
            <w:r w:rsidRPr="00AF3BFA">
              <w:rPr>
                <w:rFonts w:ascii="Times New Roman" w:hAnsi="Times New Roman" w:cs="Times New Roman"/>
                <w:b/>
                <w:sz w:val="16"/>
                <w:szCs w:val="16"/>
              </w:rPr>
              <w:t>02.02.2022г</w:t>
            </w: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ООО «Академия Дистанционного образования»</w:t>
            </w: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г. Омск</w:t>
            </w: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AF3BFA">
              <w:rPr>
                <w:rFonts w:ascii="Times New Roman" w:hAnsi="Times New Roman" w:cs="Times New Roman"/>
                <w:b/>
                <w:sz w:val="16"/>
                <w:szCs w:val="16"/>
              </w:rPr>
              <w:t>24.02.2022г</w:t>
            </w: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AF3BFA">
              <w:rPr>
                <w:rFonts w:ascii="Times New Roman" w:hAnsi="Times New Roman" w:cs="Times New Roman"/>
                <w:b/>
                <w:sz w:val="16"/>
                <w:szCs w:val="16"/>
              </w:rPr>
              <w:t>08.11.2023г.</w:t>
            </w: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НЧОУ ДПО «Учебно-курсовой комбинат» ККО ООО «ВДПО»</w:t>
            </w: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г.Краснодар</w:t>
            </w:r>
            <w:proofErr w:type="spellEnd"/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Pr="00AF3BFA">
              <w:rPr>
                <w:rFonts w:ascii="Times New Roman" w:hAnsi="Times New Roman" w:cs="Times New Roman"/>
                <w:b/>
                <w:sz w:val="16"/>
                <w:szCs w:val="16"/>
              </w:rPr>
              <w:t>15.11.2023г</w:t>
            </w: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AF3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22.11.2023г. </w:t>
            </w: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 xml:space="preserve">6) </w:t>
            </w:r>
            <w:r w:rsidRPr="00AF3BFA">
              <w:rPr>
                <w:rFonts w:ascii="Times New Roman" w:hAnsi="Times New Roman" w:cs="Times New Roman"/>
                <w:b/>
                <w:sz w:val="16"/>
                <w:szCs w:val="16"/>
              </w:rPr>
              <w:t>06.12.2023г.</w:t>
            </w: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 xml:space="preserve">7) </w:t>
            </w:r>
            <w:r w:rsidRPr="00AF3BFA">
              <w:rPr>
                <w:rFonts w:ascii="Times New Roman" w:hAnsi="Times New Roman" w:cs="Times New Roman"/>
                <w:b/>
                <w:sz w:val="16"/>
                <w:szCs w:val="16"/>
              </w:rPr>
              <w:t>10.01.2024г.</w:t>
            </w: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 xml:space="preserve">8) </w:t>
            </w:r>
            <w:r w:rsidRPr="00AF3BFA">
              <w:rPr>
                <w:rFonts w:ascii="Times New Roman" w:hAnsi="Times New Roman" w:cs="Times New Roman"/>
                <w:b/>
                <w:sz w:val="16"/>
                <w:szCs w:val="16"/>
              </w:rPr>
              <w:t>20.12.2023г</w:t>
            </w: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  <w:p w:rsidR="00AF3BFA" w:rsidRPr="00AF3BFA" w:rsidRDefault="00AF3BFA" w:rsidP="00AF3BF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 xml:space="preserve">9) </w:t>
            </w:r>
            <w:r w:rsidRPr="00AF3BFA">
              <w:rPr>
                <w:rFonts w:ascii="Times New Roman" w:hAnsi="Times New Roman" w:cs="Times New Roman"/>
                <w:b/>
                <w:sz w:val="16"/>
                <w:szCs w:val="16"/>
              </w:rPr>
              <w:t>09.02.2024</w:t>
            </w: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F3BFA" w:rsidRP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BFA">
              <w:rPr>
                <w:rFonts w:ascii="Times New Roman" w:hAnsi="Times New Roman" w:cs="Times New Roman"/>
                <w:sz w:val="16"/>
                <w:szCs w:val="16"/>
              </w:rPr>
              <w:t>ГКОУ ДПО «Учебный-методический центр по гражданской обороне и чрезвычайным ситуациям Краснодарского края»</w:t>
            </w:r>
          </w:p>
        </w:tc>
        <w:tc>
          <w:tcPr>
            <w:tcW w:w="851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</w:tc>
      </w:tr>
      <w:tr w:rsidR="00AF3BFA" w:rsidRPr="00081DC5" w:rsidTr="00474CFF">
        <w:trPr>
          <w:trHeight w:val="312"/>
        </w:trPr>
        <w:tc>
          <w:tcPr>
            <w:tcW w:w="534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5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Акритова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Михайловна</w:t>
            </w:r>
          </w:p>
        </w:tc>
        <w:tc>
          <w:tcPr>
            <w:tcW w:w="1418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850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</w:t>
            </w:r>
          </w:p>
        </w:tc>
        <w:tc>
          <w:tcPr>
            <w:tcW w:w="1418" w:type="dxa"/>
          </w:tcPr>
          <w:p w:rsidR="00AF3BFA" w:rsidRPr="00081DC5" w:rsidRDefault="00C034AA" w:rsidP="0047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74CFF">
              <w:rPr>
                <w:rFonts w:ascii="Times New Roman" w:hAnsi="Times New Roman" w:cs="Times New Roman"/>
                <w:sz w:val="16"/>
                <w:szCs w:val="16"/>
              </w:rPr>
              <w:t>Мастерицы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F3BFA" w:rsidRDefault="00474CFF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года, 4</w:t>
            </w:r>
            <w:r w:rsidRPr="00474CFF">
              <w:rPr>
                <w:rFonts w:ascii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850" w:type="dxa"/>
          </w:tcPr>
          <w:p w:rsidR="00AF3BFA" w:rsidRDefault="00474CFF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CFF">
              <w:rPr>
                <w:rFonts w:ascii="Times New Roman" w:hAnsi="Times New Roman" w:cs="Times New Roman"/>
                <w:sz w:val="16"/>
                <w:szCs w:val="16"/>
              </w:rPr>
              <w:t>2 года, 4 месяца</w:t>
            </w:r>
          </w:p>
        </w:tc>
        <w:tc>
          <w:tcPr>
            <w:tcW w:w="2409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переподготовка: г. Екатеринбург, «Педагогика дополнительного образования детей и взрослых», 250ч, 2021г.</w:t>
            </w:r>
          </w:p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Екатеринбург, «Оказание первой помощи в дошкольной образовательной организации», 16ч, 2022г.</w:t>
            </w:r>
          </w:p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Екатеринбург, «Организация педагогического сопровождения учащихся с ОВЗ в системе дополнительного образования», 72ч, 2022г.</w:t>
            </w:r>
          </w:p>
        </w:tc>
        <w:tc>
          <w:tcPr>
            <w:tcW w:w="1560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образования, преподаватель</w:t>
            </w:r>
          </w:p>
        </w:tc>
        <w:tc>
          <w:tcPr>
            <w:tcW w:w="1417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«Педагогика дополнительного образования детей и взрослых»</w:t>
            </w:r>
          </w:p>
        </w:tc>
      </w:tr>
      <w:tr w:rsidR="00AF3BFA" w:rsidRPr="00081DC5" w:rsidTr="00474CFF">
        <w:trPr>
          <w:trHeight w:val="312"/>
        </w:trPr>
        <w:tc>
          <w:tcPr>
            <w:tcW w:w="534" w:type="dxa"/>
          </w:tcPr>
          <w:p w:rsidR="00AF3BFA" w:rsidRPr="00EA0D51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0D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AF3BFA" w:rsidRPr="00EA0D51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0D51">
              <w:rPr>
                <w:rFonts w:ascii="Times New Roman" w:hAnsi="Times New Roman" w:cs="Times New Roman"/>
                <w:sz w:val="16"/>
                <w:szCs w:val="16"/>
              </w:rPr>
              <w:t>Бойкова</w:t>
            </w:r>
            <w:proofErr w:type="spellEnd"/>
            <w:r w:rsidRPr="00EA0D51">
              <w:rPr>
                <w:rFonts w:ascii="Times New Roman" w:hAnsi="Times New Roman" w:cs="Times New Roman"/>
                <w:sz w:val="16"/>
                <w:szCs w:val="16"/>
              </w:rPr>
              <w:t xml:space="preserve"> Ксения Анатольевна</w:t>
            </w:r>
          </w:p>
        </w:tc>
        <w:tc>
          <w:tcPr>
            <w:tcW w:w="1418" w:type="dxa"/>
          </w:tcPr>
          <w:p w:rsidR="00AF3BFA" w:rsidRPr="00EA0D51" w:rsidRDefault="00474CFF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0D51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850" w:type="dxa"/>
          </w:tcPr>
          <w:p w:rsidR="00AF3BFA" w:rsidRPr="00EA0D51" w:rsidRDefault="00EA0D51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0D5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AF3BFA" w:rsidRPr="00EA0D51" w:rsidRDefault="00C034AA" w:rsidP="00C0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D5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74CFF" w:rsidRPr="00EA0D51">
              <w:rPr>
                <w:rFonts w:ascii="Times New Roman" w:hAnsi="Times New Roman" w:cs="Times New Roman"/>
                <w:sz w:val="16"/>
                <w:szCs w:val="16"/>
              </w:rPr>
              <w:t>Звёздный английский</w:t>
            </w:r>
            <w:r w:rsidRPr="00EA0D5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AF3BFA" w:rsidRPr="00EA0D51" w:rsidRDefault="00EA0D51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0D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F3BFA" w:rsidRPr="00EA0D51" w:rsidRDefault="00860EF8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0D51">
              <w:rPr>
                <w:rFonts w:ascii="Times New Roman" w:hAnsi="Times New Roman" w:cs="Times New Roman"/>
                <w:sz w:val="16"/>
                <w:szCs w:val="16"/>
              </w:rPr>
              <w:t>4 года, 5</w:t>
            </w:r>
            <w:r w:rsidR="002D1A62" w:rsidRPr="00EA0D51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50" w:type="dxa"/>
          </w:tcPr>
          <w:p w:rsidR="00AF3BFA" w:rsidRPr="00EA0D51" w:rsidRDefault="002D1A62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0D51">
              <w:rPr>
                <w:rFonts w:ascii="Times New Roman" w:hAnsi="Times New Roman" w:cs="Times New Roman"/>
                <w:sz w:val="16"/>
                <w:szCs w:val="16"/>
              </w:rPr>
              <w:t>4 года, 3 месяца</w:t>
            </w:r>
          </w:p>
        </w:tc>
        <w:tc>
          <w:tcPr>
            <w:tcW w:w="2409" w:type="dxa"/>
          </w:tcPr>
          <w:p w:rsidR="00860EF8" w:rsidRPr="00EA0D51" w:rsidRDefault="00860EF8" w:rsidP="00860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0D51">
              <w:rPr>
                <w:rFonts w:ascii="Times New Roman" w:hAnsi="Times New Roman" w:cs="Times New Roman"/>
                <w:sz w:val="16"/>
                <w:szCs w:val="16"/>
              </w:rPr>
              <w:t xml:space="preserve">1.Теория и методика преподавания предмета «Английский язык» в </w:t>
            </w:r>
            <w:r w:rsidRPr="00EA0D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общеобразовательной школе в условиях реализации ФГОС: деятельность учителя английского языка» (524ч)</w:t>
            </w:r>
          </w:p>
          <w:p w:rsidR="00860EF8" w:rsidRPr="00EA0D51" w:rsidRDefault="00860EF8" w:rsidP="00860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EA0D51" w:rsidRDefault="00860EF8" w:rsidP="00860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0D51">
              <w:rPr>
                <w:rFonts w:ascii="Times New Roman" w:hAnsi="Times New Roman" w:cs="Times New Roman"/>
                <w:sz w:val="16"/>
                <w:szCs w:val="16"/>
              </w:rPr>
              <w:t>2. Оказание первой медицинской помощи в образовательной организации (72 ч)</w:t>
            </w:r>
          </w:p>
        </w:tc>
        <w:tc>
          <w:tcPr>
            <w:tcW w:w="1560" w:type="dxa"/>
          </w:tcPr>
          <w:p w:rsidR="00860EF8" w:rsidRPr="00EA0D51" w:rsidRDefault="00860EF8" w:rsidP="00860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0D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31.07.2019г.</w:t>
            </w:r>
          </w:p>
          <w:p w:rsidR="00860EF8" w:rsidRPr="00EA0D51" w:rsidRDefault="00860EF8" w:rsidP="00860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0D51">
              <w:rPr>
                <w:rFonts w:ascii="Times New Roman" w:hAnsi="Times New Roman" w:cs="Times New Roman"/>
                <w:sz w:val="16"/>
                <w:szCs w:val="16"/>
              </w:rPr>
              <w:t xml:space="preserve">ООО «Центр подготовки </w:t>
            </w:r>
            <w:r w:rsidRPr="00EA0D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государственных и муниципальных служащих» по дополнительной профессиональной программе.</w:t>
            </w:r>
          </w:p>
          <w:p w:rsidR="00860EF8" w:rsidRPr="00EA0D51" w:rsidRDefault="00860EF8" w:rsidP="00860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0D51">
              <w:rPr>
                <w:rFonts w:ascii="Times New Roman" w:hAnsi="Times New Roman" w:cs="Times New Roman"/>
                <w:sz w:val="16"/>
                <w:szCs w:val="16"/>
              </w:rPr>
              <w:t xml:space="preserve"> г. Ростов-на-Дону</w:t>
            </w:r>
          </w:p>
          <w:p w:rsidR="00860EF8" w:rsidRPr="00EA0D51" w:rsidRDefault="00860EF8" w:rsidP="00860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0D51">
              <w:rPr>
                <w:rFonts w:ascii="Times New Roman" w:hAnsi="Times New Roman" w:cs="Times New Roman"/>
                <w:sz w:val="16"/>
                <w:szCs w:val="16"/>
              </w:rPr>
              <w:t>2) 08.11.2023г.</w:t>
            </w:r>
          </w:p>
          <w:p w:rsidR="00860EF8" w:rsidRPr="00EA0D51" w:rsidRDefault="00860EF8" w:rsidP="00860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0D51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EA0D51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EA0D5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F3BFA" w:rsidRPr="00EA0D51" w:rsidRDefault="00860EF8" w:rsidP="00860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0D5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A0D5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A0D51">
              <w:rPr>
                <w:rFonts w:ascii="Times New Roman" w:hAnsi="Times New Roman" w:cs="Times New Roman"/>
                <w:sz w:val="16"/>
                <w:szCs w:val="16"/>
              </w:rPr>
              <w:t>моленск</w:t>
            </w:r>
            <w:proofErr w:type="spellEnd"/>
          </w:p>
        </w:tc>
        <w:tc>
          <w:tcPr>
            <w:tcW w:w="851" w:type="dxa"/>
          </w:tcPr>
          <w:p w:rsidR="00AF3BFA" w:rsidRPr="00EA0D51" w:rsidRDefault="00EA0D51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0D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</w:tcPr>
          <w:p w:rsidR="00AF3BFA" w:rsidRPr="00EA0D51" w:rsidRDefault="00EA0D51" w:rsidP="00EA0D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0D51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1417" w:type="dxa"/>
          </w:tcPr>
          <w:p w:rsidR="00AF3BFA" w:rsidRPr="00EA0D51" w:rsidRDefault="00EA0D51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0D51">
              <w:rPr>
                <w:rFonts w:ascii="Times New Roman" w:hAnsi="Times New Roman" w:cs="Times New Roman"/>
                <w:sz w:val="16"/>
                <w:szCs w:val="16"/>
              </w:rPr>
              <w:t>Лингвистика</w:t>
            </w:r>
          </w:p>
        </w:tc>
      </w:tr>
      <w:tr w:rsidR="00AF3BFA" w:rsidRPr="00081DC5" w:rsidTr="00474CFF">
        <w:trPr>
          <w:trHeight w:val="312"/>
        </w:trPr>
        <w:tc>
          <w:tcPr>
            <w:tcW w:w="534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5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Таисия Сергеевна</w:t>
            </w:r>
          </w:p>
        </w:tc>
        <w:tc>
          <w:tcPr>
            <w:tcW w:w="1418" w:type="dxa"/>
          </w:tcPr>
          <w:p w:rsidR="00AF3BFA" w:rsidRPr="0051645E" w:rsidRDefault="0093749C" w:rsidP="00937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3749C">
              <w:rPr>
                <w:rFonts w:ascii="Times New Roman" w:hAnsi="Times New Roman" w:cs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850" w:type="dxa"/>
          </w:tcPr>
          <w:p w:rsidR="00AF3BFA" w:rsidRPr="0051645E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F86D87"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</w:t>
            </w:r>
            <w:proofErr w:type="gramEnd"/>
          </w:p>
        </w:tc>
        <w:tc>
          <w:tcPr>
            <w:tcW w:w="1418" w:type="dxa"/>
          </w:tcPr>
          <w:p w:rsidR="00AF3BFA" w:rsidRPr="0051645E" w:rsidRDefault="0093749C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3749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F3BFA" w:rsidRDefault="0093749C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год, 6 месяцев</w:t>
            </w:r>
          </w:p>
        </w:tc>
        <w:tc>
          <w:tcPr>
            <w:tcW w:w="850" w:type="dxa"/>
          </w:tcPr>
          <w:p w:rsidR="00AF3BFA" w:rsidRDefault="0093749C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749C">
              <w:rPr>
                <w:rFonts w:ascii="Times New Roman" w:hAnsi="Times New Roman" w:cs="Times New Roman"/>
                <w:sz w:val="16"/>
                <w:szCs w:val="16"/>
              </w:rPr>
              <w:t>1 год, 6 месяцев</w:t>
            </w:r>
          </w:p>
        </w:tc>
        <w:tc>
          <w:tcPr>
            <w:tcW w:w="2409" w:type="dxa"/>
          </w:tcPr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1.Педагог дополнительного образования детей и взрослых (600ч)</w:t>
            </w: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2.Каллиграфия. Искусство красивого почерка</w:t>
            </w: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1F11E4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3. Основы оказания первой помощи (72ч)</w:t>
            </w:r>
          </w:p>
        </w:tc>
        <w:tc>
          <w:tcPr>
            <w:tcW w:w="1560" w:type="dxa"/>
          </w:tcPr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1) 16.11.2022г.</w:t>
            </w: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» г. Смоленск</w:t>
            </w: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2) 26.07.2023г</w:t>
            </w: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3) 23.11.2022г.</w:t>
            </w: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F3BFA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</w:tc>
        <w:tc>
          <w:tcPr>
            <w:tcW w:w="851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</w:tc>
        <w:tc>
          <w:tcPr>
            <w:tcW w:w="1417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 и организация социального обеспечения</w:t>
            </w:r>
          </w:p>
        </w:tc>
      </w:tr>
      <w:tr w:rsidR="00AF3BFA" w:rsidRPr="00081DC5" w:rsidTr="00474CFF">
        <w:trPr>
          <w:trHeight w:val="312"/>
        </w:trPr>
        <w:tc>
          <w:tcPr>
            <w:tcW w:w="534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Грекалова Виктория Евгеньевна</w:t>
            </w:r>
          </w:p>
        </w:tc>
        <w:tc>
          <w:tcPr>
            <w:tcW w:w="1418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850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 xml:space="preserve"> «Бисеринка» </w:t>
            </w:r>
          </w:p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F3BFA" w:rsidRPr="00081DC5" w:rsidRDefault="002D1A62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года, 10</w:t>
            </w: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850" w:type="dxa"/>
          </w:tcPr>
          <w:p w:rsidR="00AF3BFA" w:rsidRPr="00081DC5" w:rsidRDefault="002D1A62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E4C4D">
              <w:rPr>
                <w:rFonts w:ascii="Times New Roman" w:hAnsi="Times New Roman" w:cs="Times New Roman"/>
                <w:sz w:val="16"/>
                <w:szCs w:val="16"/>
              </w:rPr>
              <w:t xml:space="preserve"> года, 6</w:t>
            </w: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2409" w:type="dxa"/>
          </w:tcPr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1.Обучение педагогических работников навыкам оказания первой доврачебной помощи.(16ч)</w:t>
            </w: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2.Педагог дополнительного образования: теория и методика дополнительного образования. (600ч)</w:t>
            </w: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3.Особенности работы с обучающимися инвалидами и лицами с ограниченными возможностями здоровья в образовательной организации (72ч)</w:t>
            </w: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081DC5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4.Художественно-эстетическое воспитание детей в деятельности педагога дополнительного образования (декоративно-прикладное и изобразительное искусство)»(72ч)</w:t>
            </w:r>
          </w:p>
        </w:tc>
        <w:tc>
          <w:tcPr>
            <w:tcW w:w="1560" w:type="dxa"/>
          </w:tcPr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1) 14.09.2020г.</w:t>
            </w: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 xml:space="preserve">ООО «Агентство транспортной безопасности» </w:t>
            </w:r>
            <w:proofErr w:type="spellStart"/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ереповец</w:t>
            </w:r>
            <w:proofErr w:type="spellEnd"/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2) 01.12.2020г.</w:t>
            </w: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ООО «Столичный учебный центр»</w:t>
            </w: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3) 09.11.2022г.</w:t>
            </w: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A62" w:rsidRPr="002D1A62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4) 27.09.2022г.</w:t>
            </w:r>
          </w:p>
          <w:p w:rsidR="00AF3BFA" w:rsidRDefault="002D1A62" w:rsidP="002D1A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1A62">
              <w:rPr>
                <w:rFonts w:ascii="Times New Roman" w:hAnsi="Times New Roman" w:cs="Times New Roman"/>
                <w:sz w:val="16"/>
                <w:szCs w:val="16"/>
              </w:rPr>
              <w:t xml:space="preserve">ООО «Столичный центр образовательных технологий» </w:t>
            </w:r>
            <w:proofErr w:type="spellStart"/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D1A62"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proofErr w:type="spellEnd"/>
          </w:p>
        </w:tc>
        <w:tc>
          <w:tcPr>
            <w:tcW w:w="851" w:type="dxa"/>
          </w:tcPr>
          <w:p w:rsidR="00AF3BFA" w:rsidRPr="00081DC5" w:rsidRDefault="002D3268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34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1417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государственное и муниципальное управление</w:t>
            </w:r>
          </w:p>
        </w:tc>
      </w:tr>
      <w:tr w:rsidR="00AF3BFA" w:rsidRPr="00081DC5" w:rsidTr="00474CFF">
        <w:trPr>
          <w:trHeight w:val="1173"/>
        </w:trPr>
        <w:tc>
          <w:tcPr>
            <w:tcW w:w="534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Грекалова Евгения Евгеньевна</w:t>
            </w:r>
          </w:p>
        </w:tc>
        <w:tc>
          <w:tcPr>
            <w:tcW w:w="1418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850" w:type="dxa"/>
          </w:tcPr>
          <w:p w:rsidR="00AF3BFA" w:rsidRPr="00081DC5" w:rsidRDefault="00CB11A2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«Архитектура и дизайн»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«Академический рисунок и живопись»</w:t>
            </w: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F3BFA" w:rsidRPr="00081DC5" w:rsidRDefault="00AE4C4D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4 года, 10 месяцев</w:t>
            </w:r>
          </w:p>
        </w:tc>
        <w:tc>
          <w:tcPr>
            <w:tcW w:w="850" w:type="dxa"/>
          </w:tcPr>
          <w:p w:rsidR="00AF3BFA" w:rsidRPr="00081DC5" w:rsidRDefault="00AE4C4D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3 года, 6 месяцев</w:t>
            </w:r>
          </w:p>
        </w:tc>
        <w:tc>
          <w:tcPr>
            <w:tcW w:w="2409" w:type="dxa"/>
          </w:tcPr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1.Оказание первой помощи в образовательной организации (72ч)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 xml:space="preserve">2. Прикладные аспекты управления процессами развития системы дополнительного образования </w:t>
            </w:r>
            <w:r w:rsidRPr="00AE4C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детей в муниципальном образовании в условиях внедрения Целевой модели. (36 ч)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 xml:space="preserve">3.Организация деятельности участника конкурса профессионального </w:t>
            </w:r>
            <w:proofErr w:type="spellStart"/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мастества</w:t>
            </w:r>
            <w:proofErr w:type="spellEnd"/>
            <w:r w:rsidRPr="00AE4C4D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педагогических работников (24ч)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4.Особенности организации учебной деятельности в учреждениях дополнительного образования детей технической направленности (72 ч)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081DC5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5. Педагог дополнительного образования: теория и методика дополнительного образования.(600ч)</w:t>
            </w:r>
          </w:p>
        </w:tc>
        <w:tc>
          <w:tcPr>
            <w:tcW w:w="1560" w:type="dxa"/>
          </w:tcPr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23.08.2023г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 xml:space="preserve"> г. Смоленск 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2) 20.11.2020г.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ООО «Электронная школа»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 Москва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3) 17.02.2022г.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ГБОУ ИРО Краснодарского края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г. Краснодар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4) 27.07.2022г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моленск</w:t>
            </w:r>
            <w:proofErr w:type="spellEnd"/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5) 01.12.2020г.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ООО «Столичный учебный центр»</w:t>
            </w:r>
          </w:p>
          <w:p w:rsidR="00AF3BFA" w:rsidRPr="00081DC5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</w:tc>
        <w:tc>
          <w:tcPr>
            <w:tcW w:w="851" w:type="dxa"/>
          </w:tcPr>
          <w:p w:rsidR="00AF3BFA" w:rsidRPr="00081DC5" w:rsidRDefault="002D3268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Первая</w:t>
            </w:r>
          </w:p>
        </w:tc>
        <w:tc>
          <w:tcPr>
            <w:tcW w:w="1134" w:type="dxa"/>
          </w:tcPr>
          <w:p w:rsidR="00AF3BFA" w:rsidRPr="00081DC5" w:rsidRDefault="00CB11A2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промышленное гражданское строительство</w:t>
            </w:r>
          </w:p>
        </w:tc>
        <w:tc>
          <w:tcPr>
            <w:tcW w:w="1417" w:type="dxa"/>
          </w:tcPr>
          <w:p w:rsidR="00AF3BFA" w:rsidRPr="00081DC5" w:rsidRDefault="00CB11A2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</w:tr>
      <w:tr w:rsidR="00AF3BFA" w:rsidRPr="00081DC5" w:rsidTr="00474CFF">
        <w:trPr>
          <w:trHeight w:val="339"/>
        </w:trPr>
        <w:tc>
          <w:tcPr>
            <w:tcW w:w="534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5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Ивакин Дмитрий Николаевич</w:t>
            </w:r>
          </w:p>
        </w:tc>
        <w:tc>
          <w:tcPr>
            <w:tcW w:w="1418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850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«Выжигание по дереву»</w:t>
            </w:r>
          </w:p>
        </w:tc>
        <w:tc>
          <w:tcPr>
            <w:tcW w:w="850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F3BFA" w:rsidRPr="00B34EC6" w:rsidRDefault="00717FDC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17FD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AF3BFA" w:rsidRPr="00717FDC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</w:tcPr>
          <w:p w:rsidR="00AF3BFA" w:rsidRPr="00717FDC" w:rsidRDefault="00717FDC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7F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F3BFA" w:rsidRPr="00717FD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Pr="00717FDC">
              <w:rPr>
                <w:rFonts w:ascii="Times New Roman" w:hAnsi="Times New Roman" w:cs="Times New Roman"/>
                <w:sz w:val="16"/>
                <w:szCs w:val="16"/>
              </w:rPr>
              <w:t>а, 6 мес.</w:t>
            </w:r>
            <w:r w:rsidR="00AF3BFA" w:rsidRPr="00717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09" w:type="dxa"/>
          </w:tcPr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1.Педагог дополнительного образования детей и взрослых (540ч)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 xml:space="preserve">2.Обучение мерам пожарной безопасности для руководителей организаций, лиц, назначенных руководителем организации </w:t>
            </w:r>
            <w:proofErr w:type="gramStart"/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ответственными</w:t>
            </w:r>
            <w:proofErr w:type="gramEnd"/>
            <w:r w:rsidRPr="00AE4C4D">
              <w:rPr>
                <w:rFonts w:ascii="Times New Roman" w:hAnsi="Times New Roman" w:cs="Times New Roman"/>
                <w:sz w:val="16"/>
                <w:szCs w:val="16"/>
              </w:rPr>
              <w:t xml:space="preserve"> за обеспечение пожарной безопасности, в </w:t>
            </w:r>
            <w:proofErr w:type="spellStart"/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. в обособленных структурных подразделениях организации»(36ч)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081DC5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3. Охрана труда (72ч)</w:t>
            </w:r>
          </w:p>
        </w:tc>
        <w:tc>
          <w:tcPr>
            <w:tcW w:w="1560" w:type="dxa"/>
          </w:tcPr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1) 21.07.2021г.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» г. Смоленск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2) 06.07.2022г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» г. Смоленск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3) 12.01.2022г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» г. Смоленск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1)29.11.2023г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2) 27.09.2023г.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E4C4D" w:rsidRPr="00AE4C4D" w:rsidRDefault="00AE4C4D" w:rsidP="00AE4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C4D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экономист</w:t>
            </w:r>
          </w:p>
        </w:tc>
        <w:tc>
          <w:tcPr>
            <w:tcW w:w="1417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финансы и кредит</w:t>
            </w:r>
          </w:p>
        </w:tc>
      </w:tr>
      <w:tr w:rsidR="00AF3BFA" w:rsidRPr="00081DC5" w:rsidTr="00474CFF">
        <w:trPr>
          <w:trHeight w:val="394"/>
        </w:trPr>
        <w:tc>
          <w:tcPr>
            <w:tcW w:w="534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Каюкова Ольга Яковлевна</w:t>
            </w:r>
          </w:p>
        </w:tc>
        <w:tc>
          <w:tcPr>
            <w:tcW w:w="1418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850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AF3BFA" w:rsidRPr="00081DC5" w:rsidRDefault="000033BC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Здравушка</w:t>
            </w:r>
            <w:proofErr w:type="spellEnd"/>
            <w:r w:rsidR="00AF3BFA" w:rsidRPr="00081DC5">
              <w:rPr>
                <w:rFonts w:ascii="Times New Roman" w:hAnsi="Times New Roman" w:cs="Times New Roman"/>
                <w:sz w:val="16"/>
                <w:szCs w:val="16"/>
              </w:rPr>
              <w:t xml:space="preserve">»   </w:t>
            </w:r>
          </w:p>
        </w:tc>
        <w:tc>
          <w:tcPr>
            <w:tcW w:w="850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F3BFA" w:rsidRPr="00081DC5" w:rsidRDefault="00B34EC6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29</w:t>
            </w:r>
            <w:r w:rsidR="00AF3BFA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  мес.</w:t>
            </w:r>
          </w:p>
        </w:tc>
        <w:tc>
          <w:tcPr>
            <w:tcW w:w="850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4EC6" w:rsidRPr="00B34EC6">
              <w:rPr>
                <w:rFonts w:ascii="Times New Roman" w:hAnsi="Times New Roman" w:cs="Times New Roman"/>
                <w:sz w:val="16"/>
                <w:szCs w:val="16"/>
              </w:rPr>
              <w:t>29 лет, 2  мес.</w:t>
            </w:r>
          </w:p>
        </w:tc>
        <w:tc>
          <w:tcPr>
            <w:tcW w:w="2409" w:type="dxa"/>
          </w:tcPr>
          <w:p w:rsidR="00B34EC6" w:rsidRPr="00B34EC6" w:rsidRDefault="00B34EC6" w:rsidP="00B34E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C6">
              <w:rPr>
                <w:rFonts w:ascii="Times New Roman" w:hAnsi="Times New Roman" w:cs="Times New Roman"/>
                <w:sz w:val="16"/>
                <w:szCs w:val="16"/>
              </w:rPr>
              <w:t>1.Особенности работы с обучающимися инвалидами и лицами с ограниченными возможностями здоровья в образовательной организации (72 ч)</w:t>
            </w:r>
          </w:p>
          <w:p w:rsidR="00B34EC6" w:rsidRPr="00B34EC6" w:rsidRDefault="00B34EC6" w:rsidP="00B34E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081DC5" w:rsidRDefault="00B34EC6" w:rsidP="00B34E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C6">
              <w:rPr>
                <w:rFonts w:ascii="Times New Roman" w:hAnsi="Times New Roman" w:cs="Times New Roman"/>
                <w:sz w:val="16"/>
                <w:szCs w:val="16"/>
              </w:rPr>
              <w:t>2. Оказание первой помощи в образовательной организации (36ч)</w:t>
            </w:r>
          </w:p>
        </w:tc>
        <w:tc>
          <w:tcPr>
            <w:tcW w:w="1560" w:type="dxa"/>
          </w:tcPr>
          <w:p w:rsidR="00B34EC6" w:rsidRPr="00B34EC6" w:rsidRDefault="00B34EC6" w:rsidP="00B34E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C6">
              <w:rPr>
                <w:rFonts w:ascii="Times New Roman" w:hAnsi="Times New Roman" w:cs="Times New Roman"/>
                <w:sz w:val="16"/>
                <w:szCs w:val="16"/>
              </w:rPr>
              <w:t>1)29.11.2023г</w:t>
            </w:r>
          </w:p>
          <w:p w:rsidR="00B34EC6" w:rsidRPr="00B34EC6" w:rsidRDefault="00B34EC6" w:rsidP="00B34E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C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B34EC6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B34EC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34EC6" w:rsidRPr="00B34EC6" w:rsidRDefault="00B34EC6" w:rsidP="00B34E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C6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  <w:p w:rsidR="00B34EC6" w:rsidRPr="00B34EC6" w:rsidRDefault="00B34EC6" w:rsidP="00B34E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EC6" w:rsidRPr="00B34EC6" w:rsidRDefault="00B34EC6" w:rsidP="00B34E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C6">
              <w:rPr>
                <w:rFonts w:ascii="Times New Roman" w:hAnsi="Times New Roman" w:cs="Times New Roman"/>
                <w:sz w:val="16"/>
                <w:szCs w:val="16"/>
              </w:rPr>
              <w:t>2) 27.09.2023г.</w:t>
            </w:r>
          </w:p>
          <w:p w:rsidR="00B34EC6" w:rsidRPr="00B34EC6" w:rsidRDefault="00B34EC6" w:rsidP="00B34E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C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B34EC6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B34EC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F3BFA" w:rsidRPr="00081DC5" w:rsidRDefault="00B34EC6" w:rsidP="00B34E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C6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</w:tc>
        <w:tc>
          <w:tcPr>
            <w:tcW w:w="851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34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валеолог</w:t>
            </w:r>
            <w:proofErr w:type="spellEnd"/>
          </w:p>
        </w:tc>
        <w:tc>
          <w:tcPr>
            <w:tcW w:w="1417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валеология</w:t>
            </w:r>
            <w:proofErr w:type="spellEnd"/>
          </w:p>
        </w:tc>
      </w:tr>
      <w:tr w:rsidR="00AF3BFA" w:rsidRPr="00081DC5" w:rsidTr="00474CFF">
        <w:trPr>
          <w:trHeight w:val="394"/>
        </w:trPr>
        <w:tc>
          <w:tcPr>
            <w:tcW w:w="534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Козлова Ирина Павловна</w:t>
            </w:r>
          </w:p>
        </w:tc>
        <w:tc>
          <w:tcPr>
            <w:tcW w:w="1418" w:type="dxa"/>
          </w:tcPr>
          <w:p w:rsidR="00AF3BFA" w:rsidRPr="00081DC5" w:rsidRDefault="00B34EC6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C6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850" w:type="dxa"/>
          </w:tcPr>
          <w:p w:rsidR="00AF3BFA" w:rsidRDefault="00ED6059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</w:p>
          <w:p w:rsidR="00ED6059" w:rsidRPr="00081DC5" w:rsidRDefault="00ED6059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прфессиональное</w:t>
            </w:r>
            <w:proofErr w:type="spellEnd"/>
          </w:p>
        </w:tc>
        <w:tc>
          <w:tcPr>
            <w:tcW w:w="1418" w:type="dxa"/>
          </w:tcPr>
          <w:p w:rsidR="00AF3BFA" w:rsidRPr="00C034AA" w:rsidRDefault="00007ED2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«Волшебный карандаш»</w:t>
            </w:r>
          </w:p>
        </w:tc>
        <w:tc>
          <w:tcPr>
            <w:tcW w:w="850" w:type="dxa"/>
          </w:tcPr>
          <w:p w:rsidR="00AF3BFA" w:rsidRPr="00081DC5" w:rsidRDefault="000033BC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F3BFA" w:rsidRDefault="00C034A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года, 7 мес.</w:t>
            </w:r>
          </w:p>
        </w:tc>
        <w:tc>
          <w:tcPr>
            <w:tcW w:w="850" w:type="dxa"/>
          </w:tcPr>
          <w:p w:rsidR="00AF3BFA" w:rsidRDefault="00C034A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лет, 6 мес.</w:t>
            </w:r>
          </w:p>
        </w:tc>
        <w:tc>
          <w:tcPr>
            <w:tcW w:w="2409" w:type="dxa"/>
          </w:tcPr>
          <w:p w:rsidR="000033BC" w:rsidRPr="000033BC" w:rsidRDefault="000033BC" w:rsidP="000033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C">
              <w:rPr>
                <w:rFonts w:ascii="Times New Roman" w:hAnsi="Times New Roman" w:cs="Times New Roman"/>
                <w:sz w:val="16"/>
                <w:szCs w:val="16"/>
              </w:rPr>
              <w:t>1.Педагогика дополнительного образования детей и взрослых (600ч)</w:t>
            </w:r>
          </w:p>
          <w:p w:rsidR="000033BC" w:rsidRPr="000033BC" w:rsidRDefault="000033BC" w:rsidP="000033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3BC" w:rsidRPr="000033BC" w:rsidRDefault="000033BC" w:rsidP="000033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C">
              <w:rPr>
                <w:rFonts w:ascii="Times New Roman" w:hAnsi="Times New Roman" w:cs="Times New Roman"/>
                <w:sz w:val="16"/>
                <w:szCs w:val="16"/>
              </w:rPr>
              <w:t>2. Методика преподавания курса «Шахматы» в общеобразовательных организациях в рамках ФГОС НОО (72ч)</w:t>
            </w:r>
          </w:p>
          <w:p w:rsidR="000033BC" w:rsidRPr="000033BC" w:rsidRDefault="000033BC" w:rsidP="000033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3BC" w:rsidRPr="000033BC" w:rsidRDefault="000033BC" w:rsidP="000033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C">
              <w:rPr>
                <w:rFonts w:ascii="Times New Roman" w:hAnsi="Times New Roman" w:cs="Times New Roman"/>
                <w:sz w:val="16"/>
                <w:szCs w:val="16"/>
              </w:rPr>
              <w:t>3.Обучение педагогических работников навыкам оказания первой доврачебной помощи.(36ч)</w:t>
            </w:r>
          </w:p>
          <w:p w:rsidR="000033BC" w:rsidRPr="000033BC" w:rsidRDefault="000033BC" w:rsidP="000033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BFA" w:rsidRPr="00081DC5" w:rsidRDefault="000033BC" w:rsidP="000033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33BC">
              <w:rPr>
                <w:rFonts w:ascii="Times New Roman" w:hAnsi="Times New Roman" w:cs="Times New Roman"/>
                <w:sz w:val="16"/>
                <w:szCs w:val="16"/>
              </w:rPr>
              <w:t>4.Изобразительное искусство как творческая составляющая развития обучающихся в системе образования в условиях реализации ФГОС (108ч)</w:t>
            </w:r>
            <w:proofErr w:type="gramEnd"/>
          </w:p>
        </w:tc>
        <w:tc>
          <w:tcPr>
            <w:tcW w:w="1560" w:type="dxa"/>
          </w:tcPr>
          <w:p w:rsidR="000033BC" w:rsidRPr="000033BC" w:rsidRDefault="000033BC" w:rsidP="000033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22.11.2023г.</w:t>
            </w:r>
          </w:p>
          <w:p w:rsidR="000033BC" w:rsidRPr="000033BC" w:rsidRDefault="000033BC" w:rsidP="000033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C">
              <w:rPr>
                <w:rFonts w:ascii="Times New Roman" w:hAnsi="Times New Roman" w:cs="Times New Roman"/>
                <w:sz w:val="16"/>
                <w:szCs w:val="16"/>
              </w:rPr>
              <w:t xml:space="preserve">ООО «Московский институт </w:t>
            </w:r>
            <w:r w:rsidRPr="000033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профессиональной переподготовки и повышения квалификации педагогов»</w:t>
            </w:r>
          </w:p>
          <w:p w:rsidR="000033BC" w:rsidRPr="000033BC" w:rsidRDefault="000033BC" w:rsidP="000033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33B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033B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033BC"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proofErr w:type="spellEnd"/>
          </w:p>
          <w:p w:rsidR="000033BC" w:rsidRPr="000033BC" w:rsidRDefault="000033BC" w:rsidP="000033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3BC" w:rsidRPr="000033BC" w:rsidRDefault="000033BC" w:rsidP="000033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C">
              <w:rPr>
                <w:rFonts w:ascii="Times New Roman" w:hAnsi="Times New Roman" w:cs="Times New Roman"/>
                <w:sz w:val="16"/>
                <w:szCs w:val="16"/>
              </w:rPr>
              <w:t>2) 27.09.2023г</w:t>
            </w:r>
          </w:p>
          <w:p w:rsidR="000033BC" w:rsidRDefault="000033BC" w:rsidP="000033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C">
              <w:rPr>
                <w:rFonts w:ascii="Times New Roman" w:hAnsi="Times New Roman" w:cs="Times New Roman"/>
                <w:sz w:val="16"/>
                <w:szCs w:val="16"/>
              </w:rPr>
              <w:t xml:space="preserve">ООО «Московский институт профессиональной переподготовки и повышения квалификации педагогов» </w:t>
            </w:r>
            <w:proofErr w:type="spellStart"/>
            <w:r w:rsidRPr="000033B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033B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033BC"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proofErr w:type="spellEnd"/>
          </w:p>
          <w:p w:rsidR="00C034AA" w:rsidRPr="000033BC" w:rsidRDefault="00C034AA" w:rsidP="000033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3BC" w:rsidRPr="000033BC" w:rsidRDefault="000033BC" w:rsidP="000033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C">
              <w:rPr>
                <w:rFonts w:ascii="Times New Roman" w:hAnsi="Times New Roman" w:cs="Times New Roman"/>
                <w:sz w:val="16"/>
                <w:szCs w:val="16"/>
              </w:rPr>
              <w:t>3) 31.07.2023г.</w:t>
            </w:r>
          </w:p>
          <w:p w:rsidR="000033BC" w:rsidRPr="000033BC" w:rsidRDefault="000033BC" w:rsidP="000033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C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Всероссийский центр повышения квалификации и профессиональной подготовки </w:t>
            </w:r>
          </w:p>
          <w:p w:rsidR="000033BC" w:rsidRPr="000033BC" w:rsidRDefault="000033BC" w:rsidP="000033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C">
              <w:rPr>
                <w:rFonts w:ascii="Times New Roman" w:hAnsi="Times New Roman" w:cs="Times New Roman"/>
                <w:sz w:val="16"/>
                <w:szCs w:val="16"/>
              </w:rPr>
              <w:t>ООО «Информация и практика»</w:t>
            </w:r>
          </w:p>
          <w:p w:rsidR="000033BC" w:rsidRPr="000033BC" w:rsidRDefault="000033BC" w:rsidP="000033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C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  <w:p w:rsidR="000033BC" w:rsidRPr="000033BC" w:rsidRDefault="000033BC" w:rsidP="000033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C">
              <w:rPr>
                <w:rFonts w:ascii="Times New Roman" w:hAnsi="Times New Roman" w:cs="Times New Roman"/>
                <w:sz w:val="16"/>
                <w:szCs w:val="16"/>
              </w:rPr>
              <w:t>4) 20.12.2023г.</w:t>
            </w:r>
          </w:p>
          <w:p w:rsidR="000033BC" w:rsidRPr="000033BC" w:rsidRDefault="000033BC" w:rsidP="000033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C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0033BC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0033B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F3BFA" w:rsidRPr="00081DC5" w:rsidRDefault="000033BC" w:rsidP="000033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C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</w:tc>
        <w:tc>
          <w:tcPr>
            <w:tcW w:w="851" w:type="dxa"/>
          </w:tcPr>
          <w:p w:rsidR="00AF3BFA" w:rsidRPr="00081DC5" w:rsidRDefault="00007ED2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</w:tcPr>
          <w:p w:rsidR="00AF3BFA" w:rsidRDefault="00ED6059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маляр-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альфрейщик</w:t>
            </w:r>
            <w:proofErr w:type="spellEnd"/>
          </w:p>
        </w:tc>
        <w:tc>
          <w:tcPr>
            <w:tcW w:w="1417" w:type="dxa"/>
          </w:tcPr>
          <w:p w:rsidR="00AF3BFA" w:rsidRDefault="00ED6059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художник-оформитель</w:t>
            </w:r>
          </w:p>
        </w:tc>
      </w:tr>
      <w:tr w:rsidR="00AF3BFA" w:rsidRPr="00081DC5" w:rsidTr="00474CFF">
        <w:trPr>
          <w:trHeight w:val="394"/>
        </w:trPr>
        <w:tc>
          <w:tcPr>
            <w:tcW w:w="534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75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Костенецкая Галина Вячеславовна</w:t>
            </w:r>
          </w:p>
        </w:tc>
        <w:tc>
          <w:tcPr>
            <w:tcW w:w="1418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850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</w:t>
            </w:r>
          </w:p>
        </w:tc>
        <w:tc>
          <w:tcPr>
            <w:tcW w:w="1418" w:type="dxa"/>
          </w:tcPr>
          <w:p w:rsidR="00AF3BFA" w:rsidRPr="00081DC5" w:rsidRDefault="00C034A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4A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F3BFA" w:rsidRDefault="009A1064" w:rsidP="00AF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 года, 2 мес.</w:t>
            </w:r>
          </w:p>
        </w:tc>
        <w:tc>
          <w:tcPr>
            <w:tcW w:w="850" w:type="dxa"/>
          </w:tcPr>
          <w:p w:rsidR="00AF3BFA" w:rsidRDefault="00AF3BFA" w:rsidP="00AF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C034AA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409" w:type="dxa"/>
          </w:tcPr>
          <w:p w:rsidR="006F2903" w:rsidRPr="006F2903" w:rsidRDefault="006F2903" w:rsidP="006F29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2903">
              <w:rPr>
                <w:rFonts w:ascii="Times New Roman" w:hAnsi="Times New Roman" w:cs="Times New Roman"/>
                <w:sz w:val="16"/>
                <w:szCs w:val="16"/>
              </w:rPr>
              <w:t>1.Программа профессиональной переподготовки «Искусство танца»</w:t>
            </w:r>
          </w:p>
          <w:p w:rsidR="006F2903" w:rsidRPr="006F2903" w:rsidRDefault="006F2903" w:rsidP="006F29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2903">
              <w:rPr>
                <w:rFonts w:ascii="Times New Roman" w:hAnsi="Times New Roman" w:cs="Times New Roman"/>
                <w:sz w:val="16"/>
                <w:szCs w:val="16"/>
              </w:rPr>
              <w:t>Преподаватель хореографических дисциплин (520ч)</w:t>
            </w:r>
          </w:p>
          <w:p w:rsidR="006F2903" w:rsidRPr="006F2903" w:rsidRDefault="006F2903" w:rsidP="006F29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903" w:rsidRPr="006F2903" w:rsidRDefault="006F2903" w:rsidP="006F29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2903">
              <w:rPr>
                <w:rFonts w:ascii="Times New Roman" w:hAnsi="Times New Roman" w:cs="Times New Roman"/>
                <w:sz w:val="16"/>
                <w:szCs w:val="16"/>
              </w:rPr>
              <w:t>2.Искусство театра в учреждениях дополнительного образования детей: актуальные вопросы методики и организации учебной деятельности (72ч)</w:t>
            </w:r>
          </w:p>
          <w:p w:rsidR="00AF3BFA" w:rsidRPr="00081DC5" w:rsidRDefault="006F2903" w:rsidP="006F29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2903">
              <w:rPr>
                <w:rFonts w:ascii="Times New Roman" w:hAnsi="Times New Roman" w:cs="Times New Roman"/>
                <w:sz w:val="16"/>
                <w:szCs w:val="16"/>
              </w:rPr>
              <w:t>3.Оказание первой помощи детям и взрослым (72ч)</w:t>
            </w:r>
          </w:p>
        </w:tc>
        <w:tc>
          <w:tcPr>
            <w:tcW w:w="1560" w:type="dxa"/>
          </w:tcPr>
          <w:p w:rsidR="006F2903" w:rsidRPr="006F2903" w:rsidRDefault="006F2903" w:rsidP="006F29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2903">
              <w:rPr>
                <w:rFonts w:ascii="Times New Roman" w:hAnsi="Times New Roman" w:cs="Times New Roman"/>
                <w:sz w:val="16"/>
                <w:szCs w:val="16"/>
              </w:rPr>
              <w:t>1) 01.03.2018г</w:t>
            </w:r>
          </w:p>
          <w:p w:rsidR="006F2903" w:rsidRPr="006F2903" w:rsidRDefault="006F2903" w:rsidP="006F29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2903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бюджетная профессиональная образовательная организация Республики Адыгея «Адыгейский республиканский колледж искусств имени </w:t>
            </w:r>
            <w:proofErr w:type="spellStart"/>
            <w:r w:rsidRPr="006F2903">
              <w:rPr>
                <w:rFonts w:ascii="Times New Roman" w:hAnsi="Times New Roman" w:cs="Times New Roman"/>
                <w:sz w:val="16"/>
                <w:szCs w:val="16"/>
              </w:rPr>
              <w:t>У.Х.Тхабисимова</w:t>
            </w:r>
            <w:proofErr w:type="spellEnd"/>
            <w:r w:rsidRPr="006F29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F2903" w:rsidRPr="006F2903" w:rsidRDefault="006F2903" w:rsidP="006F29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290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6F290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F2903">
              <w:rPr>
                <w:rFonts w:ascii="Times New Roman" w:hAnsi="Times New Roman" w:cs="Times New Roman"/>
                <w:sz w:val="16"/>
                <w:szCs w:val="16"/>
              </w:rPr>
              <w:t>айкоп</w:t>
            </w:r>
            <w:proofErr w:type="spellEnd"/>
          </w:p>
          <w:p w:rsidR="006F2903" w:rsidRPr="00007ED2" w:rsidRDefault="006F2903" w:rsidP="006F29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903" w:rsidRPr="006F2903" w:rsidRDefault="006F2903" w:rsidP="006F29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2903">
              <w:rPr>
                <w:rFonts w:ascii="Times New Roman" w:hAnsi="Times New Roman" w:cs="Times New Roman"/>
                <w:sz w:val="16"/>
                <w:szCs w:val="16"/>
              </w:rPr>
              <w:t>2) 23.08.2023г</w:t>
            </w:r>
          </w:p>
          <w:p w:rsidR="006F2903" w:rsidRPr="006F2903" w:rsidRDefault="006F2903" w:rsidP="006F29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2903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F2903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6F29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F2903" w:rsidRPr="006F2903" w:rsidRDefault="006F2903" w:rsidP="006F29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2903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  <w:p w:rsidR="006F2903" w:rsidRPr="006F2903" w:rsidRDefault="006F2903" w:rsidP="006F29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903" w:rsidRPr="006F2903" w:rsidRDefault="006F2903" w:rsidP="006F29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2903">
              <w:rPr>
                <w:rFonts w:ascii="Times New Roman" w:hAnsi="Times New Roman" w:cs="Times New Roman"/>
                <w:sz w:val="16"/>
                <w:szCs w:val="16"/>
              </w:rPr>
              <w:t>3) 23.08.2023г</w:t>
            </w:r>
          </w:p>
          <w:p w:rsidR="006F2903" w:rsidRPr="006F2903" w:rsidRDefault="006F2903" w:rsidP="006F29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2903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F2903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6F29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F3BFA" w:rsidRPr="00081DC5" w:rsidRDefault="006F2903" w:rsidP="006F29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2903">
              <w:rPr>
                <w:rFonts w:ascii="Times New Roman" w:hAnsi="Times New Roman" w:cs="Times New Roman"/>
                <w:sz w:val="16"/>
                <w:szCs w:val="16"/>
              </w:rPr>
              <w:t xml:space="preserve"> г. Смоленск</w:t>
            </w:r>
          </w:p>
        </w:tc>
        <w:tc>
          <w:tcPr>
            <w:tcW w:w="851" w:type="dxa"/>
          </w:tcPr>
          <w:p w:rsidR="00AF3BFA" w:rsidRPr="00081DC5" w:rsidRDefault="00007ED2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3BFA" w:rsidRDefault="009A1064" w:rsidP="009A10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Клубный работник, руководитель самодеятельного хореографического коллектива</w:t>
            </w:r>
          </w:p>
        </w:tc>
        <w:tc>
          <w:tcPr>
            <w:tcW w:w="1417" w:type="dxa"/>
          </w:tcPr>
          <w:p w:rsidR="00AF3BFA" w:rsidRDefault="009A1064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Культурно - просветительская работа</w:t>
            </w:r>
          </w:p>
        </w:tc>
      </w:tr>
      <w:tr w:rsidR="00AF3BFA" w:rsidRPr="00081DC5" w:rsidTr="00474CFF">
        <w:trPr>
          <w:trHeight w:val="407"/>
        </w:trPr>
        <w:tc>
          <w:tcPr>
            <w:tcW w:w="534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75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Криштопин</w:t>
            </w:r>
            <w:proofErr w:type="spellEnd"/>
            <w:r w:rsidRPr="00081DC5">
              <w:rPr>
                <w:rFonts w:ascii="Times New Roman" w:hAnsi="Times New Roman" w:cs="Times New Roman"/>
                <w:sz w:val="16"/>
                <w:szCs w:val="16"/>
              </w:rPr>
              <w:t xml:space="preserve"> Юрий Викторович</w:t>
            </w:r>
          </w:p>
        </w:tc>
        <w:tc>
          <w:tcPr>
            <w:tcW w:w="1418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педагог-организатор</w:t>
            </w:r>
          </w:p>
        </w:tc>
        <w:tc>
          <w:tcPr>
            <w:tcW w:w="850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 xml:space="preserve"> «Патриот»   </w:t>
            </w:r>
          </w:p>
        </w:tc>
        <w:tc>
          <w:tcPr>
            <w:tcW w:w="850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F3BFA" w:rsidRPr="00081DC5" w:rsidRDefault="00C034A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AF3BFA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11 мес.</w:t>
            </w:r>
          </w:p>
        </w:tc>
        <w:tc>
          <w:tcPr>
            <w:tcW w:w="850" w:type="dxa"/>
          </w:tcPr>
          <w:p w:rsidR="00AF3BFA" w:rsidRPr="00081DC5" w:rsidRDefault="00C034A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F3BFA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5 мес.</w:t>
            </w:r>
          </w:p>
        </w:tc>
        <w:tc>
          <w:tcPr>
            <w:tcW w:w="2409" w:type="dxa"/>
          </w:tcPr>
          <w:p w:rsidR="00C034AA" w:rsidRPr="00C034AA" w:rsidRDefault="00C034AA" w:rsidP="00C034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4AA">
              <w:rPr>
                <w:rFonts w:ascii="Times New Roman" w:hAnsi="Times New Roman" w:cs="Times New Roman"/>
                <w:sz w:val="16"/>
                <w:szCs w:val="16"/>
              </w:rPr>
              <w:t>1.Внеурочная деятельность в соответствии с требованиями ФГОС общего образования: проектирование и реализация. (72 ч)</w:t>
            </w:r>
          </w:p>
          <w:p w:rsidR="00C034AA" w:rsidRPr="00C034AA" w:rsidRDefault="00C034AA" w:rsidP="00C034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4AA">
              <w:rPr>
                <w:rFonts w:ascii="Times New Roman" w:hAnsi="Times New Roman" w:cs="Times New Roman"/>
                <w:sz w:val="16"/>
                <w:szCs w:val="16"/>
              </w:rPr>
              <w:t>2.Педагог дополнительного образования детей и взрослых (270 ч)</w:t>
            </w:r>
          </w:p>
          <w:p w:rsidR="00AF3BFA" w:rsidRPr="00081DC5" w:rsidRDefault="00C034AA" w:rsidP="00C034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4AA">
              <w:rPr>
                <w:rFonts w:ascii="Times New Roman" w:hAnsi="Times New Roman" w:cs="Times New Roman"/>
                <w:sz w:val="16"/>
                <w:szCs w:val="16"/>
              </w:rPr>
              <w:t>3. Оказание первой помощи в образовательной организации (72 ч)</w:t>
            </w:r>
          </w:p>
        </w:tc>
        <w:tc>
          <w:tcPr>
            <w:tcW w:w="1560" w:type="dxa"/>
          </w:tcPr>
          <w:p w:rsidR="00C034AA" w:rsidRPr="00C034AA" w:rsidRDefault="00C034AA" w:rsidP="00C034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4AA">
              <w:rPr>
                <w:rFonts w:ascii="Times New Roman" w:hAnsi="Times New Roman" w:cs="Times New Roman"/>
                <w:sz w:val="16"/>
                <w:szCs w:val="16"/>
              </w:rPr>
              <w:t>1)  14.11.2019г.</w:t>
            </w:r>
          </w:p>
          <w:p w:rsidR="00C034AA" w:rsidRPr="00C034AA" w:rsidRDefault="00C034AA" w:rsidP="00C034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4AA">
              <w:rPr>
                <w:rFonts w:ascii="Times New Roman" w:hAnsi="Times New Roman" w:cs="Times New Roman"/>
                <w:sz w:val="16"/>
                <w:szCs w:val="16"/>
              </w:rPr>
              <w:t>ООО «Высшая школа администрирования»</w:t>
            </w:r>
          </w:p>
          <w:p w:rsidR="00C034AA" w:rsidRPr="00C034AA" w:rsidRDefault="00C034AA" w:rsidP="00C034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4AA">
              <w:rPr>
                <w:rFonts w:ascii="Times New Roman" w:hAnsi="Times New Roman" w:cs="Times New Roman"/>
                <w:sz w:val="16"/>
                <w:szCs w:val="16"/>
              </w:rPr>
              <w:t>г. Екатеринбург</w:t>
            </w:r>
          </w:p>
          <w:p w:rsidR="00C034AA" w:rsidRPr="00C034AA" w:rsidRDefault="00C034AA" w:rsidP="00C034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4AA" w:rsidRPr="00C034AA" w:rsidRDefault="00C034AA" w:rsidP="00C034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4AA">
              <w:rPr>
                <w:rFonts w:ascii="Times New Roman" w:hAnsi="Times New Roman" w:cs="Times New Roman"/>
                <w:sz w:val="16"/>
                <w:szCs w:val="16"/>
              </w:rPr>
              <w:t>2) 15.09.2021г.</w:t>
            </w:r>
          </w:p>
          <w:p w:rsidR="00C034AA" w:rsidRPr="00C034AA" w:rsidRDefault="00C034AA" w:rsidP="00C034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4AA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C034AA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C034A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034AA" w:rsidRPr="00C034AA" w:rsidRDefault="00C034AA" w:rsidP="00C034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4AA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  <w:p w:rsidR="00C034AA" w:rsidRPr="00C034AA" w:rsidRDefault="00C034AA" w:rsidP="00C034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4AA" w:rsidRPr="00C034AA" w:rsidRDefault="00C034AA" w:rsidP="00C034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4AA">
              <w:rPr>
                <w:rFonts w:ascii="Times New Roman" w:hAnsi="Times New Roman" w:cs="Times New Roman"/>
                <w:sz w:val="16"/>
                <w:szCs w:val="16"/>
              </w:rPr>
              <w:t>3) 14.02.2024 г.</w:t>
            </w:r>
          </w:p>
          <w:p w:rsidR="00C034AA" w:rsidRPr="00C034AA" w:rsidRDefault="00C034AA" w:rsidP="00C034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4AA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Всероссийский центр повышения квалификации и профессиональной подготовки </w:t>
            </w:r>
          </w:p>
          <w:p w:rsidR="00C034AA" w:rsidRPr="00C034AA" w:rsidRDefault="00C034AA" w:rsidP="00C034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4AA">
              <w:rPr>
                <w:rFonts w:ascii="Times New Roman" w:hAnsi="Times New Roman" w:cs="Times New Roman"/>
                <w:sz w:val="16"/>
                <w:szCs w:val="16"/>
              </w:rPr>
              <w:t>ООО «Информация и практика»</w:t>
            </w:r>
          </w:p>
          <w:p w:rsidR="00AF3BFA" w:rsidRDefault="00C034AA" w:rsidP="00C034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4AA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851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34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</w:tc>
        <w:tc>
          <w:tcPr>
            <w:tcW w:w="1417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юриспруденция</w:t>
            </w:r>
          </w:p>
        </w:tc>
      </w:tr>
      <w:tr w:rsidR="00AF3BFA" w:rsidRPr="00081DC5" w:rsidTr="00474CFF">
        <w:trPr>
          <w:trHeight w:val="489"/>
        </w:trPr>
        <w:tc>
          <w:tcPr>
            <w:tcW w:w="534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Новикова Татьяна Николаевна</w:t>
            </w:r>
          </w:p>
        </w:tc>
        <w:tc>
          <w:tcPr>
            <w:tcW w:w="1418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850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среднее-специальное</w:t>
            </w:r>
          </w:p>
        </w:tc>
        <w:tc>
          <w:tcPr>
            <w:tcW w:w="1418" w:type="dxa"/>
          </w:tcPr>
          <w:p w:rsidR="00AF3BFA" w:rsidRPr="00081DC5" w:rsidRDefault="00AF3BFA" w:rsidP="00C034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C034AA">
              <w:rPr>
                <w:rFonts w:ascii="Times New Roman" w:hAnsi="Times New Roman" w:cs="Times New Roman"/>
                <w:sz w:val="16"/>
                <w:szCs w:val="16"/>
              </w:rPr>
              <w:t>Рукодельницы</w:t>
            </w: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 xml:space="preserve">»   </w:t>
            </w:r>
          </w:p>
        </w:tc>
        <w:tc>
          <w:tcPr>
            <w:tcW w:w="850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F3BFA" w:rsidRPr="00081DC5" w:rsidRDefault="00BA7589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32 года, 9 мес.</w:t>
            </w:r>
          </w:p>
        </w:tc>
        <w:tc>
          <w:tcPr>
            <w:tcW w:w="850" w:type="dxa"/>
          </w:tcPr>
          <w:p w:rsidR="00AF3BFA" w:rsidRPr="00081DC5" w:rsidRDefault="00BA7589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AF3BFA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4 мес.</w:t>
            </w:r>
          </w:p>
        </w:tc>
        <w:tc>
          <w:tcPr>
            <w:tcW w:w="2409" w:type="dxa"/>
          </w:tcPr>
          <w:p w:rsidR="00BA7589" w:rsidRPr="00BA7589" w:rsidRDefault="00BA7589" w:rsidP="00BA75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7589">
              <w:rPr>
                <w:rFonts w:ascii="Times New Roman" w:hAnsi="Times New Roman" w:cs="Times New Roman"/>
                <w:sz w:val="16"/>
                <w:szCs w:val="16"/>
              </w:rPr>
              <w:t>1. Педагогика дополнительного образования детей и взрослых. (600 ч)</w:t>
            </w:r>
          </w:p>
          <w:p w:rsidR="00BA7589" w:rsidRPr="00BA7589" w:rsidRDefault="00BA7589" w:rsidP="00BA75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7589">
              <w:rPr>
                <w:rFonts w:ascii="Times New Roman" w:hAnsi="Times New Roman" w:cs="Times New Roman"/>
                <w:sz w:val="16"/>
                <w:szCs w:val="16"/>
              </w:rPr>
              <w:t>2.Актуальные вопросы художественно-эстетического воспитания детей в деятельности педагога дополнительного образования (декоративно-прикладное и изобразительное искусство) (72 ч).</w:t>
            </w:r>
          </w:p>
          <w:p w:rsidR="00AF3BFA" w:rsidRPr="00081DC5" w:rsidRDefault="00BA7589" w:rsidP="00BA75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7589">
              <w:rPr>
                <w:rFonts w:ascii="Times New Roman" w:hAnsi="Times New Roman" w:cs="Times New Roman"/>
                <w:sz w:val="16"/>
                <w:szCs w:val="16"/>
              </w:rPr>
              <w:t xml:space="preserve">3. Оказание первой помощи в образовательной организации </w:t>
            </w:r>
          </w:p>
        </w:tc>
        <w:tc>
          <w:tcPr>
            <w:tcW w:w="1560" w:type="dxa"/>
          </w:tcPr>
          <w:p w:rsidR="00BA7589" w:rsidRPr="00BA7589" w:rsidRDefault="00BA7589" w:rsidP="00BA75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7589">
              <w:rPr>
                <w:rFonts w:ascii="Times New Roman" w:hAnsi="Times New Roman" w:cs="Times New Roman"/>
                <w:sz w:val="16"/>
                <w:szCs w:val="16"/>
              </w:rPr>
              <w:t>1)  04.07.2018г.</w:t>
            </w:r>
          </w:p>
          <w:p w:rsidR="00BA7589" w:rsidRPr="00BA7589" w:rsidRDefault="00BA7589" w:rsidP="00BA75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7589">
              <w:rPr>
                <w:rFonts w:ascii="Times New Roman" w:hAnsi="Times New Roman" w:cs="Times New Roman"/>
                <w:sz w:val="16"/>
                <w:szCs w:val="16"/>
              </w:rPr>
              <w:t>ООО Учебный центр «Профессионал»</w:t>
            </w:r>
          </w:p>
          <w:p w:rsidR="00BA7589" w:rsidRPr="00BA7589" w:rsidRDefault="00BA7589" w:rsidP="00BA75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A758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A7589">
              <w:rPr>
                <w:rFonts w:ascii="Times New Roman" w:hAnsi="Times New Roman" w:cs="Times New Roman"/>
                <w:sz w:val="16"/>
                <w:szCs w:val="16"/>
              </w:rPr>
              <w:t xml:space="preserve"> Москва</w:t>
            </w:r>
          </w:p>
          <w:p w:rsidR="00BA7589" w:rsidRPr="00BA7589" w:rsidRDefault="00BA7589" w:rsidP="00BA75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7589">
              <w:rPr>
                <w:rFonts w:ascii="Times New Roman" w:hAnsi="Times New Roman" w:cs="Times New Roman"/>
                <w:sz w:val="16"/>
                <w:szCs w:val="16"/>
              </w:rPr>
              <w:t>2) 09.02.2022г.</w:t>
            </w:r>
          </w:p>
          <w:p w:rsidR="00BA7589" w:rsidRPr="00BA7589" w:rsidRDefault="00BA7589" w:rsidP="00BA75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7589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BA7589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BA758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F3BFA" w:rsidRPr="00081DC5" w:rsidRDefault="00BA7589" w:rsidP="00BA75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7589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</w:tc>
        <w:tc>
          <w:tcPr>
            <w:tcW w:w="851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C5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134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техник-технолог</w:t>
            </w:r>
          </w:p>
        </w:tc>
        <w:tc>
          <w:tcPr>
            <w:tcW w:w="1417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трикотажное производство</w:t>
            </w:r>
          </w:p>
        </w:tc>
      </w:tr>
      <w:tr w:rsidR="00AF3BFA" w:rsidRPr="00081DC5" w:rsidTr="00474CFF">
        <w:trPr>
          <w:trHeight w:val="326"/>
        </w:trPr>
        <w:tc>
          <w:tcPr>
            <w:tcW w:w="534" w:type="dxa"/>
          </w:tcPr>
          <w:p w:rsidR="00AF3BFA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Нейфельд Юлия Михайловна</w:t>
            </w:r>
          </w:p>
        </w:tc>
        <w:tc>
          <w:tcPr>
            <w:tcW w:w="1418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методист</w:t>
            </w:r>
          </w:p>
        </w:tc>
        <w:tc>
          <w:tcPr>
            <w:tcW w:w="850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AF3BFA" w:rsidRPr="00081DC5" w:rsidRDefault="00C034A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4A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F3BFA" w:rsidRDefault="00AF3BFA" w:rsidP="00BA75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75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 w:rsidR="00BA7589">
              <w:rPr>
                <w:rFonts w:ascii="Times New Roman" w:hAnsi="Times New Roman" w:cs="Times New Roman"/>
                <w:sz w:val="16"/>
                <w:szCs w:val="16"/>
              </w:rPr>
              <w:t>, 7 мес.</w:t>
            </w:r>
          </w:p>
        </w:tc>
        <w:tc>
          <w:tcPr>
            <w:tcW w:w="850" w:type="dxa"/>
          </w:tcPr>
          <w:p w:rsidR="00AF3BFA" w:rsidRDefault="00AF3BFA" w:rsidP="00BA75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75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 w:rsidR="00BA7589">
              <w:rPr>
                <w:rFonts w:ascii="Times New Roman" w:hAnsi="Times New Roman" w:cs="Times New Roman"/>
                <w:sz w:val="16"/>
                <w:szCs w:val="16"/>
              </w:rPr>
              <w:t>, 6 мес.</w:t>
            </w:r>
          </w:p>
        </w:tc>
        <w:tc>
          <w:tcPr>
            <w:tcW w:w="2409" w:type="dxa"/>
          </w:tcPr>
          <w:p w:rsidR="00BA7589" w:rsidRPr="00BA7589" w:rsidRDefault="00BA7589" w:rsidP="00BA75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7589">
              <w:rPr>
                <w:rFonts w:ascii="Times New Roman" w:hAnsi="Times New Roman" w:cs="Times New Roman"/>
                <w:sz w:val="16"/>
                <w:szCs w:val="16"/>
              </w:rPr>
              <w:t>1.Проектирование и реализация деятельности методиста организации дополнительного образования в соответствии с требованиями профессионального стандарта. (72 ч)</w:t>
            </w:r>
          </w:p>
          <w:p w:rsidR="00AF3BFA" w:rsidRPr="00081DC5" w:rsidRDefault="00BA7589" w:rsidP="00BA75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7589">
              <w:rPr>
                <w:rFonts w:ascii="Times New Roman" w:hAnsi="Times New Roman" w:cs="Times New Roman"/>
                <w:sz w:val="16"/>
                <w:szCs w:val="16"/>
              </w:rPr>
              <w:t>2.Оказание первой помощи в образовательной организации (72 ч)</w:t>
            </w:r>
          </w:p>
        </w:tc>
        <w:tc>
          <w:tcPr>
            <w:tcW w:w="1560" w:type="dxa"/>
          </w:tcPr>
          <w:p w:rsidR="00BA7589" w:rsidRPr="00BA7589" w:rsidRDefault="00BA7589" w:rsidP="00BA75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7589">
              <w:rPr>
                <w:rFonts w:ascii="Times New Roman" w:hAnsi="Times New Roman" w:cs="Times New Roman"/>
                <w:sz w:val="16"/>
                <w:szCs w:val="16"/>
              </w:rPr>
              <w:t>1)  24.11.2021г.</w:t>
            </w:r>
          </w:p>
          <w:p w:rsidR="00BA7589" w:rsidRPr="00BA7589" w:rsidRDefault="00BA7589" w:rsidP="00BA75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7589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BA7589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BA758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A7589" w:rsidRPr="00BA7589" w:rsidRDefault="00BA7589" w:rsidP="00BA75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7589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  <w:p w:rsidR="00BA7589" w:rsidRPr="00BA7589" w:rsidRDefault="00BA7589" w:rsidP="00BA75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89" w:rsidRPr="00BA7589" w:rsidRDefault="00BA7589" w:rsidP="00BA75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7589">
              <w:rPr>
                <w:rFonts w:ascii="Times New Roman" w:hAnsi="Times New Roman" w:cs="Times New Roman"/>
                <w:sz w:val="16"/>
                <w:szCs w:val="16"/>
              </w:rPr>
              <w:t>2) 05.10.2022г.</w:t>
            </w:r>
          </w:p>
          <w:p w:rsidR="00BA7589" w:rsidRPr="00BA7589" w:rsidRDefault="00BA7589" w:rsidP="00BA75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7589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BA7589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BA758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F3BFA" w:rsidRDefault="00BA7589" w:rsidP="00BA75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7589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</w:tc>
        <w:tc>
          <w:tcPr>
            <w:tcW w:w="851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методист по дошкольному воспитанию педагог-логопед</w:t>
            </w:r>
          </w:p>
        </w:tc>
        <w:tc>
          <w:tcPr>
            <w:tcW w:w="1417" w:type="dxa"/>
          </w:tcPr>
          <w:p w:rsidR="00AF3BFA" w:rsidRPr="00081DC5" w:rsidRDefault="00AF3BFA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дошкольная психология и педагогика</w:t>
            </w:r>
          </w:p>
        </w:tc>
      </w:tr>
      <w:tr w:rsidR="00BA7589" w:rsidRPr="00081DC5" w:rsidTr="00474CFF">
        <w:trPr>
          <w:trHeight w:val="326"/>
        </w:trPr>
        <w:tc>
          <w:tcPr>
            <w:tcW w:w="534" w:type="dxa"/>
          </w:tcPr>
          <w:p w:rsidR="00BA7589" w:rsidRDefault="00BA7589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</w:tcPr>
          <w:p w:rsidR="00BA7589" w:rsidRDefault="00007ED2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ED2">
              <w:rPr>
                <w:rFonts w:ascii="Times New Roman" w:hAnsi="Times New Roman" w:cs="Times New Roman"/>
                <w:sz w:val="16"/>
                <w:szCs w:val="16"/>
              </w:rPr>
              <w:t>Игнатова Юлия Александровна</w:t>
            </w:r>
          </w:p>
        </w:tc>
        <w:tc>
          <w:tcPr>
            <w:tcW w:w="1418" w:type="dxa"/>
          </w:tcPr>
          <w:p w:rsidR="00BA7589" w:rsidRDefault="00BA7589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A7589" w:rsidRDefault="00007ED2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ED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BA7589" w:rsidRPr="00C034AA" w:rsidRDefault="00007ED2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E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A7589" w:rsidRDefault="00007ED2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E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A7589" w:rsidRDefault="00007ED2" w:rsidP="00BA75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лет, 10 мес.</w:t>
            </w:r>
          </w:p>
        </w:tc>
        <w:tc>
          <w:tcPr>
            <w:tcW w:w="850" w:type="dxa"/>
          </w:tcPr>
          <w:p w:rsidR="00BA7589" w:rsidRDefault="00007ED2" w:rsidP="00BA75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мес.</w:t>
            </w:r>
          </w:p>
        </w:tc>
        <w:tc>
          <w:tcPr>
            <w:tcW w:w="2409" w:type="dxa"/>
          </w:tcPr>
          <w:p w:rsidR="00BA7589" w:rsidRPr="00BA7589" w:rsidRDefault="00007ED2" w:rsidP="00BA75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007ED2">
              <w:rPr>
                <w:rFonts w:ascii="Times New Roman" w:hAnsi="Times New Roman" w:cs="Times New Roman"/>
                <w:sz w:val="16"/>
                <w:szCs w:val="16"/>
              </w:rPr>
              <w:t>Курс профессиональной переподготовки «Педагогика дополнительного образования детей и взрослых» (600 часов)</w:t>
            </w:r>
          </w:p>
        </w:tc>
        <w:tc>
          <w:tcPr>
            <w:tcW w:w="1560" w:type="dxa"/>
          </w:tcPr>
          <w:p w:rsidR="00007ED2" w:rsidRPr="00007ED2" w:rsidRDefault="00007ED2" w:rsidP="00007E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ED2">
              <w:rPr>
                <w:rFonts w:ascii="Times New Roman" w:hAnsi="Times New Roman" w:cs="Times New Roman"/>
                <w:sz w:val="16"/>
                <w:szCs w:val="16"/>
              </w:rPr>
              <w:t>1)  24.11.2021г.</w:t>
            </w:r>
          </w:p>
          <w:p w:rsidR="00007ED2" w:rsidRPr="00007ED2" w:rsidRDefault="00007ED2" w:rsidP="00007E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ED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007ED2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007E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A7589" w:rsidRPr="00BA7589" w:rsidRDefault="00007ED2" w:rsidP="00007E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ED2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</w:tc>
        <w:tc>
          <w:tcPr>
            <w:tcW w:w="851" w:type="dxa"/>
          </w:tcPr>
          <w:p w:rsidR="00BA7589" w:rsidRDefault="00007ED2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7589" w:rsidRDefault="00007ED2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по сервису и туризму</w:t>
            </w:r>
          </w:p>
        </w:tc>
        <w:tc>
          <w:tcPr>
            <w:tcW w:w="1417" w:type="dxa"/>
          </w:tcPr>
          <w:p w:rsidR="00BA7589" w:rsidRDefault="00007ED2" w:rsidP="00AF3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социально-культурный сервис и туризм</w:t>
            </w:r>
          </w:p>
        </w:tc>
      </w:tr>
    </w:tbl>
    <w:p w:rsidR="009442C1" w:rsidRPr="00081DC5" w:rsidRDefault="009442C1">
      <w:pPr>
        <w:rPr>
          <w:rFonts w:ascii="Times New Roman" w:hAnsi="Times New Roman" w:cs="Times New Roman"/>
          <w:sz w:val="16"/>
          <w:szCs w:val="16"/>
        </w:rPr>
      </w:pPr>
    </w:p>
    <w:sectPr w:rsidR="009442C1" w:rsidRPr="00081DC5" w:rsidSect="00081DC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6BE0"/>
    <w:rsid w:val="000033BC"/>
    <w:rsid w:val="00007ED2"/>
    <w:rsid w:val="00031125"/>
    <w:rsid w:val="00061241"/>
    <w:rsid w:val="00067C93"/>
    <w:rsid w:val="00081DC5"/>
    <w:rsid w:val="00092C84"/>
    <w:rsid w:val="00092D22"/>
    <w:rsid w:val="000A7993"/>
    <w:rsid w:val="000D6CB4"/>
    <w:rsid w:val="000E2C62"/>
    <w:rsid w:val="000F16C7"/>
    <w:rsid w:val="001112AD"/>
    <w:rsid w:val="00152E5A"/>
    <w:rsid w:val="00174BB2"/>
    <w:rsid w:val="00197BC9"/>
    <w:rsid w:val="001A4BC5"/>
    <w:rsid w:val="001B0EBB"/>
    <w:rsid w:val="001C3B0B"/>
    <w:rsid w:val="001D1B95"/>
    <w:rsid w:val="001F11E4"/>
    <w:rsid w:val="00206389"/>
    <w:rsid w:val="0025457E"/>
    <w:rsid w:val="00264682"/>
    <w:rsid w:val="002B2FA7"/>
    <w:rsid w:val="002C170D"/>
    <w:rsid w:val="002C19AB"/>
    <w:rsid w:val="002D1A62"/>
    <w:rsid w:val="002D3268"/>
    <w:rsid w:val="002E2C82"/>
    <w:rsid w:val="002F7AC5"/>
    <w:rsid w:val="00337063"/>
    <w:rsid w:val="003412EE"/>
    <w:rsid w:val="00366CD1"/>
    <w:rsid w:val="00374227"/>
    <w:rsid w:val="003913FE"/>
    <w:rsid w:val="003A7853"/>
    <w:rsid w:val="003E6CEF"/>
    <w:rsid w:val="004038CA"/>
    <w:rsid w:val="0040445C"/>
    <w:rsid w:val="0042054C"/>
    <w:rsid w:val="00474CFF"/>
    <w:rsid w:val="0051645E"/>
    <w:rsid w:val="00520600"/>
    <w:rsid w:val="005414E0"/>
    <w:rsid w:val="005424C9"/>
    <w:rsid w:val="00544B24"/>
    <w:rsid w:val="00553672"/>
    <w:rsid w:val="005A3853"/>
    <w:rsid w:val="005C18D6"/>
    <w:rsid w:val="006367F7"/>
    <w:rsid w:val="0064138B"/>
    <w:rsid w:val="006B1109"/>
    <w:rsid w:val="006C1505"/>
    <w:rsid w:val="006F2903"/>
    <w:rsid w:val="006F2FD7"/>
    <w:rsid w:val="00711A2E"/>
    <w:rsid w:val="00716BFF"/>
    <w:rsid w:val="00717FDC"/>
    <w:rsid w:val="00736E86"/>
    <w:rsid w:val="00773F36"/>
    <w:rsid w:val="007869AE"/>
    <w:rsid w:val="007C03AE"/>
    <w:rsid w:val="007C5AEF"/>
    <w:rsid w:val="007D46BF"/>
    <w:rsid w:val="007E798A"/>
    <w:rsid w:val="007F7CE2"/>
    <w:rsid w:val="00813684"/>
    <w:rsid w:val="00833953"/>
    <w:rsid w:val="00842F6F"/>
    <w:rsid w:val="00860EF8"/>
    <w:rsid w:val="008B2F6E"/>
    <w:rsid w:val="008E6E9C"/>
    <w:rsid w:val="0093749C"/>
    <w:rsid w:val="009408ED"/>
    <w:rsid w:val="009442C1"/>
    <w:rsid w:val="009916FB"/>
    <w:rsid w:val="009A1064"/>
    <w:rsid w:val="00A60C2A"/>
    <w:rsid w:val="00A6603E"/>
    <w:rsid w:val="00A8081E"/>
    <w:rsid w:val="00AC6BE0"/>
    <w:rsid w:val="00AE4C4D"/>
    <w:rsid w:val="00AF3BFA"/>
    <w:rsid w:val="00B305BB"/>
    <w:rsid w:val="00B34EC6"/>
    <w:rsid w:val="00B77C48"/>
    <w:rsid w:val="00BA7589"/>
    <w:rsid w:val="00BB1333"/>
    <w:rsid w:val="00BC4BD9"/>
    <w:rsid w:val="00BE4064"/>
    <w:rsid w:val="00BF1245"/>
    <w:rsid w:val="00BF343A"/>
    <w:rsid w:val="00C034AA"/>
    <w:rsid w:val="00C14053"/>
    <w:rsid w:val="00C23596"/>
    <w:rsid w:val="00C548BF"/>
    <w:rsid w:val="00C70474"/>
    <w:rsid w:val="00C82B90"/>
    <w:rsid w:val="00C82C8A"/>
    <w:rsid w:val="00C96399"/>
    <w:rsid w:val="00CB11A2"/>
    <w:rsid w:val="00CE5425"/>
    <w:rsid w:val="00CF2A92"/>
    <w:rsid w:val="00D47456"/>
    <w:rsid w:val="00D8767C"/>
    <w:rsid w:val="00DD573F"/>
    <w:rsid w:val="00E00B44"/>
    <w:rsid w:val="00E249BD"/>
    <w:rsid w:val="00E31917"/>
    <w:rsid w:val="00E37A28"/>
    <w:rsid w:val="00E8739C"/>
    <w:rsid w:val="00E93BB5"/>
    <w:rsid w:val="00EA0D51"/>
    <w:rsid w:val="00ED6059"/>
    <w:rsid w:val="00EE2DEF"/>
    <w:rsid w:val="00EE4198"/>
    <w:rsid w:val="00F43502"/>
    <w:rsid w:val="00F65094"/>
    <w:rsid w:val="00F86D87"/>
    <w:rsid w:val="00FC5D7A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2024-03-22T07:58:00Z</cp:lastPrinted>
  <dcterms:created xsi:type="dcterms:W3CDTF">2018-04-10T06:09:00Z</dcterms:created>
  <dcterms:modified xsi:type="dcterms:W3CDTF">2024-03-25T10:18:00Z</dcterms:modified>
</cp:coreProperties>
</file>