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418"/>
        <w:gridCol w:w="850"/>
        <w:gridCol w:w="1418"/>
        <w:gridCol w:w="850"/>
        <w:gridCol w:w="851"/>
        <w:gridCol w:w="850"/>
        <w:gridCol w:w="2409"/>
        <w:gridCol w:w="1560"/>
        <w:gridCol w:w="851"/>
        <w:gridCol w:w="1134"/>
        <w:gridCol w:w="1417"/>
      </w:tblGrid>
      <w:tr w:rsidR="00AF3BFA" w:rsidRPr="00081DC5" w:rsidTr="00474CFF">
        <w:trPr>
          <w:trHeight w:val="434"/>
        </w:trPr>
        <w:tc>
          <w:tcPr>
            <w:tcW w:w="15417" w:type="dxa"/>
            <w:gridSpan w:val="13"/>
          </w:tcPr>
          <w:p w:rsidR="00AF3BFA" w:rsidRPr="00081DC5" w:rsidRDefault="00AF3BFA" w:rsidP="00940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b/>
                <w:sz w:val="16"/>
                <w:szCs w:val="16"/>
              </w:rPr>
              <w:t>Персональный состав педагогических работников</w:t>
            </w:r>
          </w:p>
        </w:tc>
      </w:tr>
      <w:tr w:rsidR="00AF3BFA" w:rsidRPr="00081DC5" w:rsidTr="00474CFF">
        <w:trPr>
          <w:trHeight w:val="434"/>
        </w:trPr>
        <w:tc>
          <w:tcPr>
            <w:tcW w:w="534" w:type="dxa"/>
          </w:tcPr>
          <w:p w:rsidR="00AF3BFA" w:rsidRPr="00081DC5" w:rsidRDefault="00AF3BFA" w:rsidP="00940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F3BFA" w:rsidRPr="00081DC5" w:rsidRDefault="00AF3BFA" w:rsidP="00940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п\п</w:t>
            </w:r>
          </w:p>
        </w:tc>
        <w:tc>
          <w:tcPr>
            <w:tcW w:w="1275" w:type="dxa"/>
          </w:tcPr>
          <w:p w:rsidR="00AF3BFA" w:rsidRPr="00081DC5" w:rsidRDefault="00AF3BFA" w:rsidP="00C2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Ф.И. О.</w:t>
            </w:r>
          </w:p>
        </w:tc>
        <w:tc>
          <w:tcPr>
            <w:tcW w:w="1418" w:type="dxa"/>
          </w:tcPr>
          <w:p w:rsidR="00AF3BFA" w:rsidRPr="00081DC5" w:rsidRDefault="00AF3BFA" w:rsidP="00C2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850" w:type="dxa"/>
          </w:tcPr>
          <w:p w:rsidR="00AF3BFA" w:rsidRPr="00081DC5" w:rsidRDefault="00AF3BFA" w:rsidP="00C2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418" w:type="dxa"/>
          </w:tcPr>
          <w:p w:rsidR="00AF3BFA" w:rsidRPr="00081DC5" w:rsidRDefault="00AF3BFA" w:rsidP="00C2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Преподаваемая</w:t>
            </w:r>
          </w:p>
          <w:p w:rsidR="00AF3BFA" w:rsidRPr="00081DC5" w:rsidRDefault="00AF3BFA" w:rsidP="00C2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дисциплина</w:t>
            </w:r>
          </w:p>
          <w:p w:rsidR="00AF3BFA" w:rsidRPr="00081DC5" w:rsidRDefault="00AF3BFA" w:rsidP="00C2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3BFA" w:rsidRPr="00081DC5" w:rsidRDefault="00AF3BFA" w:rsidP="00C2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Ученая степень  звание</w:t>
            </w:r>
          </w:p>
        </w:tc>
        <w:tc>
          <w:tcPr>
            <w:tcW w:w="851" w:type="dxa"/>
          </w:tcPr>
          <w:p w:rsidR="00AF3BFA" w:rsidRPr="00081DC5" w:rsidRDefault="00AF3BFA" w:rsidP="00C2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Общий стаж</w:t>
            </w:r>
          </w:p>
        </w:tc>
        <w:tc>
          <w:tcPr>
            <w:tcW w:w="850" w:type="dxa"/>
          </w:tcPr>
          <w:p w:rsidR="00AF3BFA" w:rsidRPr="00081DC5" w:rsidRDefault="0051645E" w:rsidP="00C2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стаж</w:t>
            </w:r>
          </w:p>
        </w:tc>
        <w:tc>
          <w:tcPr>
            <w:tcW w:w="3969" w:type="dxa"/>
            <w:gridSpan w:val="2"/>
          </w:tcPr>
          <w:p w:rsidR="00AF3BFA" w:rsidRPr="00520600" w:rsidRDefault="00AF3BFA" w:rsidP="00C2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Курсы  повышения квалификации</w:t>
            </w:r>
          </w:p>
        </w:tc>
        <w:tc>
          <w:tcPr>
            <w:tcW w:w="851" w:type="dxa"/>
          </w:tcPr>
          <w:p w:rsidR="00AF3BFA" w:rsidRPr="00520600" w:rsidRDefault="00AF3BFA" w:rsidP="00C2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0600">
              <w:rPr>
                <w:rFonts w:ascii="Times New Roman" w:hAnsi="Times New Roman" w:cs="Times New Roman"/>
                <w:sz w:val="16"/>
                <w:szCs w:val="16"/>
              </w:rPr>
              <w:t>Катего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20600">
              <w:rPr>
                <w:rFonts w:ascii="Times New Roman" w:hAnsi="Times New Roman" w:cs="Times New Roman"/>
                <w:sz w:val="16"/>
                <w:szCs w:val="16"/>
              </w:rPr>
              <w:t>рия</w:t>
            </w:r>
            <w:proofErr w:type="spellEnd"/>
          </w:p>
        </w:tc>
        <w:tc>
          <w:tcPr>
            <w:tcW w:w="1134" w:type="dxa"/>
          </w:tcPr>
          <w:p w:rsidR="00AF3BFA" w:rsidRPr="00081DC5" w:rsidRDefault="00AF3BFA" w:rsidP="00C2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Квалифи-кация</w:t>
            </w:r>
            <w:proofErr w:type="spellEnd"/>
          </w:p>
        </w:tc>
        <w:tc>
          <w:tcPr>
            <w:tcW w:w="1417" w:type="dxa"/>
          </w:tcPr>
          <w:p w:rsidR="00AF3BFA" w:rsidRPr="00081DC5" w:rsidRDefault="00AF3BFA" w:rsidP="00C2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направления подготовки или специальности</w:t>
            </w:r>
          </w:p>
        </w:tc>
      </w:tr>
      <w:tr w:rsidR="00AF3BFA" w:rsidRPr="00081DC5" w:rsidTr="00474CFF">
        <w:trPr>
          <w:trHeight w:val="326"/>
        </w:trPr>
        <w:tc>
          <w:tcPr>
            <w:tcW w:w="534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Панюшкина Варвара Сергеевна </w:t>
            </w:r>
          </w:p>
        </w:tc>
        <w:tc>
          <w:tcPr>
            <w:tcW w:w="1418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850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педагогическое</w:t>
            </w:r>
          </w:p>
        </w:tc>
        <w:tc>
          <w:tcPr>
            <w:tcW w:w="1418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  <w:r w:rsidR="00474CFF"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  <w:r w:rsidR="00092D22">
              <w:rPr>
                <w:rFonts w:ascii="Times New Roman" w:hAnsi="Times New Roman" w:cs="Times New Roman"/>
                <w:sz w:val="16"/>
                <w:szCs w:val="16"/>
              </w:rPr>
              <w:t xml:space="preserve"> месяца</w:t>
            </w:r>
          </w:p>
        </w:tc>
        <w:tc>
          <w:tcPr>
            <w:tcW w:w="850" w:type="dxa"/>
          </w:tcPr>
          <w:p w:rsidR="00AF3BFA" w:rsidRDefault="003412EE" w:rsidP="00092D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лет, 2 </w:t>
            </w:r>
            <w:r w:rsidRPr="003412EE">
              <w:rPr>
                <w:rFonts w:ascii="Times New Roman" w:hAnsi="Times New Roman" w:cs="Times New Roman"/>
                <w:sz w:val="16"/>
                <w:szCs w:val="16"/>
              </w:rPr>
              <w:t>месяца</w:t>
            </w:r>
          </w:p>
        </w:tc>
        <w:tc>
          <w:tcPr>
            <w:tcW w:w="2409" w:type="dxa"/>
          </w:tcPr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1.   Диплом по программе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«Детская психология: диагностика особенностей развития, психологическая помощь и </w:t>
            </w:r>
            <w:proofErr w:type="spellStart"/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психокоррекция</w:t>
            </w:r>
            <w:proofErr w:type="spellEnd"/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.» (250ч)</w:t>
            </w: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2. Ментальная арифметика. Сложение и вычитание. (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72ч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412EE" w:rsidRDefault="003412EE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3. Пожарная безопасность для руководителей организаций, лиц, назначенных руководителем организации, ответственным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взрывопожароопасности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взрывопожароопасности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spellStart"/>
            <w:proofErr w:type="gram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пожароопасности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. (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26 ч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4. Диплом по программе «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Менеджмент и экономика в образовании» 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(квалификация менеджер  образовательной организации) (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540 ч)</w:t>
            </w: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5.Охрана труда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(144 ч)</w:t>
            </w: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6.Специфика осуществления деятельности по управлению государственными и муниципальными закупками в соответствии с законом №44-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ФЗ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(180 ч)</w:t>
            </w: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Диплом по программе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«Безопасность и антитеррористическая защищенность объектов (территорий) образовательной организации»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(квалификация «Специалист по безопасности и 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антитерроростической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 защищенности объектов (территорий) образовательной организации») (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270 ч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8. Оказание первой помощи в образовательной организации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(72 ч)</w:t>
            </w:r>
          </w:p>
          <w:p w:rsid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9. Организация и ведение гражданской обороны, предупреждение и ликвидация чрезвычайных ситуаций в организациях, не отнесенных к категориям по гражданской обороне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(36 ч)</w:t>
            </w:r>
          </w:p>
        </w:tc>
        <w:tc>
          <w:tcPr>
            <w:tcW w:w="1560" w:type="dxa"/>
          </w:tcPr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02.02.2022г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ООО «Академия Дистанционного образования»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г. Омск</w:t>
            </w: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24.02.2022г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3)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08.11.2023г.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НЧОУ ДПО «Учебно-курсовой комбинат» ККО ООО «ВДПО»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г.Краснодар</w:t>
            </w:r>
            <w:proofErr w:type="spellEnd"/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4)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15.11.2023г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5)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22.11.2023г. 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6)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06.12.2023г.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7)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10.01.2024г.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8)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20.12.2023г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AF3BFA" w:rsidRPr="00AF3BFA" w:rsidRDefault="00AF3BFA" w:rsidP="00AF3BF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9) </w:t>
            </w:r>
            <w:r w:rsidRPr="00AF3BFA">
              <w:rPr>
                <w:rFonts w:ascii="Times New Roman" w:hAnsi="Times New Roman" w:cs="Times New Roman"/>
                <w:b/>
                <w:sz w:val="16"/>
                <w:szCs w:val="16"/>
              </w:rPr>
              <w:t>09.02.2024</w:t>
            </w: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F3BFA" w:rsidRP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3BFA">
              <w:rPr>
                <w:rFonts w:ascii="Times New Roman" w:hAnsi="Times New Roman" w:cs="Times New Roman"/>
                <w:sz w:val="16"/>
                <w:szCs w:val="16"/>
              </w:rPr>
              <w:t>ГКОУ ДПО «Учебный-методический центр по гражданской обороне и чрезвычайным ситуациям Краснодарского края»</w:t>
            </w:r>
          </w:p>
        </w:tc>
        <w:tc>
          <w:tcPr>
            <w:tcW w:w="851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</w:tr>
      <w:tr w:rsidR="00AF3BFA" w:rsidRPr="00081DC5" w:rsidTr="00474CFF">
        <w:trPr>
          <w:trHeight w:val="312"/>
        </w:trPr>
        <w:tc>
          <w:tcPr>
            <w:tcW w:w="534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75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Акритова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Михайловна</w:t>
            </w:r>
          </w:p>
        </w:tc>
        <w:tc>
          <w:tcPr>
            <w:tcW w:w="1418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</w:tc>
        <w:tc>
          <w:tcPr>
            <w:tcW w:w="1418" w:type="dxa"/>
          </w:tcPr>
          <w:p w:rsidR="00AF3BFA" w:rsidRPr="00081DC5" w:rsidRDefault="00C034AA" w:rsidP="00474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74CFF">
              <w:rPr>
                <w:rFonts w:ascii="Times New Roman" w:hAnsi="Times New Roman" w:cs="Times New Roman"/>
                <w:sz w:val="16"/>
                <w:szCs w:val="16"/>
              </w:rPr>
              <w:t>Мастерицы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F3BFA" w:rsidRDefault="00474CFF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года, 4</w:t>
            </w:r>
            <w:r w:rsidRPr="00474CFF">
              <w:rPr>
                <w:rFonts w:ascii="Times New Roman" w:hAnsi="Times New Roman" w:cs="Times New Roman"/>
                <w:sz w:val="16"/>
                <w:szCs w:val="16"/>
              </w:rPr>
              <w:t xml:space="preserve"> месяца</w:t>
            </w:r>
          </w:p>
        </w:tc>
        <w:tc>
          <w:tcPr>
            <w:tcW w:w="850" w:type="dxa"/>
          </w:tcPr>
          <w:p w:rsidR="00AF3BFA" w:rsidRDefault="00474CFF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4CFF">
              <w:rPr>
                <w:rFonts w:ascii="Times New Roman" w:hAnsi="Times New Roman" w:cs="Times New Roman"/>
                <w:sz w:val="16"/>
                <w:szCs w:val="16"/>
              </w:rPr>
              <w:t>2 года, 4 месяца</w:t>
            </w:r>
          </w:p>
        </w:tc>
        <w:tc>
          <w:tcPr>
            <w:tcW w:w="2409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переподготовка: г. Екатеринбург, «Педагогика дополнительного образования детей и взрослых», 250ч, 2021г.</w:t>
            </w:r>
          </w:p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Екатеринбург, «Оказание первой помощи в дошкольной образовательной организации», 16ч, 2022г.</w:t>
            </w:r>
          </w:p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Екатеринбург, «Организация педагогического сопровождения учащихся с ОВЗ в системе дополнительного образования», 72ч, 2022г.</w:t>
            </w:r>
          </w:p>
        </w:tc>
        <w:tc>
          <w:tcPr>
            <w:tcW w:w="1560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образования, преподаватель</w:t>
            </w:r>
          </w:p>
        </w:tc>
        <w:tc>
          <w:tcPr>
            <w:tcW w:w="1417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«Педагогика дополнительного образования детей и взрослых»</w:t>
            </w:r>
          </w:p>
        </w:tc>
      </w:tr>
      <w:tr w:rsidR="00AF3BFA" w:rsidRPr="00081DC5" w:rsidTr="00474CFF">
        <w:trPr>
          <w:trHeight w:val="312"/>
        </w:trPr>
        <w:tc>
          <w:tcPr>
            <w:tcW w:w="534" w:type="dxa"/>
          </w:tcPr>
          <w:p w:rsidR="00AF3BFA" w:rsidRPr="00EA0D51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AF3BFA" w:rsidRPr="00EA0D51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Бойкова</w:t>
            </w:r>
            <w:proofErr w:type="spellEnd"/>
            <w:r w:rsidRPr="00EA0D51">
              <w:rPr>
                <w:rFonts w:ascii="Times New Roman" w:hAnsi="Times New Roman" w:cs="Times New Roman"/>
                <w:sz w:val="16"/>
                <w:szCs w:val="16"/>
              </w:rPr>
              <w:t xml:space="preserve"> Ксения Анатольевна</w:t>
            </w:r>
          </w:p>
        </w:tc>
        <w:tc>
          <w:tcPr>
            <w:tcW w:w="1418" w:type="dxa"/>
          </w:tcPr>
          <w:p w:rsidR="00AF3BFA" w:rsidRPr="00EA0D51" w:rsidRDefault="00474CFF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AF3BFA" w:rsidRPr="00EA0D51" w:rsidRDefault="00EA0D51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AF3BFA" w:rsidRPr="00EA0D51" w:rsidRDefault="00C034AA" w:rsidP="00C0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74CFF" w:rsidRPr="00EA0D51">
              <w:rPr>
                <w:rFonts w:ascii="Times New Roman" w:hAnsi="Times New Roman" w:cs="Times New Roman"/>
                <w:sz w:val="16"/>
                <w:szCs w:val="16"/>
              </w:rPr>
              <w:t>Звёздный английский</w:t>
            </w: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AF3BFA" w:rsidRPr="00EA0D51" w:rsidRDefault="00EA0D51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F3BFA" w:rsidRPr="00EA0D51" w:rsidRDefault="00860EF8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4 года, 5</w:t>
            </w:r>
            <w:r w:rsidR="002D1A62" w:rsidRPr="00EA0D51">
              <w:rPr>
                <w:rFonts w:ascii="Times New Roman" w:hAnsi="Times New Roman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50" w:type="dxa"/>
          </w:tcPr>
          <w:p w:rsidR="00AF3BFA" w:rsidRPr="00EA0D51" w:rsidRDefault="002D1A62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4 года, 3 месяца</w:t>
            </w:r>
          </w:p>
        </w:tc>
        <w:tc>
          <w:tcPr>
            <w:tcW w:w="2409" w:type="dxa"/>
          </w:tcPr>
          <w:p w:rsidR="00860EF8" w:rsidRPr="00EA0D51" w:rsidRDefault="00860EF8" w:rsidP="00860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 xml:space="preserve">1.Теория и методика преподавания предмета «Английский язык» в </w:t>
            </w:r>
            <w:r w:rsidRPr="00EA0D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общеобразовательной школе в условиях реализации ФГОС: деятельность учителя английского языка» (524ч)</w:t>
            </w:r>
          </w:p>
          <w:p w:rsidR="00860EF8" w:rsidRPr="00EA0D51" w:rsidRDefault="00860EF8" w:rsidP="00860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EA0D51" w:rsidRDefault="00860EF8" w:rsidP="00860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2. Оказание первой медицинской помощи в образовательной организации (72 ч)</w:t>
            </w:r>
          </w:p>
        </w:tc>
        <w:tc>
          <w:tcPr>
            <w:tcW w:w="1560" w:type="dxa"/>
          </w:tcPr>
          <w:p w:rsidR="00860EF8" w:rsidRPr="00EA0D51" w:rsidRDefault="00860EF8" w:rsidP="00860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1) 31.07.2019г.</w:t>
            </w:r>
          </w:p>
          <w:p w:rsidR="00860EF8" w:rsidRPr="00EA0D51" w:rsidRDefault="00860EF8" w:rsidP="00860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подготовки </w:t>
            </w:r>
            <w:r w:rsidRPr="00EA0D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и муниципальных служащих» по дополнительной профессиональной программе.</w:t>
            </w:r>
          </w:p>
          <w:p w:rsidR="00860EF8" w:rsidRPr="00EA0D51" w:rsidRDefault="00860EF8" w:rsidP="00860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 xml:space="preserve"> г. Ростов-на-Дону</w:t>
            </w:r>
          </w:p>
          <w:p w:rsidR="00860EF8" w:rsidRPr="00EA0D51" w:rsidRDefault="00860EF8" w:rsidP="00860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2) 08.11.2023г.</w:t>
            </w:r>
          </w:p>
          <w:p w:rsidR="00860EF8" w:rsidRPr="00EA0D51" w:rsidRDefault="00860EF8" w:rsidP="00860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3BFA" w:rsidRPr="00EA0D51" w:rsidRDefault="00860EF8" w:rsidP="00860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моленск</w:t>
            </w:r>
            <w:proofErr w:type="spellEnd"/>
          </w:p>
        </w:tc>
        <w:tc>
          <w:tcPr>
            <w:tcW w:w="851" w:type="dxa"/>
          </w:tcPr>
          <w:p w:rsidR="00AF3BFA" w:rsidRPr="00EA0D51" w:rsidRDefault="00EA0D51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</w:tcPr>
          <w:p w:rsidR="00AF3BFA" w:rsidRPr="00EA0D51" w:rsidRDefault="00EA0D51" w:rsidP="00EA0D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</w:tcPr>
          <w:p w:rsidR="00AF3BFA" w:rsidRPr="00EA0D51" w:rsidRDefault="00EA0D51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0D51">
              <w:rPr>
                <w:rFonts w:ascii="Times New Roman" w:hAnsi="Times New Roman" w:cs="Times New Roman"/>
                <w:sz w:val="16"/>
                <w:szCs w:val="16"/>
              </w:rPr>
              <w:t>Лингвистика</w:t>
            </w:r>
          </w:p>
        </w:tc>
      </w:tr>
      <w:tr w:rsidR="00AF3BFA" w:rsidRPr="00081DC5" w:rsidTr="00474CFF">
        <w:trPr>
          <w:trHeight w:val="312"/>
        </w:trPr>
        <w:tc>
          <w:tcPr>
            <w:tcW w:w="534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5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Браткова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Таисия Сергеевна</w:t>
            </w:r>
          </w:p>
        </w:tc>
        <w:tc>
          <w:tcPr>
            <w:tcW w:w="1418" w:type="dxa"/>
          </w:tcPr>
          <w:p w:rsidR="00AF3BFA" w:rsidRPr="0051645E" w:rsidRDefault="0093749C" w:rsidP="009374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3749C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</w:tcPr>
          <w:p w:rsidR="00AF3BFA" w:rsidRPr="0051645E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gramStart"/>
            <w:r w:rsidRPr="00F86D87">
              <w:rPr>
                <w:rFonts w:ascii="Times New Roman" w:hAnsi="Times New Roman" w:cs="Times New Roman"/>
                <w:sz w:val="16"/>
                <w:szCs w:val="16"/>
              </w:rPr>
              <w:t>среднее-профессиональное</w:t>
            </w:r>
            <w:proofErr w:type="gramEnd"/>
          </w:p>
        </w:tc>
        <w:tc>
          <w:tcPr>
            <w:tcW w:w="1418" w:type="dxa"/>
          </w:tcPr>
          <w:p w:rsidR="00AF3BFA" w:rsidRPr="0051645E" w:rsidRDefault="0093749C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3749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F3BFA" w:rsidRDefault="0093749C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год, 6 месяцев</w:t>
            </w:r>
          </w:p>
        </w:tc>
        <w:tc>
          <w:tcPr>
            <w:tcW w:w="850" w:type="dxa"/>
          </w:tcPr>
          <w:p w:rsidR="00AF3BFA" w:rsidRDefault="0093749C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749C">
              <w:rPr>
                <w:rFonts w:ascii="Times New Roman" w:hAnsi="Times New Roman" w:cs="Times New Roman"/>
                <w:sz w:val="16"/>
                <w:szCs w:val="16"/>
              </w:rPr>
              <w:t>1 год, 6 месяцев</w:t>
            </w:r>
          </w:p>
        </w:tc>
        <w:tc>
          <w:tcPr>
            <w:tcW w:w="2409" w:type="dxa"/>
          </w:tcPr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1.Педагог дополнительного образования детей и взрослых (600ч)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2.Каллиграфия. Искусство красивого почерка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1F11E4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3. Основы оказания первой помощи (72ч)</w:t>
            </w:r>
          </w:p>
        </w:tc>
        <w:tc>
          <w:tcPr>
            <w:tcW w:w="1560" w:type="dxa"/>
          </w:tcPr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1) 16.11.2022г.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» г. Смоленск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2) 26.07.2023г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3) 23.11.2022г.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3BFA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</w:tc>
        <w:tc>
          <w:tcPr>
            <w:tcW w:w="851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</w:tc>
        <w:tc>
          <w:tcPr>
            <w:tcW w:w="1417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</w:tc>
      </w:tr>
      <w:tr w:rsidR="00AF3BFA" w:rsidRPr="00081DC5" w:rsidTr="00474CFF">
        <w:trPr>
          <w:trHeight w:val="312"/>
        </w:trPr>
        <w:tc>
          <w:tcPr>
            <w:tcW w:w="534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Грекалова Виктория Евгеньевна</w:t>
            </w:r>
          </w:p>
        </w:tc>
        <w:tc>
          <w:tcPr>
            <w:tcW w:w="1418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 xml:space="preserve"> «Бисеринка» </w:t>
            </w:r>
          </w:p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F3BFA" w:rsidRPr="00081DC5" w:rsidRDefault="002D1A62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года, 10</w:t>
            </w: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850" w:type="dxa"/>
          </w:tcPr>
          <w:p w:rsidR="00AF3BFA" w:rsidRPr="00081DC5" w:rsidRDefault="002D1A62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E4C4D">
              <w:rPr>
                <w:rFonts w:ascii="Times New Roman" w:hAnsi="Times New Roman" w:cs="Times New Roman"/>
                <w:sz w:val="16"/>
                <w:szCs w:val="16"/>
              </w:rPr>
              <w:t xml:space="preserve"> года, 6</w:t>
            </w: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2409" w:type="dxa"/>
          </w:tcPr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1.Обучение педагогических работников навыкам оказания первой доврачебной помощи.(16ч)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2.Педагог дополнительного образования: теория и методика дополнительного образования. (600ч)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3.Особенности работы с обучающимися инвалидами и лицами с ограниченными возможностями здоровья в образовательной организации (72ч)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081DC5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4.Художественно-эстетическое воспитание детей в деятельности педагога дополнительного образования (декоративно-прикладное и изобразительное искусство)»(72ч)</w:t>
            </w:r>
          </w:p>
        </w:tc>
        <w:tc>
          <w:tcPr>
            <w:tcW w:w="1560" w:type="dxa"/>
          </w:tcPr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1) 14.09.2020г.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 xml:space="preserve">ООО «Агентство транспортной безопасности» </w:t>
            </w:r>
            <w:proofErr w:type="spellStart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ереповец</w:t>
            </w:r>
            <w:proofErr w:type="spellEnd"/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2) 01.12.2020г.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ООО «Столичный учебный центр»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3) 09.11.2022г.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A62" w:rsidRPr="002D1A62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4) 27.09.2022г.</w:t>
            </w:r>
          </w:p>
          <w:p w:rsidR="00AF3BFA" w:rsidRDefault="002D1A62" w:rsidP="002D1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A62">
              <w:rPr>
                <w:rFonts w:ascii="Times New Roman" w:hAnsi="Times New Roman" w:cs="Times New Roman"/>
                <w:sz w:val="16"/>
                <w:szCs w:val="16"/>
              </w:rPr>
              <w:t xml:space="preserve">ООО «Столичный центр образовательных технологий» </w:t>
            </w:r>
            <w:proofErr w:type="spellStart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D1A62"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  <w:proofErr w:type="spellEnd"/>
          </w:p>
        </w:tc>
        <w:tc>
          <w:tcPr>
            <w:tcW w:w="851" w:type="dxa"/>
          </w:tcPr>
          <w:p w:rsidR="00AF3BFA" w:rsidRPr="00081DC5" w:rsidRDefault="002D3268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4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</w:tr>
      <w:tr w:rsidR="00AF3BFA" w:rsidRPr="00081DC5" w:rsidTr="00474CFF">
        <w:trPr>
          <w:trHeight w:val="1173"/>
        </w:trPr>
        <w:tc>
          <w:tcPr>
            <w:tcW w:w="534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Грекалова Евгения Евгеньевна</w:t>
            </w:r>
          </w:p>
        </w:tc>
        <w:tc>
          <w:tcPr>
            <w:tcW w:w="1418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AF3BFA" w:rsidRPr="00081DC5" w:rsidRDefault="00CB11A2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«Архитектура и дизайн»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«Академический рисунок и живопись»</w:t>
            </w: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F3BFA" w:rsidRPr="00081DC5" w:rsidRDefault="00AE4C4D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4 года, 10 месяцев</w:t>
            </w:r>
          </w:p>
        </w:tc>
        <w:tc>
          <w:tcPr>
            <w:tcW w:w="850" w:type="dxa"/>
          </w:tcPr>
          <w:p w:rsidR="00AF3BFA" w:rsidRPr="00081DC5" w:rsidRDefault="00AE4C4D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3 года, 6 месяцев</w:t>
            </w:r>
          </w:p>
        </w:tc>
        <w:tc>
          <w:tcPr>
            <w:tcW w:w="2409" w:type="dxa"/>
          </w:tcPr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1.Оказание первой помощи в образовательной организации (72ч)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 xml:space="preserve">2. Прикладные аспекты управления процессами развития системы дополнительного образования </w:t>
            </w:r>
            <w:r w:rsidRPr="00AE4C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детей в муниципальном образовании в условиях внедрения Целевой модели. (36 ч)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 xml:space="preserve">3.Организация деятельности участника конкурса профессионального 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мастества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педагогических работников (24ч)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4.Особенности организации учебной деятельности в учреждениях дополнительного образования детей технической направленности (72 ч)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081DC5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5. Педагог дополнительного образования: теория и методика дополнительного образования.(600ч)</w:t>
            </w:r>
          </w:p>
        </w:tc>
        <w:tc>
          <w:tcPr>
            <w:tcW w:w="1560" w:type="dxa"/>
          </w:tcPr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1) 23.08.2023г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 xml:space="preserve"> г. Смоленск 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2) 20.11.2020г.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«Электронная школа»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г. Москва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3) 17.02.2022г.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ГБОУ ИРО Краснодарского края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г. Краснодар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4) 27.07.2022г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моленск</w:t>
            </w:r>
            <w:proofErr w:type="spellEnd"/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5) 01.12.2020г.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«Столичный учебный центр»</w:t>
            </w:r>
          </w:p>
          <w:p w:rsidR="00AF3BFA" w:rsidRPr="00081DC5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г. Москва</w:t>
            </w:r>
          </w:p>
        </w:tc>
        <w:tc>
          <w:tcPr>
            <w:tcW w:w="851" w:type="dxa"/>
          </w:tcPr>
          <w:p w:rsidR="00AF3BFA" w:rsidRPr="00081DC5" w:rsidRDefault="002D3268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Первая</w:t>
            </w:r>
          </w:p>
        </w:tc>
        <w:tc>
          <w:tcPr>
            <w:tcW w:w="1134" w:type="dxa"/>
          </w:tcPr>
          <w:p w:rsidR="00AF3BFA" w:rsidRPr="00081DC5" w:rsidRDefault="00CB11A2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промышленное гражданское строительство</w:t>
            </w:r>
          </w:p>
        </w:tc>
        <w:tc>
          <w:tcPr>
            <w:tcW w:w="1417" w:type="dxa"/>
          </w:tcPr>
          <w:p w:rsidR="00AF3BFA" w:rsidRPr="00081DC5" w:rsidRDefault="00CB11A2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</w:tr>
      <w:tr w:rsidR="00AF3BFA" w:rsidRPr="00081DC5" w:rsidTr="00474CFF">
        <w:trPr>
          <w:trHeight w:val="339"/>
        </w:trPr>
        <w:tc>
          <w:tcPr>
            <w:tcW w:w="534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275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Ивакин Дмитрий Николаевич</w:t>
            </w:r>
          </w:p>
        </w:tc>
        <w:tc>
          <w:tcPr>
            <w:tcW w:w="1418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«Выжигание по дереву»</w:t>
            </w: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F3BFA" w:rsidRPr="00B34EC6" w:rsidRDefault="00717FDC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17FD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AF3BFA" w:rsidRPr="00717FDC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850" w:type="dxa"/>
          </w:tcPr>
          <w:p w:rsidR="00AF3BFA" w:rsidRPr="00717FDC" w:rsidRDefault="00717FDC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F3BFA" w:rsidRPr="00717FD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Pr="00717FDC">
              <w:rPr>
                <w:rFonts w:ascii="Times New Roman" w:hAnsi="Times New Roman" w:cs="Times New Roman"/>
                <w:sz w:val="16"/>
                <w:szCs w:val="16"/>
              </w:rPr>
              <w:t>а, 6 мес.</w:t>
            </w:r>
            <w:r w:rsidR="00AF3BFA" w:rsidRPr="00717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9" w:type="dxa"/>
          </w:tcPr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1.Педагог дополнительного образования детей и взрослых (540ч)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 xml:space="preserve">2.Обучение мерам пожарной безопасности для руководителей организаций, лиц, назначенных руководителем организации </w:t>
            </w:r>
            <w:proofErr w:type="gram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ответственными</w:t>
            </w:r>
            <w:proofErr w:type="gram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 xml:space="preserve"> за обеспечение пожарной безопасности, в 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. в обособленных структурных подразделениях организации»(36ч)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081DC5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3. Охрана труда (72ч)</w:t>
            </w:r>
          </w:p>
        </w:tc>
        <w:tc>
          <w:tcPr>
            <w:tcW w:w="1560" w:type="dxa"/>
          </w:tcPr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1) 21.07.2021г.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» г. Смоленск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2) 06.07.2022г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» г. Смоленск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3) 12.01.2022г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» г. Смоленск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1)29.11.2023г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2) 27.09.2023г.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E4C4D" w:rsidRPr="00AE4C4D" w:rsidRDefault="00AE4C4D" w:rsidP="00AE4C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C4D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1417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 и кредит</w:t>
            </w:r>
          </w:p>
        </w:tc>
      </w:tr>
      <w:tr w:rsidR="00AF3BFA" w:rsidRPr="00081DC5" w:rsidTr="00474CFF">
        <w:trPr>
          <w:trHeight w:val="394"/>
        </w:trPr>
        <w:tc>
          <w:tcPr>
            <w:tcW w:w="534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Каюкова Ольга Яковлевна</w:t>
            </w:r>
          </w:p>
        </w:tc>
        <w:tc>
          <w:tcPr>
            <w:tcW w:w="1418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AF3BFA" w:rsidRPr="00081DC5" w:rsidRDefault="000033BC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Здравушка</w:t>
            </w:r>
            <w:proofErr w:type="spellEnd"/>
            <w:r w:rsidR="00AF3BFA" w:rsidRPr="00081DC5">
              <w:rPr>
                <w:rFonts w:ascii="Times New Roman" w:hAnsi="Times New Roman" w:cs="Times New Roman"/>
                <w:sz w:val="16"/>
                <w:szCs w:val="16"/>
              </w:rPr>
              <w:t xml:space="preserve">»   </w:t>
            </w: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F3BFA" w:rsidRPr="00081DC5" w:rsidRDefault="00B34EC6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29</w:t>
            </w:r>
            <w:r w:rsidR="00AF3BFA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  мес.</w:t>
            </w: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4EC6" w:rsidRPr="00B34EC6">
              <w:rPr>
                <w:rFonts w:ascii="Times New Roman" w:hAnsi="Times New Roman" w:cs="Times New Roman"/>
                <w:sz w:val="16"/>
                <w:szCs w:val="16"/>
              </w:rPr>
              <w:t>29 лет, 2  мес.</w:t>
            </w:r>
          </w:p>
        </w:tc>
        <w:tc>
          <w:tcPr>
            <w:tcW w:w="2409" w:type="dxa"/>
          </w:tcPr>
          <w:p w:rsidR="00B34EC6" w:rsidRPr="00B34EC6" w:rsidRDefault="00B34EC6" w:rsidP="00B34E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C6">
              <w:rPr>
                <w:rFonts w:ascii="Times New Roman" w:hAnsi="Times New Roman" w:cs="Times New Roman"/>
                <w:sz w:val="16"/>
                <w:szCs w:val="16"/>
              </w:rPr>
              <w:t>1.Особенности работы с обучающимися инвалидами и лицами с ограниченными возможностями здоровья в образовательной организации (72 ч)</w:t>
            </w:r>
          </w:p>
          <w:p w:rsidR="00B34EC6" w:rsidRPr="00B34EC6" w:rsidRDefault="00B34EC6" w:rsidP="00B34E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081DC5" w:rsidRDefault="00B34EC6" w:rsidP="00B34E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C6">
              <w:rPr>
                <w:rFonts w:ascii="Times New Roman" w:hAnsi="Times New Roman" w:cs="Times New Roman"/>
                <w:sz w:val="16"/>
                <w:szCs w:val="16"/>
              </w:rPr>
              <w:t>2. Оказание первой помощи в образовательной организации (36ч)</w:t>
            </w:r>
          </w:p>
        </w:tc>
        <w:tc>
          <w:tcPr>
            <w:tcW w:w="1560" w:type="dxa"/>
          </w:tcPr>
          <w:p w:rsidR="00B34EC6" w:rsidRPr="00B34EC6" w:rsidRDefault="00B34EC6" w:rsidP="00B34E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C6">
              <w:rPr>
                <w:rFonts w:ascii="Times New Roman" w:hAnsi="Times New Roman" w:cs="Times New Roman"/>
                <w:sz w:val="16"/>
                <w:szCs w:val="16"/>
              </w:rPr>
              <w:t>1)29.11.2023г</w:t>
            </w:r>
          </w:p>
          <w:p w:rsidR="00B34EC6" w:rsidRPr="00B34EC6" w:rsidRDefault="00B34EC6" w:rsidP="00B34E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C6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B34EC6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B34EC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34EC6" w:rsidRPr="00B34EC6" w:rsidRDefault="00B34EC6" w:rsidP="00B34E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C6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B34EC6" w:rsidRPr="00B34EC6" w:rsidRDefault="00B34EC6" w:rsidP="00B34E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EC6" w:rsidRPr="00B34EC6" w:rsidRDefault="00B34EC6" w:rsidP="00B34E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C6">
              <w:rPr>
                <w:rFonts w:ascii="Times New Roman" w:hAnsi="Times New Roman" w:cs="Times New Roman"/>
                <w:sz w:val="16"/>
                <w:szCs w:val="16"/>
              </w:rPr>
              <w:t>2) 27.09.2023г.</w:t>
            </w:r>
          </w:p>
          <w:p w:rsidR="00B34EC6" w:rsidRPr="00B34EC6" w:rsidRDefault="00B34EC6" w:rsidP="00B34E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C6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B34EC6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B34EC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3BFA" w:rsidRPr="00081DC5" w:rsidRDefault="00B34EC6" w:rsidP="00B34E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C6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</w:tc>
        <w:tc>
          <w:tcPr>
            <w:tcW w:w="851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4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валеолог</w:t>
            </w:r>
            <w:proofErr w:type="spellEnd"/>
          </w:p>
        </w:tc>
        <w:tc>
          <w:tcPr>
            <w:tcW w:w="1417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валеология</w:t>
            </w:r>
            <w:proofErr w:type="spellEnd"/>
          </w:p>
        </w:tc>
      </w:tr>
      <w:tr w:rsidR="00AF3BFA" w:rsidRPr="00081DC5" w:rsidTr="00474CFF">
        <w:trPr>
          <w:trHeight w:val="394"/>
        </w:trPr>
        <w:tc>
          <w:tcPr>
            <w:tcW w:w="534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Козлова Ирина Павловна</w:t>
            </w:r>
          </w:p>
        </w:tc>
        <w:tc>
          <w:tcPr>
            <w:tcW w:w="1418" w:type="dxa"/>
          </w:tcPr>
          <w:p w:rsidR="00AF3BFA" w:rsidRPr="00081DC5" w:rsidRDefault="00B34EC6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C6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AF3BFA" w:rsidRDefault="00ED6059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</w:p>
          <w:p w:rsidR="00ED6059" w:rsidRPr="00081DC5" w:rsidRDefault="00ED6059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прфессиональное</w:t>
            </w:r>
            <w:proofErr w:type="spellEnd"/>
          </w:p>
        </w:tc>
        <w:tc>
          <w:tcPr>
            <w:tcW w:w="1418" w:type="dxa"/>
          </w:tcPr>
          <w:p w:rsidR="00AF3BFA" w:rsidRPr="00C034AA" w:rsidRDefault="00007ED2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«Волшебный карандаш»</w:t>
            </w:r>
          </w:p>
        </w:tc>
        <w:tc>
          <w:tcPr>
            <w:tcW w:w="850" w:type="dxa"/>
          </w:tcPr>
          <w:p w:rsidR="00AF3BFA" w:rsidRPr="00081DC5" w:rsidRDefault="000033BC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F3BFA" w:rsidRDefault="00C034A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года, 7 мес.</w:t>
            </w:r>
          </w:p>
        </w:tc>
        <w:tc>
          <w:tcPr>
            <w:tcW w:w="850" w:type="dxa"/>
          </w:tcPr>
          <w:p w:rsidR="00AF3BFA" w:rsidRDefault="00C034A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лет, 6 мес.</w:t>
            </w:r>
          </w:p>
        </w:tc>
        <w:tc>
          <w:tcPr>
            <w:tcW w:w="2409" w:type="dxa"/>
          </w:tcPr>
          <w:p w:rsidR="000033BC" w:rsidRP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1.Педагогика дополнительного образования детей и взрослых (600ч)</w:t>
            </w:r>
          </w:p>
          <w:p w:rsidR="000033BC" w:rsidRP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3BC" w:rsidRP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2. Методика преподавания курса «Шахматы» в общеобразовательных организациях в рамках ФГОС НОО (72ч)</w:t>
            </w:r>
          </w:p>
          <w:p w:rsidR="000033BC" w:rsidRP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3BC" w:rsidRP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3.Обучение педагогических работников навыкам оказания первой доврачебной помощи.(36ч)</w:t>
            </w:r>
          </w:p>
          <w:p w:rsidR="000033BC" w:rsidRP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BFA" w:rsidRPr="00081DC5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4.Изобразительное искусство как творческая составляющая развития обучающихся в системе образования в условиях реализации ФГОС (108ч)</w:t>
            </w:r>
            <w:proofErr w:type="gramEnd"/>
          </w:p>
        </w:tc>
        <w:tc>
          <w:tcPr>
            <w:tcW w:w="1560" w:type="dxa"/>
          </w:tcPr>
          <w:p w:rsidR="000033BC" w:rsidRP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1) 22.11.2023г.</w:t>
            </w:r>
          </w:p>
          <w:p w:rsidR="000033BC" w:rsidRP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 xml:space="preserve">ООО «Московский институт </w:t>
            </w:r>
            <w:r w:rsidRPr="000033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профессиональной переподготовки и повышения квалификации педагогов»</w:t>
            </w:r>
          </w:p>
          <w:p w:rsidR="000033BC" w:rsidRP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  <w:proofErr w:type="spellEnd"/>
          </w:p>
          <w:p w:rsidR="000033BC" w:rsidRP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3BC" w:rsidRP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2) 27.09.2023г</w:t>
            </w:r>
          </w:p>
          <w:p w:rsid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 xml:space="preserve">ООО «Московский институт профессиональной переподготовки и повышения квалификации педагогов» </w:t>
            </w:r>
            <w:proofErr w:type="spellStart"/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  <w:proofErr w:type="spellEnd"/>
          </w:p>
          <w:p w:rsidR="00C034AA" w:rsidRPr="000033BC" w:rsidRDefault="00C034AA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33BC" w:rsidRP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3) 31.07.2023г.</w:t>
            </w:r>
          </w:p>
          <w:p w:rsidR="000033BC" w:rsidRP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 xml:space="preserve">Всероссийский центр повышения квалификации и профессиональной подготовки </w:t>
            </w:r>
          </w:p>
          <w:p w:rsidR="000033BC" w:rsidRP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ООО «Информация и практика»</w:t>
            </w:r>
          </w:p>
          <w:p w:rsidR="000033BC" w:rsidRP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:rsidR="000033BC" w:rsidRP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4) 20.12.2023г.</w:t>
            </w:r>
          </w:p>
          <w:p w:rsidR="000033BC" w:rsidRPr="000033BC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3BFA" w:rsidRPr="00081DC5" w:rsidRDefault="000033BC" w:rsidP="00003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33BC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</w:tc>
        <w:tc>
          <w:tcPr>
            <w:tcW w:w="851" w:type="dxa"/>
          </w:tcPr>
          <w:p w:rsidR="00AF3BFA" w:rsidRPr="00081DC5" w:rsidRDefault="00007ED2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</w:tcPr>
          <w:p w:rsidR="00AF3BFA" w:rsidRDefault="00ED6059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маляр-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альфрейщик</w:t>
            </w:r>
            <w:proofErr w:type="spellEnd"/>
          </w:p>
        </w:tc>
        <w:tc>
          <w:tcPr>
            <w:tcW w:w="1417" w:type="dxa"/>
          </w:tcPr>
          <w:p w:rsidR="00AF3BFA" w:rsidRDefault="00ED6059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художник-оформитель</w:t>
            </w:r>
          </w:p>
        </w:tc>
      </w:tr>
      <w:tr w:rsidR="00AF3BFA" w:rsidRPr="00081DC5" w:rsidTr="00474CFF">
        <w:trPr>
          <w:trHeight w:val="394"/>
        </w:trPr>
        <w:tc>
          <w:tcPr>
            <w:tcW w:w="534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275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Костенецкая Галина Вячеславовна</w:t>
            </w:r>
          </w:p>
        </w:tc>
        <w:tc>
          <w:tcPr>
            <w:tcW w:w="1418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</w:tc>
        <w:tc>
          <w:tcPr>
            <w:tcW w:w="1418" w:type="dxa"/>
          </w:tcPr>
          <w:p w:rsidR="00AF3BFA" w:rsidRPr="00081DC5" w:rsidRDefault="00C034A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F3BFA" w:rsidRDefault="009A1064" w:rsidP="00AF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года, 2 мес.</w:t>
            </w:r>
          </w:p>
        </w:tc>
        <w:tc>
          <w:tcPr>
            <w:tcW w:w="850" w:type="dxa"/>
          </w:tcPr>
          <w:p w:rsidR="00AF3BFA" w:rsidRDefault="00AF3BFA" w:rsidP="00AF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034AA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2409" w:type="dxa"/>
          </w:tcPr>
          <w:p w:rsidR="006F2903" w:rsidRPr="006F2903" w:rsidRDefault="006F2903" w:rsidP="006F29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1.Программа профессиональной переподготовки «Искусство танца»</w:t>
            </w:r>
          </w:p>
          <w:p w:rsidR="006F2903" w:rsidRPr="006F2903" w:rsidRDefault="006F2903" w:rsidP="006F29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Преподаватель хореографических дисциплин (520ч)</w:t>
            </w:r>
          </w:p>
          <w:p w:rsidR="006F2903" w:rsidRPr="006F2903" w:rsidRDefault="006F2903" w:rsidP="006F29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903" w:rsidRPr="006F2903" w:rsidRDefault="006F2903" w:rsidP="006F29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2.Искусство театра в учреждениях дополнительного образования детей: актуальные вопросы методики и организации учебной деятельности (72ч)</w:t>
            </w:r>
          </w:p>
          <w:p w:rsidR="00AF3BFA" w:rsidRPr="00081DC5" w:rsidRDefault="006F2903" w:rsidP="006F29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3.Оказание первой помощи детям и взрослым (72ч)</w:t>
            </w:r>
          </w:p>
        </w:tc>
        <w:tc>
          <w:tcPr>
            <w:tcW w:w="1560" w:type="dxa"/>
          </w:tcPr>
          <w:p w:rsidR="006F2903" w:rsidRPr="006F2903" w:rsidRDefault="006F2903" w:rsidP="006F29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1) 01.03.2018г</w:t>
            </w:r>
          </w:p>
          <w:p w:rsidR="006F2903" w:rsidRPr="006F2903" w:rsidRDefault="006F2903" w:rsidP="006F29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бюджетная профессиональная образовательная организация Республики Адыгея «Адыгейский республиканский колледж искусств имени </w:t>
            </w:r>
            <w:proofErr w:type="spellStart"/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У.Х.Тхабисимова</w:t>
            </w:r>
            <w:proofErr w:type="spellEnd"/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F2903" w:rsidRPr="006F2903" w:rsidRDefault="006F2903" w:rsidP="006F29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айкоп</w:t>
            </w:r>
            <w:proofErr w:type="spellEnd"/>
          </w:p>
          <w:p w:rsidR="006F2903" w:rsidRPr="00007ED2" w:rsidRDefault="006F2903" w:rsidP="006F29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903" w:rsidRPr="006F2903" w:rsidRDefault="006F2903" w:rsidP="006F29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2) 23.08.2023г</w:t>
            </w:r>
          </w:p>
          <w:p w:rsidR="006F2903" w:rsidRPr="006F2903" w:rsidRDefault="006F2903" w:rsidP="006F29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F2903" w:rsidRPr="006F2903" w:rsidRDefault="006F2903" w:rsidP="006F29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6F2903" w:rsidRPr="006F2903" w:rsidRDefault="006F2903" w:rsidP="006F29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903" w:rsidRPr="006F2903" w:rsidRDefault="006F2903" w:rsidP="006F29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3) 23.08.2023г</w:t>
            </w:r>
          </w:p>
          <w:p w:rsidR="006F2903" w:rsidRPr="006F2903" w:rsidRDefault="006F2903" w:rsidP="006F29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6F290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3BFA" w:rsidRPr="00081DC5" w:rsidRDefault="006F2903" w:rsidP="006F29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903">
              <w:rPr>
                <w:rFonts w:ascii="Times New Roman" w:hAnsi="Times New Roman" w:cs="Times New Roman"/>
                <w:sz w:val="16"/>
                <w:szCs w:val="16"/>
              </w:rPr>
              <w:t xml:space="preserve"> г. Смоленск</w:t>
            </w:r>
          </w:p>
        </w:tc>
        <w:tc>
          <w:tcPr>
            <w:tcW w:w="851" w:type="dxa"/>
          </w:tcPr>
          <w:p w:rsidR="00AF3BFA" w:rsidRPr="00081DC5" w:rsidRDefault="00007ED2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F3BFA" w:rsidRDefault="009A1064" w:rsidP="009A10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Клубный работник, руководитель самодеятельного хореографического коллектива</w:t>
            </w:r>
          </w:p>
        </w:tc>
        <w:tc>
          <w:tcPr>
            <w:tcW w:w="1417" w:type="dxa"/>
          </w:tcPr>
          <w:p w:rsidR="00AF3BFA" w:rsidRDefault="009A1064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Культурно - просветительская работа</w:t>
            </w:r>
          </w:p>
        </w:tc>
      </w:tr>
      <w:tr w:rsidR="00AF3BFA" w:rsidRPr="00081DC5" w:rsidTr="00474CFF">
        <w:trPr>
          <w:trHeight w:val="407"/>
        </w:trPr>
        <w:tc>
          <w:tcPr>
            <w:tcW w:w="534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75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Криштопин</w:t>
            </w:r>
            <w:proofErr w:type="spellEnd"/>
            <w:r w:rsidRPr="00081DC5">
              <w:rPr>
                <w:rFonts w:ascii="Times New Roman" w:hAnsi="Times New Roman" w:cs="Times New Roman"/>
                <w:sz w:val="16"/>
                <w:szCs w:val="16"/>
              </w:rPr>
              <w:t xml:space="preserve"> Юрий Викторович</w:t>
            </w:r>
          </w:p>
        </w:tc>
        <w:tc>
          <w:tcPr>
            <w:tcW w:w="1418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педагог-организатор</w:t>
            </w: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 xml:space="preserve"> «Патриот»   </w:t>
            </w: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F3BFA" w:rsidRPr="00081DC5" w:rsidRDefault="00C034A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AF3BFA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11 мес.</w:t>
            </w:r>
          </w:p>
        </w:tc>
        <w:tc>
          <w:tcPr>
            <w:tcW w:w="850" w:type="dxa"/>
          </w:tcPr>
          <w:p w:rsidR="00AF3BFA" w:rsidRPr="00081DC5" w:rsidRDefault="00C034A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F3BFA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5 мес.</w:t>
            </w:r>
          </w:p>
        </w:tc>
        <w:tc>
          <w:tcPr>
            <w:tcW w:w="2409" w:type="dxa"/>
          </w:tcPr>
          <w:p w:rsidR="00C034AA" w:rsidRPr="00C034AA" w:rsidRDefault="00C034AA" w:rsidP="00C034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1.Внеурочная деятельность в соответствии с требованиями ФГОС общего образования: проектирование и реализация. (72 ч)</w:t>
            </w:r>
          </w:p>
          <w:p w:rsidR="00C034AA" w:rsidRPr="00C034AA" w:rsidRDefault="00C034AA" w:rsidP="00C034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2.Педагог дополнительного образования детей и взрослых (270 ч)</w:t>
            </w:r>
          </w:p>
          <w:p w:rsidR="00AF3BFA" w:rsidRPr="00081DC5" w:rsidRDefault="00C034AA" w:rsidP="00C034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3. Оказание первой помощи в образовательной организации (72 ч)</w:t>
            </w:r>
          </w:p>
        </w:tc>
        <w:tc>
          <w:tcPr>
            <w:tcW w:w="1560" w:type="dxa"/>
          </w:tcPr>
          <w:p w:rsidR="00C034AA" w:rsidRPr="00C034AA" w:rsidRDefault="00C034AA" w:rsidP="00C034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1)  14.11.2019г.</w:t>
            </w:r>
          </w:p>
          <w:p w:rsidR="00C034AA" w:rsidRPr="00C034AA" w:rsidRDefault="00C034AA" w:rsidP="00C034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ООО «Высшая школа администрирования»</w:t>
            </w:r>
          </w:p>
          <w:p w:rsidR="00C034AA" w:rsidRPr="00C034AA" w:rsidRDefault="00C034AA" w:rsidP="00C034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г. Екатеринбург</w:t>
            </w:r>
          </w:p>
          <w:p w:rsidR="00C034AA" w:rsidRPr="00C034AA" w:rsidRDefault="00C034AA" w:rsidP="00C034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4AA" w:rsidRPr="00C034AA" w:rsidRDefault="00C034AA" w:rsidP="00C034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2) 15.09.2021г.</w:t>
            </w:r>
          </w:p>
          <w:p w:rsidR="00C034AA" w:rsidRPr="00C034AA" w:rsidRDefault="00C034AA" w:rsidP="00C034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034AA" w:rsidRPr="00C034AA" w:rsidRDefault="00C034AA" w:rsidP="00C034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C034AA" w:rsidRPr="00C034AA" w:rsidRDefault="00C034AA" w:rsidP="00C034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34AA" w:rsidRPr="00C034AA" w:rsidRDefault="00C034AA" w:rsidP="00C034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3) 14.02.2024 г.</w:t>
            </w:r>
          </w:p>
          <w:p w:rsidR="00C034AA" w:rsidRPr="00C034AA" w:rsidRDefault="00C034AA" w:rsidP="00C034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 xml:space="preserve">Всероссийский центр повышения квалификации и профессиональной подготовки </w:t>
            </w:r>
          </w:p>
          <w:p w:rsidR="00C034AA" w:rsidRPr="00C034AA" w:rsidRDefault="00C034AA" w:rsidP="00C034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ООО «Информация и практика»</w:t>
            </w:r>
          </w:p>
          <w:p w:rsidR="00AF3BFA" w:rsidRDefault="00C034AA" w:rsidP="00C034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</w:tc>
        <w:tc>
          <w:tcPr>
            <w:tcW w:w="851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134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юрист</w:t>
            </w:r>
          </w:p>
        </w:tc>
        <w:tc>
          <w:tcPr>
            <w:tcW w:w="1417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</w:tc>
      </w:tr>
      <w:tr w:rsidR="00AF3BFA" w:rsidRPr="00081DC5" w:rsidTr="00474CFF">
        <w:trPr>
          <w:trHeight w:val="489"/>
        </w:trPr>
        <w:tc>
          <w:tcPr>
            <w:tcW w:w="534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Новикова Татьяна Николаевна</w:t>
            </w:r>
          </w:p>
        </w:tc>
        <w:tc>
          <w:tcPr>
            <w:tcW w:w="1418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среднее-специальное</w:t>
            </w:r>
          </w:p>
        </w:tc>
        <w:tc>
          <w:tcPr>
            <w:tcW w:w="1418" w:type="dxa"/>
          </w:tcPr>
          <w:p w:rsidR="00AF3BFA" w:rsidRPr="00081DC5" w:rsidRDefault="00AF3BFA" w:rsidP="00C034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C034AA">
              <w:rPr>
                <w:rFonts w:ascii="Times New Roman" w:hAnsi="Times New Roman" w:cs="Times New Roman"/>
                <w:sz w:val="16"/>
                <w:szCs w:val="16"/>
              </w:rPr>
              <w:t>Рукодельницы</w:t>
            </w: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 xml:space="preserve">»   </w:t>
            </w: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F3BFA" w:rsidRPr="00081DC5" w:rsidRDefault="00BA7589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32 года, 9 мес.</w:t>
            </w:r>
          </w:p>
        </w:tc>
        <w:tc>
          <w:tcPr>
            <w:tcW w:w="850" w:type="dxa"/>
          </w:tcPr>
          <w:p w:rsidR="00AF3BFA" w:rsidRPr="00081DC5" w:rsidRDefault="00BA7589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AF3BFA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4 мес.</w:t>
            </w:r>
          </w:p>
        </w:tc>
        <w:tc>
          <w:tcPr>
            <w:tcW w:w="2409" w:type="dxa"/>
          </w:tcPr>
          <w:p w:rsidR="00BA7589" w:rsidRPr="00BA7589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1. Педагогика дополнительного образования детей и взрослых. (600 ч)</w:t>
            </w:r>
          </w:p>
          <w:p w:rsidR="00BA7589" w:rsidRPr="00BA7589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2.Актуальные вопросы художественно-эстетического воспитания детей в деятельности педагога дополнительного образования (декоративно-прикладное и изобразительное искусство) (72 ч).</w:t>
            </w:r>
          </w:p>
          <w:p w:rsidR="00AF3BFA" w:rsidRPr="00081DC5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 xml:space="preserve">3. Оказание первой помощи в образовательной организации </w:t>
            </w:r>
          </w:p>
        </w:tc>
        <w:tc>
          <w:tcPr>
            <w:tcW w:w="1560" w:type="dxa"/>
          </w:tcPr>
          <w:p w:rsidR="00BA7589" w:rsidRPr="00BA7589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1)  04.07.2018г.</w:t>
            </w:r>
          </w:p>
          <w:p w:rsidR="00BA7589" w:rsidRPr="00BA7589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ООО Учебный центр «Профессионал»</w:t>
            </w:r>
          </w:p>
          <w:p w:rsidR="00BA7589" w:rsidRPr="00BA7589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BA7589">
              <w:rPr>
                <w:rFonts w:ascii="Times New Roman" w:hAnsi="Times New Roman" w:cs="Times New Roman"/>
                <w:sz w:val="16"/>
                <w:szCs w:val="16"/>
              </w:rPr>
              <w:t xml:space="preserve"> Москва</w:t>
            </w:r>
          </w:p>
          <w:p w:rsidR="00BA7589" w:rsidRPr="00BA7589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2) 09.02.2022г.</w:t>
            </w:r>
          </w:p>
          <w:p w:rsidR="00BA7589" w:rsidRPr="00BA7589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3BFA" w:rsidRPr="00081DC5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</w:tc>
        <w:tc>
          <w:tcPr>
            <w:tcW w:w="851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DC5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134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техник-технолог</w:t>
            </w:r>
          </w:p>
        </w:tc>
        <w:tc>
          <w:tcPr>
            <w:tcW w:w="1417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трикотажное производство</w:t>
            </w:r>
          </w:p>
        </w:tc>
      </w:tr>
      <w:tr w:rsidR="00AF3BFA" w:rsidRPr="00081DC5" w:rsidTr="00474CFF">
        <w:trPr>
          <w:trHeight w:val="326"/>
        </w:trPr>
        <w:tc>
          <w:tcPr>
            <w:tcW w:w="534" w:type="dxa"/>
          </w:tcPr>
          <w:p w:rsidR="00AF3BFA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Нейфельд Юлия Михайловна</w:t>
            </w:r>
          </w:p>
        </w:tc>
        <w:tc>
          <w:tcPr>
            <w:tcW w:w="1418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методист</w:t>
            </w: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AF3BFA" w:rsidRPr="00081DC5" w:rsidRDefault="00C034A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4A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F3BFA" w:rsidRDefault="00AF3BFA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A75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 w:rsidR="00BA7589">
              <w:rPr>
                <w:rFonts w:ascii="Times New Roman" w:hAnsi="Times New Roman" w:cs="Times New Roman"/>
                <w:sz w:val="16"/>
                <w:szCs w:val="16"/>
              </w:rPr>
              <w:t>, 7 мес.</w:t>
            </w:r>
          </w:p>
        </w:tc>
        <w:tc>
          <w:tcPr>
            <w:tcW w:w="850" w:type="dxa"/>
          </w:tcPr>
          <w:p w:rsidR="00AF3BFA" w:rsidRDefault="00AF3BFA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A75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  <w:r w:rsidR="00BA7589">
              <w:rPr>
                <w:rFonts w:ascii="Times New Roman" w:hAnsi="Times New Roman" w:cs="Times New Roman"/>
                <w:sz w:val="16"/>
                <w:szCs w:val="16"/>
              </w:rPr>
              <w:t>, 6 мес.</w:t>
            </w:r>
          </w:p>
        </w:tc>
        <w:tc>
          <w:tcPr>
            <w:tcW w:w="2409" w:type="dxa"/>
          </w:tcPr>
          <w:p w:rsidR="00BA7589" w:rsidRPr="00BA7589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1.Проектирование и реализация деятельности методиста организации дополнительного образования в соответствии с требованиями профессионального стандарта. (72 ч)</w:t>
            </w:r>
          </w:p>
          <w:p w:rsidR="00AF3BFA" w:rsidRPr="00081DC5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2.Оказание первой помощи в образовательной организации (72 ч)</w:t>
            </w:r>
          </w:p>
        </w:tc>
        <w:tc>
          <w:tcPr>
            <w:tcW w:w="1560" w:type="dxa"/>
          </w:tcPr>
          <w:p w:rsidR="00BA7589" w:rsidRPr="00BA7589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1)  24.11.2021г.</w:t>
            </w:r>
          </w:p>
          <w:p w:rsidR="00BA7589" w:rsidRPr="00BA7589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A7589" w:rsidRPr="00BA7589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  <w:p w:rsidR="00BA7589" w:rsidRPr="00BA7589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589" w:rsidRPr="00BA7589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2) 05.10.2022г.</w:t>
            </w:r>
          </w:p>
          <w:p w:rsidR="00BA7589" w:rsidRPr="00BA7589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AF3BFA" w:rsidRDefault="00BA7589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589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</w:tc>
        <w:tc>
          <w:tcPr>
            <w:tcW w:w="851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методист по дошкольному воспитанию педагог-логопед</w:t>
            </w:r>
          </w:p>
        </w:tc>
        <w:tc>
          <w:tcPr>
            <w:tcW w:w="1417" w:type="dxa"/>
          </w:tcPr>
          <w:p w:rsidR="00AF3BFA" w:rsidRPr="00081DC5" w:rsidRDefault="00AF3BFA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дошкольная психология и педагогика</w:t>
            </w:r>
          </w:p>
        </w:tc>
      </w:tr>
      <w:tr w:rsidR="00BA7589" w:rsidRPr="00081DC5" w:rsidTr="00474CFF">
        <w:trPr>
          <w:trHeight w:val="326"/>
        </w:trPr>
        <w:tc>
          <w:tcPr>
            <w:tcW w:w="534" w:type="dxa"/>
          </w:tcPr>
          <w:p w:rsidR="00BA7589" w:rsidRDefault="00BA7589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:rsidR="00BA7589" w:rsidRDefault="00007ED2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Игнатова Юлия Александровна</w:t>
            </w:r>
          </w:p>
        </w:tc>
        <w:tc>
          <w:tcPr>
            <w:tcW w:w="1418" w:type="dxa"/>
          </w:tcPr>
          <w:p w:rsidR="00BA7589" w:rsidRDefault="00BA7589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A7589" w:rsidRDefault="00007ED2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BA7589" w:rsidRPr="00C034AA" w:rsidRDefault="00007ED2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BA7589" w:rsidRDefault="00007ED2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BA7589" w:rsidRDefault="00007ED2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лет, 10 мес.</w:t>
            </w:r>
          </w:p>
        </w:tc>
        <w:tc>
          <w:tcPr>
            <w:tcW w:w="850" w:type="dxa"/>
          </w:tcPr>
          <w:p w:rsidR="00BA7589" w:rsidRDefault="00007ED2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мес.</w:t>
            </w:r>
          </w:p>
        </w:tc>
        <w:tc>
          <w:tcPr>
            <w:tcW w:w="2409" w:type="dxa"/>
          </w:tcPr>
          <w:p w:rsidR="00BA7589" w:rsidRPr="00BA7589" w:rsidRDefault="00007ED2" w:rsidP="00BA75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Курс профессиональной переподготовки «Педагогика дополнительного образования детей и взрослых» (600 часов)</w:t>
            </w:r>
          </w:p>
        </w:tc>
        <w:tc>
          <w:tcPr>
            <w:tcW w:w="1560" w:type="dxa"/>
          </w:tcPr>
          <w:p w:rsidR="00007ED2" w:rsidRPr="00007ED2" w:rsidRDefault="00007ED2" w:rsidP="00007E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1)  24.11.2021г.</w:t>
            </w:r>
          </w:p>
          <w:p w:rsidR="00007ED2" w:rsidRPr="00007ED2" w:rsidRDefault="00007ED2" w:rsidP="00007E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A7589" w:rsidRPr="00BA7589" w:rsidRDefault="00007ED2" w:rsidP="00007E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ED2">
              <w:rPr>
                <w:rFonts w:ascii="Times New Roman" w:hAnsi="Times New Roman" w:cs="Times New Roman"/>
                <w:sz w:val="16"/>
                <w:szCs w:val="16"/>
              </w:rPr>
              <w:t>г. Смоленск</w:t>
            </w:r>
          </w:p>
        </w:tc>
        <w:tc>
          <w:tcPr>
            <w:tcW w:w="851" w:type="dxa"/>
          </w:tcPr>
          <w:p w:rsidR="00BA7589" w:rsidRDefault="00007ED2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A7589" w:rsidRDefault="00007ED2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по сервису и туризму</w:t>
            </w:r>
          </w:p>
        </w:tc>
        <w:tc>
          <w:tcPr>
            <w:tcW w:w="1417" w:type="dxa"/>
          </w:tcPr>
          <w:p w:rsidR="00BA7589" w:rsidRDefault="00007ED2" w:rsidP="00AF3B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социально-культурный сервис и туризм</w:t>
            </w:r>
          </w:p>
        </w:tc>
      </w:tr>
    </w:tbl>
    <w:p w:rsidR="009442C1" w:rsidRPr="00081DC5" w:rsidRDefault="009442C1">
      <w:pPr>
        <w:rPr>
          <w:rFonts w:ascii="Times New Roman" w:hAnsi="Times New Roman" w:cs="Times New Roman"/>
          <w:sz w:val="16"/>
          <w:szCs w:val="16"/>
        </w:rPr>
      </w:pPr>
    </w:p>
    <w:sectPr w:rsidR="009442C1" w:rsidRPr="00081DC5" w:rsidSect="00081DC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6BE0"/>
    <w:rsid w:val="000033BC"/>
    <w:rsid w:val="00007ED2"/>
    <w:rsid w:val="00031125"/>
    <w:rsid w:val="00061241"/>
    <w:rsid w:val="00067C93"/>
    <w:rsid w:val="00081DC5"/>
    <w:rsid w:val="00092C84"/>
    <w:rsid w:val="00092D22"/>
    <w:rsid w:val="000A7993"/>
    <w:rsid w:val="000D6CB4"/>
    <w:rsid w:val="000E2C62"/>
    <w:rsid w:val="000F16C7"/>
    <w:rsid w:val="001112AD"/>
    <w:rsid w:val="00152E5A"/>
    <w:rsid w:val="00174BB2"/>
    <w:rsid w:val="00197BC9"/>
    <w:rsid w:val="001A4BC5"/>
    <w:rsid w:val="001B0EBB"/>
    <w:rsid w:val="001C3B0B"/>
    <w:rsid w:val="001D1B95"/>
    <w:rsid w:val="001F11E4"/>
    <w:rsid w:val="00206389"/>
    <w:rsid w:val="0025457E"/>
    <w:rsid w:val="00264682"/>
    <w:rsid w:val="002B2FA7"/>
    <w:rsid w:val="002C170D"/>
    <w:rsid w:val="002C19AB"/>
    <w:rsid w:val="002D1A62"/>
    <w:rsid w:val="002D3268"/>
    <w:rsid w:val="002E2C82"/>
    <w:rsid w:val="002F7AC5"/>
    <w:rsid w:val="00337063"/>
    <w:rsid w:val="003412EE"/>
    <w:rsid w:val="00366CD1"/>
    <w:rsid w:val="00374227"/>
    <w:rsid w:val="003913FE"/>
    <w:rsid w:val="003A7853"/>
    <w:rsid w:val="003E6CEF"/>
    <w:rsid w:val="004038CA"/>
    <w:rsid w:val="0040445C"/>
    <w:rsid w:val="0042054C"/>
    <w:rsid w:val="00474CFF"/>
    <w:rsid w:val="0051645E"/>
    <w:rsid w:val="00520600"/>
    <w:rsid w:val="005414E0"/>
    <w:rsid w:val="005424C9"/>
    <w:rsid w:val="00544B24"/>
    <w:rsid w:val="00553672"/>
    <w:rsid w:val="005A3853"/>
    <w:rsid w:val="005C18D6"/>
    <w:rsid w:val="006367F7"/>
    <w:rsid w:val="0064138B"/>
    <w:rsid w:val="006B1109"/>
    <w:rsid w:val="006C1505"/>
    <w:rsid w:val="006F2903"/>
    <w:rsid w:val="006F2FD7"/>
    <w:rsid w:val="00711A2E"/>
    <w:rsid w:val="00716BFF"/>
    <w:rsid w:val="00717FDC"/>
    <w:rsid w:val="00736E86"/>
    <w:rsid w:val="00773F36"/>
    <w:rsid w:val="007869AE"/>
    <w:rsid w:val="007C03AE"/>
    <w:rsid w:val="007C5AEF"/>
    <w:rsid w:val="007D46BF"/>
    <w:rsid w:val="007E798A"/>
    <w:rsid w:val="007F7CE2"/>
    <w:rsid w:val="00813684"/>
    <w:rsid w:val="00833953"/>
    <w:rsid w:val="00842F6F"/>
    <w:rsid w:val="00860EF8"/>
    <w:rsid w:val="008B2F6E"/>
    <w:rsid w:val="008E6E9C"/>
    <w:rsid w:val="0093749C"/>
    <w:rsid w:val="009408ED"/>
    <w:rsid w:val="009442C1"/>
    <w:rsid w:val="009916FB"/>
    <w:rsid w:val="009A1064"/>
    <w:rsid w:val="00A60C2A"/>
    <w:rsid w:val="00A6603E"/>
    <w:rsid w:val="00A8081E"/>
    <w:rsid w:val="00AC6BE0"/>
    <w:rsid w:val="00AE4C4D"/>
    <w:rsid w:val="00AF3BFA"/>
    <w:rsid w:val="00B305BB"/>
    <w:rsid w:val="00B34EC6"/>
    <w:rsid w:val="00B77C48"/>
    <w:rsid w:val="00BA7589"/>
    <w:rsid w:val="00BB1333"/>
    <w:rsid w:val="00BC4BD9"/>
    <w:rsid w:val="00BE4064"/>
    <w:rsid w:val="00BF1245"/>
    <w:rsid w:val="00BF343A"/>
    <w:rsid w:val="00C034AA"/>
    <w:rsid w:val="00C14053"/>
    <w:rsid w:val="00C23596"/>
    <w:rsid w:val="00C548BF"/>
    <w:rsid w:val="00C70474"/>
    <w:rsid w:val="00C82B90"/>
    <w:rsid w:val="00C82C8A"/>
    <w:rsid w:val="00C96399"/>
    <w:rsid w:val="00CB11A2"/>
    <w:rsid w:val="00CE5425"/>
    <w:rsid w:val="00CF2A92"/>
    <w:rsid w:val="00D47456"/>
    <w:rsid w:val="00D8767C"/>
    <w:rsid w:val="00DD573F"/>
    <w:rsid w:val="00E00B44"/>
    <w:rsid w:val="00E249BD"/>
    <w:rsid w:val="00E31917"/>
    <w:rsid w:val="00E37A28"/>
    <w:rsid w:val="00E8739C"/>
    <w:rsid w:val="00E93BB5"/>
    <w:rsid w:val="00EA0D51"/>
    <w:rsid w:val="00ED6059"/>
    <w:rsid w:val="00EE2DEF"/>
    <w:rsid w:val="00EE4198"/>
    <w:rsid w:val="00F43502"/>
    <w:rsid w:val="00F65094"/>
    <w:rsid w:val="00F86D87"/>
    <w:rsid w:val="00FC5D7A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2024-03-22T07:58:00Z</cp:lastPrinted>
  <dcterms:created xsi:type="dcterms:W3CDTF">2018-04-10T06:09:00Z</dcterms:created>
  <dcterms:modified xsi:type="dcterms:W3CDTF">2024-03-25T10:18:00Z</dcterms:modified>
</cp:coreProperties>
</file>