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с 25.05. – 30</w:t>
      </w:r>
      <w:r>
        <w:rPr>
          <w:rFonts w:ascii="Times New Roman" w:hAnsi="Times New Roman"/>
          <w:sz w:val="28"/>
          <w:szCs w:val="28"/>
        </w:rPr>
        <w:t>.05. 2020 г.  (2 занятия в неделю, группы 1 года обучения).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История возникновения кроссвордов. Решение кроссвордов.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уч-ся с историей появления кроссвордов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разгадыв</w:t>
      </w:r>
      <w:r>
        <w:rPr>
          <w:rFonts w:ascii="Times New Roman" w:hAnsi="Times New Roman"/>
          <w:sz w:val="28"/>
          <w:szCs w:val="28"/>
        </w:rPr>
        <w:t>ание кроссвордов</w:t>
      </w:r>
      <w:r>
        <w:rPr>
          <w:rFonts w:ascii="Times New Roman" w:hAnsi="Times New Roman"/>
          <w:sz w:val="28"/>
          <w:szCs w:val="28"/>
        </w:rPr>
        <w:t xml:space="preserve"> по экологическому воспитанию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логическое мышление, память, воображение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уважения к окружающей среде 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</w:t>
      </w:r>
      <w:r>
        <w:rPr>
          <w:rFonts w:ascii="Times New Roman" w:hAnsi="Times New Roman"/>
          <w:sz w:val="28"/>
          <w:szCs w:val="28"/>
        </w:rPr>
        <w:t>ога – материал «История появления кроссвордов», кроссворд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</w:t>
      </w:r>
      <w:r>
        <w:rPr>
          <w:rFonts w:ascii="Times New Roman" w:hAnsi="Times New Roman"/>
          <w:sz w:val="28"/>
          <w:szCs w:val="28"/>
        </w:rPr>
        <w:t>-ся - кроссворд</w:t>
      </w:r>
    </w:p>
    <w:p w:rsidR="001D2249" w:rsidRDefault="001D2249" w:rsidP="001D224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2249" w:rsidRDefault="001D2249" w:rsidP="001D2249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/>
          <w:color w:val="231F20"/>
          <w:sz w:val="24"/>
          <w:szCs w:val="24"/>
          <w:lang w:eastAsia="ru-RU"/>
        </w:rPr>
        <w:t>Технологическая карта</w:t>
      </w:r>
    </w:p>
    <w:p w:rsidR="001D2249" w:rsidRDefault="001D2249" w:rsidP="001D2249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00"/>
        <w:gridCol w:w="1913"/>
        <w:gridCol w:w="2143"/>
        <w:gridCol w:w="1712"/>
      </w:tblGrid>
      <w:tr w:rsidR="001D2249" w:rsidTr="00FE56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1D2249" w:rsidRDefault="001D2249" w:rsidP="00FE56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1D2249" w:rsidTr="00FE564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spacing w:before="100" w:beforeAutospacing="1" w:after="100" w:afterAutospacing="1" w:line="360" w:lineRule="atLeast"/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/>
                <w:color w:val="231F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FE56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.История появления кроссвордов.</w:t>
            </w:r>
          </w:p>
          <w:p w:rsidR="001D2249" w:rsidRDefault="001D2249" w:rsidP="001D22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>кроссвордов</w:t>
            </w:r>
          </w:p>
          <w:p w:rsidR="001D2249" w:rsidRDefault="001D2249" w:rsidP="001D22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экологическому воспитанию.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49" w:rsidRDefault="001D2249" w:rsidP="00FE564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Учащимся пересылается материал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кроссворд.</w:t>
            </w:r>
          </w:p>
          <w:p w:rsidR="001D2249" w:rsidRDefault="001D2249" w:rsidP="00FE564A">
            <w:pPr>
              <w:pStyle w:val="a3"/>
              <w:rPr>
                <w:rFonts w:ascii="Times New Roman" w:hAnsi="Times New Roman"/>
              </w:rPr>
            </w:pPr>
          </w:p>
          <w:p w:rsidR="001D2249" w:rsidRDefault="001D2249" w:rsidP="00FE564A">
            <w:pPr>
              <w:pStyle w:val="a3"/>
              <w:rPr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1D224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D2249">
              <w:rPr>
                <w:rFonts w:ascii="Times New Roman" w:hAnsi="Times New Roman"/>
              </w:rPr>
              <w:t>Изучают материал,</w:t>
            </w:r>
          </w:p>
          <w:p w:rsidR="001D2249" w:rsidRDefault="001D2249" w:rsidP="001D22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249">
              <w:rPr>
                <w:rFonts w:ascii="Times New Roman" w:hAnsi="Times New Roman"/>
              </w:rPr>
              <w:t>решают кроссворд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9" w:rsidRDefault="001D2249" w:rsidP="001D22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кроссворда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D2249" w:rsidRDefault="001D2249" w:rsidP="001D2249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1D2249" w:rsidRDefault="001D2249" w:rsidP="001D2249">
      <w:pPr>
        <w:spacing w:before="100" w:beforeAutospacing="1" w:after="100" w:afterAutospacing="1" w:line="360" w:lineRule="atLeast"/>
        <w:rPr>
          <w:rFonts w:ascii="Verdana" w:eastAsia="Times New Roman" w:hAnsi="Verdana"/>
          <w:color w:val="231F20"/>
          <w:sz w:val="24"/>
          <w:szCs w:val="24"/>
          <w:lang w:eastAsia="ru-RU"/>
        </w:rPr>
      </w:pPr>
    </w:p>
    <w:p w:rsidR="001D2249" w:rsidRDefault="001D2249" w:rsidP="001D2249"/>
    <w:p w:rsidR="001D2249" w:rsidRDefault="001D2249" w:rsidP="001D2249"/>
    <w:p w:rsidR="00921290" w:rsidRDefault="00921290"/>
    <w:sectPr w:rsidR="0092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6049"/>
    <w:multiLevelType w:val="hybridMultilevel"/>
    <w:tmpl w:val="833E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49"/>
    <w:rsid w:val="001D2249"/>
    <w:rsid w:val="009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2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D22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2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D22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2020-05-25T04:29:00Z</dcterms:created>
  <dcterms:modified xsi:type="dcterms:W3CDTF">2020-05-25T04:39:00Z</dcterms:modified>
</cp:coreProperties>
</file>