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A8" w:rsidRDefault="00C667A8" w:rsidP="00C667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Собери пару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667A8" w:rsidTr="00C667A8">
        <w:tc>
          <w:tcPr>
            <w:tcW w:w="3190" w:type="dxa"/>
          </w:tcPr>
          <w:p w:rsidR="00C667A8" w:rsidRDefault="00C667A8" w:rsidP="00C667A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53393" cy="1112825"/>
                  <wp:effectExtent l="0" t="0" r="0" b="0"/>
                  <wp:docPr id="1" name="Рисунок 1" descr="C:\Users\Admin\Desktop\Ярлыки\анимашки\фауна\кенгуру\kangaroom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Ярлыки\анимашки\фауна\кенгуру\kangaroomt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393" cy="11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C667A8" w:rsidRDefault="00C667A8" w:rsidP="00C667A8">
            <w:pPr>
              <w:jc w:val="center"/>
            </w:pPr>
          </w:p>
        </w:tc>
        <w:tc>
          <w:tcPr>
            <w:tcW w:w="3191" w:type="dxa"/>
          </w:tcPr>
          <w:p w:rsidR="00C667A8" w:rsidRPr="00412F59" w:rsidRDefault="00C667A8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12F59" w:rsidRPr="00412F59" w:rsidRDefault="00412F59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2F59">
              <w:rPr>
                <w:rFonts w:ascii="Times New Roman" w:hAnsi="Times New Roman" w:cs="Times New Roman"/>
                <w:sz w:val="36"/>
                <w:szCs w:val="36"/>
              </w:rPr>
              <w:t>ошейник</w:t>
            </w:r>
          </w:p>
        </w:tc>
      </w:tr>
      <w:tr w:rsidR="00C667A8" w:rsidTr="00C667A8">
        <w:tc>
          <w:tcPr>
            <w:tcW w:w="3190" w:type="dxa"/>
          </w:tcPr>
          <w:p w:rsidR="00C667A8" w:rsidRDefault="00C667A8" w:rsidP="00C667A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E392946" wp14:editId="71F16567">
                  <wp:extent cx="1370541" cy="1233487"/>
                  <wp:effectExtent l="0" t="0" r="0" b="0"/>
                  <wp:docPr id="2" name="Рисунок 2" descr="C:\Users\Admin\Desktop\Ярлыки\анимашки\фауна\земноводные\лягушк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Ярлыки\анимашки\фауна\земноводные\лягушка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443" cy="1234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C667A8" w:rsidRDefault="00C667A8" w:rsidP="00C667A8">
            <w:pPr>
              <w:jc w:val="center"/>
            </w:pPr>
          </w:p>
        </w:tc>
        <w:tc>
          <w:tcPr>
            <w:tcW w:w="3191" w:type="dxa"/>
          </w:tcPr>
          <w:p w:rsidR="00C667A8" w:rsidRPr="00412F59" w:rsidRDefault="00C667A8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12F59" w:rsidRPr="00412F59" w:rsidRDefault="00412F59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2F59">
              <w:rPr>
                <w:rFonts w:ascii="Times New Roman" w:hAnsi="Times New Roman" w:cs="Times New Roman"/>
                <w:sz w:val="36"/>
                <w:szCs w:val="36"/>
              </w:rPr>
              <w:t>пятачок</w:t>
            </w:r>
          </w:p>
        </w:tc>
        <w:bookmarkStart w:id="0" w:name="_GoBack"/>
        <w:bookmarkEnd w:id="0"/>
      </w:tr>
      <w:tr w:rsidR="00C667A8" w:rsidTr="00C667A8">
        <w:tc>
          <w:tcPr>
            <w:tcW w:w="3190" w:type="dxa"/>
          </w:tcPr>
          <w:p w:rsidR="00C667A8" w:rsidRDefault="00C667A8" w:rsidP="00C667A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353FE15" wp14:editId="18471C2F">
                  <wp:extent cx="790575" cy="1038225"/>
                  <wp:effectExtent l="0" t="0" r="0" b="9525"/>
                  <wp:docPr id="3" name="Рисунок 3" descr="C:\Users\Admin\Desktop\Ярлыки\анимашки\фауна\медведи\bear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Ярлыки\анимашки\фауна\медведи\bear33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C667A8" w:rsidRDefault="00C667A8" w:rsidP="00C667A8">
            <w:pPr>
              <w:jc w:val="center"/>
            </w:pPr>
          </w:p>
        </w:tc>
        <w:tc>
          <w:tcPr>
            <w:tcW w:w="3191" w:type="dxa"/>
          </w:tcPr>
          <w:p w:rsidR="00C667A8" w:rsidRPr="00412F59" w:rsidRDefault="00C667A8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12F59" w:rsidRPr="00412F59" w:rsidRDefault="00412F59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2F59">
              <w:rPr>
                <w:rFonts w:ascii="Times New Roman" w:hAnsi="Times New Roman" w:cs="Times New Roman"/>
                <w:sz w:val="36"/>
                <w:szCs w:val="36"/>
              </w:rPr>
              <w:t>дупло</w:t>
            </w:r>
          </w:p>
        </w:tc>
      </w:tr>
      <w:tr w:rsidR="00C667A8" w:rsidTr="00C667A8">
        <w:tc>
          <w:tcPr>
            <w:tcW w:w="3190" w:type="dxa"/>
          </w:tcPr>
          <w:p w:rsidR="00C667A8" w:rsidRDefault="00C667A8" w:rsidP="00C667A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0E8BBDC" wp14:editId="3B7BB79F">
                  <wp:extent cx="1047750" cy="1064926"/>
                  <wp:effectExtent l="0" t="0" r="0" b="0"/>
                  <wp:docPr id="4" name="Рисунок 4" descr="C:\Users\Admin\Desktop\Ярлыки\анимашки\фауна\морские беспозвоночные\sheri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Ярлыки\анимашки\фауна\морские беспозвоночные\shericlam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64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C667A8" w:rsidRDefault="00C667A8" w:rsidP="00C667A8">
            <w:pPr>
              <w:jc w:val="center"/>
            </w:pPr>
          </w:p>
        </w:tc>
        <w:tc>
          <w:tcPr>
            <w:tcW w:w="3191" w:type="dxa"/>
          </w:tcPr>
          <w:p w:rsidR="00C667A8" w:rsidRPr="00412F59" w:rsidRDefault="00C667A8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12F59" w:rsidRPr="00412F59" w:rsidRDefault="00412F59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2F59">
              <w:rPr>
                <w:rFonts w:ascii="Times New Roman" w:hAnsi="Times New Roman" w:cs="Times New Roman"/>
                <w:sz w:val="36"/>
                <w:szCs w:val="36"/>
              </w:rPr>
              <w:t>сумка</w:t>
            </w:r>
          </w:p>
        </w:tc>
      </w:tr>
      <w:tr w:rsidR="00C667A8" w:rsidTr="00C667A8">
        <w:tc>
          <w:tcPr>
            <w:tcW w:w="3190" w:type="dxa"/>
          </w:tcPr>
          <w:p w:rsidR="00C667A8" w:rsidRDefault="00C667A8" w:rsidP="00C667A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8F2B871" wp14:editId="429AC1C9">
                  <wp:extent cx="1190625" cy="969509"/>
                  <wp:effectExtent l="0" t="0" r="0" b="2540"/>
                  <wp:docPr id="5" name="Рисунок 5" descr="C:\Users\Admin\Desktop\Ярлыки\анимашки\фауна\собаки\build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Ярлыки\анимашки\фауна\собаки\buildc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69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C667A8" w:rsidRDefault="00C667A8" w:rsidP="00C667A8">
            <w:pPr>
              <w:jc w:val="center"/>
            </w:pPr>
          </w:p>
        </w:tc>
        <w:tc>
          <w:tcPr>
            <w:tcW w:w="3191" w:type="dxa"/>
          </w:tcPr>
          <w:p w:rsidR="00C667A8" w:rsidRPr="00412F59" w:rsidRDefault="00C667A8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12F59" w:rsidRPr="00412F59" w:rsidRDefault="00412F59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2F59">
              <w:rPr>
                <w:rFonts w:ascii="Times New Roman" w:hAnsi="Times New Roman" w:cs="Times New Roman"/>
                <w:sz w:val="36"/>
                <w:szCs w:val="36"/>
              </w:rPr>
              <w:t>молоко</w:t>
            </w:r>
          </w:p>
        </w:tc>
      </w:tr>
      <w:tr w:rsidR="00C667A8" w:rsidTr="00C667A8">
        <w:tc>
          <w:tcPr>
            <w:tcW w:w="3190" w:type="dxa"/>
          </w:tcPr>
          <w:p w:rsidR="00C667A8" w:rsidRDefault="00C667A8" w:rsidP="00C667A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6AF8252" wp14:editId="3627455A">
                  <wp:extent cx="971550" cy="676275"/>
                  <wp:effectExtent l="0" t="0" r="0" b="9525"/>
                  <wp:docPr id="6" name="Рисунок 6" descr="C:\Users\Admin\Desktop\Ярлыки\анимашки\фауна\Рогатые млекопитающие\my-m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Ярлыки\анимашки\фауна\Рогатые млекопитающие\my-m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C667A8" w:rsidRDefault="00C667A8" w:rsidP="00C667A8">
            <w:pPr>
              <w:jc w:val="center"/>
            </w:pPr>
          </w:p>
        </w:tc>
        <w:tc>
          <w:tcPr>
            <w:tcW w:w="3191" w:type="dxa"/>
          </w:tcPr>
          <w:p w:rsidR="00C667A8" w:rsidRPr="00412F59" w:rsidRDefault="00C667A8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12F59" w:rsidRPr="00412F59" w:rsidRDefault="00412F59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2F59">
              <w:rPr>
                <w:rFonts w:ascii="Times New Roman" w:hAnsi="Times New Roman" w:cs="Times New Roman"/>
                <w:sz w:val="36"/>
                <w:szCs w:val="36"/>
              </w:rPr>
              <w:t>болото</w:t>
            </w:r>
          </w:p>
        </w:tc>
      </w:tr>
      <w:tr w:rsidR="00C667A8" w:rsidTr="00C667A8">
        <w:tc>
          <w:tcPr>
            <w:tcW w:w="3190" w:type="dxa"/>
          </w:tcPr>
          <w:p w:rsidR="00C667A8" w:rsidRDefault="00C667A8" w:rsidP="00C667A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C1FCAED" wp14:editId="0AB8AF88">
                  <wp:extent cx="952500" cy="1066800"/>
                  <wp:effectExtent l="0" t="0" r="0" b="0"/>
                  <wp:docPr id="7" name="Рисунок 7" descr="C:\Users\Admin\Desktop\Ярлыки\анимашки\фауна\свиньи\giv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Ярлыки\анимашки\фауна\свиньи\giv31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C667A8" w:rsidRDefault="00C667A8" w:rsidP="00C667A8">
            <w:pPr>
              <w:jc w:val="center"/>
            </w:pPr>
          </w:p>
        </w:tc>
        <w:tc>
          <w:tcPr>
            <w:tcW w:w="3191" w:type="dxa"/>
          </w:tcPr>
          <w:p w:rsidR="00C667A8" w:rsidRPr="00412F59" w:rsidRDefault="00C667A8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12F59" w:rsidRPr="00412F59" w:rsidRDefault="00412F59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2F59">
              <w:rPr>
                <w:rFonts w:ascii="Times New Roman" w:hAnsi="Times New Roman" w:cs="Times New Roman"/>
                <w:sz w:val="36"/>
                <w:szCs w:val="36"/>
              </w:rPr>
              <w:t>жемчужина</w:t>
            </w:r>
          </w:p>
        </w:tc>
      </w:tr>
      <w:tr w:rsidR="00412F59" w:rsidTr="00C667A8">
        <w:tc>
          <w:tcPr>
            <w:tcW w:w="3190" w:type="dxa"/>
          </w:tcPr>
          <w:p w:rsidR="00412F59" w:rsidRDefault="00412F59" w:rsidP="00C667A8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C07BDC" wp14:editId="735C4CC2">
                  <wp:extent cx="768441" cy="1200150"/>
                  <wp:effectExtent l="0" t="0" r="0" b="0"/>
                  <wp:docPr id="8" name="Рисунок 8" descr="C:\Users\Admin\Desktop\Ярлыки\анимашки\фауна\птицы\4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Ярлыки\анимашки\фауна\птицы\40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441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412F59" w:rsidRDefault="00412F59" w:rsidP="00C667A8">
            <w:pPr>
              <w:jc w:val="center"/>
            </w:pPr>
          </w:p>
        </w:tc>
        <w:tc>
          <w:tcPr>
            <w:tcW w:w="3191" w:type="dxa"/>
          </w:tcPr>
          <w:p w:rsidR="00412F59" w:rsidRPr="00412F59" w:rsidRDefault="00412F59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412F59" w:rsidRPr="00412F59" w:rsidRDefault="00412F59" w:rsidP="00C667A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12F59">
              <w:rPr>
                <w:rFonts w:ascii="Times New Roman" w:hAnsi="Times New Roman" w:cs="Times New Roman"/>
                <w:sz w:val="36"/>
                <w:szCs w:val="36"/>
              </w:rPr>
              <w:t>мёд</w:t>
            </w:r>
          </w:p>
        </w:tc>
      </w:tr>
    </w:tbl>
    <w:p w:rsidR="0070186A" w:rsidRDefault="0070186A" w:rsidP="00C667A8">
      <w:pPr>
        <w:jc w:val="center"/>
      </w:pPr>
    </w:p>
    <w:sectPr w:rsidR="0070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30"/>
    <w:rsid w:val="00412F59"/>
    <w:rsid w:val="004B0B30"/>
    <w:rsid w:val="0070186A"/>
    <w:rsid w:val="00C667A8"/>
    <w:rsid w:val="00F9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2020-05-14T14:44:00Z</dcterms:created>
  <dcterms:modified xsi:type="dcterms:W3CDTF">2020-05-14T15:06:00Z</dcterms:modified>
</cp:coreProperties>
</file>