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1E" w:rsidRPr="000A1D3E" w:rsidRDefault="002C55AA" w:rsidP="000A1D3E">
      <w:pPr>
        <w:spacing w:after="0"/>
        <w:jc w:val="center"/>
        <w:rPr>
          <w:rFonts w:ascii="Comic Sans MS" w:hAnsi="Comic Sans MS"/>
          <w:b/>
          <w:color w:val="FF00FF"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4" name="Рисунок 14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219" cy="520434"/>
            <wp:effectExtent l="0" t="0" r="0" b="0"/>
            <wp:docPr id="11" name="Рисунок 11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7030A0"/>
          <w:sz w:val="72"/>
          <w:szCs w:val="72"/>
          <w:lang w:val="en-US"/>
        </w:rPr>
        <w:t xml:space="preserve"> </w:t>
      </w:r>
      <w:r w:rsidR="000A1D3E">
        <w:rPr>
          <w:rFonts w:ascii="Comic Sans MS" w:hAnsi="Comic Sans MS"/>
          <w:b/>
          <w:color w:val="7030A0"/>
          <w:sz w:val="72"/>
          <w:szCs w:val="72"/>
          <w:lang w:val="en-US"/>
        </w:rPr>
        <w:t xml:space="preserve">Café </w:t>
      </w:r>
      <w:r w:rsidR="000A1D3E" w:rsidRPr="000A1D3E">
        <w:rPr>
          <w:rFonts w:ascii="Comic Sans MS" w:hAnsi="Comic Sans MS"/>
          <w:b/>
          <w:color w:val="FF00FF"/>
          <w:sz w:val="72"/>
          <w:szCs w:val="72"/>
          <w:lang w:val="en-US"/>
        </w:rPr>
        <w:t>“</w:t>
      </w:r>
      <w:r w:rsidR="000A1D3E">
        <w:rPr>
          <w:rFonts w:ascii="Comic Sans MS" w:hAnsi="Comic Sans MS"/>
          <w:b/>
          <w:color w:val="FF00FF"/>
          <w:sz w:val="72"/>
          <w:szCs w:val="72"/>
          <w:lang w:val="en-US"/>
        </w:rPr>
        <w:t>Flamingo”</w:t>
      </w:r>
      <w:r>
        <w:rPr>
          <w:rFonts w:ascii="Comic Sans MS" w:hAnsi="Comic Sans MS"/>
          <w:b/>
          <w:color w:val="FF00FF"/>
          <w:sz w:val="72"/>
          <w:szCs w:val="72"/>
          <w:lang w:val="en-US"/>
        </w:rPr>
        <w:t xml:space="preserve">. </w:t>
      </w:r>
      <w:r w:rsidRPr="002C55AA">
        <w:rPr>
          <w:rFonts w:ascii="Comic Sans MS" w:hAnsi="Comic Sans MS"/>
          <w:b/>
          <w:color w:val="7030A0"/>
          <w:sz w:val="72"/>
          <w:szCs w:val="72"/>
          <w:lang w:val="en-US"/>
        </w:rPr>
        <w:t>Menu</w:t>
      </w:r>
      <w:r>
        <w:rPr>
          <w:rFonts w:ascii="Comic Sans MS" w:hAnsi="Comic Sans MS"/>
          <w:b/>
          <w:color w:val="7030A0"/>
          <w:sz w:val="72"/>
          <w:szCs w:val="72"/>
          <w:lang w:val="en-US"/>
        </w:rPr>
        <w:t>:</w:t>
      </w:r>
      <w:bookmarkStart w:id="0" w:name="_GoBack"/>
      <w:bookmarkEnd w:id="0"/>
      <w:r>
        <w:rPr>
          <w:rFonts w:ascii="Comic Sans MS" w:hAnsi="Comic Sans MS"/>
          <w:b/>
          <w:color w:val="FF00FF"/>
          <w:sz w:val="72"/>
          <w:szCs w:val="72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2" name="Рисунок 12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B7D88B" wp14:editId="1BFB01D9">
            <wp:extent cx="311219" cy="520434"/>
            <wp:effectExtent l="0" t="0" r="0" b="0"/>
            <wp:docPr id="13" name="Рисунок 13" descr="https://unvegetariano.com/images/flamingo-clip-public-doma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vegetariano.com/images/flamingo-clip-public-domain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" cy="5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1D" w:rsidRDefault="007B64B3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48542" cy="1885950"/>
            <wp:effectExtent l="0" t="0" r="0" b="0"/>
            <wp:docPr id="1" name="Рисунок 1" descr="https://1.bp.blogspot.com/-YMEjMkml4HU/Vv9i4Xfg3bI/AAAAAAAAATg/vPX1Pewd9xUtiw4neVQltZ3BBieo5WBzw/s1600/Nood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YMEjMkml4HU/Vv9i4Xfg3bI/AAAAAAAAATg/vPX1Pewd9xUtiw4neVQltZ3BBieo5WBzw/s1600/Nood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9910" r="3305" b="10510"/>
                    <a:stretch/>
                  </pic:blipFill>
                  <pic:spPr bwMode="auto">
                    <a:xfrm>
                      <a:off x="0" y="0"/>
                      <a:ext cx="2353901" cy="18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C1D">
        <w:rPr>
          <w:noProof/>
          <w:lang w:val="en-US" w:eastAsia="ru-RU"/>
        </w:rPr>
        <w:t xml:space="preserve">      </w:t>
      </w:r>
      <w:r w:rsidR="00755C1D">
        <w:rPr>
          <w:noProof/>
          <w:lang w:eastAsia="ru-RU"/>
        </w:rPr>
        <w:drawing>
          <wp:inline distT="0" distB="0" distL="0" distR="0" wp14:anchorId="232B85C9" wp14:editId="57B831BB">
            <wp:extent cx="2133600" cy="1685925"/>
            <wp:effectExtent l="0" t="0" r="0" b="0"/>
            <wp:docPr id="3" name="Рисунок 3" descr="https://pngimg.com/uploads/pizza/pizza_PNG4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img.com/uploads/pizza/pizza_PNG439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87" cy="16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C1D" w:rsidRPr="000A1D3E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BA3F9F" wp14:editId="51277B9F">
            <wp:extent cx="2045503" cy="1786494"/>
            <wp:effectExtent l="0" t="0" r="0" b="4445"/>
            <wp:docPr id="2" name="Рисунок 2" descr="http://store.parim-varim.ru/wp-content/uploads/2018/09/%D1%81%D1%83%D0%BF-%D0%B3%D0%BE%D1%80%D0%BE%D1%85%D0%BE%D0%B2%D1%8B%D0%B8%CC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e.parim-varim.ru/wp-content/uploads/2018/09/%D1%81%D1%83%D0%BF-%D0%B3%D0%BE%D1%80%D0%BE%D1%85%D0%BE%D0%B2%D1%8B%D0%B8%CC%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9" t="10771" r="12857" b="6410"/>
                    <a:stretch/>
                  </pic:blipFill>
                  <pic:spPr bwMode="auto">
                    <a:xfrm>
                      <a:off x="0" y="0"/>
                      <a:ext cx="2050284" cy="17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</w:t>
      </w:r>
      <w:r w:rsidRPr="000A1D3E">
        <w:rPr>
          <w:rFonts w:ascii="Comic Sans MS" w:hAnsi="Comic Sans MS"/>
          <w:color w:val="1F497D" w:themeColor="text2"/>
          <w:sz w:val="40"/>
          <w:szCs w:val="40"/>
          <w:lang w:val="en-US"/>
        </w:rPr>
        <w:t xml:space="preserve">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noodles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     pizza                     soup</w:t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</w:t>
      </w:r>
      <w:r w:rsidR="007B64B3">
        <w:rPr>
          <w:rFonts w:ascii="Comic Sans MS" w:hAnsi="Comic Sans MS"/>
          <w:sz w:val="40"/>
          <w:szCs w:val="40"/>
          <w:lang w:val="en-US"/>
        </w:rPr>
        <w:t xml:space="preserve">  </w:t>
      </w:r>
      <w:r w:rsidR="000A1D3E">
        <w:rPr>
          <w:noProof/>
          <w:lang w:eastAsia="ru-RU"/>
        </w:rPr>
        <w:drawing>
          <wp:inline distT="0" distB="0" distL="0" distR="0" wp14:anchorId="34DB5D4B" wp14:editId="5E96CEB3">
            <wp:extent cx="2639100" cy="2133600"/>
            <wp:effectExtent l="0" t="0" r="8890" b="0"/>
            <wp:docPr id="10" name="Рисунок 10" descr="https://img1.exportersindia.com/product_images/bc-full/dir_64/1911610/lemon-mint-green-tea-137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1.exportersindia.com/product_images/bc-full/dir_64/1911610/lemon-mint-green-tea-137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r="8243"/>
                    <a:stretch/>
                  </pic:blipFill>
                  <pic:spPr bwMode="auto">
                    <a:xfrm flipH="1">
                      <a:off x="0" y="0"/>
                      <a:ext cx="2646985" cy="213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4B3">
        <w:rPr>
          <w:rFonts w:ascii="Comic Sans MS" w:hAnsi="Comic Sans MS"/>
          <w:sz w:val="40"/>
          <w:szCs w:val="40"/>
          <w:lang w:val="en-US"/>
        </w:rPr>
        <w:t xml:space="preserve"> </w:t>
      </w:r>
      <w:r w:rsidR="000A1D3E">
        <w:rPr>
          <w:noProof/>
          <w:lang w:val="en-US" w:eastAsia="ru-RU"/>
        </w:rPr>
        <w:t xml:space="preserve">  </w:t>
      </w:r>
      <w:r w:rsidR="007B64B3">
        <w:rPr>
          <w:noProof/>
          <w:lang w:eastAsia="ru-RU"/>
        </w:rPr>
        <w:drawing>
          <wp:inline distT="0" distB="0" distL="0" distR="0" wp14:anchorId="3AF6A18F" wp14:editId="22A0B5F4">
            <wp:extent cx="1291180" cy="2847975"/>
            <wp:effectExtent l="0" t="0" r="4445" b="0"/>
            <wp:docPr id="4" name="Рисунок 4" descr="https://ironguru.ru/upload/iblock/870/water_nestle_pure_life_500m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ronguru.ru/upload/iblock/870/water_nestle_pure_life_500m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0" r="26943"/>
                    <a:stretch/>
                  </pic:blipFill>
                  <pic:spPr bwMode="auto">
                    <a:xfrm>
                      <a:off x="0" y="0"/>
                      <a:ext cx="1293800" cy="28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D3E">
        <w:rPr>
          <w:noProof/>
          <w:lang w:val="en-US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7A4F06C" wp14:editId="2DA80C0B">
            <wp:extent cx="1981200" cy="2581275"/>
            <wp:effectExtent l="0" t="0" r="0" b="9525"/>
            <wp:docPr id="6" name="Рисунок 6" descr="https://yandex.ru/images/_crpd/JA6Pb6B52/2fca9f8NBL7/YVkXXs2oO3q8_vqjhhNkA53pPKFeo4rWD4Ghf6RGCx47TPHav8MMSks4Shn3PSjVwN-9I1ZArF9fRBak6GdW6jbOEdlb-e4qvG7-JBHBpARPPWs3miTZ0ZmFMv1h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andex.ru/images/_crpd/JA6Pb6B52/2fca9f8NBL7/YVkXXs2oO3q8_vqjhhNkA53pPKFeo4rWD4Ghf6RGCx47TPHav8MMSks4Shn3PSjVwN-9I1ZArF9fRBak6GdW6jbOEdlb-e4qvG7-JBHBpARPPWs3miTZ0ZmFMv1hw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5714" r="5448" b="8254"/>
                    <a:stretch/>
                  </pic:blipFill>
                  <pic:spPr bwMode="auto">
                    <a:xfrm>
                      <a:off x="0" y="0"/>
                      <a:ext cx="1983859" cy="25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1D" w:rsidRDefault="00755C1D" w:rsidP="007B64B3">
      <w:pPr>
        <w:rPr>
          <w:rFonts w:ascii="Comic Sans MS" w:hAnsi="Comic Sans MS"/>
          <w:sz w:val="40"/>
          <w:szCs w:val="40"/>
          <w:lang w:val="en-US"/>
        </w:rPr>
      </w:pPr>
      <w:r>
        <w:rPr>
          <w:rFonts w:ascii="Comic Sans MS" w:hAnsi="Comic Sans MS"/>
          <w:sz w:val="40"/>
          <w:szCs w:val="40"/>
          <w:lang w:val="en-US"/>
        </w:rPr>
        <w:t xml:space="preserve">             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tea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</w:t>
      </w:r>
      <w:r w:rsidR="000A1D3E"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</w:t>
      </w:r>
      <w:r w:rsid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water              </w:t>
      </w:r>
      <w:r w:rsid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</w:t>
      </w: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juice</w:t>
      </w:r>
    </w:p>
    <w:p w:rsidR="00263007" w:rsidRDefault="00755C1D" w:rsidP="00755C1D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40A17B" wp14:editId="487FB0FE">
            <wp:extent cx="1700213" cy="2266950"/>
            <wp:effectExtent l="0" t="0" r="0" b="0"/>
            <wp:docPr id="7" name="Рисунок 7" descr="https://st.depositphotos.com/1068095/1220/i/950/depositphotos_12205691-stock-photo-ice-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.depositphotos.com/1068095/1220/i/950/depositphotos_12205691-stock-photo-ice-cre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656" cy="22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="000A1D3E">
        <w:rPr>
          <w:noProof/>
          <w:lang w:val="en-US" w:eastAsia="ru-RU"/>
        </w:rPr>
        <w:t xml:space="preserve">                 </w:t>
      </w:r>
      <w:r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3B03B13" wp14:editId="7AD739CA">
            <wp:extent cx="2114550" cy="2114550"/>
            <wp:effectExtent l="0" t="0" r="0" b="0"/>
            <wp:docPr id="8" name="Рисунок 8" descr="https://charivniy-adamant.com.ua/wp-content/uploads/2018/12/rozovoe-pirozhnoe-almaznaia-vyshivka-kdi-0461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rivniy-adamant.com.ua/wp-content/uploads/2018/12/rozovoe-pirozhnoe-almaznaia-vyshivka-kdi-0461-768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39" cy="21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1D" w:rsidRPr="000A1D3E" w:rsidRDefault="000A1D3E" w:rsidP="00755C1D">
      <w:pPr>
        <w:rPr>
          <w:rFonts w:ascii="Comic Sans MS" w:hAnsi="Comic Sans MS"/>
          <w:color w:val="FF00FF"/>
          <w:sz w:val="40"/>
          <w:szCs w:val="40"/>
          <w:lang w:val="en-US"/>
        </w:rPr>
      </w:pPr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                   </w:t>
      </w:r>
      <w:proofErr w:type="gramStart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>ice</w:t>
      </w:r>
      <w:proofErr w:type="gramEnd"/>
      <w:r w:rsidRPr="000A1D3E">
        <w:rPr>
          <w:rFonts w:ascii="Comic Sans MS" w:hAnsi="Comic Sans MS"/>
          <w:color w:val="FF00FF"/>
          <w:sz w:val="40"/>
          <w:szCs w:val="40"/>
          <w:lang w:val="en-US"/>
        </w:rPr>
        <w:t xml:space="preserve"> cream                      pancake</w:t>
      </w:r>
    </w:p>
    <w:sectPr w:rsidR="00755C1D" w:rsidRPr="000A1D3E" w:rsidSect="000A1D3E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1BD"/>
    <w:rsid w:val="000A1D3E"/>
    <w:rsid w:val="00263007"/>
    <w:rsid w:val="002C55AA"/>
    <w:rsid w:val="004F31BD"/>
    <w:rsid w:val="00755C1D"/>
    <w:rsid w:val="007B64B3"/>
    <w:rsid w:val="00DB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2020-04-17T08:09:00Z</dcterms:created>
  <dcterms:modified xsi:type="dcterms:W3CDTF">2020-04-17T10:36:00Z</dcterms:modified>
</cp:coreProperties>
</file>