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D3" w:rsidRPr="009A6FF8" w:rsidRDefault="007140D3" w:rsidP="00714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FF8">
        <w:rPr>
          <w:rFonts w:ascii="Times New Roman" w:hAnsi="Times New Roman" w:cs="Times New Roman"/>
          <w:sz w:val="24"/>
          <w:szCs w:val="24"/>
        </w:rPr>
        <w:t>УТВЕРЖДЕНО</w:t>
      </w:r>
    </w:p>
    <w:p w:rsidR="007140D3" w:rsidRPr="009A6FF8" w:rsidRDefault="007140D3" w:rsidP="00714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на заседании профсоюзного комитета                                                                      </w:t>
      </w:r>
    </w:p>
    <w:p w:rsidR="007140D3" w:rsidRPr="009A6FF8" w:rsidRDefault="007140D3" w:rsidP="00714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FF8">
        <w:rPr>
          <w:rFonts w:ascii="Times New Roman" w:hAnsi="Times New Roman" w:cs="Times New Roman"/>
          <w:sz w:val="24"/>
          <w:szCs w:val="24"/>
        </w:rPr>
        <w:t xml:space="preserve">                            МБУДО «Дом детского творчества»</w:t>
      </w:r>
    </w:p>
    <w:p w:rsidR="007140D3" w:rsidRPr="009A6FF8" w:rsidRDefault="007140D3" w:rsidP="00714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FF8">
        <w:rPr>
          <w:rFonts w:ascii="Times New Roman" w:hAnsi="Times New Roman" w:cs="Times New Roman"/>
          <w:sz w:val="24"/>
          <w:szCs w:val="24"/>
        </w:rPr>
        <w:t xml:space="preserve"> пос. Мостовского                                                                                             </w:t>
      </w:r>
    </w:p>
    <w:p w:rsidR="007140D3" w:rsidRPr="009A6FF8" w:rsidRDefault="007140D3" w:rsidP="00714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протокол №_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A6FF8">
        <w:rPr>
          <w:rFonts w:ascii="Times New Roman" w:hAnsi="Times New Roman" w:cs="Times New Roman"/>
          <w:sz w:val="24"/>
          <w:szCs w:val="24"/>
        </w:rPr>
        <w:t xml:space="preserve">_ от </w:t>
      </w:r>
      <w:r>
        <w:rPr>
          <w:rFonts w:ascii="Times New Roman" w:hAnsi="Times New Roman" w:cs="Times New Roman"/>
          <w:sz w:val="24"/>
          <w:szCs w:val="24"/>
        </w:rPr>
        <w:t>26.12.</w:t>
      </w:r>
      <w:r w:rsidRPr="009A6FF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A6FF8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</w:t>
      </w:r>
    </w:p>
    <w:p w:rsidR="007140D3" w:rsidRPr="009A6FF8" w:rsidRDefault="007140D3" w:rsidP="007140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6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6FF8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9A6FF8">
        <w:rPr>
          <w:rFonts w:ascii="Times New Roman" w:hAnsi="Times New Roman" w:cs="Times New Roman"/>
          <w:sz w:val="24"/>
          <w:szCs w:val="24"/>
        </w:rPr>
        <w:t>Т.Н.Новикова</w:t>
      </w:r>
      <w:proofErr w:type="spellEnd"/>
    </w:p>
    <w:p w:rsidR="007140D3" w:rsidRDefault="007140D3" w:rsidP="007140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140D3" w:rsidRPr="00DE0C44" w:rsidRDefault="007140D3" w:rsidP="007140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0C44">
        <w:rPr>
          <w:rFonts w:ascii="Times New Roman" w:hAnsi="Times New Roman" w:cs="Times New Roman"/>
          <w:sz w:val="32"/>
          <w:szCs w:val="32"/>
        </w:rPr>
        <w:t xml:space="preserve">План </w:t>
      </w:r>
    </w:p>
    <w:p w:rsidR="007140D3" w:rsidRPr="00DE0C44" w:rsidRDefault="007140D3" w:rsidP="007140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0C44">
        <w:rPr>
          <w:rFonts w:ascii="Times New Roman" w:hAnsi="Times New Roman" w:cs="Times New Roman"/>
          <w:sz w:val="32"/>
          <w:szCs w:val="32"/>
        </w:rPr>
        <w:t>работы первичной профсоюзной организации Дома детского творчества пос. Мостовского</w:t>
      </w:r>
      <w:r>
        <w:rPr>
          <w:rFonts w:ascii="Times New Roman" w:hAnsi="Times New Roman" w:cs="Times New Roman"/>
          <w:sz w:val="32"/>
          <w:szCs w:val="32"/>
        </w:rPr>
        <w:t xml:space="preserve"> на 2020 год.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14"/>
        <w:gridCol w:w="11"/>
        <w:gridCol w:w="5030"/>
        <w:gridCol w:w="1984"/>
        <w:gridCol w:w="2126"/>
        <w:gridCol w:w="709"/>
      </w:tblGrid>
      <w:tr w:rsidR="007140D3" w:rsidRPr="00DE0C44" w:rsidTr="00CF5F45">
        <w:tc>
          <w:tcPr>
            <w:tcW w:w="914" w:type="dxa"/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41" w:type="dxa"/>
            <w:gridSpan w:val="2"/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7140D3" w:rsidRPr="00DE0C4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4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gridSpan w:val="2"/>
          </w:tcPr>
          <w:p w:rsidR="007140D3" w:rsidRPr="00DE0C4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4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140D3" w:rsidRPr="004B6AF3" w:rsidTr="00CF5F45">
        <w:tc>
          <w:tcPr>
            <w:tcW w:w="10774" w:type="dxa"/>
            <w:gridSpan w:val="6"/>
          </w:tcPr>
          <w:p w:rsidR="007140D3" w:rsidRPr="004B6AF3" w:rsidRDefault="007140D3" w:rsidP="007140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Профсоюзные собрания</w:t>
            </w:r>
          </w:p>
        </w:tc>
      </w:tr>
      <w:tr w:rsidR="007140D3" w:rsidRPr="00B713A4" w:rsidTr="00CF5F45">
        <w:tc>
          <w:tcPr>
            <w:tcW w:w="914" w:type="dxa"/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41" w:type="dxa"/>
            <w:gridSpan w:val="2"/>
          </w:tcPr>
          <w:p w:rsidR="007140D3" w:rsidRPr="007B0B79" w:rsidRDefault="007140D3" w:rsidP="00CF5F4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865BB">
              <w:rPr>
                <w:rFonts w:ascii="Times New Roman" w:hAnsi="Times New Roman" w:cs="Times New Roman"/>
                <w:iCs/>
                <w:sz w:val="24"/>
                <w:szCs w:val="24"/>
              </w:rPr>
              <w:t>О выполнени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коллективного договора за 2019 год.</w:t>
            </w:r>
          </w:p>
        </w:tc>
        <w:tc>
          <w:tcPr>
            <w:tcW w:w="1984" w:type="dxa"/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gridSpan w:val="2"/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7140D3" w:rsidRPr="00B713A4" w:rsidTr="00CF5F45">
        <w:tc>
          <w:tcPr>
            <w:tcW w:w="914" w:type="dxa"/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1" w:type="dxa"/>
            <w:gridSpan w:val="2"/>
          </w:tcPr>
          <w:p w:rsidR="007140D3" w:rsidRPr="004B6AF3" w:rsidRDefault="007140D3" w:rsidP="00CF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выполнении коллективного договора за </w:t>
            </w:r>
            <w:r w:rsidRPr="00B36CC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полугодие 2020</w:t>
            </w:r>
            <w:r w:rsidRPr="00B36C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gridSpan w:val="2"/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</w:t>
            </w:r>
          </w:p>
        </w:tc>
      </w:tr>
      <w:tr w:rsidR="007140D3" w:rsidRPr="00B713A4" w:rsidTr="00CF5F45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14" w:type="dxa"/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41" w:type="dxa"/>
            <w:gridSpan w:val="2"/>
          </w:tcPr>
          <w:p w:rsidR="007140D3" w:rsidRPr="004B6AF3" w:rsidRDefault="007140D3" w:rsidP="00CF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учреждения к новому учебному году. Согласование дежурств,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внесением дополнений в трудовые договора.</w:t>
            </w:r>
          </w:p>
        </w:tc>
        <w:tc>
          <w:tcPr>
            <w:tcW w:w="1984" w:type="dxa"/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835" w:type="dxa"/>
            <w:gridSpan w:val="2"/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</w:t>
            </w:r>
          </w:p>
        </w:tc>
      </w:tr>
      <w:tr w:rsidR="007140D3" w:rsidRPr="00B713A4" w:rsidTr="00CF5F45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14" w:type="dxa"/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41" w:type="dxa"/>
            <w:gridSpan w:val="2"/>
          </w:tcPr>
          <w:p w:rsidR="007140D3" w:rsidRDefault="007140D3" w:rsidP="00CF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действий «За достойный труд»  </w:t>
            </w:r>
          </w:p>
        </w:tc>
        <w:tc>
          <w:tcPr>
            <w:tcW w:w="1984" w:type="dxa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7140D3" w:rsidRPr="004B6AF3" w:rsidTr="00CF5F45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0774" w:type="dxa"/>
            <w:gridSpan w:val="6"/>
          </w:tcPr>
          <w:p w:rsidR="007140D3" w:rsidRPr="004B6AF3" w:rsidRDefault="007140D3" w:rsidP="007140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профкома</w:t>
            </w: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4B6AF3" w:rsidRDefault="007140D3" w:rsidP="00CF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Утверждение стати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стического отчёта по итогам 2019</w:t>
            </w: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выполнения статей Коллективного договора за 2019 год.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поздравления именинников.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Проверка совместно с администрацией правильности заполнения Трудовых книжек и Трудовых договоров.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нварь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13A4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4B6AF3" w:rsidRDefault="007140D3" w:rsidP="00CF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Об организации поздравления мужчин, членов Профсоюза ДДТ посёлка          Мостовского с Днём защитника отечества.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Pr="00EC4931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F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8A253F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женщин ДДТ пос. Мостовского с днём 8 марта.</w:t>
            </w: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40D3" w:rsidRPr="008A253F" w:rsidRDefault="007140D3" w:rsidP="00CF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статистического отчёта о </w:t>
            </w:r>
            <w:proofErr w:type="spellStart"/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офчленстве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ППО за 1 квартал 2020 </w:t>
            </w: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Pr="004B6AF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8A253F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Проверка своевременности и полноты компенсационных выплат за коммунальные услуги педагогическим работникам ДДТ.</w:t>
            </w:r>
          </w:p>
          <w:p w:rsidR="007140D3" w:rsidRPr="008A253F" w:rsidRDefault="007140D3" w:rsidP="00CF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iCs/>
                <w:sz w:val="24"/>
                <w:szCs w:val="24"/>
              </w:rPr>
              <w:t>О проведении международного дня охраны труда Информирование членов Профсоюзной организации ДДТМ о работе профсоюзов по охране труда.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5C535C" w:rsidRDefault="007140D3" w:rsidP="00CF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О работе первичной орга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 Профсоюза по  содействию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оздоровления работников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их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Обновление профсоюзного уголка. Консультации, оказание методической помощи членам Профсоюзной организации.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7140D3" w:rsidRPr="00B713A4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5C535C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выполнении коллективного договора за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полугодие 2020 года.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анализа работы с заявлениями и обращен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иями членов </w:t>
            </w:r>
            <w:r w:rsidRPr="005C5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Профсоюза.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C53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статистического отчёта о </w:t>
            </w:r>
            <w:proofErr w:type="spellStart"/>
            <w:r w:rsidRPr="005C535C">
              <w:rPr>
                <w:rFonts w:ascii="Times New Roman" w:hAnsi="Times New Roman" w:cs="Times New Roman"/>
                <w:sz w:val="24"/>
                <w:szCs w:val="24"/>
              </w:rPr>
              <w:t>профчленстве</w:t>
            </w:r>
            <w:proofErr w:type="spellEnd"/>
            <w:r w:rsidRPr="005C535C">
              <w:rPr>
                <w:rFonts w:ascii="Times New Roman" w:hAnsi="Times New Roman" w:cs="Times New Roman"/>
                <w:sz w:val="24"/>
                <w:szCs w:val="24"/>
              </w:rPr>
              <w:t xml:space="preserve"> ППО за 2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5C535C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ремонта в ОУ.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</w:t>
            </w:r>
          </w:p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152734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состоя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ния профсоюзного членства в 2019-2020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О готовности уч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реждения к новому учебному году.</w:t>
            </w:r>
          </w:p>
          <w:p w:rsidR="007140D3" w:rsidRPr="00152734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152734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Согласование режи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 работы, учебного расписания. 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Согласование тарификации работников ДДТ. </w:t>
            </w:r>
            <w:proofErr w:type="spellStart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Пролонгирование</w:t>
            </w:r>
            <w:proofErr w:type="spellEnd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раннее</w:t>
            </w:r>
            <w:proofErr w:type="gramEnd"/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принятых актов и положений.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статисти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ческого отчёта за 3 квартал 2020 </w:t>
            </w:r>
            <w:r w:rsidRPr="00152734">
              <w:rPr>
                <w:rFonts w:ascii="Times New Roman" w:hAnsi="Times New Roman" w:cs="Times New Roman"/>
                <w:iCs/>
                <w:sz w:val="24"/>
                <w:szCs w:val="24"/>
              </w:rPr>
              <w:t>года.</w:t>
            </w:r>
          </w:p>
          <w:p w:rsidR="007140D3" w:rsidRPr="00152734" w:rsidRDefault="007140D3" w:rsidP="00CF5F4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поздравления членов профсоюзной организации ДДТМ с Днём </w:t>
            </w:r>
          </w:p>
          <w:p w:rsidR="007140D3" w:rsidRPr="00152734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27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152734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Отчёт перед ревизионной комиссией о расходовании профсоюзных средств на празднование Дня учителя.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 работе  администрации по соз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данию безопасных условий труда.</w:t>
            </w: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40D3" w:rsidTr="00CF5F4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5" w:type="dxa"/>
            <w:gridSpan w:val="2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030" w:type="dxa"/>
            <w:tcBorders>
              <w:right w:val="nil"/>
            </w:tcBorders>
          </w:tcPr>
          <w:p w:rsidR="007140D3" w:rsidRPr="00E93F4C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 согласовании графи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  отпусков  работников на 2021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  <w:p w:rsidR="007140D3" w:rsidRPr="00E93F4C" w:rsidRDefault="007140D3" w:rsidP="00CF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проведении новогодних  праздников. </w:t>
            </w:r>
            <w:r w:rsidRPr="00E93F4C">
              <w:rPr>
                <w:rFonts w:ascii="Times New Roman" w:hAnsi="Times New Roman" w:cs="Times New Roman"/>
                <w:sz w:val="24"/>
                <w:szCs w:val="24"/>
              </w:rPr>
              <w:t>Об организации поздравления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 с Новым годом</w:t>
            </w:r>
            <w:r w:rsidRPr="00E93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:rsidR="007140D3" w:rsidRPr="00E93F4C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 отчёта о </w:t>
            </w:r>
            <w:proofErr w:type="spellStart"/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профчленстве</w:t>
            </w:r>
            <w:proofErr w:type="spellEnd"/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 4 квартал 2020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года.</w:t>
            </w:r>
          </w:p>
          <w:p w:rsidR="007140D3" w:rsidRPr="00E93F4C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О работе администрации и профсоюзного комитета по созданию усло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вий для роста профессионального мастерства </w:t>
            </w:r>
            <w:r w:rsidRPr="00E93F4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педагогических работников.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согласовании планов работы ППО и профсоюзного кружка на 2021 год.</w:t>
            </w:r>
          </w:p>
          <w:p w:rsidR="007140D3" w:rsidRPr="00E93F4C" w:rsidRDefault="007140D3" w:rsidP="00CF5F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right w:val="nil"/>
            </w:tcBorders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Пофком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администрация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7140D3" w:rsidRDefault="007140D3" w:rsidP="00CF5F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140D3" w:rsidRDefault="007140D3" w:rsidP="007140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40D3" w:rsidRDefault="007140D3" w:rsidP="007140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40D3" w:rsidRPr="00054B78" w:rsidRDefault="007140D3" w:rsidP="007140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4B78">
        <w:rPr>
          <w:rFonts w:ascii="Times New Roman" w:hAnsi="Times New Roman" w:cs="Times New Roman"/>
          <w:sz w:val="28"/>
        </w:rPr>
        <w:t xml:space="preserve">Председатель ПК </w:t>
      </w:r>
    </w:p>
    <w:p w:rsidR="007140D3" w:rsidRPr="00054B78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54B78">
        <w:rPr>
          <w:rFonts w:ascii="Times New Roman" w:hAnsi="Times New Roman" w:cs="Times New Roman"/>
          <w:sz w:val="28"/>
        </w:rPr>
        <w:t>МБУДО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«Дом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детского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творчества»</w:t>
      </w:r>
    </w:p>
    <w:p w:rsidR="007140D3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54B78">
        <w:rPr>
          <w:rFonts w:ascii="Times New Roman" w:hAnsi="Times New Roman" w:cs="Times New Roman"/>
          <w:sz w:val="28"/>
        </w:rPr>
        <w:t>пос.</w:t>
      </w:r>
      <w:r>
        <w:rPr>
          <w:rFonts w:ascii="Times New Roman" w:hAnsi="Times New Roman" w:cs="Times New Roman"/>
          <w:sz w:val="28"/>
        </w:rPr>
        <w:t xml:space="preserve"> </w:t>
      </w:r>
      <w:r w:rsidRPr="00054B78">
        <w:rPr>
          <w:rFonts w:ascii="Times New Roman" w:hAnsi="Times New Roman" w:cs="Times New Roman"/>
          <w:sz w:val="28"/>
        </w:rPr>
        <w:t>Мостовского                                                          _______</w:t>
      </w:r>
      <w:proofErr w:type="spellStart"/>
      <w:r w:rsidRPr="00054B78">
        <w:rPr>
          <w:rFonts w:ascii="Times New Roman" w:hAnsi="Times New Roman" w:cs="Times New Roman"/>
          <w:sz w:val="28"/>
        </w:rPr>
        <w:t>Т.Н.Новикова</w:t>
      </w:r>
      <w:proofErr w:type="spellEnd"/>
    </w:p>
    <w:p w:rsidR="007140D3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40D3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40D3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40D3" w:rsidRDefault="007140D3" w:rsidP="007140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КВАРТАЛЬНЫЙ ПЛАН</w:t>
      </w:r>
    </w:p>
    <w:p w:rsidR="007140D3" w:rsidRPr="00434E9C" w:rsidRDefault="007140D3" w:rsidP="00714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E9C">
        <w:rPr>
          <w:rFonts w:ascii="Times New Roman" w:hAnsi="Times New Roman" w:cs="Times New Roman"/>
          <w:sz w:val="28"/>
          <w:szCs w:val="28"/>
        </w:rPr>
        <w:t>Работы первичной организации Профсоюза МБУДО «Дом детского твор</w:t>
      </w:r>
      <w:r>
        <w:rPr>
          <w:rFonts w:ascii="Times New Roman" w:hAnsi="Times New Roman" w:cs="Times New Roman"/>
          <w:sz w:val="28"/>
          <w:szCs w:val="28"/>
        </w:rPr>
        <w:t>чества» пос. Мостовского на 2020</w:t>
      </w:r>
      <w:r w:rsidRPr="00434E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140D3" w:rsidRPr="004C6193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40D3" w:rsidRPr="00434E9C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E9C">
        <w:rPr>
          <w:rFonts w:ascii="Times New Roman" w:hAnsi="Times New Roman" w:cs="Times New Roman"/>
          <w:sz w:val="24"/>
          <w:szCs w:val="24"/>
        </w:rPr>
        <w:t>1.Проведение  собрания профкома с повесткой дня: «</w:t>
      </w:r>
      <w:r>
        <w:rPr>
          <w:rFonts w:ascii="Times New Roman" w:hAnsi="Times New Roman" w:cs="Times New Roman"/>
          <w:iCs/>
          <w:sz w:val="24"/>
          <w:szCs w:val="24"/>
        </w:rPr>
        <w:t>Проверка совместно с администрацией правильности заполнения Трудовых книжек и Трудовых договоров</w:t>
      </w:r>
      <w:r w:rsidRPr="00434E9C">
        <w:rPr>
          <w:rFonts w:ascii="Times New Roman" w:hAnsi="Times New Roman" w:cs="Times New Roman"/>
          <w:sz w:val="24"/>
          <w:szCs w:val="24"/>
        </w:rPr>
        <w:t>».</w:t>
      </w:r>
    </w:p>
    <w:p w:rsidR="007140D3" w:rsidRPr="00434E9C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34E9C">
        <w:rPr>
          <w:rFonts w:ascii="Times New Roman" w:hAnsi="Times New Roman" w:cs="Times New Roman"/>
          <w:sz w:val="24"/>
          <w:szCs w:val="24"/>
        </w:rPr>
        <w:t>.Подготовка и проведение мероприятия, посвящённого Дню защитника отечества.</w:t>
      </w:r>
    </w:p>
    <w:p w:rsidR="007140D3" w:rsidRPr="00434E9C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4E9C">
        <w:rPr>
          <w:rFonts w:ascii="Times New Roman" w:hAnsi="Times New Roman" w:cs="Times New Roman"/>
          <w:sz w:val="24"/>
          <w:szCs w:val="24"/>
        </w:rPr>
        <w:t>.Подготовка и проведение мероприятия, посвящённого Международному женскому дню 8-е марта.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4E9C">
        <w:rPr>
          <w:rFonts w:ascii="Times New Roman" w:hAnsi="Times New Roman" w:cs="Times New Roman"/>
          <w:sz w:val="24"/>
          <w:szCs w:val="24"/>
        </w:rPr>
        <w:t xml:space="preserve">. Подготовка статистического отчёта за </w:t>
      </w:r>
      <w:r w:rsidRPr="00434E9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2020</w:t>
      </w:r>
      <w:r w:rsidRPr="00434E9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140D3" w:rsidRPr="00434E9C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Проведение занятия в Профсоюзном кружке.</w:t>
      </w:r>
    </w:p>
    <w:p w:rsidR="007140D3" w:rsidRPr="00434E9C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34E9C">
        <w:rPr>
          <w:rFonts w:ascii="Times New Roman" w:hAnsi="Times New Roman" w:cs="Times New Roman"/>
          <w:sz w:val="24"/>
          <w:szCs w:val="24"/>
        </w:rPr>
        <w:t>.Организация поздравления именинников.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EC6">
        <w:rPr>
          <w:rFonts w:ascii="Times New Roman" w:hAnsi="Times New Roman" w:cs="Times New Roman"/>
          <w:sz w:val="24"/>
          <w:szCs w:val="24"/>
        </w:rPr>
        <w:t>1.Информирование членов профсоюза о работе краевой и районной организации Профсоюза.</w:t>
      </w:r>
    </w:p>
    <w:p w:rsidR="007140D3" w:rsidRPr="00151EC6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EC6">
        <w:rPr>
          <w:rFonts w:ascii="Times New Roman" w:hAnsi="Times New Roman" w:cs="Times New Roman"/>
          <w:sz w:val="24"/>
          <w:szCs w:val="24"/>
        </w:rPr>
        <w:t>2.Проведение Всемирного дня охраны труда.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EC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Проведение собрания профкома с повесткой дня: «Проверка своевременности и полноты выплат за коммунальные услуги педагогическим работникам».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4.Проведение собрания профкома с повесткой дня: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проведении первомайской акции Профсоюзов».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5.Проведение заседания профкома с повесткой дня: «Содействие оздоровлению работников ДДТМ и их детей».</w:t>
      </w:r>
    </w:p>
    <w:p w:rsidR="007140D3" w:rsidRPr="00151EC6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34E9C">
        <w:rPr>
          <w:rFonts w:ascii="Times New Roman" w:hAnsi="Times New Roman" w:cs="Times New Roman"/>
          <w:sz w:val="24"/>
          <w:szCs w:val="24"/>
        </w:rPr>
        <w:t xml:space="preserve"> Подготовка статистического отчёта за </w:t>
      </w:r>
      <w:r w:rsidRPr="00434E9C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квартал 2020</w:t>
      </w:r>
      <w:r w:rsidRPr="00434E9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Социального паспорта.</w:t>
      </w:r>
    </w:p>
    <w:p w:rsidR="007140D3" w:rsidRPr="00434E9C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Проведение занятий в Профсоюзном кружке.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34E9C">
        <w:rPr>
          <w:rFonts w:ascii="Times New Roman" w:hAnsi="Times New Roman" w:cs="Times New Roman"/>
          <w:sz w:val="24"/>
          <w:szCs w:val="24"/>
        </w:rPr>
        <w:t>.Организация поздравления именинников.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40D3" w:rsidRPr="005112E6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12E6">
        <w:rPr>
          <w:rFonts w:ascii="Times New Roman" w:hAnsi="Times New Roman" w:cs="Times New Roman"/>
          <w:sz w:val="24"/>
          <w:szCs w:val="24"/>
        </w:rPr>
        <w:t>Проведение собрания профкома с повесткой дня: «О готовности учреждения к новому учебному году».</w:t>
      </w:r>
    </w:p>
    <w:p w:rsidR="007140D3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E6">
        <w:rPr>
          <w:rFonts w:ascii="Times New Roman" w:hAnsi="Times New Roman" w:cs="Times New Roman"/>
          <w:sz w:val="24"/>
          <w:szCs w:val="24"/>
        </w:rPr>
        <w:t xml:space="preserve">2.Проведение </w:t>
      </w:r>
      <w:r>
        <w:rPr>
          <w:rFonts w:ascii="Times New Roman" w:hAnsi="Times New Roman" w:cs="Times New Roman"/>
          <w:sz w:val="24"/>
          <w:szCs w:val="24"/>
        </w:rPr>
        <w:t>собрания профкома с повесткой дня: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Пролонгирование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актов и положений действующих в ДДТМ. Согласование режима работы, учебного расписания, тарификации работников ДДТМ».</w:t>
      </w:r>
    </w:p>
    <w:p w:rsidR="007140D3" w:rsidRDefault="007140D3" w:rsidP="00714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3.Проведение профсоюзного собрания с повесткой дня: « О готовности ОУ к новому учебному году. О состоянии профсоюзного членства первичной организации».</w:t>
      </w:r>
    </w:p>
    <w:p w:rsidR="007140D3" w:rsidRPr="00151EC6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F1F38">
        <w:rPr>
          <w:rFonts w:ascii="Times New Roman" w:hAnsi="Times New Roman" w:cs="Times New Roman"/>
          <w:sz w:val="24"/>
          <w:szCs w:val="24"/>
        </w:rPr>
        <w:t xml:space="preserve"> </w:t>
      </w:r>
      <w:r w:rsidRPr="00434E9C">
        <w:rPr>
          <w:rFonts w:ascii="Times New Roman" w:hAnsi="Times New Roman" w:cs="Times New Roman"/>
          <w:sz w:val="24"/>
          <w:szCs w:val="24"/>
        </w:rPr>
        <w:t xml:space="preserve">Подготовка статистического отчёта за </w:t>
      </w:r>
      <w:r w:rsidRPr="00434E9C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квартал 2020</w:t>
      </w:r>
      <w:r w:rsidRPr="00434E9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0D3" w:rsidRPr="00FF1F38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F1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занятий в Профсоюзном кружке.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34E9C">
        <w:rPr>
          <w:rFonts w:ascii="Times New Roman" w:hAnsi="Times New Roman" w:cs="Times New Roman"/>
          <w:sz w:val="24"/>
          <w:szCs w:val="24"/>
        </w:rPr>
        <w:t>.Организация поздравления именинников.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4C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F38">
        <w:rPr>
          <w:rFonts w:ascii="Times New Roman" w:hAnsi="Times New Roman" w:cs="Times New Roman"/>
          <w:sz w:val="24"/>
          <w:szCs w:val="24"/>
        </w:rPr>
        <w:t>1.Проведение</w:t>
      </w:r>
      <w:r>
        <w:rPr>
          <w:rFonts w:ascii="Times New Roman" w:hAnsi="Times New Roman" w:cs="Times New Roman"/>
          <w:sz w:val="24"/>
          <w:szCs w:val="24"/>
        </w:rPr>
        <w:t xml:space="preserve"> профсоюзного собрания с повесткой дня: «Создание безопасных условий труда, в рамках ежегодной акции профсоюзов «За достойный труд».</w:t>
      </w:r>
    </w:p>
    <w:p w:rsidR="007140D3" w:rsidRPr="00FF1F38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2.Проведение заседания профкома с повесткой дня: «Согласование графика отпусков работников ОУ. Утверждение Плана работы первичной организации профсоюза на 2021 год ».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3.Организация и проведение мероприятия, посвящённого Дню учителя.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F1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занятий в Профсоюзном кружке.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5.Подготовка статистического отчёта за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квартал, Годового статистического отчёта и др.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6.Организация и проведение Нового года в ОУ.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35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занятий в Профсоюзном кружке.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E3E89">
        <w:rPr>
          <w:rFonts w:ascii="Times New Roman" w:hAnsi="Times New Roman" w:cs="Times New Roman"/>
          <w:sz w:val="24"/>
          <w:szCs w:val="24"/>
        </w:rPr>
        <w:t xml:space="preserve"> </w:t>
      </w:r>
      <w:r w:rsidRPr="00434E9C">
        <w:rPr>
          <w:rFonts w:ascii="Times New Roman" w:hAnsi="Times New Roman" w:cs="Times New Roman"/>
          <w:sz w:val="24"/>
          <w:szCs w:val="24"/>
        </w:rPr>
        <w:t>Организация поздравления именинников.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МБУДО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Т.Н.Новикова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40D3" w:rsidRDefault="007140D3" w:rsidP="0071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«Дом детского творчества»  пос. Мостовского.</w:t>
      </w:r>
    </w:p>
    <w:p w:rsidR="00013E69" w:rsidRDefault="00013E69">
      <w:bookmarkStart w:id="0" w:name="_GoBack"/>
      <w:bookmarkEnd w:id="0"/>
    </w:p>
    <w:sectPr w:rsidR="0001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5E3D"/>
    <w:multiLevelType w:val="hybridMultilevel"/>
    <w:tmpl w:val="61D6B256"/>
    <w:lvl w:ilvl="0" w:tplc="9420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C0"/>
    <w:rsid w:val="00013E69"/>
    <w:rsid w:val="007140D3"/>
    <w:rsid w:val="00D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4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5536</Characters>
  <Application>Microsoft Office Word</Application>
  <DocSecurity>0</DocSecurity>
  <Lines>46</Lines>
  <Paragraphs>12</Paragraphs>
  <ScaleCrop>false</ScaleCrop>
  <Company>*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2020-01-28T06:34:00Z</dcterms:created>
  <dcterms:modified xsi:type="dcterms:W3CDTF">2020-01-28T06:35:00Z</dcterms:modified>
</cp:coreProperties>
</file>