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9D" w:rsidRDefault="00D4669D" w:rsidP="00D4669D">
      <w:r>
        <w:t>Группа Д 08.05.2020 15:00 тема:"75 лет Победы" композиция, живопись</w:t>
      </w:r>
      <w:proofErr w:type="gramStart"/>
      <w:r>
        <w:t xml:space="preserve">.. </w:t>
      </w:r>
      <w:proofErr w:type="gramEnd"/>
    </w:p>
    <w:p w:rsidR="001359B9" w:rsidRPr="00D4669D" w:rsidRDefault="00D4669D" w:rsidP="00D4669D">
      <w:r>
        <w:t xml:space="preserve"> 1. Придумать и нарисовать свою композицию опираясь на наглядный материал.</w:t>
      </w:r>
    </w:p>
    <w:sectPr w:rsidR="001359B9" w:rsidRPr="00D4669D" w:rsidSect="00FF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9B9"/>
    <w:rsid w:val="001359B9"/>
    <w:rsid w:val="00556C7B"/>
    <w:rsid w:val="00D4669D"/>
    <w:rsid w:val="00FF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2020-05-08T11:48:00Z</dcterms:created>
  <dcterms:modified xsi:type="dcterms:W3CDTF">2020-05-08T11:50:00Z</dcterms:modified>
</cp:coreProperties>
</file>