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4F1806" w:rsidRPr="000476EC" w:rsidRDefault="004F1806" w:rsidP="00270FC5">
      <w:pPr>
        <w:ind w:firstLine="900"/>
        <w:jc w:val="center"/>
        <w:rPr>
          <w:rFonts w:ascii="Bookman Old Style" w:hAnsi="Bookman Old Style"/>
          <w:b/>
          <w:color w:val="FF0000"/>
          <w:sz w:val="52"/>
          <w:szCs w:val="52"/>
        </w:rPr>
      </w:pPr>
      <w:r w:rsidRPr="000476EC">
        <w:rPr>
          <w:rFonts w:ascii="Bookman Old Style" w:hAnsi="Bookman Old Style"/>
          <w:b/>
          <w:color w:val="FF0000"/>
          <w:sz w:val="52"/>
          <w:szCs w:val="52"/>
        </w:rPr>
        <w:t>ДОБРЫЙ ДЕНЬ, ДРУЗЬЯ</w:t>
      </w:r>
      <w:r w:rsidR="000476EC" w:rsidRPr="000476EC">
        <w:rPr>
          <w:rFonts w:ascii="Bookman Old Style" w:hAnsi="Bookman Old Style"/>
          <w:b/>
          <w:color w:val="FF0000"/>
          <w:sz w:val="52"/>
          <w:szCs w:val="52"/>
        </w:rPr>
        <w:t>, УВАЖАМЫЕ РОДИТЕЛИ</w:t>
      </w:r>
      <w:r w:rsidRPr="000476EC">
        <w:rPr>
          <w:rFonts w:ascii="Bookman Old Style" w:hAnsi="Bookman Old Style"/>
          <w:b/>
          <w:color w:val="FF0000"/>
          <w:sz w:val="52"/>
          <w:szCs w:val="52"/>
        </w:rPr>
        <w:t xml:space="preserve">! </w:t>
      </w:r>
    </w:p>
    <w:p w:rsidR="004F1806" w:rsidRDefault="004F1806" w:rsidP="00270FC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F1806" w:rsidRPr="00833C96" w:rsidRDefault="004F1806" w:rsidP="00EC531F">
      <w:pPr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833C96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Сегодня я вам предлагаю, совместное семейное творчество по</w:t>
      </w:r>
      <w:r w:rsidR="00833C96" w:rsidRPr="00833C96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 </w:t>
      </w:r>
      <w:r w:rsidRPr="00833C96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м</w:t>
      </w:r>
      <w:r w:rsidR="002F5923" w:rsidRPr="00833C96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етодик</w:t>
      </w:r>
      <w:r w:rsidRPr="00833C96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е</w:t>
      </w:r>
      <w:r w:rsidR="002F5923" w:rsidRPr="00833C96">
        <w:rPr>
          <w:rFonts w:ascii="Bookman Old Style" w:hAnsi="Bookman Old Style"/>
          <w:b/>
          <w:sz w:val="28"/>
          <w:szCs w:val="28"/>
        </w:rPr>
        <w:t xml:space="preserve"> </w:t>
      </w:r>
      <w:r w:rsidR="00270FC5" w:rsidRPr="00833C96">
        <w:rPr>
          <w:rFonts w:ascii="Bookman Old Style" w:hAnsi="Bookman Old Style"/>
          <w:b/>
          <w:i/>
          <w:color w:val="FF33CC"/>
          <w:sz w:val="36"/>
          <w:szCs w:val="36"/>
        </w:rPr>
        <w:t>«Совместное рисование»</w:t>
      </w:r>
    </w:p>
    <w:p w:rsidR="00270FC5" w:rsidRPr="00EC20FF" w:rsidRDefault="004F1806" w:rsidP="00EC531F">
      <w:pPr>
        <w:jc w:val="both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  <w:r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Для работы вам понадобятся:</w:t>
      </w:r>
    </w:p>
    <w:p w:rsidR="00270FC5" w:rsidRPr="00EC20FF" w:rsidRDefault="00270FC5" w:rsidP="00EC531F">
      <w:pPr>
        <w:ind w:firstLine="720"/>
        <w:jc w:val="both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  <w:r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Материалы: листы бума</w:t>
      </w:r>
      <w:r w:rsidR="00EE1C70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ги разного размера, акварельные, </w:t>
      </w:r>
      <w:r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гуашевые </w:t>
      </w:r>
      <w:r w:rsidR="004F1806"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или </w:t>
      </w:r>
      <w:r w:rsidR="00047444"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акриловые краски, </w:t>
      </w:r>
      <w:r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цветные карандаши, </w:t>
      </w:r>
      <w:r w:rsidR="004F1806"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фломастеры, </w:t>
      </w:r>
      <w:r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ластик, и др.</w:t>
      </w:r>
    </w:p>
    <w:p w:rsidR="004F1806" w:rsidRPr="00EC20FF" w:rsidRDefault="004F1806" w:rsidP="00EC531F">
      <w:pPr>
        <w:ind w:firstLine="720"/>
        <w:jc w:val="both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  <w:r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Уважаемые родители! Попросите вашего замечательного ребенка нарисовать что-нибудь позитивное, например: природу, любимое время года, праздник, семью, зоопарк и </w:t>
      </w:r>
      <w:r w:rsidR="00EE1C70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др</w:t>
      </w:r>
      <w:r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.</w:t>
      </w:r>
    </w:p>
    <w:p w:rsidR="004F1806" w:rsidRPr="00833C96" w:rsidRDefault="004F1806" w:rsidP="00EC531F">
      <w:pPr>
        <w:ind w:firstLine="720"/>
        <w:jc w:val="both"/>
        <w:rPr>
          <w:rFonts w:ascii="Bookman Old Style" w:hAnsi="Bookman Old Style"/>
          <w:color w:val="2F5496" w:themeColor="accent5" w:themeShade="BF"/>
          <w:sz w:val="28"/>
          <w:szCs w:val="28"/>
        </w:rPr>
      </w:pPr>
      <w:r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По завершению творчества оцените рисунок, посмотрите и проанализируйте, какой  цвет наиболее часто выбирает ребенок. </w:t>
      </w:r>
      <w:proofErr w:type="gramStart"/>
      <w:r w:rsidR="000476EC"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С</w:t>
      </w:r>
      <w:proofErr w:type="gramEnd"/>
      <w:r w:rsidR="000476EC"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 </w:t>
      </w:r>
      <w:proofErr w:type="gramStart"/>
      <w:r w:rsidR="000476EC"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каким</w:t>
      </w:r>
      <w:proofErr w:type="gramEnd"/>
      <w:r w:rsidR="000476EC"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 настроение </w:t>
      </w:r>
      <w:r w:rsidR="00EE1C70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он </w:t>
      </w:r>
      <w:r w:rsidR="000476EC"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создавал свой шедевр. Обязательно похвалите </w:t>
      </w:r>
      <w:r w:rsidR="00EE1C70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ребенка </w:t>
      </w:r>
      <w:r w:rsidR="000476EC"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за работу, рисунок можно повесить на видное место в доме. Так ребенок будет всегда стараться выполнять работу с наибольшим удовлетворением и старательностью!</w:t>
      </w:r>
      <w:r w:rsidR="00EC20FF" w:rsidRPr="00EC20FF">
        <w:t xml:space="preserve"> </w:t>
      </w:r>
      <w:r w:rsidR="00EC20FF">
        <w:rPr>
          <w:noProof/>
        </w:rPr>
        <w:drawing>
          <wp:inline distT="0" distB="0" distL="0" distR="0">
            <wp:extent cx="4810125" cy="3208316"/>
            <wp:effectExtent l="171450" t="133350" r="371475" b="296884"/>
            <wp:docPr id="1" name="Рисунок 1" descr="https://avatars.mds.yandex.net/get-pdb/1337375/711049a8-9818-40cd-a055-541964ffe0b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37375/711049a8-9818-40cd-a055-541964ffe0b2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84" cy="3208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20FF" w:rsidRPr="00EC20FF" w:rsidRDefault="00EC20FF" w:rsidP="00EC20FF">
      <w:pPr>
        <w:ind w:firstLine="900"/>
        <w:jc w:val="right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  <w:r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Педагог – психолог</w:t>
      </w:r>
    </w:p>
    <w:p w:rsidR="00EC20FF" w:rsidRPr="00EC20FF" w:rsidRDefault="00EC20FF" w:rsidP="00EC20FF">
      <w:pPr>
        <w:ind w:firstLine="900"/>
        <w:jc w:val="right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  <w:r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 xml:space="preserve"> Хаустова Элла Дмитриевна</w:t>
      </w:r>
    </w:p>
    <w:p w:rsidR="00EC20FF" w:rsidRDefault="00EC20FF" w:rsidP="00EC20FF">
      <w:pPr>
        <w:ind w:firstLine="900"/>
        <w:jc w:val="center"/>
        <w:rPr>
          <w:rFonts w:ascii="Bookman Old Style" w:hAnsi="Bookman Old Style"/>
          <w:sz w:val="28"/>
          <w:szCs w:val="28"/>
        </w:rPr>
      </w:pPr>
    </w:p>
    <w:p w:rsidR="00270FC5" w:rsidRDefault="00EC20FF" w:rsidP="00EC20FF">
      <w:pPr>
        <w:ind w:firstLine="900"/>
        <w:jc w:val="center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  <w:r w:rsidRPr="00EC20FF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07.05.2020г.</w:t>
      </w:r>
    </w:p>
    <w:p w:rsidR="00EC20FF" w:rsidRDefault="00EC20FF" w:rsidP="00EC20FF">
      <w:pPr>
        <w:ind w:firstLine="900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  <w:r>
        <w:rPr>
          <w:rFonts w:ascii="Bookman Old Style" w:hAnsi="Bookman Old Style"/>
          <w:b/>
          <w:noProof/>
          <w:color w:val="2F5496" w:themeColor="accent5" w:themeShade="BF"/>
          <w:sz w:val="28"/>
          <w:szCs w:val="28"/>
        </w:rPr>
        <w:lastRenderedPageBreak/>
        <w:drawing>
          <wp:inline distT="0" distB="0" distL="0" distR="0">
            <wp:extent cx="4299799" cy="4324350"/>
            <wp:effectExtent l="19050" t="0" r="5501" b="0"/>
            <wp:docPr id="4" name="Рисунок 4" descr="C:\Users\Влад\Desktop\ppe_puzxu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\Desktop\ppe_puzxu6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1" cy="433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0FF" w:rsidRDefault="00EC20FF" w:rsidP="00EC20FF">
      <w:pPr>
        <w:ind w:firstLine="900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</w:p>
    <w:p w:rsidR="00EC20FF" w:rsidRDefault="00EC20FF" w:rsidP="00EC20FF">
      <w:pPr>
        <w:ind w:firstLine="900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</w:p>
    <w:p w:rsidR="00EC20FF" w:rsidRDefault="00EC20FF" w:rsidP="00EC20FF">
      <w:pPr>
        <w:ind w:firstLine="900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  <w:r>
        <w:rPr>
          <w:rFonts w:ascii="Bookman Old Style" w:hAnsi="Bookman Old Style"/>
          <w:b/>
          <w:noProof/>
          <w:color w:val="2F5496" w:themeColor="accent5" w:themeShade="BF"/>
          <w:sz w:val="28"/>
          <w:szCs w:val="28"/>
        </w:rPr>
        <w:drawing>
          <wp:inline distT="0" distB="0" distL="0" distR="0">
            <wp:extent cx="4300220" cy="4238625"/>
            <wp:effectExtent l="19050" t="0" r="5080" b="0"/>
            <wp:docPr id="5" name="Рисунок 5" descr="C:\Users\Влад\Desktop\ддт\дистационная работа\фото одноклассники\IMG_20200505_21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ддт\дистационная работа\фото одноклассники\IMG_20200505_214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700" cy="423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0FF" w:rsidRDefault="00EC20FF" w:rsidP="00EC20FF">
      <w:pPr>
        <w:ind w:firstLine="900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</w:p>
    <w:p w:rsidR="00EC20FF" w:rsidRDefault="00EC20FF" w:rsidP="00EC20FF">
      <w:pPr>
        <w:ind w:firstLine="900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</w:p>
    <w:p w:rsidR="00EC20FF" w:rsidRDefault="00EC20FF" w:rsidP="00EC20FF">
      <w:pPr>
        <w:ind w:firstLine="900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  <w:r>
        <w:rPr>
          <w:rFonts w:ascii="Bookman Old Style" w:hAnsi="Bookman Old Style"/>
          <w:b/>
          <w:noProof/>
          <w:color w:val="2F5496" w:themeColor="accent5" w:themeShade="BF"/>
          <w:sz w:val="28"/>
          <w:szCs w:val="28"/>
        </w:rPr>
        <w:lastRenderedPageBreak/>
        <w:drawing>
          <wp:inline distT="0" distB="0" distL="0" distR="0">
            <wp:extent cx="4552950" cy="4376766"/>
            <wp:effectExtent l="19050" t="0" r="0" b="0"/>
            <wp:docPr id="6" name="Рисунок 6" descr="C:\Users\Влад\Desktop\ддт\дистационная работа\фото одноклассники\IMG_20200505_21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\Desktop\ддт\дистационная работа\фото одноклассники\IMG_20200505_214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144" cy="438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0FF" w:rsidRDefault="00EC20FF" w:rsidP="00EC20FF">
      <w:pPr>
        <w:ind w:firstLine="900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</w:p>
    <w:p w:rsidR="00EC20FF" w:rsidRPr="00EC20FF" w:rsidRDefault="00EC20FF" w:rsidP="00EC20FF">
      <w:pPr>
        <w:ind w:firstLine="900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  <w:r>
        <w:rPr>
          <w:rFonts w:ascii="Bookman Old Style" w:hAnsi="Bookman Old Style"/>
          <w:b/>
          <w:noProof/>
          <w:color w:val="2F5496" w:themeColor="accent5" w:themeShade="BF"/>
          <w:sz w:val="28"/>
          <w:szCs w:val="28"/>
        </w:rPr>
        <w:drawing>
          <wp:inline distT="0" distB="0" distL="0" distR="0">
            <wp:extent cx="4552950" cy="4328113"/>
            <wp:effectExtent l="19050" t="0" r="0" b="0"/>
            <wp:docPr id="7" name="Рисунок 7" descr="C:\Users\Влад\Desktop\ддт\дистационная работа\фото одноклассники\IMG_20200505_21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\Desktop\ддт\дистационная работа\фото одноклассники\IMG_20200505_214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32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0FF" w:rsidRPr="00EC20FF" w:rsidSect="00EC20FF">
      <w:pgSz w:w="11900" w:h="16840"/>
      <w:pgMar w:top="851" w:right="850" w:bottom="1134" w:left="1701" w:header="720" w:footer="720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2050"/>
    <w:multiLevelType w:val="hybridMultilevel"/>
    <w:tmpl w:val="B9301D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DB5BCB"/>
    <w:multiLevelType w:val="hybridMultilevel"/>
    <w:tmpl w:val="07941A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3606F"/>
    <w:multiLevelType w:val="hybridMultilevel"/>
    <w:tmpl w:val="AA1C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B2F75"/>
    <w:rsid w:val="00022088"/>
    <w:rsid w:val="00047444"/>
    <w:rsid w:val="000476EC"/>
    <w:rsid w:val="00217AFC"/>
    <w:rsid w:val="00270FC5"/>
    <w:rsid w:val="002B2F75"/>
    <w:rsid w:val="002F5923"/>
    <w:rsid w:val="004B1DA8"/>
    <w:rsid w:val="004F1806"/>
    <w:rsid w:val="005701E8"/>
    <w:rsid w:val="00637EA5"/>
    <w:rsid w:val="00766CED"/>
    <w:rsid w:val="007C5886"/>
    <w:rsid w:val="00833C96"/>
    <w:rsid w:val="00A41154"/>
    <w:rsid w:val="00A70A80"/>
    <w:rsid w:val="00AB6271"/>
    <w:rsid w:val="00AF1DB2"/>
    <w:rsid w:val="00B42AFD"/>
    <w:rsid w:val="00D4221D"/>
    <w:rsid w:val="00E64188"/>
    <w:rsid w:val="00EB7DFD"/>
    <w:rsid w:val="00EC20FF"/>
    <w:rsid w:val="00EC531F"/>
    <w:rsid w:val="00EE1C70"/>
    <w:rsid w:val="00F75A01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0F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FC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HTML">
    <w:name w:val="HTML Cite"/>
    <w:basedOn w:val="a0"/>
    <w:semiHidden/>
    <w:unhideWhenUsed/>
    <w:rsid w:val="00270F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7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A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</cp:lastModifiedBy>
  <cp:revision>10</cp:revision>
  <cp:lastPrinted>2016-04-25T08:44:00Z</cp:lastPrinted>
  <dcterms:created xsi:type="dcterms:W3CDTF">2016-04-21T08:57:00Z</dcterms:created>
  <dcterms:modified xsi:type="dcterms:W3CDTF">2020-05-06T17:46:00Z</dcterms:modified>
</cp:coreProperties>
</file>