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287" w:rsidRDefault="00604287" w:rsidP="00972118">
      <w:pPr>
        <w:spacing w:after="0"/>
        <w:jc w:val="center"/>
        <w:rPr>
          <w:rFonts w:cstheme="minorHAnsi"/>
          <w:b/>
          <w:color w:val="C00000"/>
          <w:sz w:val="72"/>
          <w:szCs w:val="72"/>
        </w:rPr>
      </w:pPr>
      <w:r w:rsidRPr="00D12075">
        <w:rPr>
          <w:rFonts w:ascii="Arial" w:hAnsi="Arial" w:cs="Arial"/>
          <w:noProof/>
          <w:color w:val="262626" w:themeColor="text1" w:themeTint="D9"/>
          <w:sz w:val="26"/>
          <w:szCs w:val="26"/>
          <w:shd w:val="clear" w:color="auto" w:fill="FFFFFF"/>
          <w:lang w:eastAsia="ru-RU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09BC6334" wp14:editId="1B3672F9">
                <wp:simplePos x="0" y="0"/>
                <wp:positionH relativeFrom="margin">
                  <wp:posOffset>4297045</wp:posOffset>
                </wp:positionH>
                <wp:positionV relativeFrom="margin">
                  <wp:posOffset>38735</wp:posOffset>
                </wp:positionV>
                <wp:extent cx="2677795" cy="3829050"/>
                <wp:effectExtent l="38100" t="38100" r="122555" b="133350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77795" cy="3829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92226" w:rsidRDefault="00604287" w:rsidP="00D9222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634C2D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24 июня</w:t>
                            </w:r>
                            <w:r w:rsidRPr="00634C2D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2101E9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1945</w:t>
                            </w:r>
                            <w:r w:rsidRPr="00634C2D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года </w:t>
                            </w:r>
                            <w:r w:rsidRPr="009034F5"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на </w:t>
                            </w:r>
                            <w:r w:rsidRPr="0070050C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Красной </w:t>
                            </w:r>
                            <w:r w:rsidRPr="002101E9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площади</w:t>
                            </w:r>
                            <w:r w:rsidRPr="0070050C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9034F5"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в </w:t>
                            </w:r>
                            <w:r w:rsidRPr="0070050C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Москве</w:t>
                            </w:r>
                            <w:r w:rsidRPr="009034F5"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прошел </w:t>
                            </w:r>
                            <w:proofErr w:type="gramStart"/>
                            <w:r w:rsidRPr="00D922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легендарный</w:t>
                            </w:r>
                            <w:proofErr w:type="gramEnd"/>
                          </w:p>
                          <w:p w:rsidR="00604287" w:rsidRPr="00D12075" w:rsidRDefault="00D92226" w:rsidP="006042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D922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грандиозный </w:t>
                            </w:r>
                            <w:r w:rsidR="00604287" w:rsidRPr="009034F5"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604287" w:rsidRPr="0070050C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парад</w:t>
                            </w:r>
                            <w:r w:rsidR="00604287" w:rsidRPr="009034F5">
                              <w:rPr>
                                <w:rFonts w:ascii="Arial" w:hAnsi="Arial" w:cs="Arial"/>
                                <w:color w:val="333333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604287" w:rsidRPr="00D12075"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в честь окончания </w:t>
                            </w:r>
                            <w:r w:rsidR="00604287" w:rsidRPr="00D1207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  <w:shd w:val="clear" w:color="auto" w:fill="FFFFFF"/>
                              </w:rPr>
                              <w:t>Великой Отечественной войны.</w:t>
                            </w:r>
                          </w:p>
                          <w:p w:rsidR="00604287" w:rsidRDefault="00604287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338.35pt;margin-top:3.05pt;width:210.85pt;height:301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luxQIAAGgFAAAOAAAAZHJzL2Uyb0RvYy54bWysVMtu1DAU3SPxD5b3NJlM56lmqqqlgFSg&#10;oiDWjuNMrDq2sT2TlBUSWyQ+gY9gg3j0GzJ/xLUznUdZICGysHwd+/ice8/10XFTCbRkxnIlU9w7&#10;iDFikqqcy3mK37w+fzTGyDoicyKUZCm+YRYfzx4+OKr1lCWqVCJnBgGItNNap7h0Tk+jyNKSVcQe&#10;KM0k/CyUqYiD0Myj3JAa0CsRJXE8jGplcm0UZdbC6ln3E88CflEw6l4WhWUOiRQDNxdGE8bMj9Hs&#10;iEznhuiS0zUN8g8sKsIlXLqBOiOOoIXhf0BVnBplVeEOqKoiVRScsqAB1PTie2quSqJZ0ALJsXqT&#10;Jvv/YOmL5aVBPE/xcAKlkqSCIrVfVh9Wn9uf7e3qY/u1vW1/rD61v9pv7XfUnwx9zmptp3D0Sl8a&#10;r9rqC0WvLZLqtCRyzk6MUXXJSA5Me35/tHfABxaOoqx+rnK4kCycCulrClOhQnD91B/00JAi1IR6&#10;3WzqxRqHKCwmw9FoNBlgROFff5xM4kGoaESmHsgf18a6J0xVyE9SbMAQAZYsL6zzxLZbghAleH7O&#10;hQiBNyE7FQYtCdgnm3dSQO7uLiFRDWTD3X+DcE0nSiwqEN7BDmL4Oh/CMrj13jIwDN3giQS+e7dX&#10;3EH/CF6leOyB1kg+949lHtztCBfdHKCE9BxZ6AzIgA/UAiCuyrxGmViYVwS8MIgBDKOc+5z1x70u&#10;gLZJRt0lyEL6YRnIQ39D9u/mRMzhHXACI6PcW+7K4GFfOX+VL8I2n4LQ664YQpekk314p2FdmDvR&#10;G5IhBTv8g7O8mTpTuiZr1v7MVH4DHgMewT7wSMGkVOY9RjU0fIrtuwUxDCPxTIJPk9FhP/FPxF5k&#10;9qJsLyKSAlyKqTMYdcGpC2+L1yrVCbi64MFl3vEdn3UvQDsHJeunx78Xu3HYtX0gZ78BAAD//wMA&#10;UEsDBBQABgAIAAAAIQBm6ZuQ4AAAAAoBAAAPAAAAZHJzL2Rvd25yZXYueG1sTI/BTsMwEETvSPyD&#10;tUjcqB2E0iTEqVAREheoKFTq0YmXJMJeh9hpwt/jnuC2uzOafVNuFmvYCUffO5KQrAQwpMbpnloJ&#10;H+9PNxkwHxRpZRyhhB/0sKkuL0pVaDfTG572oWUxhHyhJHQhDAXnvunQKr9yA1LUPt1oVYjr2HI9&#10;qjmGW8NvhUi5VT3FD50acNth87WfrITpeTzUx9f5cdkZv61fdtk35pmU11fLwz2wgEv4M8MZP6JD&#10;FZlqN5H2zEhI1+k6WuOQADvrIs/ugNXxIPIEeFXy/xWqXwAAAP//AwBQSwECLQAUAAYACAAAACEA&#10;toM4kv4AAADhAQAAEwAAAAAAAAAAAAAAAAAAAAAAW0NvbnRlbnRfVHlwZXNdLnhtbFBLAQItABQA&#10;BgAIAAAAIQA4/SH/1gAAAJQBAAALAAAAAAAAAAAAAAAAAC8BAABfcmVscy8ucmVsc1BLAQItABQA&#10;BgAIAAAAIQBBHYluxQIAAGgFAAAOAAAAAAAAAAAAAAAAAC4CAABkcnMvZTJvRG9jLnhtbFBLAQIt&#10;ABQABgAIAAAAIQBm6ZuQ4AAAAAoBAAAPAAAAAAAAAAAAAAAAAB8FAABkcnMvZG93bnJldi54bWxQ&#10;SwUGAAAAAAQABADzAAAALA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D92226" w:rsidRDefault="00604287" w:rsidP="00D92226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634C2D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24 июня</w:t>
                      </w:r>
                      <w:r w:rsidRPr="00634C2D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2101E9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1945</w:t>
                      </w:r>
                      <w:r w:rsidRPr="00634C2D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 xml:space="preserve"> года </w:t>
                      </w:r>
                      <w:r w:rsidRPr="009034F5"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 xml:space="preserve">на </w:t>
                      </w:r>
                      <w:r w:rsidRPr="0070050C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 xml:space="preserve">Красной </w:t>
                      </w:r>
                      <w:r w:rsidRPr="002101E9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площади</w:t>
                      </w:r>
                      <w:r w:rsidRPr="0070050C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9034F5"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 xml:space="preserve">в </w:t>
                      </w:r>
                      <w:r w:rsidRPr="0070050C">
                        <w:rPr>
                          <w:rFonts w:ascii="Arial" w:hAnsi="Arial" w:cs="Arial"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Москве</w:t>
                      </w:r>
                      <w:r w:rsidRPr="009034F5"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 xml:space="preserve"> прошел </w:t>
                      </w:r>
                      <w:proofErr w:type="gramStart"/>
                      <w:r w:rsidRPr="00D9222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легендарный</w:t>
                      </w:r>
                      <w:proofErr w:type="gramEnd"/>
                    </w:p>
                    <w:p w:rsidR="00604287" w:rsidRPr="00D12075" w:rsidRDefault="00D92226" w:rsidP="00604287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D9222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грандиозный </w:t>
                      </w:r>
                      <w:r w:rsidR="00604287" w:rsidRPr="009034F5"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604287" w:rsidRPr="0070050C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парад</w:t>
                      </w:r>
                      <w:r w:rsidR="00604287" w:rsidRPr="009034F5">
                        <w:rPr>
                          <w:rFonts w:ascii="Arial" w:hAnsi="Arial" w:cs="Arial"/>
                          <w:color w:val="333333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604287" w:rsidRPr="00D12075"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  <w:shd w:val="clear" w:color="auto" w:fill="FFFFFF"/>
                        </w:rPr>
                        <w:t xml:space="preserve">в честь окончания </w:t>
                      </w:r>
                      <w:r w:rsidR="00604287" w:rsidRPr="00D1207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  <w:shd w:val="clear" w:color="auto" w:fill="FFFFFF"/>
                        </w:rPr>
                        <w:t>Великой Отечественной войны.</w:t>
                      </w:r>
                    </w:p>
                    <w:p w:rsidR="00604287" w:rsidRDefault="00604287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70E77" w:rsidRPr="00D12075">
        <w:rPr>
          <w:rFonts w:cstheme="minorHAnsi"/>
          <w:b/>
          <w:color w:val="262626" w:themeColor="text1" w:themeTint="D9"/>
          <w:sz w:val="72"/>
          <w:szCs w:val="72"/>
        </w:rPr>
        <w:t>Лист Памяти</w:t>
      </w:r>
      <w:r w:rsidR="00972118" w:rsidRPr="00D12075">
        <w:rPr>
          <w:rFonts w:cstheme="minorHAnsi"/>
          <w:b/>
          <w:color w:val="262626" w:themeColor="text1" w:themeTint="D9"/>
          <w:sz w:val="72"/>
          <w:szCs w:val="72"/>
        </w:rPr>
        <w:t>:</w:t>
      </w:r>
      <w:r w:rsidR="00972118">
        <w:rPr>
          <w:rFonts w:cstheme="minorHAnsi"/>
          <w:b/>
          <w:color w:val="C00000"/>
          <w:sz w:val="72"/>
          <w:szCs w:val="72"/>
        </w:rPr>
        <w:t xml:space="preserve"> </w:t>
      </w:r>
    </w:p>
    <w:p w:rsidR="00D70E77" w:rsidRDefault="00D70E77" w:rsidP="00972118">
      <w:pPr>
        <w:spacing w:after="0"/>
        <w:jc w:val="center"/>
        <w:rPr>
          <w:rFonts w:cstheme="minorHAnsi"/>
          <w:b/>
          <w:color w:val="C00000"/>
          <w:sz w:val="72"/>
          <w:szCs w:val="72"/>
        </w:rPr>
      </w:pPr>
      <w:r w:rsidRPr="00D70E77">
        <w:rPr>
          <w:rFonts w:cstheme="minorHAnsi"/>
          <w:b/>
          <w:color w:val="C00000"/>
          <w:sz w:val="72"/>
          <w:szCs w:val="72"/>
        </w:rPr>
        <w:t>Парад Победы</w:t>
      </w:r>
    </w:p>
    <w:p w:rsidR="00972118" w:rsidRDefault="00972118" w:rsidP="009034F5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BBF685" wp14:editId="1FED093C">
            <wp:extent cx="4114800" cy="2482937"/>
            <wp:effectExtent l="0" t="0" r="0" b="0"/>
            <wp:docPr id="1" name="Рисунок 1" descr="Парад Победы 1945 г. Фото из интерн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ад Победы 1945 г. Фото из интернет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65" cy="25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11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D92226" w:rsidRPr="00D92226" w:rsidRDefault="009034F5" w:rsidP="009034F5">
      <w:pPr>
        <w:spacing w:after="0"/>
        <w:jc w:val="both"/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</w:pPr>
      <w:r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>В параде участвовал</w:t>
      </w:r>
      <w:r w:rsidR="00C33A33"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>о</w:t>
      </w:r>
      <w:r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 xml:space="preserve"> </w:t>
      </w:r>
      <w:r w:rsidR="00972118" w:rsidRPr="00D92226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40 000 человек</w:t>
      </w:r>
      <w:r w:rsidRPr="00D92226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 xml:space="preserve"> </w:t>
      </w:r>
    </w:p>
    <w:p w:rsidR="009034F5" w:rsidRPr="009034F5" w:rsidRDefault="00D92226" w:rsidP="009034F5">
      <w:pPr>
        <w:spacing w:after="0"/>
        <w:jc w:val="both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92226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 xml:space="preserve">                                          </w:t>
      </w:r>
      <w:r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 xml:space="preserve">         </w:t>
      </w:r>
      <w:r w:rsidRPr="00D92226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 xml:space="preserve">  </w:t>
      </w:r>
      <w:r w:rsidR="009034F5"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>и</w:t>
      </w:r>
      <w:r w:rsidR="00972118"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 xml:space="preserve"> более </w:t>
      </w:r>
      <w:r w:rsidRPr="00D92226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1</w:t>
      </w:r>
      <w:r w:rsidR="00972118" w:rsidRPr="00D92226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850 единиц военной техники</w:t>
      </w:r>
      <w:r w:rsidR="00972118" w:rsidRPr="00D92226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</w:p>
    <w:p w:rsidR="009034F5" w:rsidRDefault="009034F5" w:rsidP="00972118">
      <w:pPr>
        <w:spacing w:after="0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972118" w:rsidRDefault="009034F5" w:rsidP="00634C2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10E8C" wp14:editId="38680752">
            <wp:extent cx="2257425" cy="1504950"/>
            <wp:effectExtent l="0" t="0" r="9525" b="0"/>
            <wp:docPr id="4" name="Рисунок 4" descr="http://topwar.ru/uploads/posts/2015-06/1435009048_45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war.ru/uploads/posts/2015-06/1435009048_45-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34" cy="15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BF592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BF592A">
        <w:rPr>
          <w:noProof/>
          <w:lang w:eastAsia="ru-RU"/>
        </w:rPr>
        <w:drawing>
          <wp:inline distT="0" distB="0" distL="0" distR="0" wp14:anchorId="6B335D8A" wp14:editId="2C986757">
            <wp:extent cx="2061984" cy="1494544"/>
            <wp:effectExtent l="0" t="0" r="0" b="0"/>
            <wp:docPr id="9" name="Рисунок 9" descr="https://topwar.ru/uploads/posts/2015-06/thumbs/1435009158_45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opwar.ru/uploads/posts/2015-06/thumbs/1435009158_45-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78" cy="14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92A">
        <w:rPr>
          <w:noProof/>
          <w:lang w:eastAsia="ru-RU"/>
        </w:rPr>
        <w:t xml:space="preserve">      </w:t>
      </w:r>
      <w:r w:rsidR="00BF592A">
        <w:rPr>
          <w:noProof/>
          <w:lang w:eastAsia="ru-RU"/>
        </w:rPr>
        <w:drawing>
          <wp:inline distT="0" distB="0" distL="0" distR="0" wp14:anchorId="1EE6888C" wp14:editId="0D111E0E">
            <wp:extent cx="2105025" cy="1533525"/>
            <wp:effectExtent l="0" t="0" r="9525" b="9525"/>
            <wp:docPr id="8" name="Рисунок 8" descr="https://topwar.ru/uploads/posts/2015-06/thumbs/1435009169_45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pwar.ru/uploads/posts/2015-06/thumbs/1435009169_45-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85" cy="15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F5" w:rsidRDefault="009034F5" w:rsidP="009034F5">
      <w:pPr>
        <w:spacing w:after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F592A" w:rsidRPr="0070050C" w:rsidRDefault="00BF592A" w:rsidP="00B450D6">
      <w:pPr>
        <w:spacing w:after="0"/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</w:pPr>
      <w:r w:rsidRPr="00C33A33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Парад Победы</w:t>
      </w:r>
      <w:r w:rsidRPr="0070050C">
        <w:rPr>
          <w:rFonts w:ascii="Arial" w:hAnsi="Arial" w:cs="Arial"/>
          <w:color w:val="C00000"/>
          <w:sz w:val="32"/>
          <w:szCs w:val="32"/>
          <w:shd w:val="clear" w:color="auto" w:fill="FFFFFF"/>
        </w:rPr>
        <w:t xml:space="preserve"> </w:t>
      </w:r>
      <w:r w:rsidRPr="00F200A8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>принимал</w:t>
      </w:r>
      <w:r w:rsidRPr="00F200A8">
        <w:rPr>
          <w:rFonts w:ascii="Arial" w:hAnsi="Arial" w:cs="Arial"/>
          <w:color w:val="262626" w:themeColor="text1" w:themeTint="D9"/>
          <w:sz w:val="32"/>
          <w:szCs w:val="32"/>
          <w:shd w:val="clear" w:color="auto" w:fill="FFFFFF"/>
        </w:rPr>
        <w:t xml:space="preserve"> </w:t>
      </w:r>
      <w:r w:rsidRPr="00C33A33">
        <w:rPr>
          <w:rFonts w:ascii="Arial" w:hAnsi="Arial" w:cs="Arial"/>
          <w:b/>
          <w:sz w:val="32"/>
          <w:szCs w:val="32"/>
          <w:shd w:val="clear" w:color="auto" w:fill="FFFFFF"/>
        </w:rPr>
        <w:t>маршал Жуков</w:t>
      </w:r>
      <w:r w:rsidRPr="00C33A33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>.</w:t>
      </w:r>
    </w:p>
    <w:p w:rsidR="00D70E77" w:rsidRDefault="00B450D6" w:rsidP="00C33A33">
      <w:pPr>
        <w:spacing w:after="0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t xml:space="preserve">  </w:t>
      </w:r>
      <w:r w:rsidR="00BF592A" w:rsidRPr="00604287">
        <w:rPr>
          <w:noProof/>
          <w:lang w:eastAsia="ru-RU"/>
        </w:rPr>
        <w:t xml:space="preserve"> </w:t>
      </w:r>
      <w:r w:rsidR="00634C2D">
        <w:rPr>
          <w:noProof/>
          <w:lang w:eastAsia="ru-RU"/>
        </w:rPr>
        <w:drawing>
          <wp:inline distT="0" distB="0" distL="0" distR="0" wp14:anchorId="68FC557D" wp14:editId="33688EFA">
            <wp:extent cx="3129622" cy="1800225"/>
            <wp:effectExtent l="0" t="0" r="0" b="0"/>
            <wp:docPr id="3" name="Рисунок 3" descr="Парад Победы 1945 года. Г.К.Жуков. Фото из интерне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ад Победы 1945 года. Г.К.Жуков. Фото из интернета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62" cy="18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92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D41DC3E" wp14:editId="72AB250A">
            <wp:extent cx="2982951" cy="1800102"/>
            <wp:effectExtent l="0" t="0" r="8255" b="0"/>
            <wp:docPr id="5" name="Рисунок 5" descr="https://avatars.mds.yandex.net/get-pdb/2129179/5905c4f6-85d2-481d-bfbb-954bd6597e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179/5905c4f6-85d2-481d-bfbb-954bd6597e2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/>
                    <a:stretch/>
                  </pic:blipFill>
                  <pic:spPr bwMode="auto">
                    <a:xfrm>
                      <a:off x="0" y="0"/>
                      <a:ext cx="2994246" cy="18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0D6" w:rsidRPr="00F200A8" w:rsidRDefault="00D92226" w:rsidP="00B450D6">
      <w:pPr>
        <w:spacing w:after="0"/>
        <w:jc w:val="center"/>
        <w:rPr>
          <w:rFonts w:ascii="Arial" w:hAnsi="Arial" w:cs="Arial"/>
          <w:color w:val="262626" w:themeColor="text1" w:themeTint="D9"/>
          <w:sz w:val="32"/>
          <w:szCs w:val="32"/>
          <w:shd w:val="clear" w:color="auto" w:fill="FFFFFF"/>
        </w:rPr>
      </w:pPr>
      <w:r w:rsidRPr="00F200A8">
        <w:rPr>
          <w:rFonts w:ascii="Arial" w:hAnsi="Arial" w:cs="Arial"/>
          <w:color w:val="262626" w:themeColor="text1" w:themeTint="D9"/>
          <w:sz w:val="32"/>
          <w:szCs w:val="32"/>
          <w:shd w:val="clear" w:color="auto" w:fill="FFFFFF"/>
        </w:rPr>
        <w:t xml:space="preserve">На парад были приглашены </w:t>
      </w:r>
      <w:r w:rsidRPr="00C33A33">
        <w:rPr>
          <w:rFonts w:ascii="Arial" w:hAnsi="Arial" w:cs="Arial"/>
          <w:b/>
          <w:sz w:val="32"/>
          <w:szCs w:val="32"/>
          <w:shd w:val="clear" w:color="auto" w:fill="FFFFFF"/>
        </w:rPr>
        <w:t>самые выдающиеся</w:t>
      </w:r>
      <w:r w:rsidRPr="00C33A33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Pr="00C33A33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солдаты, сержанты и офицеры</w:t>
      </w:r>
      <w:r w:rsidRPr="00C33A33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  <w:r w:rsidRPr="00F200A8">
        <w:rPr>
          <w:rFonts w:ascii="Arial" w:hAnsi="Arial" w:cs="Arial"/>
          <w:color w:val="262626" w:themeColor="text1" w:themeTint="D9"/>
          <w:sz w:val="32"/>
          <w:szCs w:val="32"/>
          <w:shd w:val="clear" w:color="auto" w:fill="FFFFFF"/>
        </w:rPr>
        <w:t xml:space="preserve">Участник парада должен был иметь </w:t>
      </w:r>
    </w:p>
    <w:p w:rsidR="00C33A33" w:rsidRDefault="00D92226" w:rsidP="00C33A33">
      <w:pPr>
        <w:spacing w:after="0"/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C33A33">
        <w:rPr>
          <w:rFonts w:ascii="Arial" w:hAnsi="Arial" w:cs="Arial"/>
          <w:b/>
          <w:color w:val="262626" w:themeColor="text1" w:themeTint="D9"/>
          <w:sz w:val="32"/>
          <w:szCs w:val="32"/>
          <w:shd w:val="clear" w:color="auto" w:fill="FFFFFF"/>
        </w:rPr>
        <w:t xml:space="preserve">не менее </w:t>
      </w:r>
      <w:r w:rsidRPr="00C33A33">
        <w:rPr>
          <w:rFonts w:ascii="Arial" w:hAnsi="Arial" w:cs="Arial"/>
          <w:b/>
          <w:color w:val="C00000"/>
          <w:sz w:val="32"/>
          <w:szCs w:val="32"/>
          <w:shd w:val="clear" w:color="auto" w:fill="FFFFFF"/>
        </w:rPr>
        <w:t>3-4 орденов и много медалей</w:t>
      </w:r>
      <w:r w:rsidRPr="00C33A33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  <w:r w:rsidRPr="00D92226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C33A33" w:rsidRPr="00C33A33" w:rsidRDefault="00D92226" w:rsidP="00C33A33">
      <w:pPr>
        <w:spacing w:after="0"/>
        <w:jc w:val="center"/>
        <w:rPr>
          <w:rFonts w:ascii="Arial" w:hAnsi="Arial" w:cs="Arial"/>
          <w:sz w:val="44"/>
          <w:szCs w:val="44"/>
          <w:shd w:val="clear" w:color="auto" w:fill="FFFFFF"/>
        </w:rPr>
      </w:pPr>
      <w:r w:rsidRPr="00C33A33">
        <w:rPr>
          <w:rFonts w:ascii="Arial" w:hAnsi="Arial" w:cs="Arial"/>
          <w:b/>
          <w:sz w:val="44"/>
          <w:szCs w:val="44"/>
          <w:shd w:val="clear" w:color="auto" w:fill="FFFFFF"/>
        </w:rPr>
        <w:t>Это невиданный в истории парад героев</w:t>
      </w:r>
      <w:r w:rsidR="00C33A33" w:rsidRPr="00C33A33">
        <w:rPr>
          <w:rFonts w:ascii="Arial" w:hAnsi="Arial" w:cs="Arial"/>
          <w:b/>
          <w:sz w:val="44"/>
          <w:szCs w:val="44"/>
          <w:shd w:val="clear" w:color="auto" w:fill="FFFFFF"/>
        </w:rPr>
        <w:t>!</w:t>
      </w:r>
      <w:r w:rsidRPr="00C33A33">
        <w:rPr>
          <w:rFonts w:ascii="Arial" w:hAnsi="Arial" w:cs="Arial"/>
          <w:sz w:val="44"/>
          <w:szCs w:val="44"/>
          <w:shd w:val="clear" w:color="auto" w:fill="FFFFFF"/>
        </w:rPr>
        <w:t xml:space="preserve"> </w:t>
      </w:r>
    </w:p>
    <w:p w:rsidR="00D92226" w:rsidRPr="00F200A8" w:rsidRDefault="00D92226" w:rsidP="00D70E77">
      <w:pPr>
        <w:jc w:val="center"/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</w:pPr>
      <w:bookmarkStart w:id="0" w:name="_GoBack"/>
      <w:r w:rsidRPr="00F200A8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Слава нашим отцам</w:t>
      </w:r>
      <w:r w:rsidR="00C33A33" w:rsidRPr="00F200A8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,</w:t>
      </w:r>
      <w:r w:rsidRPr="00F200A8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дедам</w:t>
      </w:r>
      <w:r w:rsidR="00C33A33" w:rsidRPr="00F200A8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 xml:space="preserve"> и прадедам</w:t>
      </w:r>
      <w:r w:rsidRPr="00F200A8">
        <w:rPr>
          <w:rFonts w:ascii="Arial" w:hAnsi="Arial" w:cs="Arial"/>
          <w:b/>
          <w:color w:val="C00000"/>
          <w:sz w:val="52"/>
          <w:szCs w:val="52"/>
          <w:shd w:val="clear" w:color="auto" w:fill="FFFFFF"/>
        </w:rPr>
        <w:t>!</w:t>
      </w:r>
      <w:bookmarkEnd w:id="0"/>
    </w:p>
    <w:sectPr w:rsidR="00D92226" w:rsidRPr="00F200A8" w:rsidSect="00972118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5E"/>
    <w:rsid w:val="0002415E"/>
    <w:rsid w:val="0007353A"/>
    <w:rsid w:val="002101E9"/>
    <w:rsid w:val="00604287"/>
    <w:rsid w:val="00634C2D"/>
    <w:rsid w:val="0070050C"/>
    <w:rsid w:val="00701EED"/>
    <w:rsid w:val="009034F5"/>
    <w:rsid w:val="00972118"/>
    <w:rsid w:val="00A02D5F"/>
    <w:rsid w:val="00B450D6"/>
    <w:rsid w:val="00BF592A"/>
    <w:rsid w:val="00C33A33"/>
    <w:rsid w:val="00D12075"/>
    <w:rsid w:val="00D70E77"/>
    <w:rsid w:val="00D92226"/>
    <w:rsid w:val="00F2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2020-06-23T18:55:00Z</dcterms:created>
  <dcterms:modified xsi:type="dcterms:W3CDTF">2020-06-24T05:20:00Z</dcterms:modified>
</cp:coreProperties>
</file>