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573" w:rsidRDefault="00553573" w:rsidP="00553573">
      <w:r>
        <w:t>1Раскатать тесто скалкой и вырезать по форме тарелки или блюдца круг.</w:t>
      </w:r>
    </w:p>
    <w:p w:rsidR="00553573" w:rsidRDefault="00553573" w:rsidP="00553573">
      <w:r>
        <w:t>2. Раскатать жгутик и нарезать его на равные кусочки из которых сформировать шарики.</w:t>
      </w:r>
    </w:p>
    <w:p w:rsidR="00553573" w:rsidRDefault="00553573" w:rsidP="00553573">
      <w:r>
        <w:t xml:space="preserve">3. Шарики равномерно распределить по краю основания - круга и прибавить их колпачком от фломастеров. </w:t>
      </w:r>
    </w:p>
    <w:p w:rsidR="00553573" w:rsidRDefault="00553573" w:rsidP="00553573">
      <w:r>
        <w:t>4. Расскатываем жгутик потолще, разрезаем на 9 частей,  формируем шарики из них в центре лепим цветок и 3 листочка.</w:t>
      </w:r>
    </w:p>
    <w:p w:rsidR="00397D25" w:rsidRDefault="00553573" w:rsidP="00553573">
      <w:r>
        <w:t>5. Спичкой,  колпачком от фломастеров делаем оттиски на тесте, украшая панно и кладем на сушку. Когда высохнет можно будет раскрасить.</w:t>
      </w:r>
    </w:p>
    <w:p w:rsidR="00553573" w:rsidRDefault="00553573" w:rsidP="00553573"/>
    <w:p w:rsidR="00553573" w:rsidRDefault="00553573" w:rsidP="00553573">
      <w:r w:rsidRPr="00553573">
        <w:t xml:space="preserve">Рецепты соленого теста </w:t>
      </w:r>
      <w:r>
        <w:t xml:space="preserve"> </w:t>
      </w:r>
      <w:r w:rsidRPr="00553573">
        <w:t>https://kulinarenok.ru/solenoe-testo-dlya-lepki/</w:t>
      </w:r>
    </w:p>
    <w:sectPr w:rsidR="00553573" w:rsidSect="00DE2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3573"/>
    <w:rsid w:val="001A522F"/>
    <w:rsid w:val="002251BC"/>
    <w:rsid w:val="00553573"/>
    <w:rsid w:val="0064246B"/>
    <w:rsid w:val="00953128"/>
    <w:rsid w:val="00D42B35"/>
    <w:rsid w:val="00DE24B3"/>
    <w:rsid w:val="00FA7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2020-04-17T09:30:00Z</dcterms:created>
  <dcterms:modified xsi:type="dcterms:W3CDTF">2020-04-17T09:30:00Z</dcterms:modified>
</cp:coreProperties>
</file>