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68" w:rsidRDefault="00964D56" w:rsidP="00E85068">
      <w:pPr>
        <w:ind w:left="-1134"/>
        <w:rPr>
          <w:rFonts w:ascii="yandex-sans" w:hAnsi="yandex-sans"/>
          <w:color w:val="000000"/>
          <w:sz w:val="21"/>
          <w:szCs w:val="21"/>
          <w:shd w:val="clear" w:color="auto" w:fill="FFFFFF"/>
        </w:rPr>
      </w:pPr>
      <w:r w:rsidRPr="00964D56">
        <w:rPr>
          <w:rFonts w:ascii="yandex-sans" w:hAnsi="yandex-sans"/>
          <w:color w:val="000000"/>
          <w:sz w:val="21"/>
          <w:szCs w:val="21"/>
          <w:shd w:val="clear" w:color="auto" w:fill="FFFF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1.3pt;height:150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Занятие&#10; по охране зрения&#10; Объединения Здравушка +"/>
          </v:shape>
        </w:pict>
      </w:r>
      <w:r w:rsidR="00452C89" w:rsidRPr="00452C89">
        <w:rPr>
          <w:rFonts w:ascii="yandex-sans" w:hAnsi="yandex-sans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2578586</wp:posOffset>
            </wp:positionH>
            <wp:positionV relativeFrom="paragraph">
              <wp:posOffset>212239</wp:posOffset>
            </wp:positionV>
            <wp:extent cx="3279961" cy="2635624"/>
            <wp:effectExtent l="19050" t="0" r="0" b="0"/>
            <wp:wrapSquare wrapText="bothSides"/>
            <wp:docPr id="7" name="Рисунок 5" descr="https://www.1zoom.ru/big2/77/237094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1zoom.ru/big2/77/237094-Sep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C89" w:rsidRDefault="00964D56" w:rsidP="00E85068">
      <w:pPr>
        <w:ind w:left="-1134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964D56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pict>
          <v:shape id="_x0000_i1026" type="#_x0000_t172" style="width:219.9pt;height:44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2й  год обучения"/>
          </v:shape>
        </w:pict>
      </w:r>
    </w:p>
    <w:p w:rsidR="00E85068" w:rsidRPr="007856FE" w:rsidRDefault="00E85068" w:rsidP="00E85068">
      <w:pPr>
        <w:ind w:left="-1134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2286635</wp:posOffset>
            </wp:positionV>
            <wp:extent cx="6193790" cy="3782695"/>
            <wp:effectExtent l="19050" t="0" r="0" b="0"/>
            <wp:wrapSquare wrapText="bothSides"/>
            <wp:docPr id="10" name="Рисунок 10" descr="C:\Users\USER\Desktop\ДО 16.04.2020\WhatsApp Image 2020-04-18 at 13.5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 16.04.2020\WhatsApp Image 2020-04-18 at 13.55.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444B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В период дистанционной учебы время, которое наши дети проводят перед экранами </w:t>
      </w:r>
      <w:proofErr w:type="spellStart"/>
      <w:r w:rsidRPr="0027444B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гаджетов</w:t>
      </w:r>
      <w:proofErr w:type="spellEnd"/>
      <w:r w:rsidRPr="0027444B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, увеличилось в разы. А значит, увеличилась и нагрузка на глаза. Ограничить или сократить время занятий на компьютере мы с вами в силу обстоятельств не можем, но в наших силах научить детей разгружать свои глазки. Для этого нужно следовать нехитрым советам</w:t>
      </w: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.</w:t>
      </w: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7856FE">
        <w:rPr>
          <w:rFonts w:ascii="Times New Roman" w:hAnsi="Times New Roman" w:cs="Times New Roman"/>
          <w:color w:val="7030A0"/>
          <w:sz w:val="32"/>
          <w:szCs w:val="32"/>
        </w:rPr>
        <w:lastRenderedPageBreak/>
        <w:t>К чему приводят чрезмерные нагрузки на глаза?</w:t>
      </w: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596903" cy="5325035"/>
            <wp:effectExtent l="19050" t="0" r="0" b="0"/>
            <wp:docPr id="14" name="Рисунок 14" descr="C:\Users\USER\Desktop\ДО 16.04.2020\WhatsApp Image 2020-04-18 at 13.5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 16.04.2020\WhatsApp Image 2020-04-18 at 13.56.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23" cy="532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А что же делать?</w:t>
      </w:r>
    </w:p>
    <w:p w:rsidR="00E85068" w:rsidRDefault="00E85068" w:rsidP="00E85068">
      <w:pPr>
        <w:ind w:left="-142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Правильно организовать рабочее место.</w:t>
      </w:r>
    </w:p>
    <w:p w:rsidR="00E85068" w:rsidRPr="00063301" w:rsidRDefault="00E85068" w:rsidP="00E85068">
      <w:pPr>
        <w:pStyle w:val="a3"/>
        <w:rPr>
          <w:rFonts w:ascii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063301">
        <w:rPr>
          <w:rFonts w:ascii="Times New Roman" w:hAnsi="Times New Roman" w:cs="Times New Roman"/>
          <w:b/>
          <w:bCs/>
          <w:color w:val="7030A0"/>
          <w:sz w:val="32"/>
          <w:szCs w:val="32"/>
          <w:lang w:eastAsia="ru-RU"/>
        </w:rPr>
        <w:t>З</w:t>
      </w:r>
      <w:r w:rsidRPr="00063301">
        <w:rPr>
          <w:rFonts w:ascii="Times New Roman" w:hAnsi="Times New Roman" w:cs="Times New Roman"/>
          <w:color w:val="7030A0"/>
          <w:sz w:val="32"/>
          <w:szCs w:val="32"/>
          <w:lang w:eastAsia="ru-RU"/>
        </w:rPr>
        <w:t>аниматься лучше за столом. Если ребенок при обучении пользуется планшетом, то его можно разместить на подставке для книг.</w:t>
      </w:r>
    </w:p>
    <w:p w:rsidR="00E85068" w:rsidRPr="00063301" w:rsidRDefault="00E85068" w:rsidP="00E85068">
      <w:pPr>
        <w:shd w:val="clear" w:color="auto" w:fill="FFFFFF"/>
        <w:spacing w:line="240" w:lineRule="auto"/>
        <w:ind w:left="0" w:right="0" w:firstLine="0"/>
        <w:jc w:val="center"/>
        <w:rPr>
          <w:rFonts w:ascii="Times New Roman" w:eastAsia="Times New Roman" w:hAnsi="Times New Roman" w:cs="Times New Roman"/>
          <w:i/>
          <w:iCs/>
          <w:color w:val="7030A0"/>
          <w:sz w:val="32"/>
          <w:szCs w:val="32"/>
          <w:lang w:eastAsia="ru-RU"/>
        </w:rPr>
      </w:pPr>
      <w:r w:rsidRPr="00063301">
        <w:rPr>
          <w:rFonts w:ascii="Times New Roman" w:eastAsia="Times New Roman" w:hAnsi="Times New Roman" w:cs="Times New Roman"/>
          <w:i/>
          <w:iCs/>
          <w:color w:val="7030A0"/>
          <w:sz w:val="32"/>
          <w:szCs w:val="32"/>
          <w:lang w:eastAsia="ru-RU"/>
        </w:rPr>
        <w:t>При этом очень важно соблюдать расстояние от глаз до экрана. Оно должно быть 40-50 см.</w:t>
      </w:r>
    </w:p>
    <w:p w:rsidR="00E85068" w:rsidRPr="00063301" w:rsidRDefault="00E85068" w:rsidP="00E85068">
      <w:pPr>
        <w:shd w:val="clear" w:color="auto" w:fill="FFFFFF"/>
        <w:spacing w:after="847" w:line="240" w:lineRule="auto"/>
        <w:ind w:left="0" w:right="0" w:firstLine="0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063301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И не нужно забывать о настольной лампе — света от экрана компьютера и общего освещения комнаты может быть нед</w:t>
      </w: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остаточно. И  делать перерыв каждые 20 минут. </w:t>
      </w: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E85068" w:rsidRDefault="00E85068" w:rsidP="00E85068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>Питание для глаз что это?</w:t>
      </w: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209198" cy="8229600"/>
            <wp:effectExtent l="19050" t="0" r="1102" b="0"/>
            <wp:docPr id="15" name="Рисунок 15" descr="C:\Users\USER\Desktop\ДО 16.04.2020\WhatsApp Image 2020-04-18 at 13.5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 16.04.2020\WhatsApp Image 2020-04-18 at 13.58.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99" cy="822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>Когда и как делать правильно зарядку для глаз?</w:t>
      </w:r>
    </w:p>
    <w:p w:rsidR="00E85068" w:rsidRPr="00BC18C3" w:rsidRDefault="00E85068" w:rsidP="00E85068">
      <w:pPr>
        <w:ind w:left="-709"/>
        <w:rPr>
          <w:rFonts w:ascii="Times New Roman" w:hAnsi="Times New Roman" w:cs="Times New Roman"/>
          <w:color w:val="7030A0"/>
          <w:sz w:val="28"/>
          <w:szCs w:val="28"/>
        </w:rPr>
      </w:pPr>
      <w:r w:rsidRPr="00BC18C3">
        <w:rPr>
          <w:rFonts w:ascii="Times New Roman" w:hAnsi="Times New Roman" w:cs="Times New Roman"/>
          <w:color w:val="7030A0"/>
          <w:sz w:val="28"/>
          <w:szCs w:val="28"/>
          <w:shd w:val="clear" w:color="auto" w:fill="F8F6F2"/>
        </w:rPr>
        <w:t>2–4 раза в день: утром, перед сном, делать перерывы в работе, особенно если вам постоянно нужно во что-то всматриваться, сидеть за компьютером, работать над текстом и с мелкими предметами. Гимнастика ведь еще и снимает мышечное напряжение</w:t>
      </w:r>
    </w:p>
    <w:p w:rsidR="00E85068" w:rsidRDefault="00E85068" w:rsidP="00E85068">
      <w:pPr>
        <w:ind w:left="-1134"/>
        <w:rPr>
          <w:rFonts w:ascii="Times New Roman" w:hAnsi="Times New Roman" w:cs="Times New Roman"/>
          <w:color w:val="7030A0"/>
          <w:sz w:val="32"/>
          <w:szCs w:val="32"/>
        </w:rPr>
      </w:pP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768260" cy="5593976"/>
            <wp:effectExtent l="19050" t="0" r="3890" b="0"/>
            <wp:docPr id="16" name="Рисунок 16" descr="C:\Users\USER\Desktop\ДО 16.04.2020\WhatsApp Image 2020-04-18 at 14.0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 16.04.2020\WhatsApp Image 2020-04-18 at 14.00.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36" cy="560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8" w:rsidRDefault="00E85068" w:rsidP="00E85068">
      <w:pPr>
        <w:ind w:left="-1134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E85068" w:rsidRDefault="00E85068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При большой нагрузке  как сейчас когда мы вынуждены много времени находится у монитора то такую физкультминутку можно </w:t>
      </w: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 xml:space="preserve">делать при каждом перерыве   а еще если мы соединим  с прогулкой на свежем воздухе то эффект будет лучше. </w:t>
      </w:r>
    </w:p>
    <w:p w:rsidR="00E85068" w:rsidRDefault="00E85068" w:rsidP="00E85068">
      <w:pPr>
        <w:ind w:left="-567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Как это сделать?</w:t>
      </w:r>
    </w:p>
    <w:p w:rsidR="00E85068" w:rsidRDefault="00E85068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BC18C3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Пока мы сидим дома, нужно ежедневно выходить  на балкон, открывать окна, дышать воздухом.</w:t>
      </w:r>
    </w:p>
    <w:p w:rsidR="00E85068" w:rsidRDefault="00E85068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BC18C3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Во время таких «прогулок» разглядывайте все, что происходит вокруг, следите за движущимися предметами: облаками, птицами, машинами</w:t>
      </w:r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. </w:t>
      </w: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166353</wp:posOffset>
            </wp:positionH>
            <wp:positionV relativeFrom="paragraph">
              <wp:posOffset>1031274</wp:posOffset>
            </wp:positionV>
            <wp:extent cx="4808323" cy="4810897"/>
            <wp:effectExtent l="19050" t="0" r="0" b="0"/>
            <wp:wrapNone/>
            <wp:docPr id="3" name="Рисунок 3" descr="C:\Users\USER\Desktop\ДО 16.04.2020\WhatsApp Image 2020-04-18 at 14.0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 16.04.2020\WhatsApp Image 2020-04-18 at 14.05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23" cy="481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Но делать одну и </w:t>
      </w:r>
      <w:proofErr w:type="gramStart"/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ту</w:t>
      </w:r>
      <w:proofErr w:type="gramEnd"/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 же зарядку  бывает скучно.  Предлагаю еще один способ снять напряжение с глаз, и заставить работать мышцы и зрительные анализаторы.</w:t>
      </w: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Default="003A0325" w:rsidP="00E85068">
      <w:pPr>
        <w:ind w:left="-567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</w:p>
    <w:p w:rsidR="003A0325" w:rsidRPr="003A0325" w:rsidRDefault="000043E7" w:rsidP="003A0325">
      <w:pPr>
        <w:ind w:left="-567"/>
        <w:jc w:val="center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1.</w:t>
      </w:r>
      <w:r w:rsidR="003A0325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Смотрите 15- 20секунд.</w:t>
      </w:r>
    </w:p>
    <w:p w:rsidR="003A0325" w:rsidRDefault="003A0325" w:rsidP="003A0325">
      <w:pPr>
        <w:ind w:left="0" w:firstLine="0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641772" cy="3429932"/>
            <wp:effectExtent l="19050" t="0" r="6178" b="0"/>
            <wp:docPr id="4" name="Рисунок 4" descr="C:\Users\USER\Desktop\ДО 16.04.2020\WhatsApp Image 2020-04-18 at 14.0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 16.04.2020\WhatsApp Image 2020-04-18 at 14.06.4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95" cy="342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823005" cy="3391416"/>
            <wp:effectExtent l="19050" t="0" r="0" b="0"/>
            <wp:docPr id="5" name="Рисунок 5" descr="C:\Users\USER\Desktop\ДО 16.04.2020\WhatsApp Image 2020-04-18 at 14.0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 16.04.2020\WhatsApp Image 2020-04-18 at 14.07.4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83" cy="339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25" w:rsidRDefault="000043E7" w:rsidP="00E85068">
      <w:pPr>
        <w:ind w:left="-567"/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>2.</w:t>
      </w:r>
      <w:r w:rsidR="003A032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Найди путь от зайца к морковке         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>3.</w:t>
      </w:r>
      <w:r w:rsidR="003A0325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>Найди с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обаку среди овец </w:t>
      </w:r>
    </w:p>
    <w:p w:rsidR="005F6026" w:rsidRDefault="003A0325" w:rsidP="003A0325">
      <w:pPr>
        <w:ind w:left="-567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     Только глагами </w:t>
      </w:r>
      <w:r w:rsidR="000043E7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>.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                                       </w:t>
      </w:r>
      <w:r w:rsidR="000043E7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>за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 25 секунд</w:t>
      </w:r>
    </w:p>
    <w:p w:rsidR="003A0325" w:rsidRDefault="003A0325" w:rsidP="003A0325">
      <w:pPr>
        <w:ind w:left="-567"/>
      </w:pPr>
    </w:p>
    <w:p w:rsidR="003A0325" w:rsidRDefault="00587E0E" w:rsidP="00587E0E">
      <w:pPr>
        <w:ind w:left="-851"/>
      </w:pP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18486" cy="2718486"/>
            <wp:effectExtent l="19050" t="0" r="5664" b="0"/>
            <wp:docPr id="1" name="Рисунок 7" descr="C:\Users\USER\Desktop\ДО 16.04.2020\WhatsApp Image 2020-04-18 at 14.0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 16.04.2020\WhatsApp Image 2020-04-18 at 14.09.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18" cy="271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3A0325">
        <w:rPr>
          <w:noProof/>
          <w:lang w:eastAsia="ru-RU"/>
        </w:rPr>
        <w:drawing>
          <wp:inline distT="0" distB="0" distL="0" distR="0">
            <wp:extent cx="2580028" cy="2718487"/>
            <wp:effectExtent l="19050" t="0" r="0" b="0"/>
            <wp:docPr id="6" name="Рисунок 6" descr="C:\Users\USER\Desktop\ДО 16.04.2020\WhatsApp Image 2020-04-18 at 14.1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 16.04.2020\WhatsApp Image 2020-04-18 at 14.11.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28" cy="27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587E0E" w:rsidRDefault="000043E7" w:rsidP="000043E7">
      <w:pPr>
        <w:ind w:left="-851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4.</w:t>
      </w:r>
      <w:r w:rsidR="00587E0E">
        <w:rPr>
          <w:rFonts w:ascii="Times New Roman" w:hAnsi="Times New Roman" w:cs="Times New Roman"/>
          <w:color w:val="7030A0"/>
          <w:sz w:val="32"/>
          <w:szCs w:val="32"/>
        </w:rPr>
        <w:t xml:space="preserve">Найди зонт 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среди страусов </w:t>
      </w:r>
      <w:r w:rsidR="00587E0E">
        <w:rPr>
          <w:rFonts w:ascii="Times New Roman" w:hAnsi="Times New Roman" w:cs="Times New Roman"/>
          <w:color w:val="7030A0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color w:val="7030A0"/>
          <w:sz w:val="32"/>
          <w:szCs w:val="32"/>
        </w:rPr>
        <w:t>5.</w:t>
      </w:r>
      <w:r w:rsidR="00587E0E" w:rsidRPr="00587E0E">
        <w:rPr>
          <w:rFonts w:ascii="Times New Roman" w:hAnsi="Times New Roman" w:cs="Times New Roman"/>
          <w:color w:val="7030A0"/>
          <w:sz w:val="32"/>
          <w:szCs w:val="32"/>
        </w:rPr>
        <w:t xml:space="preserve">Найди  пингвина среди панд  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  </w:t>
      </w:r>
      <w:r w:rsidR="00587E0E">
        <w:rPr>
          <w:rFonts w:ascii="Times New Roman" w:hAnsi="Times New Roman" w:cs="Times New Roman"/>
          <w:color w:val="7030A0"/>
          <w:sz w:val="32"/>
          <w:szCs w:val="32"/>
        </w:rPr>
        <w:t xml:space="preserve">  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за </w:t>
      </w:r>
      <w:r w:rsidR="00587E0E">
        <w:rPr>
          <w:rFonts w:ascii="Times New Roman" w:hAnsi="Times New Roman" w:cs="Times New Roman"/>
          <w:color w:val="7030A0"/>
          <w:sz w:val="32"/>
          <w:szCs w:val="32"/>
        </w:rPr>
        <w:t xml:space="preserve">20 секунд                                             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за </w:t>
      </w:r>
      <w:r w:rsidR="00587E0E">
        <w:rPr>
          <w:rFonts w:ascii="Times New Roman" w:hAnsi="Times New Roman" w:cs="Times New Roman"/>
          <w:color w:val="7030A0"/>
          <w:sz w:val="32"/>
          <w:szCs w:val="32"/>
        </w:rPr>
        <w:t>15 секунд</w:t>
      </w:r>
    </w:p>
    <w:p w:rsidR="00587E0E" w:rsidRDefault="00587E0E" w:rsidP="00587E0E">
      <w:pPr>
        <w:ind w:left="-851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5939484" cy="3641124"/>
            <wp:effectExtent l="19050" t="0" r="4116" b="0"/>
            <wp:docPr id="8" name="Рисунок 8" descr="C:\Users\USER\Desktop\ДО 16.04.2020\WhatsApp Image 2020-04-18 at 14.1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 16.04.2020\WhatsApp Image 2020-04-18 at 14.10.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0E" w:rsidRDefault="000043E7" w:rsidP="00587E0E">
      <w:pPr>
        <w:ind w:left="-851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6. </w:t>
      </w:r>
      <w:r w:rsidR="00587E0E">
        <w:rPr>
          <w:rFonts w:ascii="Times New Roman" w:hAnsi="Times New Roman" w:cs="Times New Roman"/>
          <w:color w:val="7030A0"/>
          <w:sz w:val="32"/>
          <w:szCs w:val="32"/>
        </w:rPr>
        <w:t>Найди  мышь среди белок за 15 секунд</w:t>
      </w:r>
    </w:p>
    <w:p w:rsidR="00587E0E" w:rsidRDefault="00587E0E" w:rsidP="00587E0E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386399" cy="2470424"/>
            <wp:effectExtent l="19050" t="0" r="0" b="0"/>
            <wp:docPr id="9" name="Рисунок 9" descr="C:\Users\USER\Desktop\ДО 16.04.2020\WhatsApp Image 2020-04-18 at 14.1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 16.04.2020\WhatsApp Image 2020-04-18 at 14.12.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99" cy="247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</w:t>
      </w:r>
      <w:r w:rsidR="0018017D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t xml:space="preserve"> </w:t>
      </w:r>
      <w:r w:rsidRPr="00587E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028950" cy="2468732"/>
            <wp:effectExtent l="19050" t="0" r="0" b="0"/>
            <wp:docPr id="2" name="Рисунок 10" descr="C:\Users\USER\Desktop\ДО 16.04.2020\WhatsApp Image 2020-04-18 at 14.1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 16.04.2020\WhatsApp Image 2020-04-18 at 14.13.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17" cy="24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E0E" w:rsidRDefault="0018017D" w:rsidP="0018017D">
      <w:pPr>
        <w:ind w:left="0" w:firstLine="0"/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368935</wp:posOffset>
            </wp:positionV>
            <wp:extent cx="2921635" cy="1614170"/>
            <wp:effectExtent l="19050" t="0" r="0" b="0"/>
            <wp:wrapSquare wrapText="bothSides"/>
            <wp:docPr id="13" name="Рисунок 11" descr="C:\Users\USER\Desktop\ДО 16.04.2020\WhatsApp Image 2020-04-18 at 14.1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 16.04.2020\WhatsApp Image 2020-04-18 at 14.16.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3E7">
        <w:rPr>
          <w:rFonts w:ascii="Times New Roman" w:hAnsi="Times New Roman" w:cs="Times New Roman"/>
          <w:color w:val="7030A0"/>
          <w:sz w:val="32"/>
          <w:szCs w:val="32"/>
        </w:rPr>
        <w:t xml:space="preserve">      7.; 8 .      </w:t>
      </w:r>
      <w:r>
        <w:rPr>
          <w:rFonts w:ascii="Times New Roman" w:hAnsi="Times New Roman" w:cs="Times New Roman"/>
          <w:color w:val="7030A0"/>
          <w:sz w:val="32"/>
          <w:szCs w:val="32"/>
        </w:rPr>
        <w:t>Сколько фигур животных ты видишь?</w:t>
      </w:r>
    </w:p>
    <w:p w:rsidR="0018017D" w:rsidRDefault="0006291E" w:rsidP="0018017D">
      <w:pPr>
        <w:ind w:left="0" w:firstLine="0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</w:t>
      </w:r>
      <w:r w:rsidR="0018017D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0043E7">
        <w:rPr>
          <w:rFonts w:ascii="Times New Roman" w:hAnsi="Times New Roman" w:cs="Times New Roman"/>
          <w:color w:val="7030A0"/>
          <w:sz w:val="32"/>
          <w:szCs w:val="32"/>
        </w:rPr>
        <w:t>9.</w:t>
      </w:r>
      <w:r w:rsidR="0018017D">
        <w:rPr>
          <w:rFonts w:ascii="Times New Roman" w:hAnsi="Times New Roman" w:cs="Times New Roman"/>
          <w:color w:val="7030A0"/>
          <w:sz w:val="32"/>
          <w:szCs w:val="32"/>
        </w:rPr>
        <w:t>Узнай  чей глаз</w:t>
      </w:r>
      <w:r w:rsidR="000043E7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="0018017D">
        <w:rPr>
          <w:rFonts w:ascii="Times New Roman" w:hAnsi="Times New Roman" w:cs="Times New Roman"/>
          <w:color w:val="7030A0"/>
          <w:sz w:val="32"/>
          <w:szCs w:val="32"/>
        </w:rPr>
        <w:t xml:space="preserve"> ?</w:t>
      </w:r>
      <w:r w:rsidR="0018017D" w:rsidRPr="0018017D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</w:p>
    <w:p w:rsidR="000043E7" w:rsidRPr="000043E7" w:rsidRDefault="000043E7" w:rsidP="000043E7">
      <w:pPr>
        <w:pStyle w:val="a7"/>
        <w:ind w:left="-414" w:firstLine="0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Домашнее Задание:</w:t>
      </w:r>
    </w:p>
    <w:p w:rsidR="000043E7" w:rsidRPr="000043E7" w:rsidRDefault="000043E7" w:rsidP="000043E7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выполнить 1фото  как ты делаешь</w:t>
      </w:r>
      <w:r w:rsidRPr="000043E7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  <w:r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 xml:space="preserve">физкультминутку для глаз </w:t>
      </w:r>
    </w:p>
    <w:p w:rsidR="000043E7" w:rsidRPr="000043E7" w:rsidRDefault="0006291E" w:rsidP="000043E7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Письменно</w:t>
      </w:r>
      <w:r w:rsidR="000043E7"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 xml:space="preserve"> ответить  на 7,8 задание</w:t>
      </w:r>
    </w:p>
    <w:p w:rsidR="000043E7" w:rsidRPr="000043E7" w:rsidRDefault="000043E7" w:rsidP="000043E7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 w:rsidRPr="000043E7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9 задание по желанию пишешь  птица или животное.</w:t>
      </w:r>
    </w:p>
    <w:p w:rsidR="0018017D" w:rsidRPr="00587E0E" w:rsidRDefault="0018017D" w:rsidP="0018017D">
      <w:pPr>
        <w:ind w:left="-851"/>
        <w:rPr>
          <w:rFonts w:ascii="Times New Roman" w:hAnsi="Times New Roman" w:cs="Times New Roman"/>
          <w:color w:val="7030A0"/>
          <w:sz w:val="32"/>
          <w:szCs w:val="32"/>
        </w:rPr>
      </w:pPr>
    </w:p>
    <w:sectPr w:rsidR="0018017D" w:rsidRPr="00587E0E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C36D0"/>
    <w:multiLevelType w:val="hybridMultilevel"/>
    <w:tmpl w:val="F47E3D7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85068"/>
    <w:rsid w:val="000043E7"/>
    <w:rsid w:val="0006291E"/>
    <w:rsid w:val="0018017D"/>
    <w:rsid w:val="002D77C2"/>
    <w:rsid w:val="003A0325"/>
    <w:rsid w:val="00452C89"/>
    <w:rsid w:val="00512C5E"/>
    <w:rsid w:val="00587E0E"/>
    <w:rsid w:val="005F6026"/>
    <w:rsid w:val="00631D72"/>
    <w:rsid w:val="007154F1"/>
    <w:rsid w:val="00964D56"/>
    <w:rsid w:val="00B76154"/>
    <w:rsid w:val="00E85068"/>
    <w:rsid w:val="00ED3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068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50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0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017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043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886B3E-383F-4F7D-9F8E-FA7AA86B5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2020-04-20T17:41:00Z</dcterms:created>
  <dcterms:modified xsi:type="dcterms:W3CDTF">2020-04-20T18:52:00Z</dcterms:modified>
</cp:coreProperties>
</file>