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2E" w:rsidRDefault="00F52E2E" w:rsidP="00F52E2E">
      <w:pPr>
        <w:ind w:left="567"/>
        <w:rPr>
          <w:rFonts w:ascii="Times New Roman" w:hAnsi="Times New Roman" w:cs="Times New Roman"/>
          <w:sz w:val="28"/>
          <w:szCs w:val="28"/>
        </w:rPr>
      </w:pPr>
      <w:r w:rsidRPr="00F52E2E">
        <w:rPr>
          <w:rFonts w:ascii="Times New Roman" w:hAnsi="Times New Roman" w:cs="Times New Roman"/>
          <w:b/>
          <w:sz w:val="28"/>
          <w:szCs w:val="28"/>
        </w:rPr>
        <w:t>Тема занятия "Предметное рисование с натуры"</w:t>
      </w:r>
    </w:p>
    <w:p w:rsidR="00F52E2E" w:rsidRDefault="00F52E2E" w:rsidP="00504B7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2E2E">
        <w:rPr>
          <w:rFonts w:ascii="Times New Roman" w:hAnsi="Times New Roman" w:cs="Times New Roman"/>
          <w:sz w:val="28"/>
          <w:szCs w:val="28"/>
        </w:rPr>
        <w:t>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F52E2E">
        <w:rPr>
          <w:rFonts w:ascii="Times New Roman" w:hAnsi="Times New Roman" w:cs="Times New Roman"/>
          <w:sz w:val="28"/>
          <w:szCs w:val="28"/>
        </w:rPr>
        <w:t xml:space="preserve"> вам нужно выйти во двор (если есть возможность) и сделать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F52E2E">
        <w:rPr>
          <w:rFonts w:ascii="Times New Roman" w:hAnsi="Times New Roman" w:cs="Times New Roman"/>
          <w:sz w:val="28"/>
          <w:szCs w:val="28"/>
        </w:rPr>
        <w:t>зарисов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52E2E">
        <w:rPr>
          <w:rFonts w:ascii="Times New Roman" w:hAnsi="Times New Roman" w:cs="Times New Roman"/>
          <w:sz w:val="28"/>
          <w:szCs w:val="28"/>
        </w:rPr>
        <w:t xml:space="preserve"> на какую-либо тему, например, цветы у дома, растения разной формы, облака, птицы, автомобили, деревья, все, что сами придумаете и найдете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80E54" w:rsidRPr="00F52E2E" w:rsidRDefault="00504B72" w:rsidP="00504B72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65pt;margin-top:56.5pt;width:456pt;height:256.5pt;z-index:251660288">
            <v:imagedata r:id="rId4" o:title="WhatsApp Image 2020-04-24 at 14"/>
            <w10:wrap type="square"/>
          </v:shape>
        </w:pict>
      </w:r>
      <w:r w:rsidR="00F52E2E">
        <w:rPr>
          <w:rFonts w:ascii="Times New Roman" w:hAnsi="Times New Roman" w:cs="Times New Roman"/>
          <w:sz w:val="28"/>
          <w:szCs w:val="28"/>
        </w:rPr>
        <w:pict>
          <v:shape id="_x0000_i1025" type="#_x0000_t75" style="width:297pt;height:390pt">
            <v:imagedata r:id="rId5" o:title="WhatsApp Image 2020-04-24 at 14.22.40 (2)"/>
          </v:shape>
        </w:pict>
      </w:r>
      <w:r w:rsidR="00F52E2E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7.25pt;height:357pt">
            <v:imagedata r:id="rId6" o:title="WhatsApp Image 2020-04-24 at 14.22.40 (3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303pt;height:412.5pt">
            <v:imagedata r:id="rId7" o:title="WhatsApp Image 2020-04-24 at 14.22.40 (4)"/>
          </v:shape>
        </w:pict>
      </w:r>
      <w:r w:rsidR="00F52E2E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67.25pt;height:333pt">
            <v:imagedata r:id="rId8" o:title="WhatsApp Image 2020-04-24 at 14.22.40 (5)"/>
          </v:shape>
        </w:pict>
      </w:r>
      <w:r w:rsidR="00F52E2E">
        <w:rPr>
          <w:rFonts w:ascii="Times New Roman" w:hAnsi="Times New Roman" w:cs="Times New Roman"/>
          <w:sz w:val="28"/>
          <w:szCs w:val="28"/>
        </w:rPr>
        <w:pict>
          <v:shape id="_x0000_i1029" type="#_x0000_t75" style="width:467.25pt;height:399pt">
            <v:imagedata r:id="rId9" o:title="WhatsApp Image 2020-04-24 at 14.22.40"/>
          </v:shape>
        </w:pict>
      </w:r>
    </w:p>
    <w:sectPr w:rsidR="00080E54" w:rsidRPr="00F52E2E" w:rsidSect="00F52E2E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2E2E"/>
    <w:rsid w:val="00080E54"/>
    <w:rsid w:val="00504B72"/>
    <w:rsid w:val="00F5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2020-04-27T11:49:00Z</dcterms:created>
  <dcterms:modified xsi:type="dcterms:W3CDTF">2020-04-27T12:01:00Z</dcterms:modified>
</cp:coreProperties>
</file>