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1F" w:rsidRDefault="00012246" w:rsidP="00012246">
      <w:pPr>
        <w:jc w:val="center"/>
        <w:rPr>
          <w:rFonts w:ascii="Times New Roman" w:hAnsi="Times New Roman" w:cs="Times New Roman"/>
          <w:sz w:val="32"/>
          <w:szCs w:val="32"/>
        </w:rPr>
      </w:pPr>
      <w:r w:rsidRPr="00012246">
        <w:rPr>
          <w:rFonts w:ascii="Times New Roman" w:hAnsi="Times New Roman" w:cs="Times New Roman"/>
          <w:sz w:val="32"/>
          <w:szCs w:val="32"/>
        </w:rPr>
        <w:t>Марафон загадок №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3191"/>
      </w:tblGrid>
      <w:tr w:rsidR="00012246" w:rsidTr="00012246">
        <w:tc>
          <w:tcPr>
            <w:tcW w:w="2660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2246" w:rsidRPr="00012246" w:rsidRDefault="00012246" w:rsidP="0001224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Ног нет, а хожу,</w:t>
            </w: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Рта нет, а скажу,</w:t>
            </w: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Когда спать, когда вставать,</w:t>
            </w: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Когда работу начинать.</w:t>
            </w:r>
          </w:p>
        </w:tc>
        <w:tc>
          <w:tcPr>
            <w:tcW w:w="3191" w:type="dxa"/>
          </w:tcPr>
          <w:p w:rsidR="00012246" w:rsidRDefault="0044758D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8225" cy="908447"/>
                  <wp:effectExtent l="0" t="0" r="0" b="6350"/>
                  <wp:docPr id="1" name="Рисунок 1" descr="C:\Users\Admin\Desktop\Ярлыки\анимашки\еда\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Ярлыки\анимашки\еда\2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0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46" w:rsidTr="00012246">
        <w:tc>
          <w:tcPr>
            <w:tcW w:w="2660" w:type="dxa"/>
          </w:tcPr>
          <w:p w:rsidR="00012246" w:rsidRDefault="0044758D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4769" cy="685800"/>
                  <wp:effectExtent l="0" t="0" r="6985" b="0"/>
                  <wp:docPr id="2" name="Рисунок 2" descr="C:\Users\Admin\Desktop\Ярлыки\анимашки\еда\hotdo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Ярлыки\анимашки\еда\hotdog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6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12246" w:rsidRPr="00012246" w:rsidRDefault="00012246" w:rsidP="0001224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 тридцати двух воинов один командир.</w:t>
            </w:r>
          </w:p>
        </w:tc>
        <w:tc>
          <w:tcPr>
            <w:tcW w:w="3191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2246" w:rsidTr="00012246">
        <w:tc>
          <w:tcPr>
            <w:tcW w:w="2660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2246" w:rsidRDefault="00012246" w:rsidP="0001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46">
              <w:rPr>
                <w:rFonts w:ascii="Times New Roman" w:hAnsi="Times New Roman" w:cs="Times New Roman"/>
                <w:sz w:val="28"/>
                <w:szCs w:val="28"/>
              </w:rPr>
              <w:t>Он трубит, но не трубач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2246" w:rsidRDefault="00012246" w:rsidP="0001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 признанный силач.</w:t>
            </w:r>
          </w:p>
          <w:p w:rsidR="00012246" w:rsidRPr="00012246" w:rsidRDefault="00476028" w:rsidP="0001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спит под пальмой он,</w:t>
            </w:r>
            <w:bookmarkStart w:id="0" w:name="_GoBack"/>
            <w:bookmarkEnd w:id="0"/>
            <w:r w:rsidR="00012246">
              <w:rPr>
                <w:rFonts w:ascii="Times New Roman" w:hAnsi="Times New Roman" w:cs="Times New Roman"/>
                <w:sz w:val="28"/>
                <w:szCs w:val="28"/>
              </w:rPr>
              <w:t xml:space="preserve"> Догадались? Это…</w:t>
            </w:r>
          </w:p>
        </w:tc>
        <w:tc>
          <w:tcPr>
            <w:tcW w:w="3191" w:type="dxa"/>
          </w:tcPr>
          <w:p w:rsidR="00012246" w:rsidRDefault="0044758D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12031" cy="809625"/>
                  <wp:effectExtent l="0" t="0" r="0" b="0"/>
                  <wp:docPr id="3" name="Рисунок 3" descr="C:\Users\Admin\Desktop\Ярлыки\анимашки\люди\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Ярлыки\анимашки\люди\19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31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46" w:rsidTr="00012246">
        <w:tc>
          <w:tcPr>
            <w:tcW w:w="2660" w:type="dxa"/>
          </w:tcPr>
          <w:p w:rsidR="00012246" w:rsidRDefault="00476028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28625" cy="900113"/>
                  <wp:effectExtent l="0" t="0" r="0" b="0"/>
                  <wp:docPr id="7" name="Рисунок 7" descr="C:\Users\Admin\Desktop\Ярлыки\анимашки\огонь\lamp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Ярлыки\анимашки\огонь\lamps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0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12246" w:rsidRPr="00012246" w:rsidRDefault="00012246" w:rsidP="00012246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Что это у Галочки?</w:t>
            </w: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Ниточка на палочке,</w:t>
            </w: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Палочка в руке,</w:t>
            </w:r>
            <w:r w:rsidRPr="000122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br/>
              <w:t>А ниточка в реке.</w:t>
            </w:r>
          </w:p>
        </w:tc>
        <w:tc>
          <w:tcPr>
            <w:tcW w:w="3191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2246" w:rsidTr="00012246">
        <w:tc>
          <w:tcPr>
            <w:tcW w:w="2660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012246" w:rsidRPr="00012246" w:rsidRDefault="00012246" w:rsidP="0001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46">
              <w:rPr>
                <w:rFonts w:ascii="Times New Roman" w:hAnsi="Times New Roman" w:cs="Times New Roman"/>
                <w:sz w:val="28"/>
                <w:szCs w:val="28"/>
              </w:rPr>
              <w:t>Рыжая, пушистая</w:t>
            </w:r>
          </w:p>
          <w:p w:rsidR="00012246" w:rsidRPr="00012246" w:rsidRDefault="00012246" w:rsidP="0001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46">
              <w:rPr>
                <w:rFonts w:ascii="Times New Roman" w:hAnsi="Times New Roman" w:cs="Times New Roman"/>
                <w:sz w:val="28"/>
                <w:szCs w:val="28"/>
              </w:rPr>
              <w:t>На ёлочке живёт.</w:t>
            </w:r>
          </w:p>
          <w:p w:rsidR="00012246" w:rsidRPr="00012246" w:rsidRDefault="00012246" w:rsidP="0001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46">
              <w:rPr>
                <w:rFonts w:ascii="Times New Roman" w:hAnsi="Times New Roman" w:cs="Times New Roman"/>
                <w:sz w:val="28"/>
                <w:szCs w:val="28"/>
              </w:rPr>
              <w:t>Крепкими зубками</w:t>
            </w:r>
          </w:p>
          <w:p w:rsidR="00012246" w:rsidRDefault="00012246" w:rsidP="000122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2246">
              <w:rPr>
                <w:rFonts w:ascii="Times New Roman" w:hAnsi="Times New Roman" w:cs="Times New Roman"/>
                <w:sz w:val="28"/>
                <w:szCs w:val="28"/>
              </w:rPr>
              <w:t>Орешки грызёт…</w:t>
            </w:r>
          </w:p>
        </w:tc>
        <w:tc>
          <w:tcPr>
            <w:tcW w:w="3191" w:type="dxa"/>
          </w:tcPr>
          <w:p w:rsidR="00012246" w:rsidRDefault="00476028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256378" cy="828675"/>
                  <wp:effectExtent l="0" t="0" r="0" b="0"/>
                  <wp:docPr id="8" name="Рисунок 8" descr="C:\Users\Admin\Desktop\Ярлыки\анимашки\планеты\photo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Ярлыки\анимашки\планеты\photo1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378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46" w:rsidTr="00012246">
        <w:tc>
          <w:tcPr>
            <w:tcW w:w="2660" w:type="dxa"/>
          </w:tcPr>
          <w:p w:rsidR="00012246" w:rsidRDefault="0044758D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90650" cy="1101684"/>
                  <wp:effectExtent l="0" t="0" r="0" b="3810"/>
                  <wp:docPr id="4" name="Рисунок 4" descr="C:\Users\Admin\Desktop\Ярлыки\анимашки\люди\inoutbox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Ярлыки\анимашки\люди\inoutboxes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0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Чтобы были мы здоровы,</w:t>
            </w:r>
          </w:p>
          <w:p w:rsidR="00012246" w:rsidRDefault="00012246" w:rsidP="000122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Даст нам молока…</w:t>
            </w:r>
          </w:p>
        </w:tc>
        <w:tc>
          <w:tcPr>
            <w:tcW w:w="3191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2246" w:rsidTr="00012246">
        <w:tc>
          <w:tcPr>
            <w:tcW w:w="2660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лука брат, он тоже злой,</w:t>
            </w:r>
          </w:p>
          <w:p w:rsid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он полезный нам сырой.</w:t>
            </w:r>
          </w:p>
          <w:p w:rsidR="00012246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его дольках ценный сок…</w:t>
            </w:r>
          </w:p>
          <w:p w:rsidR="0044758D" w:rsidRP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?....</w:t>
            </w:r>
            <w:proofErr w:type="gramEnd"/>
          </w:p>
        </w:tc>
        <w:tc>
          <w:tcPr>
            <w:tcW w:w="3191" w:type="dxa"/>
          </w:tcPr>
          <w:p w:rsidR="00012246" w:rsidRDefault="00476028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62000" cy="1108364"/>
                  <wp:effectExtent l="0" t="0" r="0" b="0"/>
                  <wp:docPr id="6" name="Рисунок 6" descr="C:\Users\Admin\Desktop\Ярлыки\анимашки\огонь\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Ярлыки\анимашки\огонь\4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0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246" w:rsidTr="00012246">
        <w:tc>
          <w:tcPr>
            <w:tcW w:w="2660" w:type="dxa"/>
          </w:tcPr>
          <w:p w:rsidR="00012246" w:rsidRDefault="00476028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74514" cy="1114425"/>
                  <wp:effectExtent l="0" t="0" r="1905" b="0"/>
                  <wp:docPr id="9" name="Рисунок 9" descr="C:\Users\Admin\Desktop\Ярлыки\анимашки\праздник\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Ярлыки\анимашки\праздник\1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14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012246" w:rsidRP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8D">
              <w:rPr>
                <w:rFonts w:ascii="Times New Roman" w:hAnsi="Times New Roman" w:cs="Times New Roman"/>
                <w:sz w:val="28"/>
                <w:szCs w:val="28"/>
              </w:rPr>
              <w:t>Самый рослый из зверей</w:t>
            </w:r>
          </w:p>
          <w:p w:rsidR="0044758D" w:rsidRP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8D">
              <w:rPr>
                <w:rFonts w:ascii="Times New Roman" w:hAnsi="Times New Roman" w:cs="Times New Roman"/>
                <w:sz w:val="28"/>
                <w:szCs w:val="28"/>
              </w:rPr>
              <w:t>Африканский длинношей.</w:t>
            </w:r>
          </w:p>
          <w:p w:rsidR="0044758D" w:rsidRP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8D">
              <w:rPr>
                <w:rFonts w:ascii="Times New Roman" w:hAnsi="Times New Roman" w:cs="Times New Roman"/>
                <w:sz w:val="28"/>
                <w:szCs w:val="28"/>
              </w:rPr>
              <w:t xml:space="preserve">Ходит гордо, словно граф, </w:t>
            </w:r>
          </w:p>
          <w:p w:rsidR="0044758D" w:rsidRDefault="0044758D" w:rsidP="0044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758D">
              <w:rPr>
                <w:rFonts w:ascii="Times New Roman" w:hAnsi="Times New Roman" w:cs="Times New Roman"/>
                <w:sz w:val="28"/>
                <w:szCs w:val="28"/>
              </w:rPr>
              <w:t>Называется ….</w:t>
            </w:r>
          </w:p>
        </w:tc>
        <w:tc>
          <w:tcPr>
            <w:tcW w:w="3191" w:type="dxa"/>
          </w:tcPr>
          <w:p w:rsidR="00012246" w:rsidRDefault="00012246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758D" w:rsidTr="00012246">
        <w:tc>
          <w:tcPr>
            <w:tcW w:w="2660" w:type="dxa"/>
          </w:tcPr>
          <w:p w:rsidR="0044758D" w:rsidRDefault="0044758D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овощ вот уж диво,</w:t>
            </w:r>
          </w:p>
          <w:p w:rsid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Круглый, вкусный и красивый, </w:t>
            </w:r>
          </w:p>
          <w:p w:rsid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Приготовим с ним обед, </w:t>
            </w:r>
          </w:p>
          <w:p w:rsid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Запеканку, винегрет,</w:t>
            </w:r>
          </w:p>
          <w:p w:rsid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сентябрю земля намокла,</w:t>
            </w:r>
          </w:p>
          <w:p w:rsidR="0044758D" w:rsidRPr="0044758D" w:rsidRDefault="0044758D" w:rsidP="0044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выкапываем ….</w:t>
            </w:r>
          </w:p>
        </w:tc>
        <w:tc>
          <w:tcPr>
            <w:tcW w:w="3191" w:type="dxa"/>
          </w:tcPr>
          <w:p w:rsidR="0044758D" w:rsidRDefault="00476028" w:rsidP="000122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04900" cy="1437268"/>
                  <wp:effectExtent l="0" t="0" r="0" b="0"/>
                  <wp:docPr id="5" name="Рисунок 5" descr="C:\Users\Admin\Desktop\Ярлыки\анимашки\люди\Древние люди\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Ярлыки\анимашки\люди\Древние люди\2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3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246" w:rsidRPr="00012246" w:rsidRDefault="00012246" w:rsidP="0047602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2246" w:rsidRPr="00012246" w:rsidSect="004760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D0"/>
    <w:rsid w:val="00012246"/>
    <w:rsid w:val="0044758D"/>
    <w:rsid w:val="00476028"/>
    <w:rsid w:val="00554CD0"/>
    <w:rsid w:val="00B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2020-05-26T11:11:00Z</dcterms:created>
  <dcterms:modified xsi:type="dcterms:W3CDTF">2020-05-26T11:37:00Z</dcterms:modified>
</cp:coreProperties>
</file>