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BFF" w:rsidRDefault="00147BFF" w:rsidP="00147BFF">
      <w:pPr>
        <w:pStyle w:val="a5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Муниципальное бюджетное учреждение дополнительного образования</w:t>
      </w:r>
    </w:p>
    <w:p w:rsidR="00147BFF" w:rsidRDefault="00147BFF" w:rsidP="00147BFF">
      <w:pPr>
        <w:pStyle w:val="a5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«Дом детского творчества» поселка Мостовского муниципального образования Мостовский район</w:t>
      </w:r>
    </w:p>
    <w:p w:rsidR="00147BFF" w:rsidRPr="006D531E" w:rsidRDefault="00147BFF" w:rsidP="00147BFF">
      <w:pPr>
        <w:tabs>
          <w:tab w:val="left" w:pos="8647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УТВЕРЖДАЮ</w:t>
      </w:r>
    </w:p>
    <w:p w:rsidR="00147BFF" w:rsidRPr="006D531E" w:rsidRDefault="00147BFF" w:rsidP="00147BF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53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Директор МБУДО </w:t>
      </w:r>
    </w:p>
    <w:p w:rsidR="00147BFF" w:rsidRPr="006D531E" w:rsidRDefault="00147BFF" w:rsidP="00147BF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53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«Дом детского творчества»</w:t>
      </w:r>
    </w:p>
    <w:p w:rsidR="00147BFF" w:rsidRPr="006D531E" w:rsidRDefault="00147BFF" w:rsidP="00147BF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53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пос. Мостовской</w:t>
      </w:r>
    </w:p>
    <w:p w:rsidR="00147BFF" w:rsidRPr="006D531E" w:rsidRDefault="00147BFF" w:rsidP="00147BF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53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Н.В. Назарова</w:t>
      </w:r>
      <w:r w:rsidRPr="006D53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47BFF" w:rsidRDefault="00147BFF" w:rsidP="006E30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6E303B" w:rsidP="006E303B">
      <w:pPr>
        <w:jc w:val="center"/>
        <w:rPr>
          <w:rFonts w:ascii="Times New Roman" w:hAnsi="Times New Roman" w:cs="Times New Roman"/>
          <w:sz w:val="28"/>
          <w:szCs w:val="28"/>
        </w:rPr>
      </w:pPr>
      <w:r w:rsidRPr="006E303B">
        <w:rPr>
          <w:rFonts w:ascii="Times New Roman" w:hAnsi="Times New Roman" w:cs="Times New Roman"/>
          <w:sz w:val="28"/>
          <w:szCs w:val="28"/>
        </w:rPr>
        <w:t>План работы на осенние каникулы</w:t>
      </w:r>
    </w:p>
    <w:tbl>
      <w:tblPr>
        <w:tblStyle w:val="a3"/>
        <w:tblW w:w="0" w:type="auto"/>
        <w:tblLook w:val="04A0"/>
      </w:tblPr>
      <w:tblGrid>
        <w:gridCol w:w="675"/>
        <w:gridCol w:w="4536"/>
        <w:gridCol w:w="1985"/>
        <w:gridCol w:w="2375"/>
      </w:tblGrid>
      <w:tr w:rsidR="006E303B" w:rsidTr="004126F5">
        <w:tc>
          <w:tcPr>
            <w:tcW w:w="675" w:type="dxa"/>
          </w:tcPr>
          <w:p w:rsidR="006E303B" w:rsidRDefault="006E303B" w:rsidP="006E3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</w:tcPr>
          <w:p w:rsidR="006E303B" w:rsidRDefault="006E303B" w:rsidP="006E3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5" w:type="dxa"/>
          </w:tcPr>
          <w:p w:rsidR="006E303B" w:rsidRDefault="006E303B" w:rsidP="006E3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и место проведения</w:t>
            </w:r>
          </w:p>
        </w:tc>
        <w:tc>
          <w:tcPr>
            <w:tcW w:w="2375" w:type="dxa"/>
          </w:tcPr>
          <w:p w:rsidR="006E303B" w:rsidRDefault="006E303B" w:rsidP="006E3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6E303B" w:rsidTr="004126F5">
        <w:tc>
          <w:tcPr>
            <w:tcW w:w="675" w:type="dxa"/>
          </w:tcPr>
          <w:p w:rsidR="006E303B" w:rsidRDefault="006E303B" w:rsidP="006E3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6E303B" w:rsidRDefault="006E303B" w:rsidP="006E3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03B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6E303B">
              <w:rPr>
                <w:rFonts w:ascii="Times New Roman" w:hAnsi="Times New Roman" w:cs="Times New Roman"/>
                <w:sz w:val="28"/>
                <w:szCs w:val="28"/>
              </w:rPr>
              <w:t>Осенний марафон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6E303B" w:rsidRDefault="006E303B" w:rsidP="00412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ДДТ, </w:t>
            </w:r>
            <w:r w:rsidR="004126F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расписанию</w:t>
            </w:r>
          </w:p>
        </w:tc>
        <w:tc>
          <w:tcPr>
            <w:tcW w:w="2375" w:type="dxa"/>
          </w:tcPr>
          <w:p w:rsidR="006E303B" w:rsidRDefault="006E303B" w:rsidP="006E3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 Н.Ю.</w:t>
            </w:r>
          </w:p>
        </w:tc>
      </w:tr>
      <w:tr w:rsidR="006E303B" w:rsidTr="004126F5">
        <w:tc>
          <w:tcPr>
            <w:tcW w:w="675" w:type="dxa"/>
          </w:tcPr>
          <w:p w:rsidR="006E303B" w:rsidRDefault="006E303B" w:rsidP="006E3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6E303B" w:rsidRDefault="001850C7" w:rsidP="006E3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0C7">
              <w:rPr>
                <w:rFonts w:ascii="Times New Roman" w:hAnsi="Times New Roman" w:cs="Times New Roman"/>
                <w:sz w:val="28"/>
                <w:szCs w:val="28"/>
              </w:rPr>
              <w:t xml:space="preserve">Игровое занятие с элементами тренинга на развитие </w:t>
            </w:r>
            <w:proofErr w:type="spellStart"/>
            <w:r w:rsidRPr="001850C7">
              <w:rPr>
                <w:rFonts w:ascii="Times New Roman" w:hAnsi="Times New Roman" w:cs="Times New Roman"/>
                <w:sz w:val="28"/>
                <w:szCs w:val="28"/>
              </w:rPr>
              <w:t>эмпатии</w:t>
            </w:r>
            <w:proofErr w:type="spellEnd"/>
          </w:p>
        </w:tc>
        <w:tc>
          <w:tcPr>
            <w:tcW w:w="1985" w:type="dxa"/>
          </w:tcPr>
          <w:p w:rsidR="006E303B" w:rsidRDefault="001850C7" w:rsidP="00412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ДДТ, </w:t>
            </w:r>
            <w:r w:rsidR="004126F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расписанию</w:t>
            </w:r>
          </w:p>
        </w:tc>
        <w:tc>
          <w:tcPr>
            <w:tcW w:w="2375" w:type="dxa"/>
          </w:tcPr>
          <w:p w:rsidR="006E303B" w:rsidRDefault="001850C7" w:rsidP="006E3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Хаустова Э.Д.</w:t>
            </w:r>
          </w:p>
        </w:tc>
      </w:tr>
      <w:tr w:rsidR="006E303B" w:rsidTr="004126F5">
        <w:tc>
          <w:tcPr>
            <w:tcW w:w="675" w:type="dxa"/>
          </w:tcPr>
          <w:p w:rsidR="006E303B" w:rsidRDefault="006E303B" w:rsidP="006E3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6E303B" w:rsidRDefault="001850C7" w:rsidP="006E3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мероприятие «Три символа России», посвященное Дню народного Единства</w:t>
            </w:r>
          </w:p>
        </w:tc>
        <w:tc>
          <w:tcPr>
            <w:tcW w:w="1985" w:type="dxa"/>
          </w:tcPr>
          <w:p w:rsidR="006E303B" w:rsidRDefault="001850C7" w:rsidP="00412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ДДТ, </w:t>
            </w:r>
            <w:r w:rsidR="004126F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расписанию</w:t>
            </w:r>
          </w:p>
        </w:tc>
        <w:tc>
          <w:tcPr>
            <w:tcW w:w="2375" w:type="dxa"/>
          </w:tcPr>
          <w:p w:rsidR="006E303B" w:rsidRDefault="001850C7" w:rsidP="006E3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Ведринцева Ю.П.</w:t>
            </w:r>
          </w:p>
        </w:tc>
      </w:tr>
      <w:tr w:rsidR="006E303B" w:rsidTr="004126F5">
        <w:tc>
          <w:tcPr>
            <w:tcW w:w="675" w:type="dxa"/>
          </w:tcPr>
          <w:p w:rsidR="006E303B" w:rsidRDefault="006E303B" w:rsidP="006E3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6E303B" w:rsidRDefault="0064649D" w:rsidP="006E3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49D">
              <w:rPr>
                <w:rFonts w:ascii="Times New Roman" w:hAnsi="Times New Roman" w:cs="Times New Roman"/>
                <w:sz w:val="28"/>
                <w:szCs w:val="28"/>
              </w:rPr>
              <w:t>Викторина " Юный художник"</w:t>
            </w:r>
          </w:p>
        </w:tc>
        <w:tc>
          <w:tcPr>
            <w:tcW w:w="1985" w:type="dxa"/>
          </w:tcPr>
          <w:p w:rsidR="006E303B" w:rsidRDefault="0064649D" w:rsidP="006E3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10</w:t>
            </w:r>
            <w:r w:rsidR="004126F5">
              <w:rPr>
                <w:rFonts w:ascii="Times New Roman" w:hAnsi="Times New Roman" w:cs="Times New Roman"/>
                <w:sz w:val="28"/>
                <w:szCs w:val="28"/>
              </w:rPr>
              <w:t xml:space="preserve"> по расписанию</w:t>
            </w:r>
          </w:p>
        </w:tc>
        <w:tc>
          <w:tcPr>
            <w:tcW w:w="2375" w:type="dxa"/>
          </w:tcPr>
          <w:p w:rsidR="006E303B" w:rsidRDefault="0064649D" w:rsidP="006E3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Котлярова И.П.</w:t>
            </w:r>
          </w:p>
        </w:tc>
      </w:tr>
      <w:tr w:rsidR="006E303B" w:rsidTr="004126F5">
        <w:tc>
          <w:tcPr>
            <w:tcW w:w="675" w:type="dxa"/>
          </w:tcPr>
          <w:p w:rsidR="006E303B" w:rsidRDefault="006E303B" w:rsidP="006E3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6E303B" w:rsidRDefault="004126F5" w:rsidP="00412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6F5"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Развлекательная программа "Путешествие в сказочную осень" </w:t>
            </w:r>
          </w:p>
        </w:tc>
        <w:tc>
          <w:tcPr>
            <w:tcW w:w="1985" w:type="dxa"/>
          </w:tcPr>
          <w:p w:rsidR="006E303B" w:rsidRDefault="004126F5" w:rsidP="00412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ДДТ, по расписанию</w:t>
            </w:r>
          </w:p>
        </w:tc>
        <w:tc>
          <w:tcPr>
            <w:tcW w:w="2375" w:type="dxa"/>
          </w:tcPr>
          <w:p w:rsidR="006E303B" w:rsidRDefault="004126F5" w:rsidP="006E3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26F5">
              <w:rPr>
                <w:rFonts w:ascii="Times New Roman" w:hAnsi="Times New Roman" w:cs="Times New Roman"/>
                <w:sz w:val="28"/>
                <w:szCs w:val="28"/>
              </w:rPr>
              <w:t>Грекалова</w:t>
            </w:r>
            <w:proofErr w:type="spellEnd"/>
            <w:r w:rsidRPr="004126F5">
              <w:rPr>
                <w:rFonts w:ascii="Times New Roman" w:hAnsi="Times New Roman" w:cs="Times New Roman"/>
                <w:sz w:val="28"/>
                <w:szCs w:val="28"/>
              </w:rPr>
              <w:t xml:space="preserve"> Е.Е.</w:t>
            </w:r>
          </w:p>
        </w:tc>
      </w:tr>
      <w:tr w:rsidR="006E303B" w:rsidTr="004126F5">
        <w:tc>
          <w:tcPr>
            <w:tcW w:w="675" w:type="dxa"/>
          </w:tcPr>
          <w:p w:rsidR="006E303B" w:rsidRDefault="006E303B" w:rsidP="006E3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6E303B" w:rsidRDefault="004126F5" w:rsidP="00412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6F5"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Развлекательная программа "Осенний марафон" </w:t>
            </w:r>
          </w:p>
        </w:tc>
        <w:tc>
          <w:tcPr>
            <w:tcW w:w="1985" w:type="dxa"/>
          </w:tcPr>
          <w:p w:rsidR="006E303B" w:rsidRDefault="004126F5" w:rsidP="006E3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F5">
              <w:rPr>
                <w:rFonts w:ascii="Times New Roman" w:hAnsi="Times New Roman" w:cs="Times New Roman"/>
                <w:sz w:val="28"/>
                <w:szCs w:val="28"/>
              </w:rPr>
              <w:t>СОШ 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расписанию</w:t>
            </w:r>
          </w:p>
        </w:tc>
        <w:tc>
          <w:tcPr>
            <w:tcW w:w="2375" w:type="dxa"/>
          </w:tcPr>
          <w:p w:rsidR="006E303B" w:rsidRDefault="004126F5" w:rsidP="006E3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26F5">
              <w:rPr>
                <w:rFonts w:ascii="Times New Roman" w:hAnsi="Times New Roman" w:cs="Times New Roman"/>
                <w:sz w:val="28"/>
                <w:szCs w:val="28"/>
              </w:rPr>
              <w:t>Грекалова</w:t>
            </w:r>
            <w:proofErr w:type="spellEnd"/>
            <w:r w:rsidRPr="004126F5">
              <w:rPr>
                <w:rFonts w:ascii="Times New Roman" w:hAnsi="Times New Roman" w:cs="Times New Roman"/>
                <w:sz w:val="28"/>
                <w:szCs w:val="28"/>
              </w:rPr>
              <w:t xml:space="preserve"> В.Е.</w:t>
            </w:r>
          </w:p>
        </w:tc>
      </w:tr>
      <w:tr w:rsidR="006E303B" w:rsidTr="004126F5">
        <w:tc>
          <w:tcPr>
            <w:tcW w:w="675" w:type="dxa"/>
          </w:tcPr>
          <w:p w:rsidR="006E303B" w:rsidRDefault="006E303B" w:rsidP="006E3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6E303B" w:rsidRDefault="001F44AD" w:rsidP="001F4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игровая программа «Праздник царицы Осени»</w:t>
            </w:r>
          </w:p>
        </w:tc>
        <w:tc>
          <w:tcPr>
            <w:tcW w:w="1985" w:type="dxa"/>
          </w:tcPr>
          <w:p w:rsidR="006E303B" w:rsidRDefault="001F44AD" w:rsidP="006E3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ДДТ, по расписанию</w:t>
            </w:r>
          </w:p>
        </w:tc>
        <w:tc>
          <w:tcPr>
            <w:tcW w:w="2375" w:type="dxa"/>
          </w:tcPr>
          <w:p w:rsidR="006E303B" w:rsidRDefault="001F44AD" w:rsidP="006E3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Т.Н.</w:t>
            </w:r>
          </w:p>
        </w:tc>
      </w:tr>
      <w:tr w:rsidR="006E303B" w:rsidTr="004126F5">
        <w:tc>
          <w:tcPr>
            <w:tcW w:w="675" w:type="dxa"/>
          </w:tcPr>
          <w:p w:rsidR="006E303B" w:rsidRDefault="006E303B" w:rsidP="006E3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6E303B" w:rsidRDefault="001F44AD" w:rsidP="006E3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«Осенний листопад»</w:t>
            </w:r>
          </w:p>
        </w:tc>
        <w:tc>
          <w:tcPr>
            <w:tcW w:w="1985" w:type="dxa"/>
          </w:tcPr>
          <w:p w:rsidR="006E303B" w:rsidRDefault="001F44AD" w:rsidP="006E3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ДДТ, по расписанию</w:t>
            </w:r>
          </w:p>
        </w:tc>
        <w:tc>
          <w:tcPr>
            <w:tcW w:w="2375" w:type="dxa"/>
          </w:tcPr>
          <w:p w:rsidR="006E303B" w:rsidRDefault="001F44AD" w:rsidP="006E3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Ярмухамедова М.П.</w:t>
            </w:r>
          </w:p>
        </w:tc>
      </w:tr>
      <w:tr w:rsidR="006E303B" w:rsidTr="004126F5">
        <w:tc>
          <w:tcPr>
            <w:tcW w:w="675" w:type="dxa"/>
          </w:tcPr>
          <w:p w:rsidR="006E303B" w:rsidRDefault="006E303B" w:rsidP="006E3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6E303B" w:rsidRDefault="001403BA" w:rsidP="006E3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Развлекательное мероприятие «Поле чудес»</w:t>
            </w:r>
          </w:p>
        </w:tc>
        <w:tc>
          <w:tcPr>
            <w:tcW w:w="1985" w:type="dxa"/>
          </w:tcPr>
          <w:p w:rsidR="006E303B" w:rsidRDefault="001403BA" w:rsidP="006E3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ДДТ, по расписанию</w:t>
            </w:r>
          </w:p>
        </w:tc>
        <w:tc>
          <w:tcPr>
            <w:tcW w:w="2375" w:type="dxa"/>
          </w:tcPr>
          <w:p w:rsidR="006E303B" w:rsidRDefault="001F44AD" w:rsidP="006E3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Богинская А.В</w:t>
            </w:r>
          </w:p>
        </w:tc>
      </w:tr>
      <w:tr w:rsidR="006E303B" w:rsidTr="004126F5">
        <w:tc>
          <w:tcPr>
            <w:tcW w:w="675" w:type="dxa"/>
          </w:tcPr>
          <w:p w:rsidR="006E303B" w:rsidRDefault="006E303B" w:rsidP="006E3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6E303B" w:rsidRDefault="00147BFF" w:rsidP="006E3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мультконцерт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6E303B" w:rsidRDefault="00147BFF" w:rsidP="006E3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2375" w:type="dxa"/>
          </w:tcPr>
          <w:p w:rsidR="006E303B" w:rsidRDefault="001F44AD" w:rsidP="006E3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 А.М.</w:t>
            </w:r>
          </w:p>
        </w:tc>
      </w:tr>
      <w:tr w:rsidR="006E303B" w:rsidTr="004126F5">
        <w:tc>
          <w:tcPr>
            <w:tcW w:w="675" w:type="dxa"/>
          </w:tcPr>
          <w:p w:rsidR="006E303B" w:rsidRDefault="006E303B" w:rsidP="006E3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:rsidR="006E303B" w:rsidRDefault="0019038A" w:rsidP="006E3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самый»</w:t>
            </w:r>
          </w:p>
        </w:tc>
        <w:tc>
          <w:tcPr>
            <w:tcW w:w="1985" w:type="dxa"/>
          </w:tcPr>
          <w:p w:rsidR="006E303B" w:rsidRDefault="0019038A" w:rsidP="006E3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ДДТ, по расписанию</w:t>
            </w:r>
          </w:p>
        </w:tc>
        <w:tc>
          <w:tcPr>
            <w:tcW w:w="2375" w:type="dxa"/>
          </w:tcPr>
          <w:p w:rsidR="006E303B" w:rsidRDefault="001F44AD" w:rsidP="006E3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Каюкова О.Я.</w:t>
            </w:r>
          </w:p>
        </w:tc>
      </w:tr>
      <w:tr w:rsidR="00147BFF" w:rsidTr="00147BFF">
        <w:trPr>
          <w:trHeight w:val="1012"/>
        </w:trPr>
        <w:tc>
          <w:tcPr>
            <w:tcW w:w="675" w:type="dxa"/>
            <w:vMerge w:val="restart"/>
          </w:tcPr>
          <w:p w:rsidR="00147BFF" w:rsidRDefault="00147BFF" w:rsidP="006E3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147BFF" w:rsidRPr="00147BFF" w:rsidRDefault="00147BFF" w:rsidP="00147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47BFF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торжественном захоронении останков участника Великой отечественной войны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47BFF" w:rsidRDefault="00147BFF" w:rsidP="0014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Беноково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учащиеся СОШ №2</w:t>
            </w:r>
          </w:p>
        </w:tc>
        <w:tc>
          <w:tcPr>
            <w:tcW w:w="2375" w:type="dxa"/>
            <w:vMerge w:val="restart"/>
          </w:tcPr>
          <w:p w:rsidR="00147BFF" w:rsidRDefault="00147BFF" w:rsidP="006E3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Криштопин Ю.В.</w:t>
            </w:r>
          </w:p>
        </w:tc>
      </w:tr>
      <w:tr w:rsidR="00147BFF" w:rsidTr="00147BFF">
        <w:trPr>
          <w:trHeight w:val="356"/>
        </w:trPr>
        <w:tc>
          <w:tcPr>
            <w:tcW w:w="675" w:type="dxa"/>
            <w:vMerge/>
          </w:tcPr>
          <w:p w:rsidR="00147BFF" w:rsidRDefault="00147BFF" w:rsidP="006E3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147BFF" w:rsidRDefault="00147BFF" w:rsidP="00147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47BFF">
              <w:rPr>
                <w:rFonts w:ascii="Times New Roman" w:hAnsi="Times New Roman" w:cs="Times New Roman"/>
                <w:sz w:val="28"/>
                <w:szCs w:val="28"/>
              </w:rPr>
              <w:t>Уборка памятника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47BFF" w:rsidRDefault="00147BFF" w:rsidP="006E3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СОШ№ 28</w:t>
            </w:r>
          </w:p>
        </w:tc>
        <w:tc>
          <w:tcPr>
            <w:tcW w:w="2375" w:type="dxa"/>
            <w:vMerge/>
          </w:tcPr>
          <w:p w:rsidR="00147BFF" w:rsidRDefault="00147BFF" w:rsidP="006E3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BFF" w:rsidTr="00147BFF">
        <w:trPr>
          <w:trHeight w:val="597"/>
        </w:trPr>
        <w:tc>
          <w:tcPr>
            <w:tcW w:w="675" w:type="dxa"/>
            <w:vMerge/>
          </w:tcPr>
          <w:p w:rsidR="00147BFF" w:rsidRDefault="00147BFF" w:rsidP="006E3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147BFF" w:rsidRDefault="00147BFF" w:rsidP="00147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47BFF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беседа «Военные разведчики»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47BFF" w:rsidRDefault="00147BFF" w:rsidP="006E3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  <w:p w:rsidR="00147BFF" w:rsidRDefault="00147BFF" w:rsidP="006E3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147BFF" w:rsidRDefault="00147BFF" w:rsidP="006E3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03B" w:rsidTr="004126F5">
        <w:tc>
          <w:tcPr>
            <w:tcW w:w="675" w:type="dxa"/>
          </w:tcPr>
          <w:p w:rsidR="006E303B" w:rsidRDefault="006E303B" w:rsidP="006E3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36" w:type="dxa"/>
          </w:tcPr>
          <w:p w:rsidR="006E303B" w:rsidRDefault="00147BFF" w:rsidP="006E3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игра «Лапта» </w:t>
            </w:r>
          </w:p>
        </w:tc>
        <w:tc>
          <w:tcPr>
            <w:tcW w:w="1985" w:type="dxa"/>
          </w:tcPr>
          <w:p w:rsidR="006E303B" w:rsidRDefault="00147BFF" w:rsidP="006E3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СОШ№ 28, 30 ДДТ,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расписанию  </w:t>
            </w:r>
          </w:p>
        </w:tc>
        <w:tc>
          <w:tcPr>
            <w:tcW w:w="2375" w:type="dxa"/>
          </w:tcPr>
          <w:p w:rsidR="006E303B" w:rsidRDefault="001F44AD" w:rsidP="006E3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Полянцев А.А.</w:t>
            </w:r>
          </w:p>
        </w:tc>
      </w:tr>
      <w:tr w:rsidR="006E303B" w:rsidTr="004126F5">
        <w:tc>
          <w:tcPr>
            <w:tcW w:w="675" w:type="dxa"/>
          </w:tcPr>
          <w:p w:rsidR="006E303B" w:rsidRDefault="006E303B" w:rsidP="006E3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536" w:type="dxa"/>
          </w:tcPr>
          <w:p w:rsidR="006E303B" w:rsidRDefault="004745C8" w:rsidP="006E3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мероприятие «Ура каникулы»</w:t>
            </w:r>
          </w:p>
        </w:tc>
        <w:tc>
          <w:tcPr>
            <w:tcW w:w="1985" w:type="dxa"/>
          </w:tcPr>
          <w:p w:rsidR="006E303B" w:rsidRDefault="004745C8" w:rsidP="006E3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ДДТ, по расписанию</w:t>
            </w:r>
          </w:p>
        </w:tc>
        <w:tc>
          <w:tcPr>
            <w:tcW w:w="2375" w:type="dxa"/>
          </w:tcPr>
          <w:p w:rsidR="006E303B" w:rsidRDefault="001F44AD" w:rsidP="006E3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Сиваева Ю.С.</w:t>
            </w:r>
          </w:p>
        </w:tc>
      </w:tr>
      <w:tr w:rsidR="006E303B" w:rsidTr="004126F5">
        <w:tc>
          <w:tcPr>
            <w:tcW w:w="675" w:type="dxa"/>
          </w:tcPr>
          <w:p w:rsidR="006E303B" w:rsidRDefault="006E303B" w:rsidP="006E3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</w:tcPr>
          <w:p w:rsidR="006E303B" w:rsidRDefault="003B63C3" w:rsidP="00B41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занятие» Что такое доб</w:t>
            </w:r>
            <w:r w:rsidR="00B4194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4194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а?»</w:t>
            </w:r>
          </w:p>
        </w:tc>
        <w:tc>
          <w:tcPr>
            <w:tcW w:w="1985" w:type="dxa"/>
          </w:tcPr>
          <w:p w:rsidR="006E303B" w:rsidRDefault="003B63C3" w:rsidP="006E3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ДДТ, по расписанию</w:t>
            </w:r>
          </w:p>
        </w:tc>
        <w:tc>
          <w:tcPr>
            <w:tcW w:w="2375" w:type="dxa"/>
          </w:tcPr>
          <w:p w:rsidR="006E303B" w:rsidRDefault="001F44AD" w:rsidP="006E3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Тишкова И.А.</w:t>
            </w:r>
          </w:p>
        </w:tc>
      </w:tr>
      <w:tr w:rsidR="006E303B" w:rsidTr="004126F5">
        <w:tc>
          <w:tcPr>
            <w:tcW w:w="675" w:type="dxa"/>
          </w:tcPr>
          <w:p w:rsidR="006E303B" w:rsidRDefault="006E303B" w:rsidP="006E3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36" w:type="dxa"/>
          </w:tcPr>
          <w:p w:rsidR="006E303B" w:rsidRDefault="00331C1B" w:rsidP="006E3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«Лесной марафон»</w:t>
            </w:r>
          </w:p>
          <w:p w:rsidR="00542B43" w:rsidRDefault="00542B43" w:rsidP="0054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B43">
              <w:rPr>
                <w:rFonts w:ascii="Times New Roman" w:hAnsi="Times New Roman" w:cs="Times New Roman"/>
                <w:sz w:val="28"/>
                <w:szCs w:val="28"/>
              </w:rPr>
              <w:t>Викторина "Осенний калейдоскоп"</w:t>
            </w:r>
          </w:p>
        </w:tc>
        <w:tc>
          <w:tcPr>
            <w:tcW w:w="1985" w:type="dxa"/>
          </w:tcPr>
          <w:p w:rsidR="006E303B" w:rsidRDefault="00331C1B" w:rsidP="006E3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10</w:t>
            </w:r>
            <w:r w:rsidR="00542B43">
              <w:rPr>
                <w:rFonts w:ascii="Times New Roman" w:hAnsi="Times New Roman" w:cs="Times New Roman"/>
                <w:sz w:val="28"/>
                <w:szCs w:val="28"/>
              </w:rPr>
              <w:t xml:space="preserve">, СОШ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  по расписанию</w:t>
            </w:r>
          </w:p>
        </w:tc>
        <w:tc>
          <w:tcPr>
            <w:tcW w:w="2375" w:type="dxa"/>
          </w:tcPr>
          <w:p w:rsidR="006E303B" w:rsidRDefault="001F44AD" w:rsidP="006E3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Янцен Н.М.</w:t>
            </w:r>
          </w:p>
        </w:tc>
      </w:tr>
    </w:tbl>
    <w:p w:rsidR="006E303B" w:rsidRPr="006E303B" w:rsidRDefault="006E303B" w:rsidP="006E303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E303B" w:rsidRPr="006E3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55ADC"/>
    <w:multiLevelType w:val="hybridMultilevel"/>
    <w:tmpl w:val="BCCC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6E303B"/>
    <w:rsid w:val="001403BA"/>
    <w:rsid w:val="00147BFF"/>
    <w:rsid w:val="001850C7"/>
    <w:rsid w:val="0019038A"/>
    <w:rsid w:val="001F44AD"/>
    <w:rsid w:val="00331C1B"/>
    <w:rsid w:val="003B63C3"/>
    <w:rsid w:val="004126F5"/>
    <w:rsid w:val="004745C8"/>
    <w:rsid w:val="00542B43"/>
    <w:rsid w:val="0064649D"/>
    <w:rsid w:val="006E303B"/>
    <w:rsid w:val="00A968A8"/>
    <w:rsid w:val="00B4194B"/>
    <w:rsid w:val="00C81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0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7BF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47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ddt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15</cp:revision>
  <cp:lastPrinted>2020-10-26T12:10:00Z</cp:lastPrinted>
  <dcterms:created xsi:type="dcterms:W3CDTF">2020-10-26T05:13:00Z</dcterms:created>
  <dcterms:modified xsi:type="dcterms:W3CDTF">2020-10-26T12:13:00Z</dcterms:modified>
</cp:coreProperties>
</file>