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77" w:rsidRPr="001F0558" w:rsidRDefault="00C94877" w:rsidP="001F0558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1F0558">
        <w:rPr>
          <w:rFonts w:ascii="Times New Roman" w:hAnsi="Times New Roman"/>
          <w:b/>
          <w:sz w:val="36"/>
          <w:szCs w:val="36"/>
        </w:rPr>
        <w:t xml:space="preserve">                  Справка о проведенном мероприятии.</w:t>
      </w:r>
    </w:p>
    <w:p w:rsidR="00C94877" w:rsidRPr="001F0558" w:rsidRDefault="001F0558" w:rsidP="001F055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="00C94877" w:rsidRPr="001F0558">
        <w:rPr>
          <w:rFonts w:ascii="Times New Roman" w:hAnsi="Times New Roman"/>
          <w:sz w:val="28"/>
          <w:szCs w:val="28"/>
        </w:rPr>
        <w:t>плана</w:t>
      </w:r>
      <w:proofErr w:type="gramEnd"/>
      <w:r w:rsidR="00C94877" w:rsidRPr="001F0558">
        <w:rPr>
          <w:rFonts w:ascii="Times New Roman" w:hAnsi="Times New Roman"/>
          <w:sz w:val="28"/>
          <w:szCs w:val="28"/>
        </w:rPr>
        <w:t xml:space="preserve"> весенних каникул </w:t>
      </w:r>
      <w:r w:rsidRPr="001F0558">
        <w:rPr>
          <w:rFonts w:ascii="Times New Roman" w:hAnsi="Times New Roman"/>
          <w:sz w:val="28"/>
          <w:szCs w:val="28"/>
        </w:rPr>
        <w:t xml:space="preserve">26.03, педагог дополнительного образования </w:t>
      </w:r>
      <w:proofErr w:type="spellStart"/>
      <w:r w:rsidRPr="001F0558">
        <w:rPr>
          <w:rFonts w:ascii="Times New Roman" w:hAnsi="Times New Roman"/>
          <w:sz w:val="28"/>
          <w:szCs w:val="28"/>
        </w:rPr>
        <w:t>Бураковой</w:t>
      </w:r>
      <w:proofErr w:type="spellEnd"/>
      <w:r w:rsidRPr="001F0558">
        <w:rPr>
          <w:rFonts w:ascii="Times New Roman" w:hAnsi="Times New Roman"/>
          <w:sz w:val="28"/>
          <w:szCs w:val="28"/>
        </w:rPr>
        <w:t xml:space="preserve"> Жанной Сергеевной в </w:t>
      </w:r>
      <w:r w:rsidR="00C94877" w:rsidRPr="001F0558">
        <w:rPr>
          <w:rFonts w:ascii="Times New Roman" w:hAnsi="Times New Roman"/>
          <w:sz w:val="28"/>
          <w:szCs w:val="28"/>
        </w:rPr>
        <w:t xml:space="preserve"> объединение «Чу</w:t>
      </w:r>
      <w:r w:rsidRPr="001F0558">
        <w:rPr>
          <w:rFonts w:ascii="Times New Roman" w:hAnsi="Times New Roman"/>
          <w:sz w:val="28"/>
          <w:szCs w:val="28"/>
        </w:rPr>
        <w:t xml:space="preserve">до – бисер» было проведено мероприятие: </w:t>
      </w:r>
      <w:r w:rsidR="00C94877" w:rsidRPr="001F0558">
        <w:rPr>
          <w:rFonts w:ascii="Times New Roman" w:hAnsi="Times New Roman"/>
          <w:sz w:val="28"/>
          <w:szCs w:val="28"/>
        </w:rPr>
        <w:t xml:space="preserve"> </w:t>
      </w:r>
      <w:r w:rsidR="00C94877" w:rsidRPr="001F05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 Весеннее путешествие»</w:t>
      </w:r>
      <w:r w:rsidR="00C94877" w:rsidRPr="001F0558">
        <w:rPr>
          <w:rFonts w:ascii="Times New Roman" w:hAnsi="Times New Roman"/>
          <w:sz w:val="28"/>
          <w:szCs w:val="28"/>
        </w:rPr>
        <w:t xml:space="preserve"> с конкурсами и викторинами.</w:t>
      </w:r>
    </w:p>
    <w:p w:rsidR="00C94877" w:rsidRPr="001F0558" w:rsidRDefault="00C94877" w:rsidP="001F05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0558">
        <w:rPr>
          <w:rFonts w:ascii="Times New Roman" w:hAnsi="Times New Roman"/>
          <w:sz w:val="28"/>
          <w:szCs w:val="28"/>
        </w:rPr>
        <w:t>Цели и задачи мероприятия:</w:t>
      </w:r>
      <w:r w:rsidRPr="001F0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взаимодействию в коллективе, умению брать на себя ответственность за общее дело, правильно реагировать на успехи и неудачи.</w:t>
      </w:r>
    </w:p>
    <w:p w:rsidR="00C94877" w:rsidRPr="001F0558" w:rsidRDefault="00C94877" w:rsidP="001F05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смекалку, сообразительность, расширять кругозор.</w:t>
      </w:r>
    </w:p>
    <w:p w:rsidR="00C94877" w:rsidRPr="001F0558" w:rsidRDefault="00C94877" w:rsidP="001F0558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F0558">
        <w:rPr>
          <w:color w:val="000000"/>
          <w:sz w:val="28"/>
          <w:szCs w:val="28"/>
        </w:rPr>
        <w:t>Охват детей: присутствовало 20 человек из двух объединений.</w:t>
      </w:r>
    </w:p>
    <w:p w:rsidR="004F31E1" w:rsidRPr="001F0558" w:rsidRDefault="00C94877" w:rsidP="001F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558">
        <w:rPr>
          <w:rFonts w:ascii="Times New Roman" w:hAnsi="Times New Roman"/>
          <w:color w:val="000000"/>
          <w:sz w:val="28"/>
          <w:szCs w:val="28"/>
        </w:rPr>
        <w:t>Краткое содержание</w:t>
      </w:r>
      <w:r w:rsidR="004F31E1" w:rsidRPr="001F05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31E1"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ребята!</w:t>
      </w:r>
    </w:p>
    <w:p w:rsidR="004F31E1" w:rsidRPr="001F0558" w:rsidRDefault="004F31E1" w:rsidP="001F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Окончена третья четверть. Надеюсь, вы многому научились за это время, если, конечно, не ленились и не спали на уроках.</w:t>
      </w:r>
    </w:p>
    <w:p w:rsidR="004F31E1" w:rsidRPr="001F0558" w:rsidRDefault="004F31E1" w:rsidP="001F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Я желаю вам успехов и поздравляю с  каникулами!</w:t>
      </w:r>
    </w:p>
    <w:p w:rsidR="004F31E1" w:rsidRPr="001F0558" w:rsidRDefault="004F31E1" w:rsidP="001F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я предлагаю вам посоревноваться и выполнить задания.</w:t>
      </w:r>
    </w:p>
    <w:p w:rsidR="004F31E1" w:rsidRPr="001F0558" w:rsidRDefault="001F0558" w:rsidP="001F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53340</wp:posOffset>
            </wp:positionV>
            <wp:extent cx="2915920" cy="3905250"/>
            <wp:effectExtent l="19050" t="0" r="0" b="0"/>
            <wp:wrapThrough wrapText="bothSides">
              <wp:wrapPolygon edited="0">
                <wp:start x="-141" y="0"/>
                <wp:lineTo x="-141" y="21495"/>
                <wp:lineTo x="21591" y="21495"/>
                <wp:lineTo x="21591" y="0"/>
                <wp:lineTo x="-141" y="0"/>
              </wp:wrapPolygon>
            </wp:wrapThrough>
            <wp:docPr id="1" name="Рисунок 1" descr="C:\Documents and Settings\Юля\Рабочий стол\БураковаВесенние каникулы\IMG-201903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БураковаВесенние каникулы\IMG-20190326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1E1"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Надеюсь, работа над ними доставит вам удовольствие.</w:t>
      </w:r>
    </w:p>
    <w:p w:rsidR="004F31E1" w:rsidRPr="001F0558" w:rsidRDefault="004F31E1" w:rsidP="001F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ребята для выполнения заданий разделимся на 2 команды: «Умницы» и «Умники». Команды займите свои места.</w:t>
      </w:r>
    </w:p>
    <w:p w:rsidR="004F31E1" w:rsidRPr="001F0558" w:rsidRDefault="001F0558" w:rsidP="001F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917575</wp:posOffset>
            </wp:positionV>
            <wp:extent cx="3476625" cy="4638675"/>
            <wp:effectExtent l="19050" t="0" r="9525" b="0"/>
            <wp:wrapThrough wrapText="bothSides">
              <wp:wrapPolygon edited="0">
                <wp:start x="-118" y="0"/>
                <wp:lineTo x="-118" y="21556"/>
                <wp:lineTo x="21659" y="21556"/>
                <wp:lineTo x="21659" y="0"/>
                <wp:lineTo x="-118" y="0"/>
              </wp:wrapPolygon>
            </wp:wrapThrough>
            <wp:docPr id="2" name="Рисунок 2" descr="C:\Documents and Settings\Юля\Рабочий стол\БураковаВесенние каникулы\IMG-201903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Рабочий стол\БураковаВесенние каникулы\IMG-20190326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1E1"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Все задания, как вы понимаете, рассчитаны на сообразительность и смекалку, поэтому </w:t>
      </w:r>
      <w:proofErr w:type="gramStart"/>
      <w:r w:rsidR="004F31E1"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</w:t>
      </w:r>
      <w:proofErr w:type="gramEnd"/>
      <w:r w:rsidR="004F31E1" w:rsidRPr="001F0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немного разомнемся, сделаем зарядку для ума.</w:t>
      </w:r>
    </w:p>
    <w:p w:rsidR="00C94877" w:rsidRPr="001F0558" w:rsidRDefault="00C94877" w:rsidP="001F0558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C94877" w:rsidRPr="001F0558" w:rsidRDefault="00C94877" w:rsidP="001F0558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C94877" w:rsidRPr="001F0558" w:rsidRDefault="00C94877" w:rsidP="001F0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877" w:rsidRPr="001F0558" w:rsidRDefault="00C94877" w:rsidP="001F0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D3C" w:rsidRPr="001F0558" w:rsidRDefault="00772D3C" w:rsidP="001F0558">
      <w:pPr>
        <w:spacing w:after="0" w:line="240" w:lineRule="auto"/>
        <w:jc w:val="both"/>
        <w:rPr>
          <w:rFonts w:ascii="Times New Roman" w:hAnsi="Times New Roman"/>
        </w:rPr>
      </w:pPr>
    </w:p>
    <w:sectPr w:rsidR="00772D3C" w:rsidRPr="001F0558" w:rsidSect="00BE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7217"/>
    <w:multiLevelType w:val="multilevel"/>
    <w:tmpl w:val="6B6E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77"/>
    <w:rsid w:val="001F0558"/>
    <w:rsid w:val="004F31E1"/>
    <w:rsid w:val="00772D3C"/>
    <w:rsid w:val="00BE3BA4"/>
    <w:rsid w:val="00C94877"/>
    <w:rsid w:val="00E1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5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5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94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5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5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94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X64</dc:creator>
  <cp:lastModifiedBy>Юля</cp:lastModifiedBy>
  <cp:revision>2</cp:revision>
  <dcterms:created xsi:type="dcterms:W3CDTF">2019-03-27T13:08:00Z</dcterms:created>
  <dcterms:modified xsi:type="dcterms:W3CDTF">2019-03-27T13:08:00Z</dcterms:modified>
</cp:coreProperties>
</file>