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9D" w:rsidRPr="00BB4FF0" w:rsidRDefault="00BB4FF0" w:rsidP="00BB4FF0">
      <w:pPr>
        <w:pStyle w:val="a3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BB4FF0">
        <w:rPr>
          <w:rFonts w:ascii="Times New Roman" w:hAnsi="Times New Roman" w:cs="Times New Roman"/>
          <w:b/>
          <w:color w:val="00B0F0"/>
          <w:sz w:val="32"/>
          <w:szCs w:val="32"/>
        </w:rPr>
        <w:t>Итоговый тест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79D" w:rsidRPr="00BB4FF0">
        <w:rPr>
          <w:rFonts w:ascii="Times New Roman" w:hAnsi="Times New Roman" w:cs="Times New Roman"/>
          <w:sz w:val="28"/>
          <w:szCs w:val="28"/>
        </w:rPr>
        <w:t>Нужно заботиться о животных, потому что они приносят пользу человеку.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 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279D" w:rsidRPr="00BB4FF0">
        <w:rPr>
          <w:rFonts w:ascii="Times New Roman" w:hAnsi="Times New Roman" w:cs="Times New Roman"/>
          <w:sz w:val="28"/>
          <w:szCs w:val="28"/>
        </w:rPr>
        <w:t>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279D" w:rsidRPr="00BB4FF0">
        <w:rPr>
          <w:rFonts w:ascii="Times New Roman" w:hAnsi="Times New Roman" w:cs="Times New Roman"/>
          <w:sz w:val="28"/>
          <w:szCs w:val="28"/>
        </w:rPr>
        <w:t>Если во время прогулки в лесу я вижу свалку мусора, меня это огорчит.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 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279D" w:rsidRPr="00BB4FF0">
        <w:rPr>
          <w:rFonts w:ascii="Times New Roman" w:hAnsi="Times New Roman" w:cs="Times New Roman"/>
          <w:sz w:val="28"/>
          <w:szCs w:val="28"/>
        </w:rPr>
        <w:t>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279D" w:rsidRPr="00BB4FF0">
        <w:rPr>
          <w:rFonts w:ascii="Times New Roman" w:hAnsi="Times New Roman" w:cs="Times New Roman"/>
          <w:sz w:val="28"/>
          <w:szCs w:val="28"/>
        </w:rPr>
        <w:t>Находясь в лесу, нарви букет цветов и подари их маме.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</w:t>
      </w:r>
    </w:p>
    <w:p w:rsidR="001B279D" w:rsidRP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 </w:t>
      </w:r>
      <w:r w:rsidR="00BB4FF0">
        <w:rPr>
          <w:rFonts w:ascii="Times New Roman" w:hAnsi="Times New Roman" w:cs="Times New Roman"/>
          <w:sz w:val="28"/>
          <w:szCs w:val="28"/>
        </w:rPr>
        <w:t>Н</w:t>
      </w:r>
      <w:r w:rsidRPr="00BB4FF0">
        <w:rPr>
          <w:rFonts w:ascii="Times New Roman" w:hAnsi="Times New Roman" w:cs="Times New Roman"/>
          <w:sz w:val="28"/>
          <w:szCs w:val="28"/>
        </w:rPr>
        <w:t>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B279D" w:rsidRPr="00BB4FF0">
        <w:rPr>
          <w:rFonts w:ascii="Times New Roman" w:hAnsi="Times New Roman" w:cs="Times New Roman"/>
          <w:sz w:val="28"/>
          <w:szCs w:val="28"/>
        </w:rPr>
        <w:t>Придя в лес, не шуми, шумом ты побеспокоишь птиц на гнездах, вспугнешь животных.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</w:t>
      </w:r>
    </w:p>
    <w:p w:rsidR="001B279D" w:rsidRP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 </w:t>
      </w:r>
      <w:r w:rsidR="00BB4FF0">
        <w:rPr>
          <w:rFonts w:ascii="Times New Roman" w:hAnsi="Times New Roman" w:cs="Times New Roman"/>
          <w:sz w:val="28"/>
          <w:szCs w:val="28"/>
        </w:rPr>
        <w:t>Н</w:t>
      </w:r>
      <w:r w:rsidRPr="00BB4FF0">
        <w:rPr>
          <w:rFonts w:ascii="Times New Roman" w:hAnsi="Times New Roman" w:cs="Times New Roman"/>
          <w:sz w:val="28"/>
          <w:szCs w:val="28"/>
        </w:rPr>
        <w:t>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B279D" w:rsidRPr="00BB4FF0">
        <w:rPr>
          <w:rFonts w:ascii="Times New Roman" w:hAnsi="Times New Roman" w:cs="Times New Roman"/>
          <w:sz w:val="28"/>
          <w:szCs w:val="28"/>
        </w:rPr>
        <w:t>Наша страна богата природными ресурсами, эти запасы никогда не закончатся.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 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279D" w:rsidRPr="00BB4FF0">
        <w:rPr>
          <w:rFonts w:ascii="Times New Roman" w:hAnsi="Times New Roman" w:cs="Times New Roman"/>
          <w:sz w:val="28"/>
          <w:szCs w:val="28"/>
        </w:rPr>
        <w:t>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B279D" w:rsidRPr="00BB4FF0">
        <w:rPr>
          <w:rFonts w:ascii="Times New Roman" w:hAnsi="Times New Roman" w:cs="Times New Roman"/>
          <w:sz w:val="28"/>
          <w:szCs w:val="28"/>
        </w:rPr>
        <w:t>Человек должен заботиться о растениях, так как без них невозможна жизнь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9D" w:rsidRPr="00BB4FF0">
        <w:rPr>
          <w:rFonts w:ascii="Times New Roman" w:hAnsi="Times New Roman" w:cs="Times New Roman"/>
          <w:sz w:val="28"/>
          <w:szCs w:val="28"/>
        </w:rPr>
        <w:t>Земле.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</w:t>
      </w:r>
    </w:p>
    <w:p w:rsidR="001B279D" w:rsidRP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 Не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B279D" w:rsidRPr="00BB4FF0">
        <w:rPr>
          <w:rFonts w:ascii="Times New Roman" w:hAnsi="Times New Roman" w:cs="Times New Roman"/>
          <w:sz w:val="28"/>
          <w:szCs w:val="28"/>
        </w:rPr>
        <w:t>Заводы и фабрики могут наносить вред окружающей среде.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 </w:t>
      </w:r>
    </w:p>
    <w:p w:rsidR="001B279D" w:rsidRP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Не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B279D" w:rsidRPr="00BB4FF0">
        <w:rPr>
          <w:rFonts w:ascii="Times New Roman" w:hAnsi="Times New Roman" w:cs="Times New Roman"/>
          <w:sz w:val="28"/>
          <w:szCs w:val="28"/>
        </w:rPr>
        <w:t>Дождевые черви перерабатывают опавшие листья, тем самым приносят пользу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9D" w:rsidRPr="00BB4FF0">
        <w:rPr>
          <w:rFonts w:ascii="Times New Roman" w:hAnsi="Times New Roman" w:cs="Times New Roman"/>
          <w:sz w:val="28"/>
          <w:szCs w:val="28"/>
        </w:rPr>
        <w:t>почве.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 </w:t>
      </w:r>
    </w:p>
    <w:p w:rsidR="001B279D" w:rsidRP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Не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B279D" w:rsidRPr="00BB4FF0">
        <w:rPr>
          <w:rFonts w:ascii="Times New Roman" w:hAnsi="Times New Roman" w:cs="Times New Roman"/>
          <w:sz w:val="28"/>
          <w:szCs w:val="28"/>
        </w:rPr>
        <w:t>Букеты лучше составлять из растений выращенных человеком.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 </w:t>
      </w:r>
    </w:p>
    <w:p w:rsidR="001B279D" w:rsidRP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Не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279D" w:rsidRPr="00BB4FF0">
        <w:rPr>
          <w:rFonts w:ascii="Times New Roman" w:hAnsi="Times New Roman" w:cs="Times New Roman"/>
          <w:sz w:val="28"/>
          <w:szCs w:val="28"/>
        </w:rPr>
        <w:t>Если в лесу станет мало птиц, то деревья могут погибнуть.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 </w:t>
      </w:r>
    </w:p>
    <w:p w:rsidR="001B279D" w:rsidRP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Не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B279D" w:rsidRPr="00BB4FF0">
        <w:rPr>
          <w:rFonts w:ascii="Times New Roman" w:hAnsi="Times New Roman" w:cs="Times New Roman"/>
          <w:sz w:val="28"/>
          <w:szCs w:val="28"/>
        </w:rPr>
        <w:t>Больше всего загрязнена и разрушена почва в городе.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</w:t>
      </w:r>
    </w:p>
    <w:p w:rsidR="001B279D" w:rsidRP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 Не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B279D" w:rsidRPr="00BB4FF0">
        <w:rPr>
          <w:rFonts w:ascii="Times New Roman" w:hAnsi="Times New Roman" w:cs="Times New Roman"/>
          <w:sz w:val="28"/>
          <w:szCs w:val="28"/>
        </w:rPr>
        <w:t>Птиц зимой следует подкармливать.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 </w:t>
      </w:r>
    </w:p>
    <w:p w:rsidR="001B279D" w:rsidRP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Не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B279D" w:rsidRPr="00BB4FF0">
        <w:rPr>
          <w:rFonts w:ascii="Times New Roman" w:hAnsi="Times New Roman" w:cs="Times New Roman"/>
          <w:sz w:val="28"/>
          <w:szCs w:val="28"/>
        </w:rPr>
        <w:t>На закрытых местах покров снега больше.</w:t>
      </w:r>
    </w:p>
    <w:p w:rsid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Согласен       </w:t>
      </w:r>
    </w:p>
    <w:p w:rsidR="001B279D" w:rsidRPr="00BB4FF0" w:rsidRDefault="001B279D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FF0">
        <w:rPr>
          <w:rFonts w:ascii="Times New Roman" w:hAnsi="Times New Roman" w:cs="Times New Roman"/>
          <w:sz w:val="28"/>
          <w:szCs w:val="28"/>
        </w:rPr>
        <w:t> Не согласен</w:t>
      </w:r>
    </w:p>
    <w:p w:rsidR="001B279D" w:rsidRPr="00BB4FF0" w:rsidRDefault="00BB4FF0" w:rsidP="00BB4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B279D" w:rsidRPr="00BB4FF0">
        <w:rPr>
          <w:rFonts w:ascii="Times New Roman" w:hAnsi="Times New Roman" w:cs="Times New Roman"/>
          <w:sz w:val="28"/>
          <w:szCs w:val="28"/>
        </w:rPr>
        <w:t>Мы сможем спасти природу, если каждый человек будет её охранять.</w:t>
      </w:r>
      <w:bookmarkStart w:id="0" w:name="_GoBack"/>
      <w:bookmarkEnd w:id="0"/>
    </w:p>
    <w:sectPr w:rsidR="001B279D" w:rsidRPr="00BB4FF0" w:rsidSect="00BB4FF0">
      <w:pgSz w:w="11906" w:h="16838"/>
      <w:pgMar w:top="1134" w:right="850" w:bottom="1134" w:left="1701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734"/>
    <w:multiLevelType w:val="multilevel"/>
    <w:tmpl w:val="A0E285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F30CC"/>
    <w:multiLevelType w:val="multilevel"/>
    <w:tmpl w:val="A3C06F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C2437"/>
    <w:multiLevelType w:val="multilevel"/>
    <w:tmpl w:val="F93AC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35D18"/>
    <w:multiLevelType w:val="multilevel"/>
    <w:tmpl w:val="55A28D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25B56"/>
    <w:multiLevelType w:val="multilevel"/>
    <w:tmpl w:val="7E921F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37864"/>
    <w:multiLevelType w:val="multilevel"/>
    <w:tmpl w:val="D330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F68F9"/>
    <w:multiLevelType w:val="multilevel"/>
    <w:tmpl w:val="E286E3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80929"/>
    <w:multiLevelType w:val="multilevel"/>
    <w:tmpl w:val="5AAE52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30DF0"/>
    <w:multiLevelType w:val="multilevel"/>
    <w:tmpl w:val="E1B0C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D2DCB"/>
    <w:multiLevelType w:val="multilevel"/>
    <w:tmpl w:val="F1922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B479E"/>
    <w:multiLevelType w:val="multilevel"/>
    <w:tmpl w:val="5726A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4036B"/>
    <w:multiLevelType w:val="multilevel"/>
    <w:tmpl w:val="A100F7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C4FFF"/>
    <w:multiLevelType w:val="multilevel"/>
    <w:tmpl w:val="735AE1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9187D"/>
    <w:multiLevelType w:val="multilevel"/>
    <w:tmpl w:val="4B78C1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5065E7"/>
    <w:multiLevelType w:val="multilevel"/>
    <w:tmpl w:val="429016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13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4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9D"/>
    <w:rsid w:val="001B279D"/>
    <w:rsid w:val="006474E9"/>
    <w:rsid w:val="00B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F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2020-06-08T09:28:00Z</dcterms:created>
  <dcterms:modified xsi:type="dcterms:W3CDTF">2020-06-08T09:40:00Z</dcterms:modified>
</cp:coreProperties>
</file>