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54" w:rsidRDefault="00FD5F47">
      <w:r w:rsidRPr="00FD5F47">
        <w:t>06.05.2020 тема: " 9 мая" время 13:00 группа</w:t>
      </w:r>
      <w:proofErr w:type="gramStart"/>
      <w:r w:rsidRPr="00FD5F47">
        <w:t xml:space="preserve"> А</w:t>
      </w:r>
      <w:proofErr w:type="gramEnd"/>
      <w:r w:rsidRPr="00FD5F47">
        <w:t>, группа Г 15:00.  Группа</w:t>
      </w:r>
      <w:proofErr w:type="gramStart"/>
      <w:r w:rsidRPr="00FD5F47">
        <w:t xml:space="preserve"> В</w:t>
      </w:r>
      <w:proofErr w:type="gramEnd"/>
      <w:r w:rsidRPr="00FD5F47">
        <w:t xml:space="preserve"> 07.05.2020 15:00</w:t>
      </w:r>
    </w:p>
    <w:p w:rsidR="00FD5F47" w:rsidRDefault="00FD5F47" w:rsidP="00FD5F47">
      <w:r>
        <w:t>1. Карандашом намечаем рисунок.</w:t>
      </w:r>
    </w:p>
    <w:p w:rsidR="00FD5F47" w:rsidRDefault="00FD5F47" w:rsidP="00FD5F47">
      <w:r>
        <w:t>2. Красным цветом раскрашиваем гвоздики, звезду и надпись.</w:t>
      </w:r>
    </w:p>
    <w:p w:rsidR="00FD5F47" w:rsidRDefault="00FD5F47" w:rsidP="00FD5F47">
      <w:r>
        <w:t>3. Зелёным закрашиваем стебли цветов и оранжевым бантик.</w:t>
      </w:r>
    </w:p>
    <w:p w:rsidR="00FD5F47" w:rsidRDefault="00FD5F47" w:rsidP="00FD5F47">
      <w:r>
        <w:t xml:space="preserve">4. Каску делаем </w:t>
      </w:r>
      <w:proofErr w:type="spellStart"/>
      <w:r>
        <w:t>темнозеленой</w:t>
      </w:r>
      <w:proofErr w:type="spellEnd"/>
      <w:r>
        <w:t xml:space="preserve">, для этого в зелёный цвет добавить надо чёрный и коричневый. </w:t>
      </w:r>
    </w:p>
    <w:p w:rsidR="00FD5F47" w:rsidRDefault="00FD5F47" w:rsidP="00FD5F47">
      <w:r>
        <w:t>5. Рисуем чёрные полоски на Георгиевской ленте.</w:t>
      </w:r>
    </w:p>
    <w:sectPr w:rsidR="00FD5F47" w:rsidSect="002C6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F47"/>
    <w:rsid w:val="002C6654"/>
    <w:rsid w:val="00FD5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2020-05-06T10:31:00Z</dcterms:created>
  <dcterms:modified xsi:type="dcterms:W3CDTF">2020-05-06T10:31:00Z</dcterms:modified>
</cp:coreProperties>
</file>